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3D439" w14:textId="4B773918" w:rsidR="009A10D3" w:rsidRDefault="008B1407" w:rsidP="00DF43A5">
      <w:pPr>
        <w:spacing w:after="0" w:line="259" w:lineRule="auto"/>
        <w:ind w:left="-619" w:right="1129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D932DB8" wp14:editId="5CE1F901">
                <wp:simplePos x="0" y="0"/>
                <wp:positionH relativeFrom="page">
                  <wp:align>left</wp:align>
                </wp:positionH>
                <wp:positionV relativeFrom="page">
                  <wp:posOffset>7620</wp:posOffset>
                </wp:positionV>
                <wp:extent cx="8800552" cy="10683240"/>
                <wp:effectExtent l="0" t="0" r="0" b="3810"/>
                <wp:wrapTopAndBottom/>
                <wp:docPr id="17333" name="Group 17333"/>
                <wp:cNvGraphicFramePr/>
                <a:graphic xmlns:a="http://schemas.openxmlformats.org/drawingml/2006/main">
                  <a:graphicData uri="http://schemas.microsoft.com/office/word/2010/wordprocessingGroup">
                    <wpg:wgp>
                      <wpg:cNvGrpSpPr/>
                      <wpg:grpSpPr>
                        <a:xfrm>
                          <a:off x="0" y="0"/>
                          <a:ext cx="8800552" cy="10683240"/>
                          <a:chOff x="0" y="-4228"/>
                          <a:chExt cx="8800552" cy="10546332"/>
                        </a:xfrm>
                      </wpg:grpSpPr>
                      <wps:wsp>
                        <wps:cNvPr id="6" name="Rectangle 6"/>
                        <wps:cNvSpPr/>
                        <wps:spPr>
                          <a:xfrm>
                            <a:off x="457200" y="339545"/>
                            <a:ext cx="46769" cy="158130"/>
                          </a:xfrm>
                          <a:prstGeom prst="rect">
                            <a:avLst/>
                          </a:prstGeom>
                          <a:ln>
                            <a:noFill/>
                          </a:ln>
                        </wps:spPr>
                        <wps:txbx>
                          <w:txbxContent>
                            <w:p w14:paraId="12B64A2C"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 name="Rectangle 7"/>
                        <wps:cNvSpPr/>
                        <wps:spPr>
                          <a:xfrm>
                            <a:off x="457200" y="485849"/>
                            <a:ext cx="46769" cy="158130"/>
                          </a:xfrm>
                          <a:prstGeom prst="rect">
                            <a:avLst/>
                          </a:prstGeom>
                          <a:ln>
                            <a:noFill/>
                          </a:ln>
                        </wps:spPr>
                        <wps:txbx>
                          <w:txbxContent>
                            <w:p w14:paraId="4BFBE2E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8" name="Rectangle 8"/>
                        <wps:cNvSpPr/>
                        <wps:spPr>
                          <a:xfrm>
                            <a:off x="1003097" y="485849"/>
                            <a:ext cx="46769" cy="158130"/>
                          </a:xfrm>
                          <a:prstGeom prst="rect">
                            <a:avLst/>
                          </a:prstGeom>
                          <a:ln>
                            <a:noFill/>
                          </a:ln>
                        </wps:spPr>
                        <wps:txbx>
                          <w:txbxContent>
                            <w:p w14:paraId="4A8A024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 name="Rectangle 9"/>
                        <wps:cNvSpPr/>
                        <wps:spPr>
                          <a:xfrm>
                            <a:off x="393192" y="632153"/>
                            <a:ext cx="46769" cy="158130"/>
                          </a:xfrm>
                          <a:prstGeom prst="rect">
                            <a:avLst/>
                          </a:prstGeom>
                          <a:ln>
                            <a:noFill/>
                          </a:ln>
                        </wps:spPr>
                        <wps:txbx>
                          <w:txbxContent>
                            <w:p w14:paraId="3CF8C014"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 name="Rectangle 10"/>
                        <wps:cNvSpPr/>
                        <wps:spPr>
                          <a:xfrm>
                            <a:off x="6120130" y="751675"/>
                            <a:ext cx="69118" cy="237758"/>
                          </a:xfrm>
                          <a:prstGeom prst="rect">
                            <a:avLst/>
                          </a:prstGeom>
                          <a:ln>
                            <a:noFill/>
                          </a:ln>
                        </wps:spPr>
                        <wps:txbx>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54" name="Rectangle 54"/>
                        <wps:cNvSpPr/>
                        <wps:spPr>
                          <a:xfrm>
                            <a:off x="0" y="9876737"/>
                            <a:ext cx="46769" cy="158130"/>
                          </a:xfrm>
                          <a:prstGeom prst="rect">
                            <a:avLst/>
                          </a:prstGeom>
                          <a:ln>
                            <a:noFill/>
                          </a:ln>
                        </wps:spPr>
                        <wps:txbx>
                          <w:txbxContent>
                            <w:p w14:paraId="6B3D0B69"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364" name="Picture 19364"/>
                          <pic:cNvPicPr/>
                        </pic:nvPicPr>
                        <pic:blipFill>
                          <a:blip r:embed="rId11"/>
                          <a:stretch>
                            <a:fillRect/>
                          </a:stretch>
                        </pic:blipFill>
                        <pic:spPr>
                          <a:xfrm>
                            <a:off x="0" y="-4228"/>
                            <a:ext cx="7543800" cy="10546332"/>
                          </a:xfrm>
                          <a:prstGeom prst="rect">
                            <a:avLst/>
                          </a:prstGeom>
                        </pic:spPr>
                      </pic:pic>
                      <wps:wsp>
                        <wps:cNvPr id="57" name="Rectangle 57"/>
                        <wps:cNvSpPr/>
                        <wps:spPr>
                          <a:xfrm>
                            <a:off x="757733" y="3266910"/>
                            <a:ext cx="7520685" cy="825812"/>
                          </a:xfrm>
                          <a:prstGeom prst="rect">
                            <a:avLst/>
                          </a:prstGeom>
                          <a:ln>
                            <a:noFill/>
                          </a:ln>
                        </wps:spPr>
                        <wps:txbx>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wps:txbx>
                        <wps:bodyPr horzOverflow="overflow" vert="horz" lIns="0" tIns="0" rIns="0" bIns="0" rtlCol="0">
                          <a:noAutofit/>
                        </wps:bodyPr>
                      </wps:wsp>
                      <wps:wsp>
                        <wps:cNvPr id="58" name="Rectangle 58"/>
                        <wps:cNvSpPr/>
                        <wps:spPr>
                          <a:xfrm>
                            <a:off x="757733" y="3905466"/>
                            <a:ext cx="8042819" cy="825812"/>
                          </a:xfrm>
                          <a:prstGeom prst="rect">
                            <a:avLst/>
                          </a:prstGeom>
                          <a:ln>
                            <a:noFill/>
                          </a:ln>
                        </wps:spPr>
                        <wps:txbx>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wps:txbx>
                        <wps:bodyPr horzOverflow="overflow" vert="horz" lIns="0" tIns="0" rIns="0" bIns="0" rtlCol="0">
                          <a:noAutofit/>
                        </wps:bodyPr>
                      </wps:wsp>
                      <wps:wsp>
                        <wps:cNvPr id="59" name="Rectangle 59"/>
                        <wps:cNvSpPr/>
                        <wps:spPr>
                          <a:xfrm>
                            <a:off x="6806184" y="3905466"/>
                            <a:ext cx="183234" cy="825812"/>
                          </a:xfrm>
                          <a:prstGeom prst="rect">
                            <a:avLst/>
                          </a:prstGeom>
                          <a:ln>
                            <a:noFill/>
                          </a:ln>
                        </wps:spPr>
                        <wps:txbx>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0" name="Rectangle 60"/>
                        <wps:cNvSpPr/>
                        <wps:spPr>
                          <a:xfrm>
                            <a:off x="757733" y="4544022"/>
                            <a:ext cx="1929628" cy="825812"/>
                          </a:xfrm>
                          <a:prstGeom prst="rect">
                            <a:avLst/>
                          </a:prstGeom>
                          <a:ln>
                            <a:noFill/>
                          </a:ln>
                        </wps:spPr>
                        <wps:txbx>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wps:txbx>
                        <wps:bodyPr horzOverflow="overflow" vert="horz" lIns="0" tIns="0" rIns="0" bIns="0" rtlCol="0">
                          <a:noAutofit/>
                        </wps:bodyPr>
                      </wps:wsp>
                      <wps:wsp>
                        <wps:cNvPr id="61" name="Rectangle 61"/>
                        <wps:cNvSpPr/>
                        <wps:spPr>
                          <a:xfrm>
                            <a:off x="2207006" y="4544022"/>
                            <a:ext cx="183233" cy="825812"/>
                          </a:xfrm>
                          <a:prstGeom prst="rect">
                            <a:avLst/>
                          </a:prstGeom>
                          <a:ln>
                            <a:noFill/>
                          </a:ln>
                        </wps:spPr>
                        <wps:txbx>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2" name="Rectangle 62"/>
                        <wps:cNvSpPr/>
                        <wps:spPr>
                          <a:xfrm>
                            <a:off x="757733" y="5327612"/>
                            <a:ext cx="183234" cy="825812"/>
                          </a:xfrm>
                          <a:prstGeom prst="rect">
                            <a:avLst/>
                          </a:prstGeom>
                          <a:ln>
                            <a:noFill/>
                          </a:ln>
                        </wps:spPr>
                        <wps:txbx>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3" name="Rectangle 63"/>
                        <wps:cNvSpPr/>
                        <wps:spPr>
                          <a:xfrm>
                            <a:off x="894884" y="5565356"/>
                            <a:ext cx="4119076" cy="621308"/>
                          </a:xfrm>
                          <a:prstGeom prst="rect">
                            <a:avLst/>
                          </a:prstGeom>
                          <a:ln>
                            <a:noFill/>
                          </a:ln>
                        </wps:spPr>
                        <wps:txbx>
                          <w:txbxContent>
                            <w:p w14:paraId="15B11908" w14:textId="5F4A06FF" w:rsidR="009A10D3" w:rsidRDefault="00E17479">
                              <w:pPr>
                                <w:spacing w:after="160" w:line="259" w:lineRule="auto"/>
                                <w:ind w:left="0" w:right="0" w:firstLine="0"/>
                                <w:jc w:val="left"/>
                              </w:pPr>
                              <w:r w:rsidRPr="00E17479">
                                <w:rPr>
                                  <w:rFonts w:ascii="Calibri" w:eastAsia="Calibri" w:hAnsi="Calibri" w:cs="Calibri"/>
                                  <w:color w:val="FFFFFF" w:themeColor="background1"/>
                                  <w:sz w:val="46"/>
                                </w:rPr>
                                <w:t xml:space="preserve">Napier School </w:t>
                              </w:r>
                            </w:p>
                          </w:txbxContent>
                        </wps:txbx>
                        <wps:bodyPr horzOverflow="overflow" vert="horz" lIns="0" tIns="0" rIns="0" bIns="0" rtlCol="0">
                          <a:noAutofit/>
                        </wps:bodyPr>
                      </wps:wsp>
                      <wps:wsp>
                        <wps:cNvPr id="64" name="Rectangle 64"/>
                        <wps:cNvSpPr/>
                        <wps:spPr>
                          <a:xfrm>
                            <a:off x="3007487" y="5565356"/>
                            <a:ext cx="87952" cy="396390"/>
                          </a:xfrm>
                          <a:prstGeom prst="rect">
                            <a:avLst/>
                          </a:prstGeom>
                          <a:ln>
                            <a:noFill/>
                          </a:ln>
                        </wps:spPr>
                        <wps:txbx>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wps:txbx>
                        <wps:bodyPr horzOverflow="overflow" vert="horz" lIns="0" tIns="0" rIns="0" bIns="0" rtlCol="0">
                          <a:noAutofit/>
                        </wps:bodyPr>
                      </wps:wsp>
                      <wps:wsp>
                        <wps:cNvPr id="65" name="Rectangle 65"/>
                        <wps:cNvSpPr/>
                        <wps:spPr>
                          <a:xfrm>
                            <a:off x="757733" y="5877776"/>
                            <a:ext cx="42144" cy="189937"/>
                          </a:xfrm>
                          <a:prstGeom prst="rect">
                            <a:avLst/>
                          </a:prstGeom>
                          <a:ln>
                            <a:noFill/>
                          </a:ln>
                        </wps:spPr>
                        <wps:txbx>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932DB8" id="Group 17333" o:spid="_x0000_s1026" style="position:absolute;left:0;text-align:left;margin-left:0;margin-top:.6pt;width:692.95pt;height:841.2pt;z-index:251658240;mso-position-horizontal:left;mso-position-horizontal-relative:page;mso-position-vertical-relative:page;mso-width-relative:margin;mso-height-relative:margin" coordorigin=",-42" coordsize="88005,105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BWR2QQAAN4fAAAOAAAAZHJzL2Uyb0RvYy54bWzkWe2OozYU/V+p74D4&#10;PxOMsTFoMquq0x2tVHVHu+0DEGICKmBknEmmT99r85UhrDaZajNRWWkzxoB9fc499r2Xuw/7Iree&#10;uawzUS5tdOvYFi9jsc7KzdL+68+PN8y2ahWV6ygXJV/aL7y2P9z//NPdrgq5K1KRr7m0YJCyDnfV&#10;0k6VqsLFoo5TXkT1rah4CTcTIYtIwaXcLNYy2sHoRb5wHYcudkKuKyliXtfQ+9DctO/N+EnCY/U5&#10;SWqurHxpg23K/Erzu9K/i/u7KNzIqEqzuDUjeoMVRZSVMGk/1EOkImsrs6OhiiyWohaJuo1FsRBJ&#10;ksXcrAFWg5zRah6l2FZmLZtwt6l6mADaEU5vHjb+4/lRVl+rJwlI7KoNYGGu9Fr2iSz0X7DS2hvI&#10;XnrI+F5ZMXQy5jiEuLYVwz3kUIZdr0U1TgH64cUbz3VZg3ec/jb9OvEoxq5+aNFNv3hl1K4CN6kH&#10;JOr/hsTXNKq4AbgOAYknaWXrpU1tq4wKcNYv4D5Rucm5RbVNenJ4qgerDmvAbQIpj/jgm7YFkGAc&#10;EI80y+4w86hPgxYxwhA2ePULjsJK1uqRi8LSjaUtwQrjW9Hz77VqsOke0ZPnpf4txccsz5u7ugdw&#10;6+zTLbVf7dslrMT6BVaaCvnPZ1Bukovd0hZty9Zihkn1XdvKP5WAsNZN15BdY9U1pMp/FUZdjRm/&#10;bJVIMmOnnriZrbUHqGtg/OEc+scc+m/l0GOEecF1cGgcFHUrmQWVcIKM5Wj2kZPliBwHOwF4BOjx&#10;6rg0u90glP+5LGHbG3NphHUylzjAKIDjBqik2EUEX5EsjS2zoRLBsTDmEvrOOScpgqAHjj/Npk8Q&#10;9UcHJQ0QAvXr0MLFvk+M7C9wUJpN1uuWMotNlnjHbELfOWw2PAbMpz42Z20UvnfEY4g0TnUNsqyy&#10;OIT/bRgPraPg9fvpDryltpLb7SDFSWMUkfx7W91AxlFFKltleaZeTPYEYaU2qnx+ymIdyeqLIQ5G&#10;Aaa9W8ATemKr6QS/6J7Vb8LlQl+/GmiVZ5WOSXVYqNutyZB8jZKXiVU3idGDiLcFL1WT6Umeg/Wi&#10;rNOsqm1LhrxYcQjX5ae1CYiisFaSqzjVEyYwsQ7ftWUHN4yVg2Ha5m/E8I03HyQtnS/7xMOQ9HQZ&#10;z0TKcmYEb2xqrDBNMOpCQTKZiJKh7xzR+8T3MW5SHZfCht0mfwNaLiSFpEGLuZDuvE7vzsTqjGyn&#10;TeXaxcxjE58IlZtD8+T46pDPwAHnNpnvsJMzx3MZarPXy/PZO+c8+JwIl8l58TJlDkUMdnGIofAU&#10;oQgqNhju6yDr8nz2idws+KRwaoxDZuh7437rEc9zXLOdDvqE5CigUGd7Jz5755wHn2iCz744c1Kp&#10;0HUdH8rYRp/ThGp9wgH7PvocErp5EAqVhSOB9hWakwg9OEAJdn1IcbW+DwT6rvst6r1zHnyCcI74&#10;7Ms0J/HJAo+15ychlGAyCog8hALHBwFrgVIXyhkXrVI07nUN2a224YeX9Yd89ODbzHllCuw4vsea&#10;avAko8wPug9aOKAQNGkBX6rqhHrvnIdAITM8EmhfsDlJoIcbLvPh31igLvLa+BaxIGhKUxejs/fN&#10;96bTfEeFj8jGldsP3vor9eE1tA8/y9//CwAA//8DAFBLAwQKAAAAAAAAACEA7JI4rEJfDgBCXw4A&#10;FAAAAGRycy9tZWRpYS9pbWFnZTEucG5niVBORw0KGgoAAAANSUhEUgAACasAAA2GCAYAAAC4QCW0&#10;AAAAAXNSR0IArs4c6QAAAARnQU1BAACxjwv8YQUAAAAJcEhZcwAALiMAAC4jAXilP3YAAP+lSURB&#10;VHhe7P17kGzred/3vd09PTM9t3059zuAAxA3QgRAACQIEuBNVFKRaImKQ5mWLDGKqmIrji27ShUr&#10;dpX+SCVViW0pqfwRl2SXnFTZVSlSl9ASKZEUSQkkQVwJEQABEvdzP/vsc/bec5/p6c76vd2/3s+s&#10;0z0zPdNrpnvm+9n17Fm9evXq1av7We+6vOt9EwAAAAAAAAAAAAAAAAAAVas9/ic+3O0PAwAAAMCZ&#10;1Gq1/lBV6v2/1eh2D/pDPfHzTOazVbv846r++6pWt9sdfAb9HfV5NJ1U/XkP0niH11Uvjz+3xfer&#10;+r2HuYj3PMp5rH+/h/6Oer9Rv8/4/ZW/S6nXx9ue8Hs4WtXL02g00vb2dm+4OZfm5+fzcKeInZ2d&#10;PLx2/Vr64Ac/mIeff/759OKLL+bh7c2ttLCwkIdrxffo77KeaungoFduNYtH3fAROv3hQ+P6f8vi&#10;L6kWfiaN4gXD5hnF56PuiPVZnt7vp2WI721nnb81hsz7KKf5PQzLU/G89HfafvdW1XL5N1erF7/b&#10;/vChX1x3rj8go5aheGUt/no9fIJf9Ij5H/68x8+/VswnvsbD+r0N21bXiu2zh7v1+6/76Ec/ml56&#10;6aU8/PWvfz0tLi7m4e5+O/89qfJvbdiyHdJt9Afk+M972FHrs/959Z6H5jlZQz/TGI5bP91DW8Hq&#10;Hbs8I7Ylo5x1/RznrPM/7vNWbdx80fSjponz8n5/3h/rT9PpdAZ5rTL/0UcfzcNPP/VU+tSnPpWH&#10;m81m/ivFpnGoQ+VhsQ2J7xuHj/ssp1HFPMcx7nvGbWwlzrgOLnp9jvv7P6vj5l9enuOMu/waN06+&#10;jPv7Gfaex9nb28t/H3744bS2tpaHb926lTY2NvKw9/Gl3R5vf2Dc5TnN8kfD1uF5Gvc94zZWxzHx&#10;OMHDce8lzj/uGdTDRJpnPM6K8zyO5j8qB/ze+jvu5zytbmnXLb7vpJZh1DyH5ameH2f9jJp2FE0/&#10;bD5lcXnOIr5+2Lx0HO99Au0/eFvRarXStWvX8rC2CW+88UYe1v7GqHnGdeHhcc8XlR27/P39oJMa&#10;No9JGnf+VU9vo36nmp/nedp5j6Pqzzvsc8Z5jJqfXne+R2IAAAAAAAAAAAAAAAAAgCuJymoAAAAA&#10;AABAhXTHqO4m9R2leqzQXdQer5YVdAe0QndW6zk/H/m1AKaX81qtJqiFBIWotSWFWlt0jgOYXcrz&#10;mMtqBUWhMt2xubk5KN8BzC7vg580tF1Qy0kKlfvaJ1BovPcTFJ4ewNUR9x+U/3NzcznitkL7E95O&#10;AJcVe8cAAAAAAABAhXQSOl6o9kUpnYDWCWnF8vLyYBpVZvEFb49T+HUK4eQ1MH2Un85r5bC68lFo&#10;vLr9Uui5mMsAZpfLa5XHHl5ZWUlLS0s5Xn/99UE5DmB2udw+aaiyiSutqsLa/v5+Do2P2wRXWAFw&#10;dWifIVZWm5+fz6EKa96X0PaC431cduwdAwAAAAAAAAAAAAAAAAAqR2U1AAAAAAAAoEJqQcEtLUVx&#10;/Orq6uDuarWspucUvptaEVtrADC9YospbllN3fu6ZTU953wHMNucy7GcVmup7tLrzp07Q/cBAFx+&#10;i4uLOVTuaz9AEffvtb1gfwC4epT/cf/BLatpX8GtMNKyGq4CKqsBAAAAAAAAFdKFqGEXqjVe3QIp&#10;1FXYzs5ODl3IiievffFb4RPWnLQGppfzVRedVGlFsbm5ObhQTf4Cl0Msl8UXm9Xtn7vx2traotwG&#10;LgFXRD9paP/e2wRtK3Z3d3PE7QaV1ICrydsAhbYX8VyB9x9UsRW47KisBgAAAAAAAAAAAAAAAACo&#10;HJXVAAAAAAAAgAqpBQW3shBbU1DEVlju3buXQ9OYhh3i+ei1cTxGo82Ki3XVfqHKT7eMuLKyMsjx&#10;u3fv9qfodRsIYPapDHa5LMp5hVpHcZlOvgNXk7r/dHfAalXVLatpH95il6AAro64/6BthI/rtU3w&#10;MHAVUFkNAAAAAAAAqFA8Ga1hX5TyyWmHL2xrfLxw5Yov4vko4ngcTWuJON+4qpS3utCkUKUV57Iq&#10;qznXlbcxxwHMLue1rK6u5lBZ/8Ybb+RQxTUuPAOzz3l80mi1WoOu/VRJbX9/P4f24U37Ct6vB3B1&#10;aBvh/QcfGyjU/ae3ITpOmObj/W5xGEMQZw1KPwAAAAAAAAAAAAAAAABA5aisBgAAAAAAAFQstqLk&#10;YbWi4BYX9HhrayuHn1f4zmqFuPUFPQdg+ig33bKaWlWx7e3tQb5PawsJAMajsjm2iqRu/xQav7m5&#10;mUM5H8txALPJeXzSUBfg1m63By0kxf17PY7bEABXg/LfxwXKf28TdPxg03i83ykWSQFMCqUfAAAA&#10;AAAAUCGdhNZFKoUf++L1k08+mUMVWVxZzV0E+cKVT17rhLXns7e3d6jrMQDVOOpCkfNU4bzW9K6w&#10;8sQTT6QXXnghhyjPFcpbV2gDMD3K+e7yVxFpOoVyWN37KR555JHUbDZz3L59ezCNDJsHgNmifF9Y&#10;WMihfHa3nrELP+2fLy8v51CXwHHf3q/VdN6fZz8euBxc5pfDx/MSc1/PeZugiq3enmh74WnKxxeR&#10;9yvK+xZ+36r5fYa9X1y2YcsIRFRWAwAAAAAAAAAAAAAAAABUjspqAAAAAAAAQIV0V7RbXFCLK75b&#10;WndJ+45qtcTgaQDMLrWK4FZVZGdnJ4daFXBriLQwAFwOLtcdLt+1HXBrIqNaHgEwW7Tf7rz243KL&#10;R9oOqAtwhVpS1f69Qq2y+bV+PYDLr5zv3h+IrSpq++DzAH7e25Vp22bUi0VRAJNCZTUAAAAAAACg&#10;QqqsppPQ7j7IF6407O4CNzc3qaxWIZ0EJc43ripVUrlx40YO5fPGxkYO5b8rtHChGrgclNdLS0s5&#10;1I2Xy3d1C+oLzNoHiBeeAcwmVUyL++qurCbOce3bu8K6yn53E6xtRax04ukVcTyAyyt26+njAYWO&#10;HXyuwNMpZJrPD9SKzRZBnDWu8nkDAAAAAAAAAAAAAAAAAMA5obIaAAAAAAAAULHY9adbXlFLLO4W&#10;cH19/dAd1ZgcToBerKvYltC1a9dyqDWVra2tHGo5Ibas5hZVAMw2t6ymslzd/iliy2pCvgOzTzns&#10;/Xk/Vmjf3cNqWU2tLCrUBXic3jytQqa55SQAp+N9gBjKebespn0Gj48tq7lVNbes5mmAy4pzNQAA&#10;AAAAAECFfJJZ4QtSitXV1XxyWkFlNeByiN37qgsw57jy3xen4zCA2aXKp8535bUrq8ULzkK+A7Mv&#10;7sdHyndXQFElNe/PK5z7em7UNmHYPAHMFm0fTLmtx95mmPLfN6ppGm8nYoVWTRO3D8BlR2U1AAAA&#10;AAAAAAAAAAAAAEDlqKwGAAAAAAAAVEh3VfsuarWw5K4Ab9y4kTY3N3OoyzDuogZm39ra2qA1hTt3&#10;7gxaUlF4vJDvwOxrtVqD8l3de6vbP4Vy23mvVlVi7gOYTTGX1VKah9Uykrv+VLiFRU3vsl7bAgBX&#10;Tyz7tR1wK4zaPrhltXLraxHHC7jsKB0BAAAAAACAivkCliqrucuw69ev524CFTpR7QveAGbXtWvX&#10;Bl1/qrKac18Xn9TNj7v64eITMPuWlpZybitUSU0VzxW+GK1Q+e5KLQBml3LYeV3eX/e+vW5G8Y0o&#10;Ku9VCSVWclOUK7GxPwBcDqNy2bmv57wN0fbBldXE+xLl13s8cFnx6wYAAAAAAAAAAAAAAAAAVI7K&#10;agAAAAAAAECV6rU0N9/MsX9wkJoLCzmWl5cHrbCI77SWWrcXohN4Pol3aHzxVwHg/HRrvcjDQyLn&#10;dXs/h7oBc4uJuaWEg04O5W0j1XIAmH6dIlVjWHN+ftCSiroBdSspsbUktaYyDm9jvJ0BMD3cypH2&#10;153j4i7+Nd779u3QcpJbWHMra+Z5eD4ALge3plbeB3C+x+2CeNtS3hawfcBlR2U1AAAAAAAAoAK+&#10;2Lzf7aSDRi1Hu3OQVtZWc+zs7aZXX7uVY3F+Ie3v7uVo1Opprn4/6ql2P7r3K6nFimsAqqMLzgpV&#10;PPXFpLYuMhX5rWguLqTaXCPHzYceTM8991wOXbgeVEhVRTVdsCrioJjXXKORA0B1hlUwE5efw0KV&#10;zhSqdFJvzuXY3tkZVEidX2ql3YN2jgceeCDtbG8PwnndKbYPzndtB1xhJYrLVg4A00dlv7v51jbC&#10;+wOqpL6wsJBDz62vr+dwRXVFucKKK7G48lr5eQCzx/keQ/sSrswauw/WtsK5r+k87P2FWJnNFdqm&#10;iZfXEZXXgQIYhcpqAAAAAAAAAAAAAAAAAIDKUVkNAAAAAAAAqFK9lrv/VNTnGqm5MJ8j3i2tu6d9&#10;53E8YadWXix2+RnHA6iOWgtQqwgKDR8oX4vQY+fv/kE7tZaXcqj1REdscaCu3O63wpLzt1P8pwAw&#10;VZzvuWzuh1pDaXc7OXK+t1o5lM9ueVGtpJjGO/c1H+f+SdHCGjCdnMvKa++3Ly4uDvYHdnZ2xs53&#10;ALNP24K43+/tg/YnvE3QeLeaBqCH0hIAAAAAAACokE5Ou1sxXfBWd0EKPfZFbgUXt4DpowtLyluF&#10;L0YrcuWVkL/Xr1/Pobz2hShFvGjlHNew5wNgehyV785p5fva2loO5bLLd4W5cquD8h2YfTGXtS1w&#10;xdalpaXB9mFjY2MwHsDVEfftFd5WqPtPbxM0vry/AFx17B0DAAAAAAAAAAAAAAAAACpHZTUAAAAA&#10;AACgQrrTWt2DKRYWFgYtq21vbw9aZVJrDJpOAWB6xJaW/FjhFhIU4pbV1AWY813PeXpxKwsSXwtg&#10;Oji3FRp2nsZ8V6yuruZQ2T2sZTXluXNf08fcBzC74r669w20b+9yf2tra7ANAXB1aLsQ9xO8HVDL&#10;at4H0HhvKwD0sHcMAAAAAAAAVMwnrtVVUKvVyrG+vj4Y78osAKZLzM1YmVTjfdFaF6Kc15ubm0Mv&#10;RI2aD4DZEPN9cXExx+7u7qDSebkc1+PyOACzzdsBVVLTtkChx9oWKFT2UzkVuHq0HYi8HVCFNW83&#10;3F2wAkAPpSUAAAAAAAAAAAAAAAAAoHJUVgMAAAAAAAAq5NZVFGpZbX5+Psfdu3cH43XntYcxWXS0&#10;eLEuwy/aLSAqT906glpSchdg6tbX3f2oZTW3tBSn9zwUAKaXWz0p57tbUVI5bsr3OL2pLPdrFZTv&#10;wOxzHivU9adDLaq5K2DlO4CrJ5b1GtY+gfcjOAYARqOyGgAAAAAAAFAhnbT2CWt1E+hhdQOqE9g+&#10;oe0T3Jg8XRogzjcuC+WnK6OoMprzV119ufLKysrK4CLU9vb2ocorzvF4oSpuEwBMj5jvzlFFrKym&#10;yqmukKrKai679ZzzXa/3sMK5D2C2OZfVDbC3CVtbW4PKanpMvgNXUyz3vf+g/QPvV2jYz18G3eJj&#10;EMRZg6NhAAAAAAAAAAAAAAAAAEDlqKwGAAAAAAAAVCjeRR1bXtnZ2RkM+85rBYDpMqqlJXcDqhZW&#10;PI1aXHMuO78VehxbW/F4ANNDORnz3Xlaznc9Vqj7P1PLixbzX/OhpSXgcnD5ru78vU3QdsDbDW0H&#10;PA2Aq8nlv0K8DxD3DWZVp1h0BTApVFYDAAAAAAAAKrSwsDC4iPXII4+kF198MYcuYJsvbHFxC5gu&#10;qmBqutDkrr6U175Q/fDDD6dvf/vbOdQdmCqzKGI+x/noYra3CQCmR7yQHEP5u7S0lENlt7r/VCiH&#10;40XoyGV6eTyA6aBKZs5fcb56nPPaoXy/efNmDm0H7t69m0PPmeapimwKAFeHjg28/6/uwr0N0XGB&#10;bmRRiMfPuvJ+UhS3mw5gFCqrAQAAAAAAAAAAAAAAAAAqR2U1AAAAAAAAoEJqiUGtMCnUEoNbZop3&#10;VZfvSAYwHZSnagnNraG5BQGNb7VaOTTeAWB2Ka+d47FFELeUpNBjdeOtADC7lM/aL3dLx8538XYg&#10;hvYD3KKquDtgbTc8H4UeKwBcHaO2A/HYQTHr6sUmUgFMCpXVAAAAAAAAgArpQtbq6moOnbz2RW6N&#10;N41HdbR2ifONy0IXmXzhSTnri026oH3t2rUc6trHlVABzC7ltXNcue/KK6psHiunuhtQALNL3fvG&#10;Mt3DLvMVHqdQ5Ta9xt16u9zXNsGV2hVUVgOuHm1DvA3QtkPbBUX5eN/7FZdBrfgYBHHWuEznDQAA&#10;AAAAAAAAAAAAAAAAU4rKagAAAAAAAECFdPf02tpaDg27RZbYaktsuQGTxQnQizXrv+jYrU8cVssJ&#10;bjFxd3eXltWAS8AtoijcIopCLau5RSWNJ9+By8H74XFfXPlvbiVNoe2AW06K2wENe7zC0wO4Orzt&#10;UGhY2wWHxW0LgB6yAgAAAAAAAKiQTli7Uou6C3RlNY2P9Lg8DsDF84XnmJ+Li4u5SzDF9vZ2zm0F&#10;gNmliia+2KwLzK7E4m7/RJVTPB7A7FJF1FiZxJXNlP8u9xXOd1VW87C2A67MKnEf3tMAuDrifoK2&#10;Kd5+RNoucLwPHEZlNQAAAAAAAAAAAAAAAABA5aisBgAAAAAAAFRId1ovLS3l2NnZGYRab3DrC7rz&#10;2q25AJgeykm3mjY3N9cfm9LKysqg1YStra1DrbMAmE2xtROVze76Uy0ouhUll98KALPLZbhC3OKR&#10;cj+W6d4OKOJ2wK+N+/N6DS0nAVePWlz2NmF3d7c/ttdio2kbwfYBOIyzXwAAAAAAAECF3FWgQhe3&#10;1HWQQhVffHFLJ7Y5eQ1MH+WpK6sph52zy8vLg1zWRSmPBzC7VNHEF5tVHuvis8P5rsqpVC4HZp/z&#10;WBH3v11RTaGKJr7hRPsD3g5of96orAZA+wnebsTKavF4n+0D8GbsTQMAAAAAAAAAAAAAAAAAKkdl&#10;NQAAAAAAAGBCurX7oU6FFM3GXJqr13OoNYZO+yBH7hak081By2rAdKo16mn/oJ2jEboBVQsKbnGt&#10;vbc/yOVa8cdRDxHF7QSA81fOQQ+32+1By2qpyP3FhYUcsRvQ/d29QXndfzmAGVRuWc25r9aP3BKS&#10;9tVbrVYOTTfYDhRlv7cDsWU19ueBq0n7CW5ZTdsHy8f7fWwfgDejshoAAAAAAACutG7/IrUiihVN&#10;YjRSLXX22znydP0LXZ3UTbVG8ayiOZd29/dyXL9+PdWL1yjuvP5GWmjO59jd3hlUYltSxZfd3RxU&#10;dgEunvNrv9tJaX4uR7sYXlpdybGyspI27t7Lsb2+kebrjV4UmT5XvESRdPG6U2wZihAuUAEXp1Ok&#10;3rBQnns41WupMd/MoVy9ceNGDj31xmu3czSLPJ8rxigkltOTDgAnp8pikcvccrkbK5Z5ONI+fbPZ&#10;zKEKKOrGT3Hv3r3cvZ9Cz6kSikI3otjCwkJ/CMAscyVWhYad79petPuVVrUduHnzZo7t7e1BhVfx&#10;cOz6M58vCNMAKHKt/xcAAAAAAAAAAAAAAAAAgMpQWQ0AAAAAAAA4RmztTHRntELcApPukVbrao76&#10;XCNHa2ExdxPo8N3VjSLcokO86xrA9FAuF8meQ12BLrQWcyhXd3Z2cjRqxfP9bkBjq0jl7YbpoQPA&#10;xcotqvXlFtb6rZ7EFpXUcpJbSWyEllFo/QyYXd7vVnh/XCFuRcn7+qKu/dzNn/I/vsbbhBgAZtuw&#10;HBefB4jH7do+eFo/5+c9XuJ4AEU+9f8CAAAAAAAAOAGdYI4nqX0CWsPxIpUvci8vLw8qtajrINPr&#10;TV2JeJ4ApkfMZV2IWl1dzaF839zczBG3AwBml3LZlVFUdjv3lecerwosLucBzDblvEJcjmtf3N2A&#10;KkyVVrUfoCjnv1/rbQPbB+DyUD47x8WVWRWmY3znfvn5+FqO94HDyAYAAAAAAAAAAAAAAAAAQOWo&#10;rAYAAAAAAACMKd4t7buoY+tKioWFhRwrKyuDFph017VbcYh3Vau1lti6A4DpoFx260rKc+WzQjm7&#10;tbWVg7wFLoeYy0tLS4NyWeX3sLIewGxzjotzXPvn6gZYoX19t6qoVpA9jfi1fj2Ay6Ncxrvc1/bB&#10;5wE07G2CWl40PedtQ5wP2wrgzaisBgAAAAAAAIxBJ6R9ktonrn3y2ies9bjVauXQxS5XalHXQfHk&#10;tV7j13k8gOkR81TdgS0uLuZQt76xOzDyF5h9ynNXTlX5rcopCuW7Kd8BzD6V77Hs1mOX+a6spmGX&#10;9XrOvF+g8DwcHg9gdsV8j5Tb3k9Qvns/QRVavQ3ReBs1HwA9lJYAAAAAAAAAAAAAAAAAgMpRWQ0A&#10;AAAAAAAYQ2xFSXdL67HHRW5ZTeO3t7dzRHqNW2grvxaTQxs4F+sytCfglhKUz87ZjY2NQespak2B&#10;llSA2aey2F14q1Ull91qVck5rhZUyHdg9o1q8Ui5rZZUFaKWFd26onNfoe2F99+9n+BxHg9gNsXt&#10;g/LZea9jALespmnc8qKnc+77/EB5u+DxAHrYmwYAAAAAAADGoBPMPuGsE9A+6azHkS94qyKLT2Tr&#10;JLfpNcdVVusUox04PV0SIM43Lot4YWllZSXnvGJ9fX1wMVuVV7xNADC7lMOuaK7y2l14K/99oXpv&#10;b29QdgOYXcpri+W3K6QoVN67sprL+XJZ730ERayYAmC2xZz3PoC3Dd4+aJ9Aoec8rcbr+F+h7YLH&#10;i7cVl0G3+EgEcdagshoAAAAAAAAAAAAAAAAAoHJUVgMAAAAAAADGEO+G1p3TDt8xbe4ixHdWK3TX&#10;tWk+vktb4fkAmB5uIUGhlhLdIsLu7u6gZTXldmw1AcBsUg47rzWsPFeIy+o23YACl8KofW6X5wpN&#10;49aR9Tjy/kAM7y+MmjeA2RBzOG4TVPZ7WNNon8D7BXG8twllo8bPClp8x6SxNw0AAAAAAACMQRVW&#10;3DWYuwpT6ELW/Px8Dl3ovnHjRo7bt28PTl5vb28Pptd07loodikCoDpHXUx2niqcp7oAtbq6mmNt&#10;bS3dvXs3h7oBdVe/mn7Y/ABcLOWkc1nla8xxh57zsCqmPfXUUzleeeWVQRmtPL93714ObQdceQXA&#10;dHFZXA5zzis03rnvbvwU2nf3sHLe89D+g6dXmIZdydVdA8b3BHDxYs46R4flqvNb+eyKaArnuG5E&#10;c9ef2mfwtkKviTeo+bhez8X38s1sAHqorAYAAAAAAAAAAAAAAAAAqByV1QAAAAAAAIAxlO/M9h3V&#10;fuy7pn0Htu689l3WZb57W/xaANWJ+RuHJeaghzWNW0FQPrulJY1360pqOWHWu/UBLivnsnO7TOOd&#10;vysrK4PyWrnt8cp3B3kOXA4q053X2o93Wa8cd8tJw/bdAVx+yn1vH2LLrHGfYdR+xWVWLz6yApgU&#10;KqsBAAAAAAAAY/CJap+s9sUt8clrdRnmymrq+tNdiIhPdpd5npFPCHNS+Gx0EpQ435hWrlzqCqbD&#10;OI8Vms7dfSqfNzc3cyiHfTFb413BBcD0KJfXFsvgWO6q+z/ntcruuB1w6PGochzA7HDFNIUqo7is&#10;F1dMV6VV8h24erRP73Jf+/ke1ngf12v/4SpvH2rF7hNBnDWm+bwBAAAAAAAAAAAAAAAAAOCSoLIa&#10;AAAAAAAAcEqxxZXYOkur1RrcaV1uWc3c2ovDrTtgsjgBerGmra2B2PpBuSUE52IcVmsri4uLOTR9&#10;bFktdgMaXwtgOihPnZsxP+N4cTl+7dq1QYtKu7u7Q6ehnAYuh9hCklpOWlpayiFuYZEWU4GryS0u&#10;Ksotqzm0f6D9CQWA0+FcDQAAAAAAADCGWEEtXrTWsLsEXV5eHlwA00VvPefX+aS2L4ADmF7z8/O5&#10;8qlClVcc4rzmIhUwnVzWlstbj1OoXHb3f8p3VTBX+EK0Qnnui9bichzA7FJlc1c6Uf67Yrry3fvw&#10;o7YhAC435b7LfR3bezug7YK3GwDOjspqAAAAAAAAAAAAAAAAAIDKUVkNAAAAAAAAGIPupHbLam5x&#10;xaFuQhRqWW1rayuH7sA2vcZ8h7YCwPmI+VbOvdhakofd2pLi3r17g1yP0+hxbHUJwHRQjjtPYyhn&#10;3TKK8lZltkKP3bKapjOV4y7343gAs0vbAee1ynoPq0Vkt6ym7YO3GwCuDu/XexvgfQYFx+/A5FBZ&#10;DQAAAAAAABiDL24r/Fihi16u1KJuhDY3N3PEi+W6CGaa3ie7uQgGnA/lnWMUX7BW6AK2K6HevXt3&#10;MF556+2A8t9dAAOYTspbl8VxO6AcXlpayqFKau7q12W8lCurOQDMLuW499sV3p/f2NjIXYQq4nYA&#10;wNWh3Hdon9/bB4WxHwCcHZXVAAAAAAAAAAAAAAAAAACVo7IaAAAAAAAAcALdWj+63ZQa9V4U3DrL&#10;QbeTGs25HGphSd0IKdxymqJRhF417KQcLbUAE1TrJGVTL4oc7EfqqNueXuRc7hbZqJB6MXUR3Zpa&#10;T1K3P43UbBT5XK/n2N7cKnK4nkPmGo0c7c79roE7xSwcAC5WLH9jlFtWUwuKCrWoNqz7P1pSAS4P&#10;l9FqMdWtqmm/3bmvFhY9HFtTBHB1xH0A7Ut4nyEfOwR6XB4H4OSGnRcDAAAAAAAArhR1CKjo1u5H&#10;rHSix6aLWnt7ezk0fn5xMYdOardarUGsr6/n0HSqpKboHnRSp32QY67eGIQe50o0uSLNfXEZygHg&#10;sFqRPvejk+pDYk6V0XSxqQhdnPbFp3qjWeRzL7Z22mlxaS3HgzceTBtvrOdIRZqu3ynyuojF+VZq&#10;zi3kaLfbxfajm8Pbj14UY/pRZO0gaiEAVEeVUXwhWRXRnO/qqttd9+pC9Orqao7XXnut/8oif8PF&#10;Z5XvynPFsK7AAEyednWPi0g5q1zNlUzmin3rYgJFuyj7D4ryWaHH3iZo//yRRx7JoXx+5ZVXcqhL&#10;4OXl5RxbW1uDyqwAZlfc51dZbvlGk/54hW8+0XbA47QdiF0DD7Yz/cpspwkAPVRWAwAAAAAAAAAA&#10;AAAAAABUjspqAAAAAAAAuJLc+tG4cqtm/e4CdWe0ugB0N4DuTuig2x3cga0TcG7taZLcYgSAN8sn&#10;vtWimboDHbS2ppGxhbP724HYilJSV5/1uRzz8wtpd3s3h1pAnJ9r5lBLC25dKbbKcDL3lwFAddyC&#10;kkKtoJjKZresplbW3Fqq8/i4XKZlFKB69aJYdpyEcjLmvPNUZbSpy36Hct/TqCx37uu1FucJYHbF&#10;cl3bBOd+Od/1nMJ5T+4D1aKyGgAAAAAAADAGnbT2CW6FuhJR6EK4uwDVRS91OaYAMD2Us5HzOFIu&#10;u9svhbv0VQUXj1OOO/dV4cUV1wBMF+em8toXnlUxzbmsrv62t7dzuLLKsAorwwLA9FBOOsePqpji&#10;HF9ZWRlMr/Ld24ryaz09gNmlHHZFtFh53dsAhZ9TOO8Veg5ANaisBgAAAAAAAAAAAAAAAACoHJXV&#10;AAAAAAAAgDHE1lQ07JYY1P2nW1ZTqy07Ozs5AEwXt6AQeZxCLSo4lzW8sbGRY1TLarEFBgDTI+a5&#10;WkxxjitvneOKzc3NHG5VaVhLKm6ZKQaA6aGcjPk7LFdjXqtVRU+v/XZvH+I0cZ4AZpdy2NsD7Q9Y&#10;zO2TtqwWtyvlbQaA8VBZDQAAAAAAABiTT0z7RLWoAosqrCnUnZgrsgCYHjFnZdgFJ3XrubS0lEMV&#10;1FzxVBesfBHL0yriRS8A00M56xxXOGeVw4uLizmUv7Eb0Jjboxz3PICLNyz3NawyXqH9dVVSc1jM&#10;7VjJFcBsi9uESHnuimoeLldeZzsAVIOjaAAAAAAAAAAAAAAAAABA5aisBgAAAAAAAIzBd1srdGe2&#10;W1pyCy2Kra0t7sCeEnTcdLFmMQPU4opbXVL3nzHfRxnWUgOAi6UWUdyKUmwZRV1/uiVUtZ64u7ub&#10;Y5SY23E+AKaTctb75OKcja0q6rFbVdR2YNj0mo+HAVwOyme3mibeT9D2wfy8YlT+s10Azo7KagAA&#10;AAAAAMAYdOHKlVfEJ7h10dsXtFRZLV70wsXSpQjifGNalSuU6bEvRpsuVqlbX8W9e/cG02i8c9/5&#10;rdCFLPIdmD7Ka5fRvuCsWF5eHoxXF7+xTDfnvUL82ngBG8B0imV0zFuV46qsqlBX/e7mW/mv51xZ&#10;xfnu/Acw27QtcJketwl67P0B5b9zX895OEbZqPFXQbfYPBLEWYOjZwAAAAAAAAAAAAAAAABA5ais&#10;BgAAAAAAAIxBd2DHVljccoPuyPbd1epOyHdvA5gNzt/YyoK6B3MuK89jSwwOv0YBYHooN91akvNb&#10;oVYTnbN7e3uD8TIsl/2cxekBTAflpPM35rDzVaFyvNls5mi323l/XeHnFHqtpy9vCwDMppjLsdU0&#10;jY+5b37egZ5OsYoUwKRQWQ0AAAAAAAAYg05Yu4tAVWRZWlrKEbsBfe211wbdDJUvdHmaGKLpytMC&#10;mCxVWnGFM12Y0sVqhXLYlVoefPDBQddgGxsbg4prys/d3d0cyluP17DnCWB6qJze3NzMoTLaobx1&#10;Ga3n1HW3YlQZ7PJZoe2GtxUAposrnag8dnmtm0u8r766ujoYVu57H0DhG1H0eu+fa7wrtwGYXcpt&#10;53Xcb1dZ7uN60X6/Iu7Te7uiEM9DvG8A4HSorAYAAAAAAAAAAAAAAAAAqByV1QAAAAAAAIAx6E7q&#10;2MKKW2JQCy3uTsh3a8e7sgFcPOWkW0dwCyoK5a2H1eKKW1Zz6wnlFhTKrSgMGwfg4jk3Y76rdTWX&#10;3eoG1OMBXA7Keee1Wk7ydkBluXJeofw3P6+IyvsAAGaT898xbPugYwTvG2C4erEpVACTwt43AAAA&#10;AAAAMAad4PZJbZ3gdqW0tbW1QQUXneT2eFw8nQQlzjemlXJSeatQnvpilS5cu6sv5fL6+noOTeML&#10;W6N4e6AAMF2c48pl5/ji4uKgi0CFpwEwu0aV0yrvY7fdvrEkVkhR/seyPJbpx+0DAJh+yueYyz4W&#10;0HbBtE1w4Hi1YlUSxFmDvW8AAAAAAAAAAAAAAAAAQOWorAYAAAAAAACMIbauoJYYfGe2ugHd3t7O&#10;oTuyaYlhOnAC9GJNW1tjalnNrSjFVtba7XbOYYVaXXLLapom5nJsbcU8rjwewMWL+b6wsJBD3YC6&#10;vKYbUODycHmtfHeobHbLat4WKFTum7cBilimKzw9gNlVzmVvE3QM4PHaJsRpAFSPvW8AAAAAAABg&#10;TL4YphPfS0tLOTS8ubmZI04DYHo4L52/kbr/VKiy6dbWVo6Yw/EiduR5lccDuHjOTeWvK6TqQrTL&#10;a/IWuDxcvsfu/JTj7gJYlVPiNBa3A7FMZ/sAXD5xm6B9A1VSc5D3wPmishoAAAAAAAAAAAAAAAAA&#10;oHJUVgMAAAAAAADGoDuwYxchN27cyLGzszPoVow7soHppNx0/sauf9TayrVr13Lcu3cv7e/v51AL&#10;K6bXKv8V4te6lZY4LYCLF3NSXX+6JVSV025ZTePJX+Byifmsst5d/om6/lVoGreipHLd2wGV6+bn&#10;FQBmV8zhuE1QznuboNYW9ZwCwPmgshoAAAAAAAAwhlhZTSe4b968mWNjYyPt7u7mcGUWANNFF6vc&#10;NZguUnlYXQG5G9Dbt28PcjxeqFZee1jihW0PA5guzs3FxcVBqLx25XJ3C6oAMLuU5y6jY2UUle+u&#10;gKJK6K6oGqf36xWxTNdzKvvZrwdmX9w+OJTnVFYDLg6lKwAAAAAAAAAAAAAAAACgclRWAwAAAAAA&#10;wJVU6/ZCdJLMJ8rieOvU7keq1wYtLhwUEbsVcytNDbXEkHoBoGoxg3tiG0ndIg0dsWXEeuN+N6D1&#10;5lxodWk91YrZKUSNrvSi+C/wdqA8fDwv7+FlBjB5zk23sqRQC6ju6lfdgHo7cFL1ItUVAKpzaN/7&#10;BJTnseWkmPMef7DfTjtb2zkiPedthcI0HsDlEltKVr632+0c2g+gZTXgfHE0DAAAAAAAgCut0Tkc&#10;kSu4HITY2NlOrdWVHAutxUEFtXyxe6+do72zlxaa8znKFd8ATE6tWx9E73T3/eg4lLvFKEVqNlJX&#10;FU6L2N3fKZK+GFfEtWur6fbtWznmi2lqReIq2u391E0HOTrdIrcP9nJouDFX68XIi1qHl2d4AKhK&#10;rjw+N5fjoYcfTm/cuZNjZ3c3tZaWcrzyyitpdXU1R+QKacMCQPWUasdFpP1wd+e9fuduatYbOZ54&#10;9LG0vbGZQ+OXl5dzxK49Y0W3ON4VWRUApkfMWVc6c8UzH5trvCqkK3RTmW9KWVlZ6c8lpZ2dncFr&#10;Y5fBAM4HR8MAAAAAAAAAAAAAAAAAgMpRWQ0AAAAAAABXmrv9HNYCmtpRcFsKbmWtPtdIB91ODt2p&#10;bfu7e4PWF5qNRuoeHOQAUKXhp7idrw7bb7cHrSaoxTUPt1qtQcsKamVh0CrDoQ5FAcyC2HWgW1VR&#10;CyvOa4Vp/DgtJx21zwDg4qhFNHXxq1ALSW5FyV3+KpTvtJAIzL7YmprCtB1wiMv32B2wxzmi8vwA&#10;VIvKagAAAAAAAMAYVLHFF7uXlpb6Y1PuXsQnvXWRzBfGAEyPdrud81OhXNXFK4W6BNJziq2trTdV&#10;aAEwm9zlny5QuyKL8tximQ5gdqlyivbF3d2fc18V0Pf29nJoOwDgcnDFsljhzDehKMT79qq07kps&#10;mt7j42sBnD8qqwEAAAAAAAAAAAAAAAAAKkdlNQAAAAAAAGAMulPbd3KrNSa3yBJbVlNLTb5jG8B0&#10;cbeAylW3sqZWWNT6ikK5HLsQAjCbVF67dSXlu3M8tqSiPKe8BmafctmtJ6prb3cDqjI9dgMK4HLw&#10;8bjCvP/ufXgfm8eW1XTc7nI/vlbK8wNQLY62AQAAAAAAgDHoBLZPdusCuC+MqXshn+D2CXIA00WV&#10;V5y/vnil0AXszc3NHLqI5e5BAcwuV0RVqJx2ZbVI2wIuTgOXg3NZ3fSrXFco58lx4GrT/oC3Cb7R&#10;TKHtgo8L9BzbCuB8cdYMAAAAAAAAAAAAAAAAAFA5KqsBAAAAAAAAY1CXIe46UC03uDUmtdLkO7Y1&#10;rBacFLhY9zt7w0WYtrYJYosKGlYOK/R4fX09h8bTshow+xYWFgbl9dbWVm4BVUFuA5eP9r2d72pN&#10;0fmuVhW9T+5Wk2g5CZh9Pu5WmLYDDnGraTH/fRzgYwFvHzQcXwugelRWAwAAAAAAAMawv78/6DpQ&#10;oQvginjCXBXaqOwyPXTJgTjfmFa6SKUcVujC1Orqag5dmHIuazyA2afKar5QrUrlKptdPlssuwHM&#10;LpXjynmF9s+3t7dzxJtMqIQCXB4uu1XGW6yIJj4e13SxspqHvY+gYD9gPN1idRHEWYPKagAAAAAA&#10;AAAAAAAAAACAylFZDQAAAAAAABiD7sb2XdpqgcndDPnuboWmcZciAKaHWlVxy2pqRaHVauWILa5p&#10;vFtcADC7YgtqKqeV/wq3sqJQnnsYwOxSbrsFNZXj3j/XeO+TU64Dl0Msu2P57XJeIW41TbxvH7cD&#10;eq2n0XD5eRzWKVa1ApgUKqsBAAAAAAAAY3AXQwoZ1s2QLojt7u7mADA9dAHKF63V/acvUL300ktp&#10;aWkphy5w+eKXpvNFL1VC9Xhf+BIuagHnI+agwrmpcF67oorioYceSq+//noO8fiNjY3B9AqPBzA9&#10;Yq6Lc13icx6vrj+9f67HvrFE++jKecXKysqgEhuA6RFzWjGMK5J5X97DyncP67Uu07U/4G3C+vr6&#10;odz3+2i/wjeraD7sDwDni2wDAAAAAAAAAAAAAAAAAFSOymoAAAAAAADAGHQXtlpvUOgObN+NHVtp&#10;8F3Z3JkNTB+3vqAcdp6qZUS1ruAufJXbCgDTQ7nq/PVjl7POX3FLKqLcdnj62CKL5wVg+rj1I+eu&#10;Qo9N+RuncWuJ2iff2dnJ4dcoXMYrAMyucu57WOJ4R2x9LfK0DhytXqw+BTApnC0DAAAAAAAAxqAT&#10;3u4uUBe9qKw2/fQtEOcb0ype3Gq1Wv2xKXfZ61xWt0Gu3AJgeqhM9cVmRSxnnb+irv4UujjtLrn1&#10;nKdXjnseKse5SA1Mn3JOOn81Pm4HTBVUfTOJKqltbW3lUFegznFtB9w9KIDZpdx3Xnu7EB87XDnV&#10;N6H4RpQ4jQPjqRWbX4I4a5B5AAAAAAAAAAAAAAAAAIDKUVkNAAAAAAAAGIPuvHbLampNzV2P6U5t&#10;39Et5RYfcDE4AXqxpq2tIuWkW1Vx64gK5bJbU9NzHg9geqj8ddmqiK2huMUUtaCyvLycQ60oKbed&#10;355e03ge5bIbwHRwfiok5qnHaxqPV5nultWc9wrlu6eJLSwCmF2x7FaYhmNZb95eKKI4jzgfAOeD&#10;0hgAAAAAAAAYgyqyqKshhboX8olvnxhXuPKaAsD0UK6q+0/F4uLioJsw5WqsoDbsghaAixVzUheV&#10;Y576QrO6+HQZra4AVTlFIS6jxa+N8wQwPZSb3pdW2ex8jeW1HqtCikLlurcDLsvFOS/kO3A5OfeV&#10;774pRY/p1h+YblRWAwAAAAAAAAAAAAAAAABUjspqAAAAAAAAwBjUGpNablGsr68PWnrQHdzGHdzA&#10;dFKurqys5FDO3rt3L0ekVlvcQgOA6aH8jbnpVpfE3f8p3ILaxsbGYJpR3YGR58B0Um46T0eF8twt&#10;KapM393dzaGW1dziWnn6uN0AMJtiXitM2wEfp2u8WlhVKPfj/oONmg+A80FlNQAAAAAAAGAMy8vL&#10;+US4K7q4KyKdBPeJbl8YjxfHAUwH5bBCOevKajFXVdl02AUtABfLZa3DlU5U7sbKai6LY1fdvnCt&#10;iBXKNR8A00e5Oaws9jiF9sV1E4lCea2bSBQadoUVbTe8rYjbAQCzK24XvB+g0P68j9M1PlZWc/g1&#10;5QBw/tgLBwAAAAAAAAAAAAAAAABUjspqAAAAAAAAuNK6tfsRxcdxWK03+M5s3akd78b2Xd2+s5uW&#10;1YBqlfM3Do/iVlhke3s7h/LZLbWoFZa5Wj0HgOmhstV5Ku1uJ4c05pu9KMpdl8PqDtDTz4XyuFPk&#10;uOaQo3jO0wOYHspl5285vB+u1pPcgtr+/n7a3NzMEVth1LBzXNMDuByc17H8dt4rNF7bBYUee/sR&#10;xXnE+QA4HxxtAwAAAAAwAfHk+UmiasPe86gArrK9g3ZKjXoOXfTeLx4rfPFLocpoPom9tNhKm+sb&#10;Odp7+2lxfiFHMVHqtNs5GrV6Othv5wBQHeXkQZF7iiJLi3/FuCJquijVj6KgG4xfWloaVFa7+/ob&#10;g0ppe9s7abnIbcXSwmK+uK0YVmYeFQBOrlYkpWOUTpFWDlVG69aLfC5ie283zS8s5NBz7SJfFctr&#10;q+nOnTs51CWoKqkp6nqfYn4K570ij+90c2jYMUq5giyAarRDd70q613OqhKby2i5ceNGjjfeKMr0&#10;fvd/4koqsYtgPT6vLv/ivsFJArjKfJztGCbmi/bnneMKPVa0Wq20t7eXQ+P1WKHtRcx9zydWbtNj&#10;AOeLymoAAAAAAAAAAAAAAAAAgMpRWQ0AAAAAAABXmu+sVqilFA8flO7u9l3XamnNLTr4Du3yXdpy&#10;1J3hACakn3OKmG3Ov3IeqsUVd9GrVlscym1Pq9x2vgOYHspP56ZaTXRZXC/yedC9b7Et2C9yWtHe&#10;3UsHe/u9KKZzC2pxmwBgenkfO5bHai3JLagp592ykstwhffFzeMBXA65TO/v/2tb4H0D5Xk8Pvc0&#10;AKYTR9sAAAAAAAC40uIFsPLJbJ/oFl8YW1hYSLu7uzn0nCu7+GS4I74WQDWUa75ApXD++cJ0+eK0&#10;8teV1dxNkEKPPb0ee34ApofyM+a7K6upbF5eXs4hMbddkUXTuVzWNiIatq0AcLHivnQsj5XX7tZT&#10;Ob+9vZ1j1D43uQ1cPr7RRKFtQdwvcLk/apsAYHpwtA0AAAAAAAAAAAAAAAAAqByV1QAAAAAAAHCl&#10;uSWmcqglBrfaosfq/lOhlpm2trZyaJphLasJLbUA56OcexZz0M+3Wq38WNQ6YsxfT6+cdwsNAKaH&#10;Wklxnipn3XqKyualpaUceuzWTz2tQrwdKIvTAJgesWU156nKaHf7q4gtq8Vcjvk+ajyA2RRbVtM+&#10;gIe1ffC+PS2rAdOPo20AAAAAAAAg8EUsX9hS6OS3Kqkp1N3Y5uZmDokX0oyLYMD5i3nni9Ki8e76&#10;05VZXKElci7H/AcwPZSTzlPxsCuTK1RpxZXVlPPuwlvDvphd3laQ78B0Uq7GMlmhXPY+uZ7b2dnJ&#10;oW2Bp4k5LvH1AGafctn79irjzRXVFN4WlLcHAKYHldUAAAAAAAAAAAAAAAAAAJWjshoAAAAAAACu&#10;NN117dZZYosLcXxsWU13Z29sbOSId2qXW1ZzCy64WHQAc7GqbsMk5uwoykO3vqCW1dxl2N7e3qDV&#10;JXUbpHkp1DqTcx/A9FDZ6tzUsGN+fn5Q5qrVU+WzQrns3Ndznr5s1HgAF0flsfPX5bNC3Xm77HZL&#10;qYpYjgt5DVxeyu1Yvjv33f2n9+HjNgHA9OFsGQAAAAAAAK40n8Q+6kS2ToS7sppOfruyS7z4rfB8&#10;4jhcPF2uIM43zovycVj+xsfKU1/QUg67G19d0FIlF4UucpumcRdCAKaHctg07K4/lcOmsnlYGaxt&#10;gi9gx+3DsGkBTIdhFcqXl5cH45XvMa8d5bz2eCHfgdmnfXuHuJJ6udIqqtMtNqMEcdagshoAAAAA&#10;AAAAAAAAAAAAoHJUVgMAAAAAAMCV5ruvy3dhx2G1wOCWmdR6g7scGtWymsS7vQFUwzkX89Vibjof&#10;1QrT7u5uDuWyW2fRsPlxHAfg4sUyVcPOX+W1qWwul8kK53Q5t+P2AcD0UN7GfW9zl/wKleUxz49z&#10;kmkATD+V2d4OiMv2co6fdNuAk+kUq1sBTAp73wAAAAAATIBPgp00qjbsPY8KTJZPmspR69onWE8y&#10;TQxMli5y+wR3rKSyuLg4uBCuLgMff/zxHLdu3UpLS0s5NN7dCOoCuV972b6n8m/UYfq8V/Vif8zN&#10;Ud/7sHWGydBFbHPuKXQBW12FKZSnDzzwQA51D3T37t0c+j5ccU3cpeCdO3cGeR3F71HhfI8BoDrt&#10;djvt7e3lUF6vrKzkUHnt7rmVt5pOoXyPuelyqnyR2zkNnEUsH04SOJryNuarh1VO+6YR5bz31eP+&#10;wKjc13zi+CoN+86PChxN31lcV96GlwOzKX53zlHnafk7Vmg7EPfVvT+vst/j4zF+OSade3F+J4lZ&#10;d9TnGfZ9javq+V8W5fXkEK8blX3TJn53VFYDAAAAAAAAAAAAAAAAAFSOymoAAAAAAAC40nz3aVm8&#10;61p3ZrsrIt2x7buy412hMfy6UfMGMBnKQ7eY4rxUqJUVt64k6jZMUW5tZRjlMIDpozLV5azyWS2q&#10;KZTXamlNodaWXF4DmF3KYZfX3hf3/rjH+zn2t4HZFnNYZXxsDTFyvscy/qh9+1HjcTr14mtSAJNC&#10;ZTUAAAAAAABcaTqB7Yvf4mFVcvEJcV0M98VvdTHiE9+azifTy/xaXDx9O8T5xnnxBavyxWt1/+Nu&#10;wpSn7i6wnL8OchWYLa1Wa9DVr8rr9fX1HOoi1N0CAphdKtdjpXN37ad9bo8/SQV0ALPB++Q+tlbo&#10;8TCquOpjbe3ra1ug8DwUfp59/GrUitVKEGeN8zxvAAAAAAAAAAAAAAAAAAC4oqisBgAAAAAAgCtN&#10;rTH47m3dee27sXV3tqnlFk+zs7MzuHvbd3w7Iu7kng6cAL1YVXeoGXNWw25hRS0uuGW12F1gzN9R&#10;uet5kb/AdFFuOsfVcpq799Vj5bZCwy6vAcwu5XDc33Y5Lm5ZTflOeQ3MPuWw98mPOr72uNiisrcF&#10;ijiNsH0Apht76wAAAAAAALjyfFI7niiPw0tLS4OT4KMqu5RPhHNyHKiec8/5ahp2zqr7T+fp9vb2&#10;4CK3xyn8Gg8DmD66gO28Vq66C+B4oZpKasDl4fJd3X+qEroroqu7X0WcBsDl4P1x75N7WOW7y33x&#10;8bjC2wG/RtguANOPvXYAAAAAAAAAAAAAAAAAQOWorAYAAAAAAIArzXdqu8UWD4vv3m61WoMuBdWS&#10;g1twEd/J7cfiO8Dj3d0AJs9569x13umxh69fvz5ohUUtq8WWEYcZNR7AxXL5rFA3oC5/d3d3B8Ma&#10;7xwHMLtUjsf9cA+rhWPvk2tb4NwHcHk4r2NuK//dwqJbSXbLqt7nV8TXeZ8BwHQiOwEAAAAAAHCl&#10;xZPb5ZPdvjCm7odc2UUXx+JJcA/rtR7Wazk5DlRPOeaKKaqk4rzTxSsPX7t2LW1tbeWIlU1jrksc&#10;BjCdfKFalVdMlVBdeUU57BwHMLtUrns/XPnuMl2V1VxJRY8BzD4fV4uPpxWxLPcxuULlfayY7u2D&#10;9gH82jgewHQiOwEAAAAAAAAAAAAAAAAAlaOyGgAAAAAAAK603JJSvRf5TmzdkV1EbmWpUc+hO7lj&#10;VyPxju1a8VeRH3d6kV/bDwDVqTd6XYUp3HqCQi0teFgtsqibQEW73Zs2ttRQRt4CF69TpKFCVNr2&#10;StyU5prNHAsLC4NyVrl9UJTPivwSlcf9MhrAbIotq6k1RVOLSrHcj/vkAGZXzOU47LJe+e5tgrYP&#10;cX/e+/yazq9VeDyA6UR2AgAAAAAwAT6BdtKo2rD3PCowWT6xKketa59EPck0MTBZ3WKVu4tPXQzz&#10;iW99F+paTHH9+vW0vrmRQ8/5RLmGXYltoTmfFvvRbR8M4jIo/0Ydpt+l19tVc5L8HLbOMBmdTjtX&#10;WFNs72wOclMXppaXV3PoZzk3N59jc3MrtVrLObpF8sff7X57N4fmVasX2+Yiovg9KnwBLAaAs1Ml&#10;NWWfwxXXDopcdf6trq6mjY2NXqyvp5XWUo5GqqW5Wj0HcJ5i+XCSwNG0b720tJRD++fq/tNdgA4r&#10;c/U4rt/y/pnjvMRlOUngaPH7lWHfrQKzSV35+3hc33Xs7tN084mPuzXe33nMn/JvwPv5cbx/R/H3&#10;ZJ7nuMrzPC5m3VGfx+swxriqnv9lUV5PDvG6mcbzM/G7Y28dAAAAAAAAAAAAAAAAAFA5KqsBAAAA&#10;AADgSst3dPZbaNB9p+pWJEe3kxYXF3Ooi1Df7R3p5NrgLlZ1AdpXCzf4lhpnAjBh3e5BjtzqRr9F&#10;NHX3qZZYFI3GXNrd3cvRu9vcMYpaYOjNE8D5iV1/WnzcLsrl+dZiDrUU4ZaWmvVea4qK7kEnl8Gx&#10;HAYwe1Req7tfhfLd3XmL8137694PBzC74vG4hn08rtz2/ry4ZTUAlwOV1QAAAAAAAHCl6YR4vNDl&#10;k+Mav7a2lkPPbW1t5dB4K18c03N+Ps4TQHXcxY+7/1ToQpa7D9Pjzc3NHJHzVeF8JWeB6abuPxXq&#10;Asx57e5/FVReAS4HdQuobv8UKuOd78ptl/XkO3A5aF9cOa8QV0pTue4uQTVNrLQKYPZRWQ0AAAAA&#10;AAAAAAAAAAAAUDkqqwEAAAAAAOBKK7eq5FaaFG5ZTdMc17KaxjvE8wNQnZhjzjmF8ndlZSVHuUUW&#10;i7ksfq3EXAYwHdSSkvNaLas4r9USS8x9ALNPLSm5G1C1pLi9vZ1DeU7LasDlon1ut5Dq43CFuwBV&#10;6PHe3l4OAJcDldUAAAAAAABwpblSiiumxItey8vLOXQxbFi3I57W08f5ADgfzkFdxHIOqvKKK7Xs&#10;7OwM8lfTeZoYnofD4wFMD1dcUSivfdFalVZ8YVucxwBml7rxNuW5uwWMKKeByyPug5vKe1dO1XYg&#10;lvUAZh+V1QAAAAAAAAAAAAAAAAAAlaOyGgAAAAAAAK48tZymELXI5C7F3IKL7uT2NPFub98B7rvA&#10;HfE5XCzuvb9Y59HmibsNUosrzsFWq5VbZVGsr68P8jfmpHPVYs7GXAYwHZTPzlN1B2h67FaX1PoK&#10;+QvMPuW7WlB066gu65Xvbl1J+Q7gclFuO991HO4yvdzCOYDZRykOAAAAAACAK00XvWJFtFhZzcP7&#10;+/v9qXuVWPScYpSTTIPzowprxPnGeYk5q4oqvoCti9yubHrv3r2h+ajXOvw8OQtML3fLrVAFFl/M&#10;FpXTCj8GMNtUjm9tbeXQTSPz8/M5hMpqwOWi/W/ntcL79sp5V0aPlVZx8brFIRNBnDUoxQEAAAAA&#10;AAAAAAAAAAAAlaOyGgAAAAAAAK48t64kvmM7trTUbrfzc2XlVpjifACcD+es8tQtMqglBo9Xd4Ex&#10;n0+CXAamj1pKVJ47nOPKVY87aY4DmG4qx9WSkkK53Ww2c4jLelpWAy4P73srXL6rdTW3qKrtgHKe&#10;vL84nWIXSwFMCtkMAAAAAMAExBNrJ4mqDXvPowKTFS+UHrWuXXHiJNPEwOS5u0CdCHdXYteuXRtc&#10;GHv99dcHF8Z04tz02N+bvpt4At0n1i+D+PuMYeXPfpXE3FQMM2ydYTK0zjc2NnKsrKwMvocHH3ww&#10;vfbaaznKlVocms7jxZVdlNfufiiKr1V4mxADwMmpjHQOKn9c/jqPFco1d/+3traWy2OFpnNFFnUT&#10;qC5CFfHCdjlnjwvgLIb9po6Kq6ac787xVqs1yFnl9SOPPJJjc3NzMF5ls7cP2teM8xm1TuN2JDqv&#10;9R+X6ySBo8XvWuL3GwOzy/nu8lyh7YC7A1bOn1b8bcS88+/JTvs7Ks/zuJh1R30er8MY46p6/pdF&#10;eT05xOtmms/P5OXrDwMAAAAAAAAAAAAAAAAAUBkqqwEAAAAAAOBK0x2dw+5IVessHi7fzQ9gOig3&#10;3cKK8tN3katFROesWmQhf4Hpo1xVDruMdf6KW1iR2PqpW0DU9M59heejiPMBMH2Uny6Xneeists5&#10;7ZZOvX2IAeByUV67le7YElQs24Xy/WLVi82vApgUKqsBAAAAAADgStMJ8WEXwBYXFwfj4gUzzB6d&#10;BCXON86LctJddmrYF7lUscWVWvb29vpTA5gm5fLXlVTEXf7porS7A9Nj5bNCFVzcVbfClduU894O&#10;AJgeyklXNIm5H3NW+97OaXXx67yWuK1weH4KALPN2wHtBzjHy8fgngYXr9YliLMH2QwAAAAAAAAA&#10;AAAAAAAAqByV1QAAAAAAAHCl6e7s2EKDLS0tDVp0UCsungazhROgF6vqtk6Uk26NSa0uzM/PD0Kt&#10;sijUKgP5C0yfWP5KbCHJLaloGres5pxW6Dm3quj8V6jMpqUlYPooJ53vMT9VRrscV8tqbjlJeT6s&#10;ZTXluTnXyXdg9nk7EPcNvA2IZTv5DlwenKsBAAAAAADAlecT4jo57pPgrVZr0N2YLpgBmD7KVeev&#10;hlXJVCFbW1s5AMwW57NC3QGqW1/Fzs7OoHtQcaUW8XZAAWD6lMtrixVPVdHcFVO07x2nd3icAsDl&#10;4EpqPhaPldQAXF5UVgMAAAAAAAAAAAAAAAAAVI7KagAAAAAAALjSYndC8a5udUXkltUUHg9geihn&#10;1YWYuxFbXV3NoZaX1tfXc2g8gOmj8je2mKTHLpPVoppCLS25/N3e3h5ME6f3Y4Wmo9UlYPqUc9w5&#10;K+6+Wznvrn5VrpvKcU8fc9uvBzDblOMO5bhbVYvluyJuQwDMPs6uAQAAAAAA4EqLF73UBZEviuuC&#10;mSuqqeKLxwOYHrqoFSurLS8v59CF7s3NzRzKZQDTRxecXbbqInTs8stdf6oCi6kbUNNrPL3y3xey&#10;faGbymrA9HHOKj+ds8plV07VsCqlumJqzGsPA7h8Yo4r9+O2Iu4nUFkNuFw4uwYAAAAAAAAAAAAA&#10;AAAAqByV1QAAAAAAAHAldWu9yHdoF48Vums71YuRRcQWmzrtg9So1XNIrduL8jCAkq5yxiH94Vps&#10;FUEJ5JA4PIznVQzV54oc7eRQ/i7Mt3Ls7e0MuhJrqrUGteKSQ/kahot5OO7z8t5/HwCTd9DtpFqj&#10;3otSiyluaWm+MTcY39lvpyKbcyjfu8U4xX7nYNAii+bl8h3AdHEux5YPlbfa51aIy+7Y+loMAJdP&#10;bFlNue9thcT813Nx+wFgtnG0DQAAAADABMQTaCeJqg17z6MCk1W+ADNqXftk60mmiYHJaizMp049&#10;5dg92E+Li4s51JXg66+/nmNpaSlXWFOogstVq8ZS/o06TL/LeFHhKjlJfg5bZ1eLM6aUNaqwVg5V&#10;Ujv0OLo/n26tF9u7Rc4ureSYm18cdBuUu/QtklWxt7tdzPYgR6P4jhrdTo5aKkJvN4j6myKK36PC&#10;3RLFAHByOW+aRa4WsbmzfSiXGv24fu1a2ry3nmN/b6/I6SL3lIP9eUjuKrRR5F8Rewf3uwQdN4Cz&#10;GPabOiqumviZtZ+tLvYVqpR6/fr1HFtbW4Mu+DW9y3TdOOL9rLgO9Tjuf3qacphe421M1eJyniRw&#10;NH1ncV0N+54VmA76vpyb+l7ib93jFc5HHXf7O1SX394OxGnj9OOKv424LIrIyzCu8jyPi1l31Ofx&#10;Oowxrqrnf1mU15NDvG6UN9MmLidHzwAAAAAAAAAAAAAAAACAylFZDQAAAAAAAFdaJ3XTQbcXusOz&#10;0ZzLobtQB3fsHtwfjifU1BoTgKOMeQr6Ta2pjaBWz4rILTcUOaxQ6yydWpHTRexsbw9aYVA3gvUi&#10;VxU1taiW//YeO8TjAZyPnK/9PI1dgOmxWkfMLSQWOa4W1RQn5e0AgOkR81qtpdnCwsJgH1strQGY&#10;fcrn46i8d0tp3gYotK2wOI33D+LzAGYbldUAAAAAAABwpcWT6bpY7m5AdSLc3Q9xUhyYTvHCVavV&#10;GlzQ2tjYGIxXJTZfAAMwPZS/LmfVlacee5weK1Qub29v5wAwu1weK9Stp6mrfZfRu7u7/bEALiPl&#10;uct67a+rjFdovPcHFN4meDqFX68AcDlQWQ0AAAAAAAAAAAAAAAAAUDkqqwEAAAAAAOBKU0sPvktb&#10;d22rdSaFuiLy3d1xGgDTQznpFtSWl5cHrTVsbW0NhtVig3MZwHRxbqprQOesxFZOaVkNmH3K5dgN&#10;qIfVsppaWlPs7e2xvw1cMi7Xy3TcHbcJ3p/3NkChaeK+AdsH4HKhshoAAAAAAADQp0otrqymC2a+&#10;iK4T5/FEOYDpoIvb7kJIeesLXaps6gtgeuwL4QCmS7wg7eGFhYVBN6A7Ozs5nxUAZpdy2/vSKpeV&#10;5wqV08pzhfa5Acy+mO+Rxpv23d01cLxJbNRrAVw+VFYDAAAAAAAAAAAAAAAAAFSOymoAAAAAAAC4&#10;0uJd22rZxV2PqWU1t8akFiD0nAKzpdP/i4vRrbhRBLW+4BaYFO4uUC0zuLUGWlQDppPy12Wrht0y&#10;orr0df6ur6/n5xQAZpfy3DmufW+3ZKzcdtntbQH5DlwuzmuFW01TvrsVZLWs5u2D9wu8PfB48XgA&#10;lwPZDAAAAAAAgCstVlbTsC+Qx25AdaKck+OzS5c3iPON86Kc9AVv5a8qtiiUt+4eNFZcAzBdXLa6&#10;vFWospovYCufKX+B2acc9k0gKq+XlpZyqJLK1tZWDpXZAGafjp0tHmtH2iZ4X13H3a7MpvF6jUKP&#10;vW/A8fh00Q1JBHHWIJsBAAAAAAAAAAAAAAAAAJWjshoAAAAAAACuNN+57bu+fce27uCO3Y7EaQBM&#10;B7XGsLCwkEMtLrh1FuWvc1k57FaaAEyXmKcOdcXtMtddAyoAzK6Y58ptd9+t8lqtqyloWQ24OrQd&#10;cPnultMULv8VHqcQ9gcuVqfWC2BSyGYAAAAAACYgnkQ7SVRt2HseFZgsnVi1o9b1sJOwo6aJgcnS&#10;Ce/d3d0c6o7IF89U4UVdkiiueveB5d+ow/S7vKoXD06Sn8PWGSZDOevKaisrK2lzczNHu91O9+7d&#10;yzEp8XtUxMo1DuAqK+fIcSHKVYW4/F1dXU137tzJoYprLqPHNew9jwrgLIb9po6KWVfe5xn1Gb1/&#10;pArjqnyqUI57v1FltstQ5bm7BTwNv1c5TMt0XuV1eV0cFziavrO4roZ9zwpMh/id6DvzsPbX1dW3&#10;Qo/dfb+fV2j6mKe+4UTbi7jPMA7N1/w7ckRehnGV53lczLqjPo/XYYxxVT3/y6K8nhzidTON52e8&#10;nMplKqsBAAAAAAAAAAAAAAAAACpHZTUAAAAAAABceb7zVHdtqxsSh8cDmE66K1stHyrUIktsDTF2&#10;D+qcBjA9VL669RTlqXNW3HpKbnWh3wITgNmlXHZ5Hfe3Nd7723GbAGC2Oacl5rVbT9RzLucxG+rd&#10;XgCToG0Ae/cAAAAAAAC40nSB3CfNdQHNF89U4SVeINd0CswefYPE+cZ5UU62Wq0c6lrM3QUql9V9&#10;oELTcPEbmD4qX52bumClbn0VyllXPN3f36eyGnAJKJ9dXqtSasxxV2qJ2wQAs0vluMtu5XbM69it&#10;p7cDmD21LkGcPdi7BwAAAAAAAAAAAAAAAABUjspqAAAAAAAAuPLcsppaYVILDwq1zuQ7wjG7+PYu&#10;lu6YrpJabnDXgTs7O4OWEd1Ci0LTuNUWANMjtrai4ZWVlRzqEiy2uuQyGsDsUtnsltXm5+cHLaHG&#10;1hO1HVCZrQAw27zvrTDluct05bmPuwFcPdo2cK4GAAAAAAAAV5pOlLs7El1A80lzVXyJF8i5eAZM&#10;H+Wn81cXvT2syi+uuObpnMsApocvZLsMVrgCi8IV2eLFbgCzyd1zq8KK9rMVqpzqHGc/G7g84rGz&#10;98N9E4mivK8O4OqhshoAAAAAAAAAAAAAAAAAoHJUVgMAAAAAAMCV57u91ZVgbFnN3RJJvDscwHRY&#10;Wloa5ObW1lbuWkyhllqcy8phWmYCpo/y1uVvs9kchHJZOawQ8heYfcptl9FqScndgKp1JdM2Ie57&#10;A5hNKrOV224d1bmvVlRdvnsfnXwHrhYfu2vbQPYDAAAAAADgyvOJcldy4QQ6MBuuX78+qJS2sbEx&#10;qOziC2QKVYTxMIDpoQtV7rpX4TJ3e3v70IUsALNP+9iunOr9bEWkcpp9b2D2qeyOXXy6spry37mv&#10;8DYBwNVEaQ8AAAAAAAAAAAAAAAAAqByV1QAAAAAAAHClqeUWt+JQn5sbtMCkVh/qSV0T9Fp10Yk0&#10;n0yrdXsxSjc0BNOhURhcaaNbM3MelWMUPeWwlZWVdLDfzqGuA5v1Rg7x/NyKi0KUn85R5adzNI4H&#10;UL3cclpR9irqRZ6qJRbF3t7eoGU1lc2D4ZD8cRjA9FOrp97fdotLbnXJOe6cVwCYbT6mVl7HFlS1&#10;P65Q/pPvwNVFN6AAAAAAAEyIL66dNKo27D2PCkyWTsjaUevaF2VOMk0MTIaq0Ch29/fT4lIrx+rq&#10;anrppZdyXLt2Le3u7uaoFevdFddU+UUXycvhSi/luAzKv1GH6XfpCxJXzUnyc9g6u1p62VbrHo56&#10;MS5HyKOFuWba2drOMdeYT416M8d+u/h91Yqp+zHfWsqR597/7em1uzs7OZaWlnJXgu5O0N2DnqQy&#10;mr5FRxS/R4UvsMUAcDyXj3NFTm7v7eZYubaWdoryVqGc9cXs+cZcSgfFNqSIWP6OKoujcs4eF8BZ&#10;DPtNHRWzThVN/FlUKdzDo/aFFhYWcqVyRey2e21tbVCRRd0Cxkps4/K+WDlMy3de5bXXx0kDR9N3&#10;FtfVsO9Zgemg78ldfSr3HdovV4V0hXJ+cKxdyoFR3238DYzDrxfPY9i84nuNozzP42LWHfV5vA5j&#10;jKvq+V8W5fXkEK+b8zg/43K1vAyRx2s6L1t+Xf95AAAAAAAAAAAAAAAAAAAqQ2U1AAAAAAAAXHn1&#10;5lwOteTgOz0VphZcrNxyC4Aj1HqtqvXivnhiWvnlyI99V3YxrJbQyq2hdYrpGnNzOWq1xqDlhoN2&#10;e9DKWqd9v8WXYTktseXD/D7623s4aPkJQHXa3WK7UC8SrQi1uLJ30M6hFtUGrSH2W1QbbB9GDAM4&#10;Xypf7U3la78sFpfFrVZr0PqKnlOeK87amhqA6aNtglpcdKuLg/3zIuJ+ubcJAK4O7xcI2Q8AAAAA&#10;AIArTSfK5ufnc+iCWTyRHk+kAaheOe/ixazIOavpdnZ2cvhit8Pz0eud1wCmh/LUF7PVda+7A1P3&#10;YM5xVWYBMH1cTpvL61gZRZzji4uLg/Ha346V1VxGU2kFuByUz650rvyP++fOd20LvH0AcHX4GF0o&#10;9QEAAAAAAAAAAAAAAAAAlaOyGgAAAAAAAK403dWprokUas0l3vUd7/oEUD23rKJQiwtufcGPFeKc&#10;VX5ub2/n0HRGaw3A9FOeqvtPhVpfcSuJamnJ+eu8d+4DmA4qf0flp8tuTePWlTTs1hNji4mx7I45&#10;D2B2KYddviuvVa4rdIztHFd4nx/A1aH9AYWQ/QAAAAAAALjSdIJc3Y+5C7JYWY0T6MD50oUrV1Lx&#10;Y1/MipyzsrW1lUMnvZ2zyl/PxyfEfVIcwHRQTjqXlbOqMK7QcMx9DwOYHrFMHZWfKoNdYUX72C6v&#10;tZ/tSmwutxUu+wHMNm0f3J23uKKqynfvk2u74WEAV4fzXsGZNgAAAAAAAAAAAAAAAABA5aisBgAA&#10;AAAAgCtNd3S6S0Hf8e1WXXzHJy26zK77nUvhIoybOco1t7Dix85FD8vi4mIOtc7ibkDVIsvc3FwO&#10;v8av8zCA6aGcXV5ezrG5uZm7BlRovFthUT4DmE4ul2M5G0P56/JaXfy6vNb0sXtQz8NlP4DZprwe&#10;1rKa81yhYQBXTzzWp9QHAAAAAADAleeT6fv7+4PKarGbEsw2VVgjzjdOq3wRy+ET2uZuxdRloC6A&#10;KzSNKrko3JWvQsOeD4DpoYoqrqx27969Qc6qgovzWmUz+QtMP+8zK1yOK5ddXqss1n62QtPoOYVy&#10;W88p2OcGLgfnv0LlunNfvK8ulO+zq1tsrgniNJHqxX9FaJjKagAAAAAAAAAAAAAAAACAylFZDQAA&#10;AAAAAFdabN1Bd35zhzdwcZR7bpnFjz0ucs622+3cuppC/Fq30KSgZTVgOqllFbds6q4BFRrvvFae&#10;k7/A9FFZG3PT5W8M5bK7+/S0ijiNW1VzWQ1g9sXWjpXX2l9X+DmFeJuA2dApDscUwKRQWQ0AAAAA&#10;gAnwSbaTRtWGvedRgcnShRc7al37Ig0ma9T613ifNNewT5ovLS0NTpqrGzJ/L3qNx/v1iqsorscY&#10;pvXidXXV+Hdx1O9j2DrDcHFdbm1tDS5yx8pnjzzyyCB/X3311XTt2rUceuxuhlZXVwe/SYVz/yzi&#10;96iIy+QArjKXrwrlobv/U244N69fvz7o4lN56koqsUtfvX5xcTGHnjttfpVz9rgAzmLYb+qomHXK&#10;yVjGOvfLZa5z/+7du4Ntgp7b3d3NoQqprrSqfPd8TsOvLYdpvZ92ezKu8vd9XOBo+s7iuhr2PStQ&#10;jfgb1XDMI+e7ct/f0draWs55hSqju8tvfUcu6zW99/OrFn8bXkZHdNrfUXmex8WsO+rzeB3GGFfV&#10;878syuvJIV43yrOqxe/iJOHjeJX5VFYDAAAAAAAAAAAAAAAAAFSOymoAAAAAAAC4knxnZ+yaSHd3&#10;Wrw7VQGgejHXdCe481TjPaxWWDwcW9oYFQDOR8w35afF4dhyklpOc+sKCo9XxBzWtuA8WoYAcHLK&#10;zZivym3nt1tKU2tLblkNwOwql8vOfXHuS2wpzdOWW8WLZXocj+lXL74qBRCNyuO4nRiFvXsAAAAA&#10;AABcaj5Jpogn0txlSavVGpxkjxfTNJ27OCm/FrNFJ0GJ841JUH6a8tM5qy7ETDnrPHWOlnP1uJPk&#10;ACYj5p8uRHs4lsPKWVU4VahLMHcFqPGeJlJuO/cBTA/vHztnY6VT7VsrlOfu8g/A7Ipluh97nHNf&#10;w+7qV7x/rn14D/t1ijgNZk+t+CkQxKiop2L/YMhw6hTHBf3h3nMAAAAAAAAAAAAAAAAAAFSMymoA&#10;AAAAAAC4VNSiQ7zzO7b6EO/edkstavnBd4Tv7e3l58Tz8HziMGYHJ0Av1lnaNHOrC6JWGdy1kFps&#10;iK0hxrx2ntJKA3D+Yhmp/I256bJYZa26/3RsbW3lGNWyWmxVEcD0UG47Z13uKpT7bl1Jw9vb2zkA&#10;zK5y2RzLa+e+HrsLYG0TvK+u8P65ptF2wfv4fi2A2eX8lrhtiMOjcK4GAAAAAAAAl0r5hFg8SRZP&#10;pMXKaqqkplBXZJ4+zkfD8bUAqucLWaLc8wUwhbsV0wUwK09v5C9wfpxrKl99kVo56IvTery0tJRD&#10;j11ZTa9x2TtqGMD0U+67crm4q18AsyuWxS6bFeLyXbkfy3pXRPN0AK6O8n67txnl7QGV1QAAAAAA&#10;AAAAAAAAAAAAlaOyGgAAAAAAAC6deOem7wCP48Utq6nlB7f6oNbVfEe4wvR6uikBqlfOtZjLblVt&#10;bm5u0BqTphuWszIq9wFUT7kXW1Zzmas8XF1dzaEy17msaZzHeo2HNT3lLzB9ymWuc9x5rnA3+woA&#10;syvub6u8drmsPPf+uY6pXe4r570diPQ4lumalwLA7HKux3x3bpfzu7xNoLIaAAAAAAAALrV4kiye&#10;RPMJd1V8cTeg+/v7g/E+Ga/QcPkEHIDJU74518r55m7FlI+bm5s5xPmqC+TO2fhaPQZQvZhrysl4&#10;QdqVWDTN8vJyDnXl68riKoudv3qNpxdf/AYwPcr7xsphh3NfFVbidgDAbFIOe39bESuhLiws5FDu&#10;61haoTLb2wdN7/Jdj71N8HMKAFcT2Q8AAAAAAAAAAAAAAAAAqByV1QAAAAAAAHCp6K7tqFs8VKR6&#10;LXVSN4ce1xr1XqgVl/12Dt0F7ju/G7V6Efp7eH4AquNWF8qh8W6xRdwaU87V1IvYckPUKR4eFHmv&#10;8GNFmUZ5dL2YVAHg5Jx/zsF2t5NDj7tFGazQsFthae/upQOVvUXMqczt57JaXPGwym5aVgOmj8pc&#10;l9Hi1hA13jnrlpcAzLbYsprKcbeOJm75WPnv3FfEfXiHx3m74fEALp+Y+6NQWQ0AAAAAgAmIB+En&#10;iaoNe8+jApPlk69y1LqOJ2oxmiublSNyxRJFPDneaM6l7d3dHO3UTc3WYo7tg/1Un2vkuL62lva2&#10;tnMszjXT/vZujprmcdDJoRPzvnBeK97DMcqo5ZxV5d+xw7Su40WLq8S/Nccww9YZhosXuXXRy+tN&#10;49eKXFXMz8+nu3fu5Kh1it9eMa2i3S6y3N+DKsb0c9AVVPNw/285Ij10RPF79DKVA7hMTlLeufKn&#10;olaUqdt7RZlbhB43i1xV5OeK/FA05nsXtBWvvvJKWlls5djf2xvk8mJzftCVmKabK16jGJa7iiju&#10;D5Rz9rgAzmLYb+qomHW77WJfutjPVqhSqrcDS6srKTWK8rCIra2t/tSH6dMfF6cR98dimNb7eZXX&#10;5e/7uMDR9J3FdTXse1bgZOJvz+vUhq1XlcW+UUTDi4uLOdqhQqoe7xVluULjPe/43fmxx2m6OI+q&#10;6DNYXBZF5M87rvI8j4tZd9Tn8TqMMa6q539ZlNeTQ7xuzvP8THkZLH5XXiaFhjl6BgAAAAAAAAAA&#10;AAAAAABUjspqAAAAAAAAmEpqLUUhuh90nHtC42vVwlKOwv1uQGup1mjkKN/dGfnuT7XeBKB6o3JQ&#10;rTi4JQa1tjTsru2TGGwXAEycWkR0d73tYth5qqx2i4kLi4upU+S0QmWrQy2XukU0ANPLLaipPD7o&#10;dnJI7Kq73W8tSfvWLrtPIuY/xTUwPVyeK5TXFvfPfSxd3pcHcLl521B2ku0BldUAAAAAAABwJfhk&#10;mUIn05rNZg5dPI+V1XyyTVF+jQJAtWKuOf/U9acvhu3s7JCPwBRS5RTlqkLDzlnlsLv1XF5ePlSR&#10;xWI+xzKXPAemk3LblVA17NxX/rorQOW4KrMoAMyuWBbHslvH0i6rXa7H5wFcfmfZX6eyGgAAAAAA&#10;AAAAAAAAAACgclRWAwAAAAAAwKXj1pgiPfbd3rEFCLfwoii35uLpy/MCUI2YazEHFxcXB62zbG5u&#10;DnIUwPRQC0vuClDDsSw1tazmVtZU7pqmU/47omHjAFys2LKaymbvVyvfd3d3c2hY0ykAzC6X5wrl&#10;vC0sLAzGqzVFymvg6onbB/O24LhtAnsHAAAAAAAAuFTiSTKJJ85c8UWPdXJdESur+TlPH0+wxfEA&#10;qlHONedsrKy2sbHBxW9gCilvY5lpymFXZFGoK19FvOAdp9frLY4HMJ3ctb7ClVEVcZsAYLYpn53T&#10;3g9XzjvHVVnN0wC4Opz35dz3tkExCkfzAAAAAAAAAAAAAAAAAIDKUVkNAAAAAAAAl5rv8ox3dupO&#10;8GEtq+m5eGeoW3VSeBxmy/3O53ARTtOWSsxB5yzdgALTT/npFpXU2orLT+Wwuv9UyLCW1WJLiZo+&#10;8nYAwPRQTros1v60y2h1/+nuQZXX5C8w++KxsCK2rOZ8p2U14GqK2wYrl/uj9gWorAYAAAAAAIBL&#10;Z9jJMD2OFc/cXZFOrnt8PBHv1zjKJ+AwO1RhjTjfOK1y3jovlau+EL69vU0+AlNIeaqKKgpVXoll&#10;6+rqag6VuZ5G4y3mc3k7AGD6uDKaQt37ulxWhRXvO6vMdkUWALNL5bXzXeF98pjjqqjucbj8usVu&#10;G0EoUr34r4jy+E7q5iiPj0FlNQAAAAAAAAAAAAAAAABA5aisBgAAAAAAgCtHLT/4znC1/OCWXyJa&#10;bQIuhltniebm5gbj2+320GkAXCy1pqL8VChnY9mqrnwVbn1FUS53Lbaspjx3K00Apofy1/vSyndT&#10;jjtn9VzcDgCYTTGHvQ/ucI4r9z0Ol1On+GoVwDiO2oenshoA9HmH6qQBAAAARD4hf9Ko2rD3PCow&#10;WfEE7VHrmpO51dCJcl00c+UWdzemLop8sVwX0peXl3Ps7OwMLpxrGl9oV3j6q54n5d+xw7SefcHy&#10;qnEeO4YZts6uivjZy5+/vO4cPveivHWetlqttLGxkUNdjF3E+ZnyZ/EyxACuMpWbKkcVKlttbW2t&#10;P5TS1tbWoFxWV6HOJ73WVOnN41Wmn5bncdIAzmLYb+qomHXa51tZWcmhnFVuK1RG23l/zmH7FArT&#10;8pxXeR2/65MEjqbvLK6rYd+zAtVQjqs8VqjsdsQyXV2Be5ppE38bMe/8e7LT/o7K8zwuZt1Rn8fr&#10;MMa4qp7/ZVFeTw7xujnN+Znj1q3nWw6Ndxkby9ny/OL0VFYDAAAAAAAAAAAAAAAAAFSOymoA0Bdr&#10;/54kAAAAAADTT3eWxrs4fbdpbLXlJK0r+PUAquW8VCjv3EqixNYaPA2A6aHy1OdOlb/OU5W5Hq/H&#10;br0UwOxSeeyWFJXvalFNoWHnu6bxMIDZpbLbuRzzudyKkvJfgcupXhx6KQCL+X6aY3P2DgCgzztR&#10;Jw0AAAAAwPTysVs8sa5hhy6smS6Y+yR7PN4rn2zzazF7dBKUON84LV/sEuWju+LVsC+EC/kITB/l&#10;r8tcl8MKVzpVqMx119sAZpcqoqmLboXyXF3/uvtf5z6V1YDLw7msCugWj6OFfL86asVhGHG5I3W6&#10;Q8ePG8VRwdDh3mMAAAAAAAAAAAAAAAAAACpGZTUA6HPt/5MGAAAAAGB6uUUHtbzkO7x1LOfWmNRS&#10;k4fVuouHyzwfBWYTJ0Av1mkyx/movHPLanq8vb2dw7k9LGcBXByVs7FVFZefCwsLg2GVuXQDCsw+&#10;5bO7AVV5vLu7m0PivrdzH8DsUg6rRTV36+3rpOWW1ch3YPaNOs52fpfjJMflnraMczUAAAAAAAC4&#10;dOKJM59Y10l0n0grV1bzSfZ4sk1hcTyA86GLYe5iTLkXK6sBmD7lMtJdf6oyi7oDVKibQJfRAGZX&#10;rISqCivO8Yj9ZuBycAVUhXLex87KeR8jU64Dl4NzOsZJnGT68naCymoAAAAAAAAAAAAAAAAAgMpR&#10;WQ0A+nyn/UkDAAAAADC93NKD7vj2XeDxTs9RLauVeT7lO0ABVKOcc2q5RaH83NraylGeBsB0iDmp&#10;8rXZbOZQy2ruIlA57PEAZtfKykra29vLodyO5bL3seP+N4DZFa+NKp/dnbeGnfsK8h24GsbJ+zht&#10;GZXVAAAAAAAAcGnppNmwymq6cO5hn2hXxBNoegzgfJVPZrsbQVVWc2UX5XOcBsB0KJe1rpSmcP6q&#10;G1BXQgUwu1ZXV3M+K1RhzeV13AaoYsuw7kEBzBbltve9tU/uvFae+1jbzw27AQzA5THqGFzbg+OU&#10;X0tlNQAAAAAAAAAAAAAAAABA5aisBuDyqnXvxwm4xr+jO4iDUuznqKXuiDiDMZcZAAAAAC6zeHik&#10;k1jjnMjynd9xuDjCK6I4/itCLT2YjgFHHY7F+QxaiigeOgAMF3NWqTI0XbrFFEXEnKrVlJu9Vysd&#10;G7V6DuVpu9/lUD1P59wcs/UGvSeAE4m5eRLlltXc0pLKXHcXqK63m8U4BYDZpS7193eLnFYUeR27&#10;CHTosa+3nEQnbGtKu+QALlBs1Vi57bzWsMcrxsl3ANMpluMWh8vK046DI3MAl0//6kKnVuwUOep6&#10;3DvY6UX9TbG6ei1tbm7mqGvHqtiwKuqdg7Q038jx0PXl9BMf/6Ec15fn02Kjk+Ngdyul9n6OZnEA&#10;1i4OzhQ6AbO8vJrjze8ZlkfLl5fx/jK/6QoJAAAAplo8QXeSqNqw9zwqMFnxRM1R6/osJ3WuElci&#10;K0dxGDWISCfI3R2JLpJvbW3liN2XLK+uDCq+bN5dT4tzzRzFi1OjeF7RbMzli2+Kbr02iEPHcyGi&#10;uJyXQfwNxzD9jq/qxQnn8VH5PGydXRXKz0YqckpRfH5Ht9ZIB8U4R7uYTtHVORP9nopQ14E3btzI&#10;cfv2rTRX7+RYWpxL3YPdHMV/xXq/H1H/XQ+FxuYKa45D9Pstx33xe1R4OxMDuGyGlXcxIpUBrqCm&#10;c6MP3LyZo1Hkxt07d3JcW1sbdAlazqnjYlzD5nFUAGcx7Dd1VFRN73BcROrSz2VZbU5ldDdHu1uU&#10;hY2ifCui3uxVPlW0Wq3U3t3LsbO5lWqdbo65ohxPB8VritA2wV0BR9pbOi5Oo7xP5jCt9/Mqr8vf&#10;93GBo+XfZVhXw75nBU5G6zGuN+eFcts0jct0VU5115+67unpldueh46rPX7aaPnMvyNH5M8yrvI8&#10;j4tZd9Tn8TqMMa6q539ZlNeTQ7xuTnN+xvNxPiu0bRiW33qP2C1weTnE54kcXjbF9G0tAAAAAAAA&#10;AAAAAAAAAACXDpXVAFwdg1vaw6Yv3Em7vr4+uNtvZ2s7zS/M5djc1PjrOf7Of/VfFvF/y/Ef/+//&#10;enrggWL6Ivb3dtLS0mKOnd2t1Gm3cyy3VtKdO3dy1MN7AQAAAACqo7s4fadmWa1R70UxjVtWy+P7&#10;h4wxAFQpnB/p1u5HXXdiK0d7LSN2uu1eHLoLO7ak5hbQfNd4f/jQ+Rfd2e2QODxMeZ7A1VRuOe0k&#10;nKexdRaVtR4P4HyMaoF4FLWW4jxVxJZRBq2mFA+bC/M5uu1eKyrO6zgMYLo5X8s5Wx7v7YDC47Ut&#10;cAtJo6YBgJOgxgSAK62eOoM42G8PmqBfW1vLldcUzz77bPor/+ufz/HsO96RFuYXc/z0n/2Z9PM/&#10;//M53vve96bt7e0cag53eXk5h5rDXVhYyKETnH4vAAAAAEC1hp1A14lzd12kcBefAKaHctVdjCwu&#10;tdJ+u50jXhhTLsccBzAdlL+m86Euf3WONF7A9ngA00PlrstWhfeXJe4zq/tPhR4fVxYrz2PuA5g+&#10;zlGF8jnmrPfJFR7vyquKOA35DlwdzvWz5juV1QAAAAAAAAAAAAAAAAAAlaOyGoDLx91GjNzEDb/T&#10;Ry2iuTW1Tucgt5am+Jt/82+mv/izP5tjeXUlqYMYhe4O/Lmf+7kcanXtqaeeyqFaxIM7CerdtNCc&#10;zxEdanr7TX3LaLmLyJ8BAAAAADCueFe3W29RiLoVVKiliJ2dnRwApkfMWbVa79ZcFM7rGACmi3NT&#10;51pNZS05C0y32HKSIpbHbkFNw25ZTT3UjGpZza8Tch+YPjHXhz0WbRNiC4vOd3XtHXM/5juAy8X5&#10;HSOK24zToLIagEuuX/ErUEWxereTQ/XEHLt723knS6EDrZ/5mZ/J8eEf/IH06t27OZr1RtrvHvTi&#10;oJ20SVb8L/7Mn0n/3s//lRyPPPJI2tzczKGduK3tjRyH66Tp/XvLchibZQAAAAA4K51AG3YCXSfS&#10;ms1mDlVYo7IaMH2Up85ZVVZT94EKna8pX0QDMF1c1iqWlpYGuby9vX0ofz0ewHSJeRr55nztP3tf&#10;WtdQYleAptc7xxWj5gngYsU8tZirznmF8tzH187pYXk9ajyA2RO3DXFYjtoOjINaEQAAAAAAAAAA&#10;AAAAAACAylFZDcDVVusMQk3Tv/vd78rxt/6P/4f0F//dn82xtrqcVlbWcux2OukLv//7OV6/eyft&#10;dbs5WnNz6U//6T+d46/+1b+ann7myRyvvXYrzzc3e1+8Ry057ntz62oAAAAAgLPQXZ++87t8p7jv&#10;DlfQstrV8ObOqTDN4t3Z6mbMXYDGltWU1w4A00M56TzV+VDnqVpWc7kMYDrF8lViq2nz8/M51KKa&#10;jWpZTeJ8AEwf5+hRuaqW1dySovbF4/G1W1sUl/vlbQiA2RdzOg7HvD8LKqsBuLy6xQazH/XO/dBm&#10;dBDFNrSmHagi7r7xRvrg+z+Q48/9uT+nOWRbu3up0ajl+Be/9qtF/FqOT3/ms+n2G6/n2DropLWl&#10;xRx//s//2fTTP/3TOR68+UBqFBtuhd5jqLB8cZkBAAAAAKejE2jxxFk8qeaKajq57u4FcfmpegRx&#10;MTGuWJllYWFhUFktXgx3TjuvAUwPl7/KXyuXteQvMH1U/sYKKK6IplxVPitUacXjY+WVUfTauE8O&#10;YDooN53vLpMVfk7RaDQGEfPdr/O2wuPJ86slXs4mLn+kelGeDxlfZP7Q8ScNKqsBAAAAAAAAAAAA&#10;AAAAACpHZTUAV5JbU0vpfk3/j3zkI+lv/Cf/UY6FhWba2t7Psbown371X/5Gjn/9yd9JewftHL/3&#10;6c+mL3/lqzm2d3ZSu5iHQrP9+Mc/nuPHf/zH0wsvvJBD/L65RTc9zmMBAAAAAJPmVhxG3SmuO8Hd&#10;MgSA6RFbZVAriMNaayjnNYDpo/y1dujGF8B0Ulkby1eXv+KuAGO5rBiV15TRwHSL+el8HRZuWU3H&#10;zM73cstqHj9sW4DLRR2EKXB1eFtQNqm8b6w+8sTf7g8DwKVyUGwftY3M0TlIS0tL+WDqzhuvp6XW&#10;Ut6R6hY7WMtLi2m+OZf+2v/mr6aPfPgDaXV5Ke0XL15eaKSFZiP9i9/6ZPrUZz6TXnjxpfTY40+k&#10;O3fvFgdi3WIHrZneuHM3vfTKK2lhsZXe8vhjuQbwXLHNXllbSzdv3kirS8vptz/5r9NKMc+tzY30&#10;QDFucWE+bW5tpeZ8s1iGWtra3s5NaGt5dvfaxUa/WK5imYunAACYOcMOXiar6vkfPsCKn2cyn226&#10;Cvjqv6/q+TPo73Gfp+rPq6bPx1H18kzbicKqP++4ql6eo+Yfn9PwaZblrMtfXobzNqn3HDWXWqOe&#10;2v1KaMqFenEsqPfsdDvpsSeeSIuLi+natWvpq3/41dylSaOY00Xd0el1ob+nXS91pXt4qbpTyOK4&#10;/t+y+I5xuDzPYdu4PElYfh3X6u+o9zr0BgU/1N/SUz1DRxZGrafxRo807vcQ10H5tcPmNe78q1b1&#10;8hw+v3H/QZGZ/SHprTvFfrudHn/88bS8vJxWVlfSK6+8nLsQvHv3blotHuscyvb21mC56/3X9SLO&#10;c3hW+3UDuqNwwMNxXO93PUw8Se8YNa3E546abhzHz7O0Ho79vFGc3+Hvy/J7HprnZJ11PR2/fs42&#10;/3EdvzzjmcQ8jjTm/GOFlocffjhtbGzkimq3bt3KZa8vbiundeG7UQxXSTlZparX/1Hzn/RvSaqY&#10;5zjGfs+ql3HM+Y/7e6t6HcdNs/YNj/t+lbe7u7s5N+dCLmuc8leWV5aLMng75/XGvfVBTnt+cR1o&#10;WBXa9NwkPutxyy9+r3JEWq68nBVfgBn39zCu8uc6zrjTl8XXn3VepxHXp95/VFhcwnxsFEf0h+M3&#10;NOq1MY80/tBxVpzwGHH+ZX6u/BnGMfbvLUzunFCoYpr2tZX72gYoh5XvW1tb/al74mu83NoWRPGz&#10;HPe5jnrez+nvcfMZ5STzl9O+h9ZDlcZdptN8hqi8Tsy///zd9wbfRNMPi3GU12d8fXm+8bmTGvc1&#10;p3mPo8TlPsu8R/3uPH9FOS9PIr42lvGutBorr5ofl8eLX2+ev1R7JAAAAAAAAAAAAAAAAAAAQIHK&#10;agCuiHrqqlnqIhaa82rTOkezUU/ve+/35vjIhz6cmrWUo9GopW8+/0KOl19+Oe3u7+X41ne+ne6u&#10;b+bYa++nW7dfy/H53/9C+uo3v5ND9YXXWgs53v/+96dPfOITORbnF1J7bz+HugKtJ925Xzt0B6Fr&#10;E5drGQMAAAAAxjPq2Cp2ZQJg+qglB4fyVK05KGK3Y8pt5zKA6aFcbbVaOUQtqClieawcdksNAKaH&#10;WkKJuakyWKHHLpfF5TKA2VXOd+9ji/exVXaT74jU+npugR1XxqjW0iaFowEAl5YvTDi8U6WTJR5W&#10;16A//hM/muOppx9PulSh0HOf/exnc3z3hecHG+J2sa/2jne+K8fi0kraK0Yonn/++fQHX/lyjo3d&#10;vfz+8vDN1fSTP/FjOR64cW1wgkbz8g6fotut5ajXel3TKAAAAAAAp6NjrmHHVnrsi23q/hNXh06C&#10;EhcT41J+zs/P51Ce+lyKxMpq8QIbgOmgnF1bW8uhsljdhimUqy6XqawGTKd4zSJfC+lfQ9FjdQuo&#10;0Hh1C6oAMNtcLitcOVXD7tJbw+Q7RlEXuQRx1uBoAAAAAAAAAAAAAAAAAABQOSqrAbiEtGmr51bK&#10;HKnTTZ32QY6FZjO193ZzPPzgzfQjP/SxHO3d/bS/38mxvr6evv3tb+e4e/duUuO3ird/zzvSn/yp&#10;n8rxyGOPpvnFhRwLrVZ68cUXc7z00ktp56Cbo1u85gMf+ECOp59+unj/vRy1bifN1ev9uN9lRUN3&#10;MaRGDjbRAAAAAHA6sWU1DUdusWlnZ2cwDS43jq5ni3IytqwWuyGLXRQpt8v5DeBiKT9XVlZyKG9j&#10;y2pGy2rAdFKZGltWc/nrVpYUyt/Y4imA2eTjYEXcn9bj2O0v+Q5cPXH7YD72jtsLidOcBkcDAC4t&#10;bSDjwVXkDerb3va29Na3PpVD50fmm/UcqnS2vrGRI9XvN3v7rne/Oz3z5OM53vq2Z9P8wkIv5ufT&#10;iy+/lOO5558v3lPvXUs7e/vp2acez/G+733PYOPu91fosU+26iSNpwEAAAAAnN6oYyt3Y6TKagCm&#10;kyurqfsxnzPReRnT+RSPBzA9lKcuZ9VtmC9y65xnPBcKYDq5IqnKV+9LK589XvlM+QvMPuW2y2Vx&#10;jruSmijPXWkVAOI2w/sIirOgshoAAAAAAAAAAAAAAAAAoHJUVgNwaal2r1tWOzi4P6y7AeYX5nJ8&#10;3/v+RNJ9AoqlhWbabx/k+NrXvpbv/lMsLi6mhx99LMczz7wlz1ve877vTY8W4xRqQU3dhSqee+65&#10;/hS9Ow9MXYEuFO+hUHef8Q4kD/e6/wQAAAAAnIWOB313eJlbbNLx3iTuBAUwWcpJ52nsBtTndHwu&#10;Jd7ZDWA6tFqtQdm6vb09yFM9HpXLAKaHc1bh6ylqWc05q/1nALNP5bLzWvnu3qWU8y6vtR/uMh3A&#10;1TEs77WdsDh8VlRWA3BpaWfKG1QN+0Sndr6Wl5dzvP/970/7nZRDbt++neOFF14Y7Khp5+ypp57K&#10;cf2Bm0mbYMUDK0vprW9/Noe6pdDJGMWtW7eKebyRQzt3nv69733vYBotU9wRdGi8hwEAAAAAp+Pj&#10;K0WZT8Tr5DuA6aPuh2JlNYfy2udSlNujKqQCuDhLS0v5PKlCldWcp/FcqHLcwwCmi69NOFddJrvy&#10;iiqruRIbgNmlctl5Ld73Vs5731tlOfvbwNXm/YLysA075zYOti4AAAAAAAAAAAAAAAAAgMpRWQ3A&#10;hVFdW8cotdQdRL3bTXMjot4tNmj9qCV1p9lJqb2fGqmdo9vZSwtqsrqIeucgrSy0crzlmafS9vZW&#10;DtnYWM/R7R4M7hxq7+2mG6srOeaL5WgV0yl2dtvpsQcezDHXraWHH3wox872drp165UcC437m9kn&#10;HnssLTbnc9Q7xTIetHPk4WKZchTLWiveO0fxGfyZ5oqP48/a7JQ/ey/iupJOsWIVAAAAAIAe3fXp&#10;1iB8FzmA86W2lMrtKXVr90PnYupzjRzKU7XqoFArL92DXtRTLc3VGzkAVEfnJU9CkynUXaBbalGr&#10;LLFFFremllta63RzAKiOrw+c9BqB9pPdaorC+8wql53XB/vt1KjVcwCYXbHFU+W7r4eqjPa+tyKW&#10;4wCuBm0fyi2mlVtUmxS2LgBGqnXrlcbO1m5abq3kKA5vBgc83XottZYWc7zx+mvpWquVo3mwnxYO&#10;2jmWu7W0Wmvk0KsXOylHozhYSjvbOVZa9dTZXc+xtlBsVHc2cmzcfjU9/dgjOXY3N9Ny8T4KbWZf&#10;e/1Wjk73IF1bW85RL973mYceyLHSOUjNYkLFanGU98Ta9RzXmnNp596dHM1GPb368ks5tCnXaVPF&#10;4lwjLRYHcQotn16j6OxspbXF+Ry1zn7a21zP0TjopKV6I8dKfS4t7RePi1hud1PnjXs5Hl5aSvVi&#10;Xor54j3qtW6OYgWnYhczR7FGi6jl6BbrrbfpH/6dTDIAAACuGh/MnzSqNuw9jwpMVjyRc9S69sUg&#10;TJZOqPsYU+vcXX+qaxNfeNPJd5+gx/HKv2OH6Xd8Vden8/iofB62zq6K+Nn16zi0nrQ+itDpioNu&#10;J8fa9WuDC2TqRnBxYSHH/t7eoILanrohK/JccZ7iZ1H4Al4M4DLJv+siXRXzjfsVVnRBu1mUqYrt&#10;nZ1Ub87lWFldTe3ieYXGO1dU7nb2i3K3iG77/k3CVYv5epIAzmLYb+qoqJpK2uMicqUVxVytnhbm&#10;mjmaRbnrCqbKX8ewz3RUnAcvfzlMy3Fe5XX58x8XOJq+s7iuhn3Piqsq/pZOEuJjNz328bLKa5f1&#10;ivPKl6rF38awdWGn/R2V53lczLqjPo/XYYxxVT3/y6K8nhzideM8V4hzWtPFdejzZDpn5vlofNwe&#10;xPnE9xpXfF+OngEAAAAAAAAAAAAAAAAAlas9/ic+fHWrGwI4UtWtYzVqc7mGrmxsraf6XL+2b72W&#10;Fpq99z7Y208//rGP5eG/8df/emr2m5eer8/nZuVlYXEppWav24fdg07a3t/Ow5/+3O+mF577Th7+&#10;wmc/l26//Goefv3Wa+nDH/5wHv5b/8V/nh59/LE8rLrAv/V7v5OHf+XXf3VQI3ihPpf+yl/+y3n4&#10;6UcfT+39Xq3hRr2Rbr1xLw//g//PP0iv37mdh7VcH/vYD+Xhn/rEjw5qBevOwb/07/xcHv7m17+V&#10;Hn2s976LKyvp/R/5SB7+3vd/IL3jnd+Th+drvTuXZLFYFq0LUXehr732Wh5e39lI//h/+qU8/I9+&#10;+Z+lPbWqVtivNVKn6817o/gue0N1tXrW/1y1bu9zVKVbq3b+AIDpdNo7ak6u2v0TdQUexc8zmc9W&#10;7fKPq/rvq1q6A2uwb1P8HfV5NJ1U/XmnvQv2+PmHrQuvp6pUvf7HVfXynPX3Gb+PYd/NuHc3l+cR&#10;32/UslVpUu85qnsyHVeqpek8XHz2ZmsxD9ca9fTDP/qJPPzFL34xvfziS3m42a2lxoh5Tcqw71G8&#10;LvT3tOulURx+qWUq8/bo0Lj+37L4S/Kxo4yaZxSfj7ojPkd5+sGxahiOzjp/G/e7Pc33UOX3W7Wq&#10;lyturg6KL2mwrmrN4snee2vUQX/8W97ylvToo4/m4T/6ylfS+sbdPNze20+NRm/6g/3d1FpZzsPq&#10;avD+2g9v1o2tNt3/jIc/b/HKQ+cvPBzHzZ3oe4y/gVHD8bWj5nOc8m/t2Hl2Y1epJ/m80VHrs7cc&#10;+T0rPAd02vVkx62f876f/9jlKX2/xznr+jmOWjJUSwp5eL6Zdvb38rBaX6n1k/ve5kZaXV3Nw297&#10;29tyTsp3v/XtQesL88V81FKiLLeWBuNdVp+XWVv/mn+V25OyKuY5jnHfU/t7lTrjOrjo9Tl2eVHw&#10;a5SjN27cyMMPPPBAunPnTh6+devW4JqO89iOm/+4+XWW5S/z9Prr4fM+fj9u+cddP8PmcZRxpy87&#10;bvmrNu57xuNEfdfxOMHD8Rcc5x/3DOphIs0zHmeNOvYYRvMf5/dZtXqtkXZ3d/Owcvr69et5WOcZ&#10;7t3rXffU8yrvpZzvJxE/SxyO68HDen6c9TNuvmj6YfMpi8tzFvH1w+Y17vKPuzxVL395+xk/z7DP&#10;VnXrfFWvn9Ouz1Hfs+bneZ523uPwcrhVNdE457WWQa2qSW4NuT8+TlPeBng+eu2w7UP8XKM+o+ZP&#10;ZTUAR6im8PAJ6Ll6c3CyY2tnMy2ttPLw3kE7dQ96Jz7WllfSX/4LfyEP/6f/4X+o04N5WPPwNr5e&#10;HBu5YNwtZndvcycPX19bHJyK3N3dS9/6xjfz8Gc/9XuDnbCf+FM/lZ545qk8PFdsgH/785/Nw7/8&#10;z39lsGwrraX0cz/bW4a3P/lUave3udoOP/9Sr4LaL/6jX0gv3upf5Ch23n7yJ38iD3/8Iz+Y/8rW&#10;G/fS3/9//Td5uNmcTx/tV8J753u/Ny0Xyypbxbw7/WvkC0W5sND/CvKJ9XZvWPX4vN3f2NlJ/+Xf&#10;/Tt5+H/4hV84UWW1en+tVF+ZrOr5AwCmUfUHWNXsnxiV1WZLPqjtfwb9HfV5fFBe9ec975Pd44qf&#10;f9i68HqqStXrf1xVL89Zf5/x+xj23Yx7sq88j/h+o5atSpN6z6Mqq6k7QdF7NRZ6F9UWl1rpQz/4&#10;A3n493//99OrL7+Sh+eL7TOV1YplCItIZbXxVPn9Vq3q5dLmyuunE35x3TQ3+M5qtfrge3322WfT&#10;2tpaHv7ql76Udna38nCnfZCa/ZsV23s7aa6f1zo5fn/th180ldV6qKzWHxo+LyqrHS1WVms059Ju&#10;u1cRLV+87r/3xvZWunnzZh5+5plnBhe5X3zu+cHn0Q3IrsTWWlgczHPUdrsqs7b+Nf+4THH4uM9y&#10;GlXMcxzjvieV1Y5W/j0ftzwa5zzVxeqHHnooD6sy6quv9hoCeOONN1Kr1buO4zy24+Y/bn6Nu/wy&#10;6j08vf56+LyP349b/nHXz7B5HGXc6cuOW/6qjfueVFY7RrHwzmE1wOFK57KxsZH/6jqqK7CcRvws&#10;cTiuBw/r+XHWz7j5oumHzacsLs9ZxNcPm9e4yz/u8lS9/OXtZ/w8wz4bldUO0/w8z9PO+zTi+0pc&#10;Pue6viuPz8fZYdjKy3+WymrneyQGAAAAAAAAAAAAAAAAALiSqKwG4MLs7e3lmvsK1dSdm5vL4ecU&#10;ah5+e283x0HqpkZTd/GlpN4x1dCYYnu/dweEot5IaWVtMcftrc3BNLvFezz9lmdy/Ll/+99O/8u/&#10;8LM5nn3bW1Kz0cihttYWVpZytFZWijcqNpFFtLvd9Nobr+fY6XTzHcGKvYOU7mxs5ug25lKt3gst&#10;3PLqag7dl9Aulltx/cZa+vm/9tdy/I3/9D9KP/jRD+VYLZZ1r1vMr4iN7b382RR6Dy//TjGjwWcp&#10;/msX0ypay4upNtfI4btDjrqbY9id6gAAAABwmekuTt2xqVhc7LXmonDLEQCq5xxUKCd9d7XHie7m&#10;VqgrIp8XUnh6hc4fOZzLAKoTczeK45WPapVFoTzN53OLcGsMCg07x+PrAUwX5apC12lUHiva7fag&#10;TFbeukwGMLtiuezrsqJ961hGU14Dl4tzOuZ1LNM13vsCkcv+SZf/VFYDMJIqP1URrlClExm6UKDw&#10;yQyFxvtASF1Z3rlzJ8fufnEwVCyXQpW3vvPC8zk+/fu/nz75+X+T4/Nf/Ub64h99PUeztTSYXrW/&#10;1N2LYnV1Kd24cS3Hxn4n3d7czKGKYM1WK0etOZ/2ig2xolNvpHvF84q9jiqe9SqNqWLc6/fu5Ngp&#10;duD2imVVtFMtzS8t59B0xeFbjnvbu2mutZDj9Xvb6cVb93LcLT7MQbE+FNvFZ3zu1TdyfPrLX0uf&#10;/MwXc/ze576Qbt25lyOpol7xoRR77U7a2tnOkT/nEEdVUBv2/UwqAAAAAGAa6DjTJ+N0/KkLbgoq&#10;qwHnJ54Q9/mfmJsa9k2MoyqrRTp3FOcJoDox12Lu+kKWLnS7sppsbW3l0HTKVYWmi68FMJ2cpyqL&#10;XS6rLPb+M+UvcDkoh53jCpfpynPnuLYFAGZf3AeP4fEx18vTRMOmPysqqwEAAAAAAAAAAAAAAAAA&#10;KtdYfeSJv90fBoBDuhOsGRt5ro1aIzWbzXw3zt7+bmof9O7OaR8cpPlmr/nZeq2e3vLM07np2Z/8&#10;sR9LC/PN3ILYxuZu+uKX/yC9fueN9MlP/176g698OX3tj/8offVb30xf+8Y30lf/+I/T7/zu76av&#10;f/tb6fNf+oO0fm8jHXS66fadu8V7LqW9Yn677YPivbppfmkxzTXni+Up5ru3l+bmmukrX/ujdHf9&#10;XjrodlNrcTndfOCBtFcs25NPPJVq9UYxXsuf0ue+9JW0ub2dvvvCC2lrdyePn19spQ9+//enRvHZ&#10;VpaX1RBa/szqynRteSnNF59hcbGZW0nbL5bj01/4QvrV3/yt9LkvfDH9xr/6V+kzn/9cMfz59MKL&#10;L6Q//NpX09eLz/RHxd/r166nW7dvp7c+80RqzKWkHkcbxUJ86jOfTc35+fSFL30pd4Uq3VQftLRW&#10;K4brxQMtQ03//L3Wukd2GXpWtZFtvQEALrNJ3lkzXNXzP1x+xc8zmc9W9fKPp/rvq3r+DPp73Oep&#10;+vNWuW81CfHzV70uhrmI9zzKeSyP30N/j3u/cZfnrMsfX3/WeZ3GpN5z5FyK+Xe6vSMkHVv6WOnh&#10;Rx7OLW7rDtHnn38+tffVHnYxTTGni7qj0+tCf0+7XnTMF1fGYHsUx/X/lsV3jMMj5xkNGyejPkdp&#10;tB/q79BXjJjNSecfHfHUm0wyJybx/Vat6uXS7NVSg6jleeWk3rNb/KgO+uNzy0yLi/kc0UMPPZQ2&#10;Nzfza1579dW0sDCfpz/ILbr07gjXOQe1xi+Hlz8Ox6y+P/5Nn/dQk/QejuPqg9fo75teP4b42rPM&#10;Jzp+nqWt27GfN4rzO2J9HtWs/xmddT0dv37ONv9xHb8845nEPI5SL+bv7nYbc3PpoF+26n3d2kKt&#10;yNsHH3wwt8yiXH755ZfzOd65ev/8bvF8e28/P5+Xt/+6rOLlL5u19X/U/Cf9WaSKeY5j7PesehnP&#10;OP+LXp9lJ1kejVfOrq6uDlpL3NjYyF37KuddhsuwFlds1PzP4izz9/T66+HzPn4/y/IPM+48zvqe&#10;k17+cY39eft/JX/XcUR/OP6CD32+/l+JuzgaP/jd6G+c8BhHLb+f099xP+dpdTvdnOPKd7Wk6O4/&#10;1ZKih708p12m+Lrj5nHU835Of4+bz1HGmc9Z3kfi6886Lxl3HlUv/7jbz0msg6NUvX4mvfyan+c5&#10;6XkPozzX+yivXXbHZdDzkY/dZdRyxteX9wckTl9+bXRR5+EAzARtjKqIHm281O2KQjtAbmZW4+Ow&#10;N3g7u7t55zFHsV3bbe/n2N7ZSRv7uzl2Ou1UzCmHusn8ylf/KMdv/Kt/nf7Fr//LHJ/+/BfS7bv3&#10;cjQWmmmumJdClyiu3biZ48ZDDxfPLebY2N5J333+xRx31jdSW9MWcXu7nb713HdzbGxvpWZrMcfa&#10;AzfSyvVrOfRp9/qxuLycvvLNb+f4B//jL6T/9//wP+b49Gc+m1545ZUcB8XebXeunkPzPCi20oo7&#10;68Xy3ruTY6+YqTqrUewVn3HvoPjMRWiduAvONxcLPdqxdvTE72XSAQAAAAAXT8eTOrZU6ES8jzfb&#10;7V5FNVwNw45aifOJozg3lae6AO6KLbpI5gtleqzQsPPX54oUAM6P88656/xV+apQ2eoufJXPsXsx&#10;T69hANNH+emyOO4z7+zsDIaVz85lALNLZbfLaO1nO8d1vdbDmsb74UCZrkkTsxfFHnkODad68V8p&#10;/LyniRGnKz932mDrAgAAAAAAAAAAAAAAAACoHJXVAFyA/r21tc7gTlnV0G+1WoMw1d733TyLi4v9&#10;sepqcyE3Pa/oNO7X9N3rHqTt/b0c+52DYivXyFEvXv/CCy/l+JV/8c/TP/xH/yTH73zq0+nF1+/l&#10;2C3muzLXzPHEE0+k5eXVHHc31tO3v/tcjjfu3MndfypeeOmV9PyLL+XYKd5v+dq1HA88/FC6Nr+Q&#10;Q590p1gmxac+/Zn0r3/7kzm+9JWvpt3iNYq5hfm0327n2NrZSbt7xfgiXivea2l5Ocf1hx5Iyysr&#10;OXQTQ7FacuwWr1Hz+26C/0SK9Z4jLx0AAAAAXG463jQdW/pOcVqEAM5PbIVFORnz0jxe4TyV2LKa&#10;I04LoDox7xSRxykPnac6z9tut3N4nCIqzwfAdFBu+lqMW0RUqKVE03POfQCzK+5LK5zv3v+W+Dwg&#10;7t0Ls2VYHp+kHD+Psr6x+sgTf7s/DACHtLvtYuOlITXPrgplveFmcy611e1k8e+gGN9aahUHL43i&#10;oEXVvTS22HgV0+bp9beujWDvcY7+tq1Wq6f55kLvAKf4t1u8Xk3MquLV3u5OPrlx8/r19ODNG/mA&#10;6N/66T+T5tS8ZGFnr51evn0rzTWb6bsvvZhS8f7N+fncNeZHP/ZD6cmnnkqPPfxYWpibTzdv3Ex3&#10;37jTq59VLNDK8kq6deu1dO/eenrhhRdzRbPnnns+PfX0W4r51NNBMdViazn97u/8bvG++8Uyzhez&#10;nys+Rz09/53vpscefyrdubeRPv25z6XvvvBCsS4O8vJfv3Ejn3z5oR/6aJpfXUo7xefY3NxKv/Wb&#10;v5G+8Y1vpN/71KfS5sZmWt/YSNvbxWct1uF+ez81iuV+6pmn082bN9MHPvyh9OQzT6Vn3vKWdOfu&#10;3dTRCZ5iHe9sbaV3vuMdeRmeeeoJreHcPOZCo57+v7/4i8X7bKbvFJ/hoF9wdFOv/2mF6rF194tl&#10;LHYyG3U14d3M61zfXSevlGLpi4k6RehvDD3X63c/v2NvfPFv2LSKOH2zWGfu3lUHt+r/Xn/d7asr&#10;KbqALBeUAIDZVP32vOr598pSi59nMp9tusq7y1D++jPo73Gfp+rPW+wR9YdOpurlmbYLCFV/3nFV&#10;vTxHzT8+p+HTLMtZl7+8DOdtUu85ai769efj1iIP8o1PxbGkjteeevqptLG1mY9LXn311eL1vfVf&#10;L15wUXd0el3o72nXi5Y/rgwdL2ZxXP9vWXzHOFye57BtXJ4kLL/Wsf6Oeq9Db1DwQ/0tPdUzdGRh&#10;1Hoab/RI434PcR2UXztsXuPOv2qVL0/3/oWv5vxCrsSix7VaI5/ncEWWRx97LN/AqK7Hnn/++bS9&#10;vZ0axbK12/u9cwjFNI1G7zfW3t/L54H02nhRrfg0/b8Ss/r++Dd9Xp+oyjwcx/XecxhtY8px1PqM&#10;zx013TiOn2dp63bs543i/I5Yn4fmOVlnXU/Hr5+zzX9cxy/PeCYxj6N0DjqDc3qbW1tpbr6Z31O5&#10;p64B8/nbBx5I169fz+OUuyp3lcvd4rUqb5Xzc7qhuK9evF7zyMte8epXTlap6vV/1Pzjc5Najirm&#10;OY6x37PqZRxz/uP+3s57HZ/k+1Xu6tqB8t7ltbsB1Wv8umGvP8n8z+Ik89f4YRG5vM5dmVVo2rY/&#10;405fFl9/1nmdRlyfev9RYXEJ87FRHNEfjt/QqNfGXRyNP3ScFSc8Rpx/mZ8rf4bT8m+8HOL5N+ea&#10;eZ9bj/Wc81x5r22AlyVfsy3Keu+vjyN+ljg8zFHP+zn9PW4+o5xk/nLa9/D6rcq4y3SazxCV14n5&#10;959/U73BN9H0w2Ic5fUZX1+eb3zupMZ9zWne4yhxuSc972GU2wrlsfbpleP6q8fObT2fv9civHxn&#10;Wbb42vJ84rzH37IAAAAAAAAAAAAAAAAAADAmWlYDMNJco54azV4N22a9kVsCU43ag719VXvN03i8&#10;attr2HfE1jpqda1XC7ez30577d5ddO3dvbRfvF618TsHaqGrd7f7Qfcgt9im92otLSXdh91sNotl&#10;KB4vLOS7af/nP/VTefq99kFqtebTVjGf5eXl9Pl/88XUnWvkZVq6tpaeffbZfOfPh97/wfTB73t/&#10;et/73peeeOzxtL25lW7cuJE27t5L7eL9a8W/veLvnfV76datW+nW7dvp2gMPpI1iuqcfvJm2iuV+&#10;8skn0+3XXkv1Tu+uv/3d3fSd73wnfe1rX8vdf84Xy7GwMJ8WW630zNueSaurK+mjH/pwvuNctYJ/&#10;8zd+Pf3e734qPffcc+nG2rV065VX82dpzs2l93/gA+nRRx9N31f8/eCHvj+9/e1vT299+9vS3WJ5&#10;dAfiH/3x13LrZLl28cFB+uhHfiB/3sdu3si11zW6XayQ//a/++/S+vp6Xn61SpdrPdfn7teKrhXr&#10;pphO89HdkAed3vel9a7l1PRztWK6Yh1q+oW5Yr1r3RevX2zO59+AhvWd1orfhKbR9MOG9RtoFI8V&#10;3WJ6fc+av+TfTvE5FPqe82uL+eqxntNjAMDs810x1al6/kffuXV2VS//eKr/vqrnz6C/x32eqj/v&#10;4V/P8c57/cf3O+/3lot4z6PM+vo/6zwmvTzjmtR7jpxLvZZbkxYdW+qx3vOxxx9PO7lV8JSPA3Xc&#10;IsXR7IXd0el1ob+nXS/n0bLa0NcXzw9b/lHvdegNCn6ov6WneoaOLIxaT+ONHmnc7+Go6eNzHh53&#10;/lWrenl0jkd3astcc34wrJbV/FvROYEbN2/mZdG5gtdeey2fK+jqnEHqTa98dctq3SK/G8V04vn1&#10;xM8Ss/rN38PAmC2rHbe+jnp+nPmc1PHzLG3daFmt5GzzH9fxyzOeSczjKJp7Pi9YvI/KVZ0n9Hvq&#10;nJ6Gr924ntbW1vLw7du377fMcND7K/EnonOsA9Uu/pvE9RWHT2sS8zjKUfOf9GeRKuY5jrHfs+pl&#10;POP8j1uf572Oj1se5a5yWTmvFpd0HUN5rl5SlMt6jf8Oc9z8z2ri86+4ZbWySS//uPM463tOevlP&#10;w++rv8ctQ3w2HxvFEf3huPdy6PP1/8ostqwmnleMaGG+12qqxiv3d3d3e2V3EW5ZTfvn3s8+zfW7&#10;+J7l9y876nk/p7/Hzeek4nwmNc9o0vMfdx5nfc9Ry68hRU6LMd6iquU5rXHnMYn3jDQ/z3PS8z5K&#10;+X3je3uffVLivOOwxMdUVgMwkrr+LLZOSd1Hqql2bah0MqG9t58rgzWKnRNVptJBS6d9kIdFO2+q&#10;rKSKZnrdQnM+V75aLHZ+lltLaXlpOS0tLRU7N6qw1Ku0pBOP9WYjHyCo8pO6AdVJyN2t7bS7uZnu&#10;vPFG+it/6S+l1mIrd2U516ilhdZyura6ln73059O23s76aDdVtu1edk2NjbS97/rXWmx2H+aL+La&#10;9RvpqccfT29/+7PpxvXreZmvXVtLm1ubqaH3LZbgpVdezhcxbr3ySnrsrW9Jjzz6SHryySfSC9/5&#10;blq/ezevi1oR6/fupa1imRpzjX6lu4P0wIMPpE/82I+mx4v3WFteSZ/73GfTyy+9lD75m7+Z9neL&#10;9XPQTrViumtr1/Jn/9hHP5Y+8YmPp7c/+2x6/Mkn042VxbS2tFh89pQ+88V/k5f/he9+NxW7ivnE&#10;zsJ8M/3oD/9Irqy2ujifmsUSa6nvrG+kv/f3/17uBnR9cyt3GdrbeaznHUppzhXTa50VO55q2leV&#10;AvNOaLFedJJX31FdexX586V0oMqFxQGoKvTtbu+knWJd7e7s9CugdXKo8lsuuHRhJwxrWdVFqJZB&#10;31P+zRTfb/6Oi2GFntPBrpZPy+GDXS8vAGC2lQ8+Jq/q+RdlWnDUgdXpVL3846n++6qeP4P+Hvd5&#10;qv68h389xzvv9R/f77zfWy7iPY8y6+v/rPOY9PKMa1LvOWou9eL4QhfV9T6KRnGsp79PFMd4m9tb&#10;+RhElWF0PKfhfANP/7XnzevCy3oaVFbrO2K0vl/9PUnkLuqGjB8VR00fn/PwuPOvOqpeHv0ilGf6&#10;fTTmmoPhrr6V3gSp0ZhLDzz44OD8weuvv57/Jp2HCJXV6v0Ly6qspjzPw5puoD/DLGb1/fH+nQ4c&#10;qmjl4TiOymo9R6zPQ/OcrLOup+PXz9nmP67jl2c8k5jHUbR10PlSvU+nyDVVEtWwK6opZ5W7Ot+p&#10;x6+88ko+96e8zOcR+/mpc6peVs1Tw4rqfjnDeRkkDp/WJOZxlKPmP+nPIlXMcxxjv2fVy3jG+R+3&#10;Ps97HR+3PMrrhx9+OJ+7V27fvXs33/Su8aLX6LEruBwuf4+f/1lNfP5UVhvLpJf/NPy++nvcMsRn&#10;r1plNc+nPL9cNvdjdWV18Lyuc/o6nTjHxfmvbcK44nvH4WGOet7P6e9x8zmpOJ9JzTOa9PzHncdZ&#10;3/O45dcvRWNPHvo3bPzw0BscHhdfP968hse48zjde775czj8z8Pl5ycd9/+pbkd8rOfzTZz9ZdWw&#10;x580hn/OOI/y/HqP9brxtywAAAAAAAAAAAAAAAAAAIyJymoARlJLaWoxTaFWs1oLizlWlpYHw2ot&#10;TS2nKdxCl0ItbKkFNsXO1nba2tjMsXFvPd27dy+HauKr28ocqdfilkI19VVzX6FW0uzF555PrWY9&#10;x+bWflprzed45smnBncDqCWwb33jmzm29w/S+tZejsW5lJ5+9GaOH/zIB9N73/3uHDeuXc/dmirU&#10;/eWXv/SlHL/zyd9ODy8t5Xj/931fahWfU7FXzF/deSrmi/WjFs8U31vM69mHH8nxyd/5ZPrkJ/9V&#10;jm6nnR64fiPH6upq+rFPfDzHj//4j6YHVls5io+TaxArXr57L/3hl76cQ+vULZk99djjeb0rdvbv&#10;d2/xjT/643yHk0KtrqnbToVes7Ozk0OtrqmlNsfWei/0vebm+IvQ9+vvTt97/K7XVlZzuHvP3Gqe&#10;WmobEnEa1bbXnZcK3Y3l71Tfu55zbXx/7wAAAAAwKTre0LFHPu4sjjHVkrNDd44rfBzpO8hxeXEC&#10;dHqU78z3+QG3vq5Qyw7xXEHMU09fng+AasSyUmWqh1W2xvN+eqxwK0wK5bCnBzD9VLbmHnKKEF9f&#10;cP4ryGtg+sX95RiRym9zme197zj9sNcCmE3lXI7l+UWV7ZyrAfAm2lQpVPmoc6BuLlXhbCPtbG/m&#10;ONjfTVub6zm2i6jXioOVImrdg8Fws1FL881GjqXF+bTUWsixsrSYllutHDp54R0gH+goVLlK3U4q&#10;1CWlK7r9+q/+Wtrf6+bYule8b7GMive++z1pdXklR3NuLndfqfjC5z9bfI5OjvliOu1mKQ522+mH&#10;PvLhHD/5o59I11dXcrSLz3X3jddz/OEf/Jt0d3s7x/e99z3p/d/3vhzFx0rrd+/kUFelP/SDH83x&#10;Ax/5UHr1zu0cn/n0p9L6vWKaIlTJqznXyPHjP/qj6Yd+4AdyLBQLvr65k0PdlKohXcXz3/5O8dnu&#10;5VhQZbh+RcB3f88700qzlqPW6SbVL1N85tOfzpUBFVpXLkx0klcV/RStYl23lpdy5G5EV1dzNBvF&#10;AWb/+0qddv78CnVburuzlWNPUTxWdIvfgSrfKTT9qGFXcHRT/woVgL4wJD5p5WX1eAAAAACYBB1r&#10;+KKahn1BXcceu7u7OYST78DFcg4qN52nyk+fN4h8fsGhxwoA1VGO+ZxtHFZ+uoKp8nZ7ezuHn/f0&#10;FnNXAWD6uPtPhXJc128UyuWYv3oc8xvAdBmVn8ptX49TLscy3cpltPMewOwaJ4/Pu3ynshoAAAAA&#10;AAAAAAAAAAAAoHKN1Uee+Nv9YQDIaqlXa3ZneyetLLXSfLOZa9yrtTK1lpXvrNEdNcWw7qxZWV7O&#10;LZqpGxV1J5lDVPu2f5dN56DX5aSm32/37sopXp4O+u+22FpI8/O9O2hVt7e1qMfzaW1pOTWKMc25&#10;ZjHfg/TxH/7hYrm2082bD6T6nJa10FxI33ruu2mptZTu3LuXux5VK2MvP/d8eqSY7s7rb6SnH3k4&#10;v5/erN6tp+XFelpo1tOjjz2cdnfb6fHHHkt//PWv59bH9HnV5cTuzm767ne+k97xtmeLeFt69q1v&#10;TXub22lza6tYvsX0fe97X/pTf/LH0rPPPJ2KT5N+53c/mV566cX0yssvFetnP9VrtdRqzqcPvf+D&#10;6fFHH0vf/4EPppXisdoQ299rp8ZcPc016rmFs68U7/3666+nz37uc+nu3Xv5tXvF+z/20MO5O84f&#10;+NCH0s2Vpfx5F4rXvfD8K2ljfTP9w3/4i+mFF17I639Pn7v4gFrf9WJ9ucvN1K31vi99D+1iJXT7&#10;dzfmVue6vXVYGHThqbuZG3PFsvXvatYdksVjvV7Pa9nyHRgKPS7+5i5EXTO7eMtidPHahbQbuu7Q&#10;dHkZ9N7FX4Vrc+flBABcCie9S+f0qp5/fz+mL36eyXy2qpd/PNV/X9XzZ9Df4z5P1Z/38K/neOe9&#10;/uP7nfd7y0W851Fmff2fdR6TXp5xTeo9R81F+VgrjjP0PjoGWbt+PR/rPPzII+n5F1/Mx6Rq1Vuv&#10;1zQ67ryooxKvC/097Xqp5w/cG5biMLAnjuv/LYvvGIffNM/+30OK54ct/6j3OvQGBT/U39JTPUNH&#10;FkatpxGjx/1ux/0ejpo+PufhcedfteqXp/eL0PvMNedzTvYUOVrvvffCwmLOT+Xp7du30/r6ej5v&#10;MJfPJfSm73aKx3O9ltm7nQPNMA8fFsfFb/7++Dd9XrU4P+DhOK63LbHj1tdRz48zn5M6fp6lDDj2&#10;80Zxfkesz0PznKyzrqfj18/Z5j+u45dnPJOYx5H65+/yuTw97I3N5ah6blDOXr9xI929ezefG97Y&#10;2OhPUfxiitfptQr9erysxZj8V6r75QwX11ccPq1JzOMoR81/0p9FqpjnOMZ+z6qX8YzzP259nvc6&#10;Pm55VlZWck8tamVJLSU6nzWtz9/7nL6U53Hc/M9q4vPv74Ocl0kv/7jzOOt7Tnr5T8Pvq7/HLUN8&#10;Nh8bxRH94VgGHfp8/b8Sd3E0/tBxVpzwGEct7zif6yjKT8vldv+x56syW6F8XphfyOW2pnEX/HHa&#10;OC+PG1d8zXGvP+p5P6e/x83npOJ8JjXPaNLzH3ceZ33P45Y/5s5JVL084xp3HpN4z0jz8zwnPe9h&#10;/B7K/Tgc3T9Gn8wyxXmU53foucf/xIfH/T0BuORcWe3G6lr6xI/8cB6+du1aPukg6lbSzcLu7Oyk&#10;69ev5+E33nhjMF47NzqgER3U6CSj6GLAzt5+Hn59XcPtPDzXVNPSvfHbG5tpZWkhD19vLaede/fy&#10;8DuffVv6D/63/34e/nM/82fSfn9bdq942e996ffz8D//rd/KyyE3iuV89qmn8vAnPvqx9K63PZOH&#10;4+Z3a7eTXnj15Tz8K7/2q+nV26/l4c29nVxRS/7iz/476R1P9+bz+ut303efey4Pv+0db0+rS4t5&#10;+Mvf/lb6Z//8n+Xhnb3dYrrbefh73vK29Jf/3Z/Lw3PFXuxqsze91pKX4xvPP5/+2a/+Wh7+1vPf&#10;LZ6Yy8Nztbn0Uz/+E3n4g9/3J9LNVm95dFr2F//h/5SH/97f/2/SCy+/lIf31D1of6adejN1+juT&#10;+7sHqbPfW8/zcwtpZbG3bre219PifG+e6h50bW0tD+tEkx6LDk5V6U30PcdCLBYm3nFVYaZqcPKZ&#10;L3wxPVd8NtFvYXGx99nFhZ52jC3u/AIAZlf54GPyDh9ITVq3e7/pezl08DSRz1bt8o+r+u+rWtp/&#10;8GfQ31Gfx/sZVX9e3TgwjqqXp7x/Fd+v6vce5iLe8yjnvTzjrv/4/Q3bVy6fWDrOZf095ApVQygf&#10;5/rHOzoJ/9hTT+bhd777Xen3PvfZPHznzp00V+8dkzQOuqkxYl6TMux7FK8L/T3temkUh1iDCyeF&#10;Tn/40Lj+37L4S4oXY8rzHLaN0/PDlv9gxGeN8xO/n5ZhWF2X8vTWHbGeRk0/7nc77veg6UflbJyX&#10;h8edf9WqX57eTWyy0FrO54ykyNJU71c+W1lZTe96z3vy8Fe/+tX02mu98zOtZjMddHrnizrtg7S4&#10;OJ+HD/Z3B79zub/Gwy+62zuf0fPm76GneGUtZoeH47i5od+jDPvetX0e5/cwrjg/OXae3fvnXooH&#10;xUTHfd7oqPXZW478nofmOVmnXU923PrpnvP++bHLU/p+j3PW9XOcevFd+z10zq/br9yh7noffeyx&#10;PPzYk0+kb3/723lY5489vSqCD4b10+sPx+29zyNWZex8GdMk5nEUzb/K7UlZFfMcx7jv6d9jZcZd&#10;njF/b1Wv43GX55FHHukPpbS1tTW4HqT5qGEBD+dGCwrx3L4cN//y8hxn3OUfW6Pa7X/Vyz/uPM76&#10;npNe/nFpffp99XfUMni9x+NE7TPG4wQPx72XOL/4y6iHiTTPeJw16thjGM1/VA6c5HOdhOcfK51o&#10;v9S5OmjgojCvxiaKslz016+Jy3CWZZH4+jgc14OH9fw462fUtCcVlycOn1Z5eSY9/3Hncdb3PG75&#10;qz7/eVnW51G/ac9zEp/nOM57vVcc9vLla/v9bYD+lsv34wz7nPFzlT+jH+t11ZbEAAAAAAAAAAAA&#10;AAAAAAAUaFkNwJvU+jWi/+QnPpH+4//dX8/D7/qet6Y31nstpa2ttgb3o96+u52Wl1t5eK/fSpqo&#10;5q3vfFWtfLeyppbY9vd6LZasb++kF17qtQr2UvH3m9/8Rh7+4z/6ampv92r01w7a6bV+y2H1Tjd9&#10;7KM/lIf/7v/j/57ubfXmee3BteR3/u9/8R+mP/5Gbz66Y2+3P833vvs96cd++ON5+JGHHkpzjd4n&#10;aMwVy5qHUvqtz34+/fI//5U8rLvA5/stiv35n/7p9P73vDsPH+wepPmFXo3irXbxGfvr6qvf+OP0&#10;j3/p/5eH762v5xbJ5Cd/4sfSj//Ax/KwXuW2WrSu7q73Woz75G//dvrsF7+Qh+eXWqnZ6N2l9NSD&#10;j6R/7y/8hTy8oOXsrc6kt//P/rP/PA//03/6T9PWfm9d6Y6OWrP32oWl5bTUbx1tbe168Zl7d0W9&#10;9eln0hOPP56H3/POdxafpfcZV5dXBq2pqdtRtyrXuzOkt4aaC/OD2s6qee3hfDdkv+vXXPu6/+v4&#10;9//G30h/8JWv5OFbt27lFvlENbLdAt9V1ltLk9Fb+715erj4lvp/h7l/Z82J9G95rRU/iPvzn3Hl&#10;ZhuOvQ1K69PrLQ4fL34vh78j4HIq3ykzedXeb0PLarNFd2AN9kmKv6M+j+/wqvrz0rLa0S7iPY9y&#10;3ssz7vqP31/5uxTfDXlSV+H3EO9017HJfL9V6d39/fTUM0/n4bd/zzvS73zqU3n43sZ6cdzXO/aZ&#10;K47vhrXsNUnDvkfxutDf064XWlbrGTU9Lasd7TyWp92/U1vnBnz+SN9Xo97LwZW11fTu731vHv7y&#10;v/nSoMX6xfmFoS2r5VZd+q15Hf56wy+altV6aFmtPzR8XrSsdjSdx/My6a9bslIOPvFkr9XSRx99&#10;NH3la1/Nw3vbO4Nl0l91BWrDWkMd9/OOa+x8GVPV61/zj58hDk/6s0gV8xzHuO9Jy2pHG3d5nn76&#10;6UEPObqe41aXlO9uWU3bBF/rcY8sdtz8y8tznHGXf2y0rDaWSS//uLQ+/b76O2oZvN6vYstqsWUk&#10;036pc1XX/QZ5Wyy8WztWjg9bNi2LzzuMWvajxM8Sh+O8PKznx1k/p1meKC5PHD6t8vJMev7jzuOs&#10;73nc8tOy2skc9Zv2PCfxeY7jPNZ7xWEvX762H7Yf59myGpXVgBlWbEb6Q2XDN2zqFtIbIe1ulXdY&#10;RDta9XbvJOCHv/dd6f/5d//rPPzAAw8VOzG9+epVfmcNt/uz0Wt3d3uvXV5spp1+15NLzbnBEt3b&#10;2kirSyt5WO/oJdB2rF9/LHvjTu+g6Gtf+1r61te/nodfefnlXNlNfuRHfiR9/OO9SmBxeb79/Ivp&#10;n/xKr8LZd195Le0f9J5ZKHbCnnz8iTz8/e//QHrXe74nDy80ix2xPJTSC7fvpV/8R7+Qh7/xjW+k&#10;a/3KWz/84Q+nnyjeTx5aWkw7/ZpxnWKfrrcrl9I/+aVfTp//Yq8r0s1iGd/+zt78/+y/9TODSlrL&#10;xXt5+m9/57n0y7/8y3n4lVdeTksrvfdqt9vpbf3l/Gs/879K3f6B30MPXMt/5Zf+yS+n/7r/vahb&#10;jO//8Ify8EOPPpKefuYteVjv/2T/hNEDDzyQ1q71Xj9fKl/8a8hN8fdXYuegiP4X0yiWudOfSE+/&#10;fm8zD19fWx68tlv8ANq7vU+20JhL3f7O7n/wt/6L9Ev97k1rnfv94+u35p3gpWJ96jNnQwqznuHj&#10;iyKsP1SNaudeHMzXm4MDfq0bd5OqgwVX5tN47xSUK/j5sf56DTWKdVvvT98u1nktV5Es5lMcRcWd&#10;gU63f2GgmL+3A42QgPWwznu/i940tW7xTH+yqtd/Zfo/9E44kd47cO39olUhb6D4vNYufueuwLK4&#10;uFSsz958NrZ62ypZbPUuhsrB/sHgJM5Ccz5t7/a2XTtb22mh1fuu9bya1Jd4cuf+2j/MB8LnYdgJ&#10;5Emq+rOw/BcrXoyoQuUXkyqurDZtjVtP4jNdpHxQ2/8M+jvq83g/pOrPS2W1o13Eex7lPNa/30N/&#10;R73fqN9n/P7K36XcP7Y7mcv8e/AunHbRBsPF/L3Hp8/+Pd/TO0Z75q1vSb/2L389D+tYpFHrrcd4&#10;TFSVYd+jeF3o72nXy3lUVhu2DxSfj05amczvp2UYtv7POn+rurKaVPn9Vq3q5VJFtZruFizoGLfd&#10;Pw+gY6KNjY08/J73vCfdfOCBPPzlP/hK2tntHSvp4pmPl7Tdi8fGPo7tdPrnFbLwi55QZbVut3Gi&#10;79G/AT0ffw9xOL521HyOU/6tHTtPKqv1h4bPi8pqR9P89w56Oba2tjaoyCJvf/vb+0MpPf/CC/nv&#10;fv+cn436vOd13Dt2voxpEvM4iuZf5fakrIp5jmPc95y2ymplF70+9XvxMYPK3M3N3rl9VVjxzeo6&#10;N7m6upqHVVlNjQqIyme/9nDZO/pG9OM+77jbt3HzV+PGyZeqfz/jLv+4xp3HWd9z0ss/rnHfM5Yz&#10;Oo6Jxwkejnsvcf5xz2BWKqtp3nE+fi/lq3N5aWlp0GjFvbvrg2tD+uvhOB+9zsPxevJJxc8Sh+N6&#10;8HBc5jK/Vn89PGraUeLnivMpi8tzFvH1w+Y17vKPuzxVL3/53ED8PMM+m3+DVal6/Zx2fY76njU/&#10;z/O08x5HvP7o99OyefnKw+N+X35tFD/XqM+Y36s/DAAAAAAAAAAAAAAAAABAZWhZDZhhtdQd3Hl8&#10;uAb/iBqq/b89w+uqqjb0nJrWKvzIB96X/s7/9f+Sh69dv5ka8727bfb2O2m73btLbr65WEQezHch&#10;+D20BB5Wi25z/Vqzu/vbqdXstTS23+4U43vLodqzbm2r3W4P7uxZavVaJpLdvYN0586dPHzz5s3U&#10;7Lf09vob9watT6kVsxduvZaHf+FX/kW6dbd3t9+9O3cHNYEfvPFgeuotz+Th73n3u9KTb+m1ZKYW&#10;1n7jN3t32P/hl7+kBcnDb3v88fRn/uRP5eGnHnog+QaCvWJ2t+717vT9x7/0S+kb3/xmHp5fbKV3&#10;vrvXdcVP/c/+ZO5qVDa3Oul3PvXbefirX/nDdPv1W3l4Ya6RmvO9iR566KH0Z3/qT+Xht1+7ma71&#10;u7eQV1/tdYHx5S9/Od29ezcPP/PMM+md73pXHtb6W1zqrdv5+cagy1GJlZb7PXYm9ZjhW0d0x7xb&#10;vW7qb3/6g+Jvv3G6pJ45fK+ynu7076BqFg/mav27dIvfxsZmrzW4/+T/9H9Ov/TrvfWpO05cs1rf&#10;g7/rVmsh3yUto1vi8S+peF/Npz9Z8evvDVSk2rmntPL/Z+87AC2rqrPX7eX1Mn2GYRgYGGAoQwfp&#10;IApiRcVuxJaYqFGjpmii8TfNFI3GSoxRo0ZjR0BAEESaIn2GmWF6n9fb7ff+61v7rPP2u9z73jvv&#10;vTsF9zd8nPVO2XvttcvZ59x11k63+GVHhDW0e0AipXm2gre7erzjXHVmD7G9a8nhMJ/r2RFffhe9&#10;OoK9C96yKfBgj3kh9vBFnfa1TMZ8WQdMjKymC7saqJ97o+3fMHiDpomsZjpAWCKomXJNjKxmfW3A&#10;l/lR6GLYb+RCKT/+lX8kRAUvyiAO69cC2Or4g63KJbat1rv9ZcG49SeiViSLRqHRXzg3uixO/0ML&#10;F1ltchxu3wvNRZkOJXDP1DJgW688em9tdHldZLXJcSjynAwHw/6aB7b18qvXPu36q65LQOcU08Vz&#10;tT3Y0zcbiLxll3n16tWyXbRkMd11110iYy6mkdXw/1qRveYSteoRUFtgO1O7uMhqBvXOd5HVJkej&#10;9NI2h0epkPfSoTqymkabRmS1Ni8qPN57aGR9PCPrOx+MexOjuxi9zbOa5ma1aBdZzcBFVvOk2mkd&#10;7Pn5lPrUGUvqYbb2mRLcd/X9VXNzsx+ZCf1y5cqVIqNP7969W2Q9VzFVeRv9/Bu4vwREo+2P9Bs5&#10;nlSjEWkGQdA8XWS1yYH2os8MeAdsr/CAezCAJT0RNRFYsmSJH1kNfd1/h2m9r7Yjq1WXaaryVvfH&#10;qVB9/lTpY599jS3XutZFVguGudY/KILmad9f8BxjPyeobM9e7PTtmcGRGllNf8vA1v79VFeCGh4a&#10;8fXBOXq+nQ7GAJX1eBDYZbFl2w4q47i934Zei63K9c6tB7tcdjrVsPWZDezra6UVVP+g+jRa/+p3&#10;A3Z5apUt6PuroGi0fWZqz3r1jPQ0zZmmHQT6OzBQq66wteWg9WWnqbDLVa+MuM45qzk4HMHgW7cn&#10;VWPqgW3ilRMHnaj3I+3ZJ59An/7UP4jcPW+BvJwANm/ZTnffZ5yuhgZHKBw1E53RbMZ/4bho0QJq&#10;akqLHOeHn87OdpE72lupu2u+yK3NbZRImOXwYvZ7Mwv5YsV/+EklopTJmfQxMVJHturSDo4ZZ5FH&#10;nnmGHn/qaZE3b9rkvyxJRJOeswlRsqWJmtvNy9DuhQto567tIu/ZuYMnoWby1c6Ttz+4/jUiH83l&#10;0mcYPNptPmAczn74wx/Trt3mQS6RTlFX5zyRV648zl/SYt26dX5ZomzKgrcsYFM6zQ+Ci0U+efWJ&#10;dMGpxtEtwZVUyZjzYVdf52TEnwQjuWzWlLepKe47lqEaCl6IftxUIvHxOvZUoBIXT3UbGRikDE9O&#10;ATygDg0NidzT30P9I0YezoxQoeJNWMtFqhRNQuedfRZdeeElIuPHhSHPge9PP/a39LPbjLOafePF&#10;PU6Xv0wmxp3VdML8bNRu53wL86TGoLGpc73lCv5LgRh3APtmrrbCsp4qY1v2HElxai25xJXqPzRU&#10;uN6xjisDLyDCnnMnoO0Q7apUMva3JyvVvxLV/NGo4RZqELzC1HNWs58wQxNexJu+BGCJGR3rwtxs&#10;tR5RD/qDSlOqyT8HzoK+Ay73d23z2XzO328/7NUwt8B+ADjSnZkcnttwzmqTwzmrzS3kodYrA7b1&#10;yqP32UaX1zmrTY5DkedkOBj21zywrZdfvfZp1191XQKzfXlk51dPt0ZirvK0pm8TYDurIa+TTz5Z&#10;5I6uTrrnnntExrzYOauZsitsGzhntWBoZP02Go3SS9tchStG6wbPp/67EZb1+QjOavpstX79ev8j&#10;Nzwr6XgHPW076zBonqc0N6tFO2c1A+es5km103LOapMjHIv67/HwA7e+98D7DSwZCMABRh1c7Pcb&#10;wFTldc5qkwPpN3I8qUYj0gyCoHk6Z7XJgf6o+eIdJN77A7azGvp3R0eHyN3d3bRv3z6R0a/1/lss&#10;Fv22ZzurVT+PTFXeoONb0P6LfUH6i3NWC4a51j8ogub5++isZvdJ+36MPg8kEgm/748Mj/r64Nxa&#10;utnp1dN9MthlsWU7LZVxvF4eei22KgfVB+fXSqcatj6zgX19rbSC6h9Un0brX/1uwC5PrbJV3y/m&#10;Go22z0ztWa+ekZ6mOdO0g6CWs1p1ndl/B9WpVjntNOqlh+sa2zIcHBwcHBwcHBwcHBwcHBwcHBwc&#10;HBwcHBwcHBwcHBwcHBwcHBwcHBguspqDwxGMUN3IDbU9VOG5qt70uLK2l32Y4t7nzKcfv5I+86//&#10;JPKCRUuo6EVvuufuX9M//us/i7xl8zbKF81XsPFU0v+6rq2thZLJhMjlYpFl463flE5SNGLkdLKJ&#10;UikTfW3BggV+6Hhsly5dKnJXVxc1NTWJDH2T3vKFgGqcyxX9L3FxTizt5cvctHu/yL/+1a9p7y4N&#10;R1+inKczdC96dmzpaCddzXJsdIRSXiSzSL5Ab/+DN4u8sL2T0zXnl/j4I5ufEfn222+ngX4TgQxf&#10;J4S8r/NjsQT19prlO6PhGLV40eYQWY28KGUnHnc8nX/eOSJ3st0KGfO1YldTYoJHsUZEy+UKVPD+&#10;SCbZnp5DdL4wHoUOXyAPj5mw/Mh/y7atIm98egPt2LVT5Ge2bffrKz+aoSKXEwhVKpTz7DmWG6VR&#10;LwJcqrWJkl6I4HKFbe4td/j6619N7/2jPxa5mcs7PGr0f99HPkY3s10ALE8Z8toV6ki/yEzE4/7X&#10;0hMie02Aua4aR2pkNS1Nhu0d9/oIli4pe5HqUIe+l3mpzPXqRaHjukZELwCm1HPwVYztla5dOcz/&#10;tF8jTSw5qdDzZQywZUWtkAaKIJ8LHY7wymYiqxmYyGoerPKFrIhrRR7HsGwtAHtmcyaCIL4mjHlj&#10;hW02jAEaLRD9TOsC4wPSAjD+aNht7btAPevbX6u4yGoOhzNcZLXJ4SKrzS3wBZaWAdt65dEvvBpd&#10;XhdZbXIcijwnw8Gwv+aBbb386rVPu/6q6xKYMH+bBp6r7aHe9LQ6stratWtFjiXi9MADD4iMOZiL&#10;rKYzXgPbBi6yWjA0sn4bjUbpZT11+e+U7GciO8L6SSed5L/b2bBhg/8MZdu1Wk99z2DO0dysFu0i&#10;qxm4yGqeVDstF1ltckTiMf/9Id7daf9FJKZFixaJ3NfXRwe81SeqMVV5XWS1yYH0GzmeVKMRaQZB&#10;0DxdZLXJgfaibQb9V/sy3ifru3j06XnzzCoxiJi4f7/5PQXv7/U+jfuz3pexT+Xq55GpylvdH6dC&#10;9flTpY999jW2XOtaF1ktGOZa/6AImqeLrGYUR3rjK/zE/HPGRjO+Ptjautk6qFxP98lQKx3ATktl&#10;HK+Xh16LrcpB9cH5tdKphq3PbGBfXyutoPoH1afR+le/G7DLU6tsQd9fBUWj7TNTe9arZ6Snac40&#10;7SDQMQD6qE62DNhyUJ3saxV2GvXSw3XOWc3B4QhG0OELNwM8fBhU/NCvwPj+ECUiJuXzTl1D//yP&#10;nxS5s3u+75T2y7t+RX/x1x8RGQ5aujxlNBH3HS5K+Rwn5Q14JSzZICJFOe2M54wVCsc4N/PAA11U&#10;H+ipDhxwYgOBo48+mlavXi3yqlWrfIe29taU93qMy8HZY1k+YDBfprS3/CWmZY8/uVHk++69z3fe&#10;ivEA3dbdKfLOvXso4TmjwIEqzeUBYqUC/dFb3yby0q75VPLKkouE6bfrnhT57rvvpgMHjFMagCUu&#10;gEgoQoWsKS/u3i1pU66jly2jM04/VeTVx62ilpRRWq7yClPIVXjyaNIpFOBAZpy6WloSft0f6Bni&#10;chkdtm/f7pfriSeeoM2bN4vc39/vLwkahXG8NVdjqaR/AwmVeSLLBMJcbyGtMC5j2XtoG8tnKJww&#10;D7FwrsplzMPtW974JvqL931QZGiWyZl28t4P/QXdcrtZBjTM+eq9CPWrzmrxeGIazmq1oXXeKKiN&#10;5xqqN2ypP2ij/5XUWZAzVltgGdCK5zQhD0KesxrvHK87ri9f5o22vUoRDyfjfUpfLkDWH3YwQfBO&#10;5zamY8BE29b6QQo4Yp2lvHHJjAoKa6KsBmEYZzUDtNPm5maRS1xf2ey4s1rJ618hrqt0izkHSySn&#10;08bRFnZGHVcDWaE+qlHPtHZdHLH2d/i9gHNWmxwH+8ewqTAXZTqUkIdarwzY1ivP+H2zseV1zmqT&#10;41DkORkOhv01D2zr5Vevfdr1V12XQK15xGR4rrYHa/o2AZjz2j+qnXOO+UAIz1UPP/ywyLBJ2Jv5&#10;w5r+VLFBqFWPgNoC25naxTmrGdQ73zmrTY5G6aVtDs+mWbwnYuB9j747Qr764hzOanh/AeB9hq2T&#10;bVvdb7YmB3Pcz83bMpyzmoFzVvOk2mkd7Pn5lPpU1e9UmK19pgKc1fQ9Hu6nqt/8+fOps9O8U927&#10;d6/ff6vnJ1OVt9HvNwL3l4BotP2Rvl0GW57rsgCNSDMIgubpnNWmht5z8b5Z+7LtrIY2pY6nOFc/&#10;vIeDmv5eU+2spu2wukxTlbe6P06F6vOnSh/77Gtsuda1zlktGOZa/6AImqd9f8FzjP2coLI9e7HT&#10;t+9kR7qzGvosAiEAOK5jQtb7nRaYTlutp/tkqJUOYKelMo7Xy0OvxVbloPrg/FrpVMPWZzawr6+V&#10;VlD9g+rTaP2r3w3Y5alVtqDvr4Ki0faZqT3r1TPS0zRnmnYQ1HJWwxhh6zcbPWqV006vXtq47uA+&#10;iTk4ODg4ODg4ODg4ODg4ODg4ODg4ODg4ODg4ODg4ODg4ODg4ODj8XsJFVnNwOIIR1McVHvR570tW&#10;QD1pAY1uhS+ZU140snNOPZk+9Y//IPK8eQv8ZQTvve9B+sAH/0zkfKHkf4WzZ/8+Wrhwochjw0OU&#10;zWVETidTpE7TEd5qZLV4Ik25rIkmBQ9e6Keyr08oJEtEAO3t7f7XPMhz8eLFImM5l1NOOUVkLCE6&#10;f4n5EqjMeamzLjb6lXaJszzQ2yfyo48/Tk+sf0pkikYoWzDRwhASO+JdkA5H6A9e9zqRj1m0iDTe&#10;Cs58ZNPTIj/00EO0c6dZZhTLOaZSJqJSW1sHtXjRlRbOX0gLvJDaxx69nDqajf1hmr7eQZFbmpp9&#10;D/NYPOTnNTpa8COlPfjgg3T/g2bZmmc2bqJBtjWALyI0+lqxWPTtaXusi9e098VQvlyiMJcZiLEW&#10;Fe9LizKnoV7xiJoXjntRvpIx2nPAhAFPpuIU80LY3fCmN9OH/uT9IqN2Ml4kuT/7i4/Szbd5y4Ci&#10;Brx8oY+/DGgiKV9mAarvdNHom5dngjmH6l2gsm/naCjMbdsrP9dRsei1/3KF7WJOyrPNorJ+LPed&#10;KNeYt1/q1Iq+ptHAKrzVr2ewnGjRE8Vb3ss3FIqwbP6Icpr2l0Cq58SvjsbbUojHgyMyuteEcA2e&#10;UWzffcsIdmQ12E3HzFx2jOvFHOvkcWlsbETk0ZEhamltF5k7Fw0Pm/1o83ot2rv2SfQ/O/y+op5Z&#10;7a9VjkjbO/zewEVWmxyH2/dCc1GmQwncB7UM2NYrj37h1ejyushqk+NQ5DkZDob9NQ9s6+VXr33a&#10;9Vddl4A9z58OnqvtwZ7D2qiOrHbhhReK3NvfJ5GoAdjERVYzZVfYNnguRVZD2kF6zEzqoZH122g0&#10;Si//iYufNzMZ7x1ROj0hslpTk3lncuKJJ9KuXbtE3rZtm/+MhLFOz5c+6419uFafhQ383Lwtw0VW&#10;M3CR1TypdloHe34+pT5V9TsVZmufqRCKRvxo8eh/mh8iMWn/3bFjh9/Hq/WZqryNfr8RuL8ExFyk&#10;MRmQfiPHk2o0Is0gCJqni6w2OZCn9l/8nqK/ueAea99nly1bJvLAwIAfJRH3Xvt9ps6rcV29cWqq&#10;8gYd34L2X+wL0l9cZLVgmGv9gyJonvb9ZeJvHOOyPXux07dnBkdSZDX9jQ2yzp/Rj3UlK0B/m8t7&#10;KyRVY6b514Kdli3bdlAZx4PYp9659YDza6VTDVuf2cC+vlZaQfUPqk+j9a9+N2CXp1bZgr6/CopG&#10;22em9qxXz0hP05xp2kGgfha4l+v9HLrZ+tn61NO7Hmqdb5erXhlxnXNWc3A4glF/+KrdrbEEpD6Q&#10;APHE+Esm3Y/JViJu9p++ehX927/8s8iLFi7yU73/N7+jd/7RH4qcyeb9yc0FF11Il19+uciFbIb2&#10;H9gnMpUrNNBvwkfDiW3Uc2bateuA7zQ2NDTkPyAhJK09KOp+vLTUlyCYXOnghwcu3Q8HtnkLjUPY&#10;i158Df9tHNdWLF9BXW2tIpd5jpYreDNMvkFGPZ+93f2DrE+PyHAWyo0aR5NQoUhnrDFLdnY2palY&#10;MtcWeN63a59x3tq/fz+XYVjkSCxBnZ3dIsPBrqO1TeR4nMvkZZsdy1M6aTKGj5K32qfU6b4DxiaP&#10;PPYk3f2re0W+//77/RDco6OjNDRi8oIj4EKvjD09PVT0bjKA3vwxKdWJKWwJRzNg0bKlbDczSe1q&#10;a6f2FmMf2FLtmW5pomjahAjesOUZ+tktN4s8NDJCKe/m9qbXvp7e/54/FTnEE9yxMfNy6mP/75Pj&#10;zmpcVfrjLfTS9pZKNvnOaurM9mzU3q/tsVGop81soXpXuDEU0BgZqBdt5/lMlkY9B8Qk27iz0zg/&#10;tTanuT2ZtjS/ex51dBo5nUhy2zLXxmMxP51yKUz9A8YJcu+ePbRr916R0Y70BSKWDNUfecpcYm09&#10;2Kd6lkNYNtT7w8Lvg7OavR8/Ymo/giPLSatPEPGC886lSNRcM8DjmS4Dmi9UuL/cKvK+ffuotdX0&#10;L3VOAxKpJA0Pm75sOw/XM6v9AADb16iWOUOjq7aRugNO/0ML56w2OZyz2txCHmq9MmBbrzw6b2x0&#10;eZ2z2uQ4FHlOhoNhf80D23r51Wufdv1V1yUQ9GXfc7U91PuBwHZWwxz5kksuEXnXnt20bt06kQHn&#10;rGbKrrBt8FxzVguCmdRDI+u30Wi0XpFYXN5lAM3Nzf6zFWyG9yYAnNU2bdok8s6dO/1nJPzoVvR+&#10;aEef1h/hoLNzVjOYMk3nrOZJtdNyzmqTA84cqhPmHtoH8Q5WP2CGg6n202pMVd5Gv1sK3F8CotH2&#10;R/p2GWx5rssCNCLNIAiap3NWmxzor/ruvZ6zGrZHH320yPj9BQ5rCr0Xo39r29PrAJ1rK6Yqb3V/&#10;nApB+y/2BekvzlktGOZa/6AImqd9f8FzjP2coLLdgu307ZnBkeKshv6o/RP56HwbTir6ex/OGRsb&#10;ExnOana+ipnmXwv10q3VT3E8iH3qnVsPOL9WOtWw9ZkN7OtrpRVU/6D6NFr/Z/Upqzy1yuac1SYC&#10;6WmaM007CNRZDfro2IDxQPWr1qee3vVQ63y7XPXKiOsO7pOYg4ODg4ODg4ODg4ODg4ODg4ODg4OD&#10;g4ODg4ODg4ODg4ODg4ODw+8lXGQ1B4cjGPV9bWt361gkStmc8ZoHEMEMwNcAdrSfJi/i2iknr6Z/&#10;++dPiTx//kI/UsTDv3uM3vmHJrJaqVTxPfFf8apX0p/+qYmw1d3aRMWyOT8eDtHwmPmCNjMyzOkY&#10;zXO5Cg2NmP2I9qTLPWBJFl2WBdHC1OMWX/7ol7jw+NX9kPVLPnhn57zlR5ta09TZZb7QPfPUM+iK&#10;y0zUtzVrTqGWZhOVKsLXhb2ARtC234sK1p5O+V9VhDj9lOf1Dcvkc8ZW8UTSj7IW4uN5T2YlKOa5&#10;AudK8Bg2MpuK68DI2KXftR7o66fHHv2dyE899RTdcvPPRd67r4cqIZMQyu5Hv0P6XnmLxaJvkzjX&#10;p+5va2ujBQsWiIyw/EcddZTIxx93HC1dvlTkdDrph/9ta2r2ZSwxGfKWOIRLs6lFop/e8XP6h0/9&#10;k8ibt26RqG7AW97wJvqL931AZNin4EWt+7O//Eu65dbbRIZ3tHpWQ/+st1xpOtXsf3kp53i2moia&#10;O+u08rlD7VznDgmuK+07QCJp6g5Lgra0mC9dTj3lFDpr7ekin3jSaprXZSL2LVw4n1q95WUBtpxs&#10;sXBsWGqBqG94iMIRkyZs28ftDNiwYYMsJQs89OBvuS63iZzHF3Jee0MNlrV/8cbe77UM+n2LrIbL&#10;8t4ywW0tLfSq614u8rv+6J3U2Wz6gm2fxzdso7/+2MdFfuCBB6ijo0PkkZERGbOA5tYWv/9q3wXq&#10;mdWOZBFpsO0bXbWN7l9O/0MLF1ltcrjIanML3OO0DNjWK4/OQxpdXhdZbXIcijwnw8Gwv+aBbb38&#10;6rVPu/6q6xII+mXqc7U91H6GwP6JkdU0CviWbVtlTgxAh6kie80latUjoLYQfWZoFxdZzaDe+UHr&#10;dib10Mj6bTQarRciq+FZCGjh5yk7slpnZ6fIiKy2fv16kRFZTd9Z2ZHVcJ1GjMAYWCqZaDFGf23h&#10;Vot2kdUMXGQ1T6qdlousNjkwv9U80B81stqSJUv8uciWLVtkCwRtny6y2uRA+nYZbHmuywI0Is0g&#10;CJqni6w2OXDP1N8U8O5Ro6xhv95Psf+YY44RefPmzTQ4aFbqgL4aiQX3YW179jtMvZ8rpipvdX+c&#10;CkH7L/YF6S8uslowzLX+QRE0TxdZzfRPzKntyGo6Jy/kxyOi2vnONP9asNOy5Vr9FMeD2KfeufWA&#10;82ulUw1bn9nAvr5WWkH1D6pPo/S33wlM6FNWeWqVLej7q6BotH1mas969Yz0NM2Zph0Eh3NkNees&#10;5uDwHMHEbj7ere0XsklvqUAADyZwVgKwRCCcmwAMWDnPsezUNSfSp3UZ0EVLKFc0DzOPPf4Uvddz&#10;SuvrG/BvTi+99sX0iU/8jcjYpTrZr8Qg6yMMVCt6Ez38hqD3KoxZY2PmIQpObPqA9NBDD9Ezzzwj&#10;8uOPP07bt28XGY52OgmTrTcLLVKB4p7TVbnAg27B7F+6eClddMnFIl986eV03OrjRW7paOFrDOD8&#10;E/FKgMcvtVwIDmlFU4IYD6L+DTYcFWc0oFTmwd4rfDRuLa3IHMmba7G0xa9//SuR7733V7Rx09Mi&#10;o6wVL/1IOM4DtUkINw+9geCBUB1f4IjW1dUl8umnnz7ulHb88RKOH0gkxh8gI5wcCFhzbHF88XZP&#10;nHAzi558yy/vpL/6yEdE7u3v53RM2d/+lhvofX/yHpHTnPjIqFnm9S8/9tf0jW99W+R58+aZimWg&#10;jtRBp1AoUXuXeTE90D/khxbn2vInze3tHb7c3NLi/+BU/TA811B7TBdoC/rwD93sNmnfqNVuY0ND&#10;tHC+cT5DvXd3GztcdeXz6fJLLxP5lFNOobYW4wgFRL3mJvWSM/2RW5v/kgBL/WpO/ZkxSngv98us&#10;Ty5rzkcf1xeLmzdvoUcfM46hN938M3pynWmHew70UJO3nOXg8BCVvXY+f9FC6t1/QGQ4NQZ5oVg9&#10;GbFtMtVEZjrQdqGoOxHyBkXUQ8iTsQSq6qBOtkAoFPH7eIXHv5Rnz+zYGL31zW8S+X3vfTclvQEC&#10;w4P6eW7e3Utvf6dx6t26dauvg/1DSzga8fWeYA9vWw37QQB9Vq9BGpo+9LXLq+dMSJ9lPcc+F+mo&#10;PmHW0z5WK01AZfv4dBBhPfVau+6q9VfY/b1aF03HliNe/5sukKbqga3Wu24B7Fc9sORuPdTSB31U&#10;r8VW80K+9lihfbNgvQQEtMy2nkhH2xLGTk0f19k2Uhll0fSr01HZvhbna/ntsgC1dANUHt8zPdRL&#10;z8aEc/ieW6uOUBa1A8qk16iNpwv043rlrSVja+tj66Tn2PoQjy12OWulA51Vb/uDgkagns2PFMBu&#10;ftvj7VRtqNHldc5qk+NQ5DkZDob9NQ9s6+VXr33a9Vddl4A93kwHR3p7qKc/HplqpVXi8/UavKBX&#10;Z7V1T6/3P47C8oOlgrmfhvjcoA5NQVGrHgHVH9ugdlE4ZzWDeucHrduZ1EMj67fRaLReeM7SD+Tw&#10;fK/vNLDU2MqVK0VeuHCh70iq74Gmht2qVbZatHNWM3DOap5UOy3nrDYF+AFJnyWL/AyqjqSrVq3y&#10;383mcjn/3Z2eq5iqvEHeLc0EgftLQDTa/ki/keNJNRqRZhAEzdM5q00NbTPom/rOBH1Zl+GG07jq&#10;tmPHDtnOFFOVN+j4FrT/Yl+Q/uKc1YJhrvUPiqB52vcXPMfYzwkq27MXO317ZnCkOKuhf6tDCtJA&#10;Pwfw3ljn4dg3PDwscrXydr4z1aEa9dKs1U9xPIh96p1bDzi/VjrVsPWZDezra6UVVP+g+jRKf/ud&#10;gN2E7PLUKlvQ91dB0Wj7zNSe9eoZ6WmaM00bwLVqW/z+oL/zYL/9uxPm6kEQVKda5bTTqJcerju4&#10;T2IODg4ODg4ODg4ODg4ODg4ODg4ODg4ODg4ODg4ODg4ODg4ODg4Ov5dwkdUcHJ4jmOiTOt6t5eth&#10;7+vGfCbrR1PD8oOtLS0iw5Ne98OLteAtc3nJhc+jj33sr0VetngZFSomnfvuf4je//73izw8lvE9&#10;Zqsjq6k3LHx39eMDfFungYvyvLPkpRmuhCnqBarBdVoCOP9n8kaf5lTSj8o2PDBKz2zdJPLDD/2O&#10;HvztAyI//dQG2t+7T+QyFUmdtZE+FczVoXKYmptN1Kj5i5dQ14L5Ir/2TW+g5StNyOujli3xo6ll&#10;c3kKeV8dtSZTFFdj51lL/fqGN6WMt/xEfHxpUQRz27R1p8jPbNlMd993r8h33nUX7dptvlSKRiMU&#10;9ZZeDbFx9IuHUDHkf/HQ3tpBCxYZPVcdezydvvZUkc9YexYtX7ZQ5OHRPCVTJmNdhhSAhmr/Eift&#10;BfaiKB/QouCLEP3SHPvU/vCML3jn33TbbfTRv/2YyIMDQ74n9Dve/BZ633tMZLUEnzs0ZJZS/dMP&#10;/xndcrtZBhTlyHmRwHBd3gs5bmrboL2z2/+qw4441dzc4u9PNzX5EWYa7onvbacLfLlif6GiUdbw&#10;5Yr9BWrE6y8dXJahvl6R16xZQzfccIPIZ595FnV3m74J7Nm1X7YdHe2+J3wCFVxDwXKxQnlUMiOc&#10;iPn1WCiXKB4e/7I174U0LHN7i8fN/j17e+kr/3mjyD+75eeUK5t0cO0Y9wGgzLr7Ue7SzRO+TpoK&#10;1Z7ztTzp7X36pd90YV9ryxifbK9+lU3X9XoGItJ5+zVCosF49DWETUvzGARkM6N+ZLX3vweR1Uxb&#10;hM5a18/s3E9v+8N3iWxHVkO71T6Odm7rpnj2HgN8taI2R2QvTQf5an+xYZcd+asO2Gr/wbZWX0Jk&#10;L9uOtmzrbKcfBBXWt176Wha7XOhbmpedP65T/WF7TScb8EsRpKl5QdZ07DRxXM/BHltnle199fS0&#10;bY5ztB6x1XYf43HDvl5hp2/DPhdp63l2+khbz8PWtpvK1frr+ThHZcCW7WtUrq1lfaB+7XpXO9g6&#10;IG1NP8/3cz0H1+l+jJEaaRJbLVfQyGRhK/SKXVYb9n58tah/2+0E+1S2EYnGa+4HaqWjUUcbBbsO&#10;j0TAZn7bs9pJNdS2jS6vi6w2OQ5FnpPhYNhf88C2Xn712qddf9V1Ceg4N10c6e2hnv4V3tRKy46s&#10;hmVPLr7YRNd+av06Wrduncitra08hzb3FBdZzcC2gYusFgyNrN9Go9F6IbJaOp0WGc+UWApUZUSG&#10;BxDZRfumRmOfGnarVtlq0S6ymoGLrOZJtdNykdWmQGT8GRPPYbh3AitWrJD3HQCeueq9r5uqvEHe&#10;Lc0EgftLQMxFGpMB6TdyPKlGI9IMgqB5ushqU0PbDN7t6LsUbDXKKSKs6fuH3bt3y3ammKq8Qce3&#10;oP0X+4L0FxdZLRjmWv+gCJqnfX/Bc4z9nKCyPXux07fvZEdKZDWkbb/jRZ8H8F5Rf1fCb1b4bVhQ&#10;pbyd70x1qEa9NGv1UxwPYp9659YDzq+VTjVsfWYD+/paaQXVP6g+jdb/WX3KKk+tsgV9fxUUjbbP&#10;TO1Zr56RnqY507QBOx3kZeen/R5jgf5ePV0E1alWOe006qWH65yzmoPDEQ17cB+fMfEt3ZMgj+/v&#10;aG2jM844XeQwDwzt3jJ/WBI07K0NiQcVXabwuGOPoZe//KUid7R3+Y5ld9/za/rgBz8o8mg257+M&#10;ePV1r6zrrKbjFBykip6MjXk84vM5afiTATE+R7XGLpVz2SLlS8bJKRqKUCptfrzFOaOeI9SmpzfS&#10;5m1bRH7gt/fReu9F59aNW/zlXZKxlJQZGB7NUNZb3rTCA/YZ55wp8uXPv5LOPtvIxx69grqazZru&#10;mN5VciadGP7Ke9fyXTmU9LztWP/tO/eKeOe997IevxH5kccepb2eI93I6ChFPCchmDtfNI4VyXiC&#10;OttMCO7TTj6Vjlt5rMjnnHUOnXzKySJ3t5slW4E8GzPnORc2NaW4/oxxy+KYZ+RIBEuJmfrVJUAF&#10;bFj9Ey/ua728x4Sj5NXLT39+G/31335c5P7BAdkCb3vjDfT+97xX5CQXqbfPHPvBz35KG7cYh0Lc&#10;cHQNfNyUdEKfSjf7y3vs3LOXHn74YZGxxJs6HIRZf51At7S0WcsK2IWZewRNHWFUdTldyNov4Bip&#10;D/x44R73JmXRfI7+6sMfEvk1r3kNn2dCNI+NFfzydnW1TejleThIMpBOLGYmGlh+Qe/zcD5TB8qd&#10;vftpkeeIiT0j3NYBpL2g2ywdi1O12vft66V5C8z+3z2+jj7x938n8kOPPCyOFUC+UvJ/YChwPwhr&#10;RU4D9mQl6ERnOsDYpelia+eheWOr8oR3EerBycBLCv98nON51+JBVJ3V8mOjdMOb3ijy+97zJ5T2&#10;llhGvwvFTL/euGNfIGe1Cfp622rA3PqQjbMrWHcUW05Dr8cEVB9Eqx8A/HLxVtuk7RAj+73cQ3yt&#10;rVMtewIq28enAyxNyzmIDD3tB2lNy5ZRv5qXrTO2uh9bfUCCs1cQyLVWOpovbKnyhHM4X9Uf0HMA&#10;PQdQGXWu52Bry3bZtWGWvPIp/Hx5q9fadsN4ozJ01jZg5wWo3QB7v8K2LWyuMl5q1CoXYKej8rNT&#10;nhx6T1ZoOihTLdl29rJ1wTm6HzbXvqb3k2mDxzqFXT4b9v5640+1rAhHJi4Lq8fs9mbXhV3GRsDW&#10;7UiE3S+wrVcetWOjy+uc1SbHochzMhwM+2se2NbLr177tOuvui4BHfuniyO9Pdj629fq/R+w98NZ&#10;TYEf1s877zyRn1z3FG3aZJ5T4MSmcyrnrGZg2+C55qwWpMfMpB4aWb+NRqP00jYHZzX0NwDP9LpE&#10;UZHna/h4C8Cc88knnxR5+i/T7VatslXTzlnNwDmreVLttJyz2uQIRccdXAAs2QssWLCAnnnmGZEz&#10;mYx/TrU+U5XXOatNDqTfyPGkGo1IMwiC5umc1aaGthm8c9B+in1wEgfw7lrvuwcOHJDtTDFVeav7&#10;41SoPn+q9LHPvsaWa13rnNWCYa71D4qgef6+Oavh/YC+Y4Wsv+Ng3q19H/dr7e+hqvmPne9MdahG&#10;vTRr9VMcD2KfeufWA86vlU41bH1mA/v6WmkF1T+oPo3Wv/rdgF2eWmUL+v4qKBptn5nas149Iz1N&#10;c6ZpA3Y6yEvzwz79jQjbw9lZ7eA+iTk4ODg4ODg4ODg4ODg4ODg4ODg4ODg4ODg4ODg4ODg4ODg4&#10;ODj8XsJFVnNwOKJh+5uOu/eHrIgOdmS1519+Gb37T/5E5PldnRRPmEgjiMhif8Ec96IE5bJj1Nlp&#10;Ii2VyhWKessI3v/Qb+nDH/6wyAPDI34UqFe89GV+ZDV8YaCOssjFC04kkdXKXoQ2RDPSbOF0Wyx7&#10;X/bwpuJ9kRkJRSnkfQAa5QT1fCStMgKPlDQKSpnP8a7NVwq0ceNGkX9z30P0uwdN1K6nnniK9u/v&#10;ERnRg9KtJhpWgZXe22O+Hiqyjqd4kcxe9IIX0sXPu0DklcuWU4u31GMCoeD041TOct9es1zjnff8&#10;in7ys5tE/t3jT7CNhkSOJeIUjhuby1fE3qcdETbK4sWLRD7//PPp7LPOEPnUE0+mpoSJ5JRKNlHU&#10;ywu2VBuGWAddpjAcDlFJIy0VEfJXRPGaVhlmKnl2xvKjigkfwCI5dXLmbdG79me3/4L+4qMfEbm3&#10;v0+2wB++5R30wfeZyGqyDOiwieBVYr3GCiZiHL7cQPkBqK5e1s1tbdQ/YCKr3XjjV+mb3/6WyFji&#10;TUOUFool3+u7s7PbWg7EVnruoSYIAv06AH1KI/ngC5aBgfFIdMetWCHb97ztrXTRueeI3NLSSsmk&#10;+bIcxc7kTB3Bbk1Nxm7Dw1nyqk7293nR7RAVYtu2bSLDO71rXrfIx564yo9W2NrcTPO6zP4k17u3&#10;m+1qLbOYjNGgV3dNLSl6+LEnRP7M5z9HDz78W5FzhTz3L6/dIORegE+H7C8nbA9/WwZUVq//6QJt&#10;RPPAVmXbY9/OK+SVG0BUBowFIltf1CHKmNoHy7emvDaMyGq6DCiWwG3yI6sVKOTV+4Y6kdVQrmKN&#10;yGo2nr3HAF+r6BdhEdZXo4CojgDy0TTtyEywh+pQbRP9W2zmlV+us86rvkbh29M6Ph3EI1H/WrRn&#10;tQlkO02tR+ijcr3ocbhOI8Ph/HEtpwbSsctlo1bZtB6qITp4NoesaWIcUBll1HN068Ozv5TLyxf5&#10;63m4VmHbx9YR5+hXdLjOPkfTgf1qlRfnqm2x1WuRnn2+Ldt5qzy+Z3pAXv61VnrQ124bWv4yjz2q&#10;m62nbgHoqOW1908HlXL9ZXBrybb+dl7IX3VGOVSfWDzpyziuMmCXReVadTWXsMt0JAL20TJgW688&#10;asdGl9dFVpschyLPyXAw7K95YFsvv3rt066/6roEAo9vz9H2wLeFmhgfXRGxuIvWrl0r8uNPPkHb&#10;t28XGc9l+izsIqsZ2DZ4LkVWiwSs25nUQyPrt9FolF7a5hAFvsmL7o/Iajp+YW5/2mmniYxnOo2s&#10;Vs+Wz4bdqlW2WrSLrGbgIqt5Uu20XGS1yYHIavpeDs8+xxxzjMh4ztXIangPZrd/G1OVt97z9Vwh&#10;cH8JiLlIYzIgfbsMtjzXZQEakWYQBM3TRVabGtpm0H/1HQXuwxpZLZVK0fDwsMhDQ+Z3jJliqvJW&#10;98epELT/Yl+Q/uIiqwXDXOsfFEHztO8veI6xnxNUtmcvdvr2zOBIiayGeTUipwHo71jiF0D0Yv0N&#10;F1tfhyrl7XxnqkM16qVZq5/ieBD71Du3HnB+rXSqYeszG9jX10orqP5B9Wm0/tXvBuzy1Cpb0PdX&#10;QdFo+8zUnvXqGelpmjNJu9Y1dl6wt9oc2+qVbaZCUJ1qldNOo156uM45qzk4HNGoHtzNrIlv6bIF&#10;4Kymk7Izzzid/uVf/kXkBR2t/ln5QpHi3tJ1EevlHY7nSsbZKJctUHOTebF4z7330fs/+Gci9/UN&#10;+D+yXv/KVwVzVmPoC2bkqz/uhfguV/ZeckVDYX/CWClV+AHCnBOuhPl87+EKDlvekpCwiP6UP1LI&#10;yJKfAF6nZUbMsoxPPv4k3XffAyLf86tf0+Pr1os8VsxTLG2cw9LNXFZPh6H+AWprNWV/xYteQte/&#10;6jqRly9aTPv2mWU97777HvrBj34o8sOPPc6KmBd4re0dMjEE8nwzKJXNDQHLX5x6qlnq4pprXkgX&#10;X3ShyFiadSxrJpRw5ohFTB1HPEfBauBlvtrZ2xh49hZA1oNcpLLn2Bfy0gYm/ChgTVIhqrPazXfc&#10;SR/8yz8Xubd/UJafBP7k7e+k977rHSJDS021YOUL5z9dXhZWLXqVChUy3rqwX//6N+nTn/13kXP5&#10;ou/slc3l5cU2gGU2dcKtTnqNwgR7TgOwh0760Sew1BCAF3p9fca5D8ubvOaVrxT5Lde/kh90xpeo&#10;07laNsv9MTn+Avip9WaJot2799LPb/+FyLfddhsd6DUOl01NLfJSAYBFtF8Mjw6JIyRw7DEr6QVX&#10;Pl/kyy+5lI5ZfrTIyUTc7/NwkusfMo6A+XKJOtqN/pt37aJ/+fdPi/y9//s/amppEblS5voJ8DSm&#10;/QCoN0GzYTtvTAcyqfE6AyZf9uRH88NWZWijsuSk56NRWg5bqkeoVKK051BYEGc1swzo+9/zbmry&#10;lpwscluNePKm3QfohgDLgOoWGJcmAg8AOp5jKWd/YGXoxNMut+0Egzamx7DV/fqSChC7eeOCTF6t&#10;tGrZE1DZPj4dlPIFv01gq9cjPZWhj5bLdpbCtpYOgDZJpDm+d2rI+TXSt9OGXn45PUdBoF7Z7XQw&#10;Dmh58eJAnXFxrZ6DutDltiVNL121AWCnWQ1NH8e1jSEdHUuRjv1SUmGnaaddnU+9Y3b5Va5tkfqw&#10;+3t1en6a9n7vHgtAFy0vyqdlw4sYXV5q3Ml5egjqrKbLPgP2ceii+mC/fyw0vlQrjqs9UQ67jvRa&#10;2z6NgK3zkQjYT8swwc5VUDs3urzOWW1yHIo8J8PBsL/mgW29/Oq1T7v+qusS0HFiuniutge9/1cD&#10;o6fmgSXLVq9eLfJjTzzuP8fJeOvduWDNBj9i1KxHQPXEdqZ2cc5qBvXOd85qk6NRemmbw3QmmTbP&#10;rfbcCc4up556qsi9vb3+B4fT18du1SpbLdo5qxk4ZzVPqp2Wc1abApHxH7jwfHn88ceLjGcX/Xgy&#10;lzPvj4FqfaYqr77naBQC95eAmIs0JgPSb+R4Uo1GpBkEQfN0zmrTB/K33xN2d5sPm/F+AvdgwO7L&#10;M8FU5Q06vgXtv9gXpL84Z7VgmGv9gyJonvb9Bc8x9nOCyvbsxU7fnhkcic5q6OMdHR0iY786ouL3&#10;K/89QpXydr4z1aEa9dKs1U9xPIh96p1bDzi/VjrVsPWZDezra6UVVP+g+jRa/+p3A3Z5apUt6Pur&#10;oGi0fWZqz3r1jPQ0zZmkrfZE+nYempa867JsXvR+P5kugupUq5x2GvXSw3WNbRkODg4ODg4ODg4O&#10;Dg4ODg4ODg4ODg4ODg4ODg4ODg4ODg4ODg4ODgwXWc3B4YhGtb+pcfE3/qmma0esKGYXnH8u/fM/&#10;/5PIHU1p/5vS0cx46FdEh9IIJC0tzf7ymggio1FA7v7VffSxj31M5IGBIYleAlxx6WUTIqvpd5sS&#10;9MxTA0F79AseLNKmnr0h6wtXoOLpD1QfA7K58WUWq6OODY2OyDbZ1OynUimVKOQ5DifjiKBj5KfX&#10;76DfPfm4yD/46Y/p8afXibxrzx7/q9+mVJqoaL4gTMXi1Nlulg099viVdOCAWfpz585d1NdvlrMM&#10;h6OU8CJdoaj61XB3Rydde+21ImPJ1GOOWS4yVhCMelXpBYiriZLn+Qz7qRdyLGpsAOQzGb+OJthE&#10;CusljOPabHiX2mfCF+zW6fi4QoOD3nTHL+iDf2Eiqw2Pjkl0OOAN17+W/uANJspUazI9Hg0uxnb2&#10;Pl/HV1l+1B9WIBEzX+OOt04sN/kVP7JaOBT1lw0tFCt+pBl8BaJfc0bVaA2CZ4JpA+XTyGqI5qOR&#10;57AEqEZZe8Mb3kDvesfbRG6OsR28ImCZXf1yLcHX5fOmru++91764pe+IvK6pzfQWNYsu4A2EOW2&#10;qMgVx6NjxRLGtvFEyLdzlvUa7jPLhi6av4Be9MKrRb7+uuvolFNOFLmvb4g6O42eSG2IxwUgze3/&#10;ngfvFfk///tr9Is77xE5GuN+MeHr7MkBz31tt9jWkxVBIwnZ19pfEyCdCV79ntycTvtfExRxjkic&#10;DpbHrRNZTZcBLbJtbnjTG0T+wLvfTc0acS2fpXDU1Psze2pHVkM70XwRWU3Tt3W0tJ0AfK2iX4RF&#10;OR1dBhT9w7aXXXZff85f+yBkPQdb1Q39K+K1GdHRsmm1fRUq28eng3xmfAzHPUTvBdU62+nqfru8&#10;OK7XYquR4XDOuJbBgDJpuTQfAOlrXoiip7rZOlTrrEAZ7TTtdBVIA2MuAPuXvHNwnaaJOrTT13Qw&#10;LmoUMRzXNgZoFDeko+MMrlOdkaatv6Zp2xnjmeoP2LKtj8rje6YH6Gjna6dfS89Csey3Z2z1fFwL&#10;AvV0nBZ0aXFGvWvt/bC96i915+kAqM4oo8oDg8MT2r+WBdB0bP11X6MQ2D6HGWArv+3xtl551KaN&#10;Lq+LrDY5DkWek+Fg2F/zwLZefvXap11/1XUJ6LgyXRzp7cE+f4JtrGQmlNGyz7Jly/xlyx557FHq&#10;7+8XGedrBGj830VWm2gDF1ktGBpZv41Go/TSNlfhitFnfEQd1vwQPf3EE80z6Y4dO2j37t0i17Pl&#10;s2G3apWtFu0iqxm4yGqeVDstF1ltcthjP55fNLIa3nft32/ei+KZVJ+DqucnU5XXRVabHEi/keNJ&#10;NRqRZhAEzdNFVps+kL+2H7zH0MhqwJ49e2QbdPypxlTlDZp+9flTpW+XEbDlWte6yGrBMNf6B0XQ&#10;PH/fIqvhOr0Xo4+36Ao5nKcu9Yt3w/quuOytZqSw852pDtWol2atforjQexT79x6wPm10qmGrc9s&#10;YF9fK62g+gfVp9H6V78bsMtTq2xB318FRaPtM1N71qtnpKdpziRt/T0BvxvYvx3oftjbTrdo/V40&#10;HQTVqVY57TTqpYfrnLOag8MRjLL3Uh0wEy8zIJkub7q27ax24fPOp7/9W+Nk1t3ZwRMuc+bDv32I&#10;Hn30UZHDfH4mb37MHhwekheHAH4Y1hCyu/ceoJtuuknkoq7nyHjd9a8J5KxWfW+yBzM9B1t7vzrG&#10;2cAESydh8oO6l/BIMc8TL/NjcJS1qXjLTVbyWCbMTMjgl1H23rXt78vRnfcaR5ybbrmZnlz3pMjD&#10;g0NU8hykwjyBC3mz3GhTjEbGjGMf7KCDbT5XpHTaLBt61hln0fPOO1/kl7z4xdThTRCbE2x977fs&#10;cqlMCc/BAs9HFW9pvwLlKRIz++0fsicAp/r2MfkLdBcAW+rNCjp6eVU4TW+vTL79q/lanWRDRb2F&#10;/eSOO+jPP/KXIsNpKuTpedYZZ9NZp68VuZTJUbPn5Fcpw0nP5FCwlis8esVKuvpF14icyaGOTJ1+&#10;7j++QF/48pdEjkUTvg4VrjttD4Vyafxma7XtRsCy5rSAdqqOIGiHqjPa7Ate8AKRb7jhBjrxmCUi&#10;V7gsSc+pcGhkiGJJY7c9e/fTf/zHf4h88y23+rYrs0G0u+GHmXDEc9aMjduqUChRsWScI0OlnCxl&#10;B3S2tFGz51w40HOACmPmnOedey695NoXi/yyl7+EDvSYpUWTTWlqbTVttWe4n8pem+8fHKDrXvVa&#10;kYeHC1I300WtyUo17HNm8uOrXm/LgPZNpBnx0k3xAxt+JAFy3L/L3vlwVlOHJ6ShY0uE5ZS3PGth&#10;FMuAvllkOKs1eT+6lHnsDHlOhBt390zLWc3WWTEuTQQeALyqoHQqRcW8GZfwUljbGx421QkGW3vS&#10;qjZFXur0CRv4ZeRz1VlN2rKnM2BPJifo6sn1Jpv1kOCxWa9F/tp3oJemhYdqdcCCE7U+SKNcKleX&#10;pVAytsVyQvXsWAvQwW5zqhu2qg/y1HzhrKaoLrt9rQKypo+tXoN60fZg67948WLKeI7OcHjW+kUd&#10;2WXXusM+rXfsG18uOeQvE4zjaiuco/ohbU0f+1Q3bFWGztXlUeg5gH+t/H/6GBkZ8cuFOteyID0t&#10;I3RXuam51bebbgHYR3XAfj1Wa+4wGcLWL+V2WW1U20DrF+VQHXCO2hxb1ad73gLfkR11pfvtdACt&#10;F3V+bhRU3yMVsLOWAdt65dE6a3R5nbPa5DgUeU6Gg2F/zQPbevnVa592/VXXJWCPGdPBkd4e6tmn&#10;wrtr2YcN5AkkjmpLlph5+O8efUTuPQDG51jE3INwtnNWm2gD56wWDI2s30ajUXqNtzmuYeujIJ3v&#10;tbe308qVK0XetGmTv0RR0ZrjTQ67VatstWjnrGbgnNU8qXZazlltcmB+q89reLY67rjjRIZzi/74&#10;jWc1fcbRcxVTlVffczQKgftLQDTa/ki/keNJNRqRZhAEzdM5q00fyF/bD94VzZs3T2Tcc+EwDlT3&#10;36CYqrxBx7eg/dcuIzBVf3HOasEw1/oHRdA87fsLnmPs5wSV7dmLnb49MzhSnNUwx9Y+jD6u70Px&#10;zKsBSnC/1nNK1m+7gJ3vTHWoRr00a/VTHA9in3rn1gPOr5VONWx9ZgP7+lppBdU/qD6N1r/63YBd&#10;nlplC/r+KigabZ+Z2rNePSM9TXMmadu/++lvJkhH9+sWgA56znQRVKda5bTTqJcerju4T2IODg4O&#10;Dg4ODg4ODg4ODg4ODg4ODg4ODg4ODg4ODg4ODg4ODg4Ov5dwkdUcHI5oVPubep7woQr/Z2T4qmoE&#10;qosuvID+9m9MZLVF87pIg1194Utfos9//vMij44O+x7O2UyG5s+fL/LI6CiNjJlILYsXLaHBEfPl&#10;XFNTi++Vj6UtNbIa8o166SOyWsiLDoK0NVJIiPVUb1vxnvXynY7HLr4G0PNtD2Gg7H0tW+Rt0fvK&#10;E19RR7108SVEdsxEOglFohRLmf3DmQolPXk0T3TnL+8S+Uc/+hE9/JvfijzUP0Rl72vRSDrmR2NC&#10;mXRZzDUnnUJXXnGFyBeeez4tX7ZI5Dirqx+aQh8veBM+UTQEkL3u55Mrdb5MDXllZGOZLVCwvjyG&#10;WmqXant6fyICnaaOLO2zTKmMWprqTXfeSX/xkY+KPJrNsC3MspJtra3UkkyL3LN7LzU3mSg++XyO&#10;wlGTKqKn6Rcbz3/+8+njH/+4yKFwhJJYB5Xx71/4Mn3lxq+KDK/8US/6F86peBHI4P2tds57y1Q2&#10;ClVWmxLxaMyPDhUOh/xofPji9MMf/qDIF59/FrczE5GpORnnPLy2FArTnv0HRP7CF79EX/+fb4qM&#10;iIapZhPhDDJsAWAJFUSZA7BkajRuok+hHxUKRoc01hj1zimz3TQSVCmX9Zc66mprp3Yvgtq73vUu&#10;etWrXiby8EiG4knzpTvqLV8xaSKS4Je+8p8i33jjN1n78a/t7MgG2n5sG7a1tPj9vVwZXyavVKxQ&#10;UfXkQcmPcDaNccAGztf0caVeH+V2rl/toyxxrx3mchm/vjK5ApV0zOSOGfEiLyK9srccYJhLpRHU&#10;8myHG7zIau9/z3hkNSwDGo2Zutiwaw+97Q//SORtW7ZP0KdY8PKKRvwxihuNbzf7qxR8rWVbIuSV&#10;Mcfjsy65iz6xYMECkY8++mg69thjRT7qqKOoo6NDZJRdl6nFMh2I9gYgesH27dtF7uvro1zBtBNE&#10;7NPIB4Dqz3eX8XrkXb7NrfoKV6DXs8cunKH6Y2nmihdFDGnoOI5onlimC0CEhYULF4p80kknTRjr&#10;9b6DL7k3btwoMrb79u0TeWDEHPdhjaVGAwA2N3oXuf7H70HIxzuf71NRr79gWd2415YqsvSu2Y/x&#10;X+9raNdFLwoEZLUP7L906VKRTz7xJDrhhBNEnsf3YsXo8DANeVFefnTTz1g291ksraJtFTbQsRTL&#10;wGo/Qv4afQvtPeH138WLltLqE80SLcuPWkHNzSbqJ85HfQP4ena71x6w7BLyAzKcp5YrkUqyRTzL&#10;8fij5QK4x3gSbOe1A7G3nsN3LOt8hbGeAb72W7DAfNG76tjj6NhV5kt9RJhTnQHVZ9u2HX4bfvKJ&#10;p2jbTtOG8SW/3RZL3lK5iGKoMJqM5+73N263eleUpmDpXNHxgXdp2XGuyljqWZfPWLH8aFqxYoXI&#10;mENpvUB3rS/ov3PnTpGfeeYZ2t9jxv88t52IF90HY1LRO//ZsK03e9g2OxKBetAyYFuvPFpfjS6v&#10;i6w2OQ5FnpPhYNhf88C2Xn712qddf9V1Cei9a7o40ttDPfvIF+1W2cyobeyj19jziocf+Z0fhRSR&#10;TaPeHDvC59aK7DWXqFWPgOqJbVC7KFxkNYN657vIapOjUXppm0P6utIQZI30gOeV5cuXi7x+/Xrp&#10;k0Auy8/Tdd6HTISeY59rtWgXWc3ARVbzpNppuchqkwPvn/S5BpGwdVntbdu2+X0Wzzv6nK7vYBT1&#10;ytvoiGqKwP0lIBptf6TfyPGkGo1IMwiC5ukiq00fyF/bD1Yk0N990I/1HYuucDBTTFXeoONb0P5r&#10;lxGYqr+4yGrBMNf6B0XQPH/fIqsVi0V/hQ1s9X0B3pdq9FPkr+/YXWS1cX1s2PrMBvb1tdIKqn9Q&#10;fRqtf/W7Abs8tcoW9P1VUDTaPjO1Z716Rnqa5kzS1t+I0O/1NxOko/3b/i0NOujvEtNFUJ1qldNO&#10;o156uM45qzk4HMGAQ4DfgUP+z8gsQzKDExzV9MfX8888m/79058WubUp7ftH3fjV/6J//vS/iQwH&#10;r5DnnNGWSFHFc4Aq8WCX9Zxv4GAR8Zxj4GiiE7IXX3sNffJvn+2sFuM/Kt5gGQ5hKTGTZshzCJlr&#10;qB0mTrU4b28r6vrGYnj6w3lPyzKayVMyZV6eZvMlevAh46z2k5/cRD/88Y9E7po3j7Zu3yLyaaee&#10;Su9/73tEXnnMMbTMW2ImEQnxA5+xZzIW0awENX8IwT49CVv7Ahu1rg2Icgg/p5oMIrBOjTRLfFid&#10;1X5488/pox83zo5waNGbTyXPrcZzOolZs/MRftCNxM0LqpaWJsqOGkcZLIf6Z+//gMidWI7Wq5hv&#10;fee79Dcf+1uRsZQiWi5Q4LajD44FzjLpvdQuFwuNfbFVs4IYVhkh6WmtzVxGz6GzAEcoz5nug3/2&#10;fnrXO98pcn9fD82bZxwaRnNFSiZMH9izr4/+7h/+XuRHHnvCd1wYy2UpFh9f/k3rC615onr2RM9r&#10;+Twm1HIQgdZqN6QW9s7Bj3dvveEPRH79a15O+Zxpt1Esi+ldMDI07Dt1vetP3kP3P/igyBWKUjxt&#10;nAhDkTjtP2D0X37UUkp5jlzf/sbX/KX14LClk5M9+3vofR8wznxbduzyHdci3F9q/Rg28Qkw7Jcl&#10;kYiJU56A20whYx7Azjj9VPqbj35EZDiTjI4ZB6CxTI7mLTQOXi+46mrfkSvG+o55jpL44eTySy8T&#10;OR4NkyxpzIiycPYZZ4h87jlnUWd7q8j4oTNXMNfuGeilH/zohyIP7u+nsRFvWUbuKnFv/MQr3dt+&#10;+UuRd7DN2uebtjGc4fbjPUDOa++EB4vIw/t7KeY5gHZ1tNDV11wl8rnnnktr15qleBHC324NWOIU&#10;gL31gQD2L3n13t/f7y/b8dBDD/H49lORn1i3jnbv2yvygoWLaTRrnKWSqSbKeGlm8zluH6Z+MfnV&#10;H30727ooM2rSRJ66XGl3VwdlhgdFzo0NUXOTadvHH388nXXWWSJje/bZZ4vckkzRoKcbfszSCTa3&#10;HtkCMcsJaf+BHtrObQi4+bY76LEnHhf5pz/9MS1cZOoaL+MKXjsZzRWoKI51rD/f73QwMj+iGZun&#10;uY9mho3z1j988hN02UUXilzKllkf03/h3LVhwwaR/+lT/0IHvPaf53o7le8NwBte93pas+YkkVcd&#10;u9x37yrwPRTtSVAqs07mRf8I27Z/2DiufeHzn6ebb75Z5FKp4Dtvbd+y1f+RAEuZ6fINq447jl73&#10;OrNc77lnn8tjtemz6WRcxlAA3c/WQZ2P9+zaTZ/57L+L/NtHfkc5HmeBAttGlyQeYx27Ok1bhQN3&#10;c9LoU+IxTfz8GOFEiPbt2y3y0UetoOHBfpGxrPZCr53P5zQuueh5Il9yySV09NHmR8qlSxaJfgq9&#10;l5f4n/4Q0hRPwVyC/v5h2rjZOCzedddddNPNPxMZzmAdqufoCMVSxql6774DtHTZUSIPjoxSzutf&#10;yWSa8zVlRJ23eY68soynNy9C90t797XjVx1HV15uHNMvv+JSmtdpHA/buH48MwusolA+a/JKcbvy&#10;bps0wvfGp5/ZJPLNt/+cfvmre0XesWc3jXl9J4o8vfaGe2/Z+6W3pL/4MmI8/tgPpkEQ9PzDDfJQ&#10;65UB23rl0XlLo8vrnNUmx6HIczIcDPtrHtjWy69e+7Trr7ougaAv+4709lA997d/JFBgJNS/MS5q&#10;HqeffrrvHPPUE0/6ztmwYUJ/VNevuRqIWvUIqJ7YzrQunLOaQb3znbPa5GiUXtrmxDbecz3kSMT0&#10;O3zQseJoswzonXfe6TvEFORdlGXPms5VQK1WbbVo56xm4JzVPKl2Ws5ZbXLEU0ka8p7N8YHcokXm&#10;o9yHH37Yd0zLWx872T+O4d49VXkbjcD9JSAaXSak38jxpBqNSDMIgubpnNUmB+a//jtP7q/6YzX6&#10;MT68A7Zs2WLefTBm60wwVXmDjm9B+y/2BekvzlktGOZa/6AImqf9/IjnGPs5QWV79mKnb/eEQ+Ws&#10;hv6o5+MeW6s94xyV8d5UHU7xO0jR+6AaH3dr38a7cXUuD+uLXA+aDmDLs0G9NO2yqIzjQexT79x6&#10;wPm10qmGrc9sYF9fK62g+gfVp9H6V78bsMtTq2yzvb9MhUbbZ6b2rFfPSE/TnEnaak97bMA+dWJD&#10;mnagg6AIqlOtctpp1EsP1zW2ZTg4ODg4ODg4ODg4ODg4ODg4ODg4ODg4ODg4ODg4ODg4ODg4ODg4&#10;MFxkNQeHIxDqfxryIsIAWC6y4n2GDI/msEYvY0a8qCoXnHEWffbTnxG5pSntfzXwpf/6bz+yWiEU&#10;opAX2Who7z5a4S3Hhk8ESl52+UKJerwoKbFogpJpE1r2pS+5dmJkNZH4HOZ4ZDV4yho5FOIztDAN&#10;QL3BTcxU44vP4cERamkzXxQBOS9sS4jClPG+Qrj1ljvoE5/8fyIPDg9xGUwu1738FfThD5loYW3N&#10;ad8TGN8maCSYeGzilwo+rC9cJTXPJgEdl6cNtUuFSpyVyQRltA74OkDMe/Idv7yP3vfnHxK5t/eA&#10;vyxdK9d/d7tZajBUKNKYF9Gqe9lS2rLDLHOGNljwIjO97KUvpo/85V+JPL+zzY/w953//T/66Me8&#10;9hNJ+O2NmxuVvchDiEysX20imlt1dIU5Ra3P+gHrcxlIelqpkJcogkBbSysde7TpOx/+0AfprLUm&#10;utLI4BBFkyaiQ6Eco3Dc1P1/f+Nb9I3/+R+Rd+3ZK0vBAYiXqKGbC7LsoIHd98e1Qb/3BIYuV1sN&#10;20/dvjYRjdDll10q8htf+zrWebXIuWyR0knTm3NjWX+Zzm9+85v0d//0KZERlaoSMeWiaJz6vUgV&#10;i+cv8KNn/eLWn7Leplxccv/Li+2799KfvPf9Im/asp1yZS07//PLMK7zxM+VxveHedzSusDymPgb&#10;OO+cs+nvPvkJkRfP65RIiQLujxrQ6oyzz6fBQRPxK8FlUS//iy68hP7qr0xbXbywjccxESkzmqPW&#10;FvOVEmpQoxthWdfhrImGleIxtneoV+Tulg6KhzRix7jO23fup7/7t38V+a4HH6Dd/T0iI6hHe3u7&#10;kUezNNxj0lm1bAVddP65Ir/pzdfT0cea6FCxcIxi3rKPITbssBc9riXd4tswxvnnSqYPJrh/wb4A&#10;xoCK9HTuX9x/d+wykcnuvu8++o8vfknkfm63eS/SSJntr+NhuqmZSl59wAbJmGkDee7rYyNDInfy&#10;2FAqesuC5Atsc5NvqTBCb3r9a0R+xcuuo5XHmmUTW5ra+P/mHGSpHziWuP2PR1GDDc05ZrwxstSd&#10;t4xXlqv59l/cIfL6p56ir3/jayI/88xGOmq5ySvDg0s0ZaKCDWGZoaixISKJYhFpAJHVijlTls98&#10;6h/p+V4fiYUSVCkamyDa48OPPSHytde+2L+PvO61b6BrrrlG5BNPOIGtbPSMhcNofoIyD2pFb+ne&#10;RDzKY5/RARbrHzZfuSHyy2233SbyF7/wef+rOIwNukzD6aeeRu9+97tFvuKyS/wIlFjKU7+ORcSv&#10;otd/EYlEu1eUzamtcoTzxFKgwP2/+S39w7/+s8hjxQLb1LsAy2dHTb+u5MsU53kAkB/OUDpt9o+W&#10;Rqmjy7ThAzym6dLDy5YsojWrTYS5V738ZXT2mSZCISJoRLRDsmJFr83IlzUx72sgtlnFGzjyXMFR&#10;zCEYiOCpTSOby9O99/1a5G//7/fol/fcLXKU22bJ0yGWTFFvv6nTHLer5ha0ObM/50XH7GhJ0kC/&#10;WSYV9ZLxlmRdPH8eXfsiU6eve+311NXuXcs2aUp5Y4JEkDV6Gtt71sW4ovZH1AEvci0i1ca9cTLH&#10;Jn7y6fUif/0736b/+d/vihzhcTXvRblL8/1Fv1RCBEyNEgRo/NZGh/U+3AB7aBmwnexLLaDR5XWR&#10;1SbHochzMhwM+2se2NbLr177tOuvui6BoF+mHuntAVG+FBhq7S95ERFa4Q3DEhFYbbT2tNP9L0yf&#10;fPwJGhoy94JYhOeEXgSYetP/uUStegTUFtjOtC5cZDWDeue7yGqTo1F6aZvD+wfOxMhcSdrvlh+1&#10;kpZ4kenvvvsePxpE0ZvzGrBd/WdDQOVptGgXWc3ARVbzpNppuchqtaFjPu6fWe8d4LHHHitR6AFE&#10;VtO+jEj3tfSoF1nNHu/rjdtzhcD9JSDmIo3JgPQbOZ5UoxFpBkHQPF1ktcmB/qv3VOSv7wsQ2VSj&#10;mSKy2lxhqvIGHd+C9l/sC9JfXGS1YJhr/YMiaJ5HemQ1W596kZHsdwLo69qvca/Wd8JYBUTPw/tk&#10;jbboIquN62PD1mc2sK+vlVZQ/YPq02j9q98N2OWpVbag76+CotH2mak969Uz0tM0Z5K2XmOnDxur&#10;nXFcxw3c+4PmEfT8WuW006iXHq6LtCxYYjwDHBwcjhhol+ahzJMYeMr3/sQECU4TAHbpYqFHLV5C&#10;V7/whSIn4jFvL5b6epTue+B+kcs8YOjSgde/4jp633vfSy/ka15w1Qvo8iuvoOc///l0zMpjac++&#10;vdTV1SXrmofhGMID4KpVx9Hll10i15p8DWTK46VpxiOV+QxP50YBVkBudjYi13gLDseziOesABT9&#10;CWCYYnFmNEzDI1n6v+//n0z8CkUsx9YkzlPnnXseXXLR+WJXlFvzg4wf4CNso/qoOuZdHPBeMAPw&#10;5MzLbEJbAqw/9YefTZu30W2e80eRy44JL5aje+FVz6d3vO1tdNlll9HLX/JSuorbChw0YnCk2L5D&#10;Qgvns1mqlMwyPMeuPIbbyWUip5MJyhVKVCpXaOPGjXTXL38p++GVoBN9HFOPFcj+zZbblKXm3KNu&#10;4uMHIOlfUBHLK0K/ZCJJl196iYRUv+aaq6XtwCEI+3EBzsEyuFu27aSBgSH63H/8B61/+mlxSskh&#10;XLM4bkS4PUbEEQHnF21ntSodFLaszquA2FJZ59qxkREaHhqiXbt2ibPRpZdcKH2nzPUG/QEsv4iX&#10;HCCWDf3ZLbdKG8izbroaXUUcNbCsS0QcOJqb0qL/DW98jdgnwoyysULMMBPLS/7s5lul3g/09sky&#10;oDKxYeXGy2BrWlu220OU+xv8XpDmUcuW0vN57IIOzSnY39QRrOk1K/r6N/5HyoSHuTCPAXv37aNR&#10;fmjraO+gq6++Ws6JxRKcPh6YWOZzvfexVMhhacKceRhMxHmsiPM4kKBsOU+pZErqPBaK8zkFKrIt&#10;y0WMM3wx513idn7TLbfItVt37aSR0VFx7MXxVCwuZarwsZVHLaN53V30qpddR69/3fV01lln0qJl&#10;S8T2cdYLyxhGxYmTbcppxuNJ1iHJYxTnx2mgC2Fp04g4/cDuEVliFsth9vUNyA+5aHe4LpZIULqp&#10;iY4/4QRaddzx3A4uFSe2R/g+UcjlWbcoNTU1c/pxaZPlcpF15jpjvTEeYtnY4aFBqWOMe1gGtsj2&#10;wXG8vD7jtNNo4YKF9Pd/90l63WtfQxdddDEt4nvTMLc/2CfBNkN7Rc2PjmVYJ/xYxXbn1lfk6zEG&#10;QMb9AzWOckeYcEZCeQusC8Zu2HDFMcfIMpmnnXoazef71fPOv4AKrMv6pzdQhuu3tbVdloHEciVh&#10;bqshbhemSUAB09+i3IZC5QLvCdFLeFxbfcwqinHfLcLmvA3zcbS3jRs2STqPPvYYl+u1dMbaM+jt&#10;b38HLV+2kMvbzbbm/s/3ESz5iVtfkdsBfL/QD3DfQDmy+aw4qw6w/Vrb2igqbSlOXW2ttOyo5XQC&#10;10mE83vwgQfFlnmuj4svuojH1GPpr//6r2UJVVkWlDMocOIg2iTGEBA2zZeKUt9YMjKDZVD5nLGR&#10;MUpwO0LbLhXKXB8LqIvb23HHnyDLfp9xxhm0dccO6u3vl3pEu0abw0NOPML3PCTMF8MmcSxXCbtx&#10;WQeH+tnOo7R40UJpF8lUgl5y7Yvpwx/8EF1++eU8Pi6g9nZuS8m4jB/RGMZF2If7KPdD3I9D3N6w&#10;7GwRYz/nFQnzPrRxttdIhvsd9EnFWB+ud05kz959dOppp8jSNBdy24Lj7Iknnkhbtmzlecs+eRnT&#10;PX8+DXmOgEm+PyW5POj/WBoXyzeXuQ3lsxmud1aK/8M4dQynhznPh/7sA3T9q18tS++iTeEEjHVN&#10;WGIUFcuEszHKg/RCrGeI2wcocyWPGCdiPN6AkXiURrit5+G8xtcvWDif5s/rlrnWKaecSldd+Xxa&#10;9+Q66unt9e3PRpDxrcj3T9QtZLyAQv/EMZwXBLj+SIeWAdupytPo8qJLBMHBtr+d38HOGzgUeU6G&#10;g6GP5oHtVPkF1We2+tvXzzatmSBonvaPDXK7ti63Ze+Gzv3RjNPIZ9FCs2QZ5pn7+Z6AcRP7MTdV&#10;cA150sGH2gLboHZRiH2sS32b2Pu8bTXsHG25bpo2au0D6pWjarf+iW3NK+okM930FeM1PT3MtB5q&#10;YS7qt9FolF7jbY4lPw/zXIk8uzrnyXwGc8tdu3bLsxrwrJfdE97hqFx1jg+7LHbNj+9/VnmnTB/P&#10;IOYabKey12TH7WNTpTNdTJ1mVQ9ohD0npDm3mK2dprbP7NIPiqn1CYa5SKMWdMzXdzzgfH6eQn74&#10;8Wvv3r3+cZyK/lutC/6qVd4JZ028pOGopc9sMBdpTIbJ0p/rsgCNSDMIAufZaB1nmf6htif6Kn67&#10;QP/VH6tBvNfH3zje29sr92L04WfdfwOi0eWdKv3J8qx57STnNwJT6R8UQdOYbZ5zrX9QBC6vtwXk&#10;nmbv8GS7xU8on7cF7CkO9k94zrJPnAKT6a/HsLVl7ZPV11afp1vty+j3xWJRrs9ms/49GlvsN+dP&#10;nB9qOoAtzwZB0pzsuB7Ddqp0JkOQdGaTD2BfP9u0gKBpNFp/vx9ME3Nhg8nQaPvMtf5IT9OcSdr2&#10;NZpW9Vxcxw+ZqwfMI+j5tWCnMVl6VU+qDg4ODg4ODg4ODg4ODg4ODg4ODg4ODg4ODg4ODg4ODg4O&#10;Dg4ODg5zDxdZzcHhCIT6n4Zst32493t/wqN5LiKrXXD22fS611xPy5Yto6VLmMuPoqOOOooKhSLd&#10;cecv5JwD+3sok83IkpCnrDn5sIispuUCVLazEbnGF5+ISFIq4WsDRACLSPQTfGmPCDhhb3myTZu2&#10;0ne/9135Ej+VRsQos/+4Y4+VqDZYqjESxtf7Jv0w5za+7CmfW4vQSDcWGw98+WgymtCWAOtPjaz2&#10;5LoNdOvtt8lXV1muc4nUw/V6yUUX0auuu04i2Rxz1FLeHiUcGM1wu3pAvpjOjo2KLfAV1zHHrOB2&#10;cjmXEZHV4pTj9oR0Nm/eTL+4607Zj8hJWAITQHAbO7KaHOfz0b6qtJ5b1E18/AAk/SvKZYtHzZem&#10;aDevefWraMGCBXTiiasox/bCFyvxaEy828E8N4vvfv/7tHnLZrr51lupwG0PiSGSFKLu4Jwytx3Y&#10;AcsSVsQQBnZ9jUtGHg9pbbVx+6Q615ZZP0QIy2QyNDY6Suedcy719Q3SwgWd/nmIsqbe+e3trdwm&#10;npbxYd3TGySSEFsZaQ4AAP/0SURBVOoFkdX0i9sS95Ourg6RX/eaV0nEIkT6kiUBvUQHhkfoJz/9&#10;mVx7oKePilxmyIiwFCSyGiJOIcoVdMOWlZV0lixeRJdecrF8KdjSnOa2m5c2HInrgnlE//65z9Mo&#10;lxlL9mIZSWylrXK/fsXLXi5tvbkJZUKkRG6OoHctIj6VigXJK5FAey5IfXEuFA3HOQ9p+awXExfy&#10;3zKe8H+IDPWTm2+WiGGPPfEkzVs4n5qamqQtDQ32S7s54bjj6C1veAOdsfZ0etUrXk7Llsyjzs42&#10;ynK/iXnjeJErfHhkjLKIlMU7+gYGJVITlu9E9C7sR/1s3LSZ9h/opd7+AVq0ENGuYhJFjcKIYoVl&#10;BovUlE5JeRHp61j0aebCpUto3bp1tGjRQon6BVsimhqWZ8RSIPgb9kC7L3M7LqPeOzsozWnlxsYk&#10;yh3q5FS+R7z9bTfQWi7LihVH07zOTjNewipsK0R2Qx8ySyiGKJvJU4VtARsf6O2l7Tt38bafduza&#10;LRH5ermcrDhfHJVzYqxPmM8HEYgwzkrJ0M2dYiXnt4pt2drSSuueekqWJ8Vin6l0s0TFQlQ2idLG&#10;ZUDeWA4bNRfl67HEL4bxa174fFq1YqXom4hyP+V7BKKqDQ+N0d59e2X/0cuPppe89KV08sknU3tH&#10;K98fEYWT0+ZyoQujHobZJv39/VxHiOqWp3gqIVG4ECUv2ZSi5hZEK+T2FDURAsfYDk3pJkolk7R6&#10;9Wp68MEH5Wt2RK386Ec/Sueff74sxZJI4EtZfAVrlp2GbsC2nTu43oZo5+69fE5SIniNZrLU3pIm&#10;LK2KaHyJGMYlokK+KO2Uq1Ta8UlcjlNPOYX27t9PDz/6qKSH4xiDMCxjSeKyRNjDcqCIbpeV+2ix&#10;zH1JRvIQdXZ00NtveCudcxbmFK/lv5somYxRisvd2zvI5ctx30zxtSba3D6eV2zetp32HejhPB+j&#10;Bx54iJ58ch098tjjtGnLFnpy/XquuzDNWzBfogXiPlxCn+dte4dZlhNAbLwVK4+hU087lfpRfm43&#10;sNnI6JhEU0MUuFQyzWNejvsw68x2MdEfI5RiW5byWSkD7lOIsHj08uX0B296PSX5nhZnDg6PSpRF&#10;zGV6+/qk72eyXH7WZZTTzOYLtHHzFnr08SfomS1bacuO3TTE48xeLhfqKMx1lOe+X+E8pd1yXcS8&#10;9WHRlprTrbRw/gI6etlRNMhtHVEvWxHJkvszIgUhEYlYytdi/BnNjHljAv/jv5HGdIFx80iHlgHb&#10;qcrT6PJy7QTCwba/nd/Bzhs4FHlOhoOhj+aB7VT5BdVntvrb1882rZkgaJ4ziayGL8oxf0VkV8wB&#10;MUbu27tPZOSPeRf2ATKHPERQW2A707pwkdU81NltZkbTx0zroRbmon4bjUbpNd7mWPLzCEnfRJ7z&#10;uhdIH0Sf3Mt9E/0V0H7pY8I7HJWrzvFhl8Wu+fH9zyrvlOmb52AA26nsNdlx+9hU6UwXU6dZ1QMa&#10;Yc8Jac4tZmunqe0zu/SDYmp9gmEu0qgFHfPRLzUyUyc/x+MdcJGfofr4OUjfEWEr7wrwLGKXD6xR&#10;3vE9jAl/NB619JkN5iKNyTBZ+nNdFqARaQZB4DwbreMs0z/U9kRflZUkuI/iXqt9ub29XaLP4ziW&#10;x7fPmQ0aXd6p0p8sz5rXTnJ+IzCV/kERNI3Z5jnX+gdF4PJ6W0DuafYOT7ZnLxPK520Be4qD/Xp/&#10;lD/sE6fAZPrrMWzrnafH6h1HH8aS+npvxm8cuDejn9vXYp/IVcpjn8KWZ4MgaU52XI9hO1U6kyFI&#10;OrPJB7Cvn21aQNA0Gq2/3w+mibmwwWRotH3mWn+kp2nOJm1NB0TfV2BObj9TB81jNjop7DQmSy+0&#10;+JSzGvck6eDg0BBol8aPxIpKqMw03RnOKuGKF8qVGfGcpS444yz67Kc/I3JLU9pzZyP60n/9N/3z&#10;p/9N5AIPGPiRHnjzq15NH/urPxc5n69Q2XPYeug3D9MH/9Ls7znQR8l0SuQrr7iMPvm3xv8VZ2LB&#10;OQCLgumSVPhxe9x5C8tViTinsAc1LeOE12k4ge1VC8PDw7JNpVoo5C19WCjw6d7qoPfe+1t6+zvf&#10;IXI2n+MHubjIr73+NfTnH/6AyDEukxYrxOUuFHIiY6JYE1Y9ChpgExtqnwqVOCuTGRxqrAO+DhDz&#10;nnzL7XfTn//NR0Xu7+/1H17f9gdvpvf+8Z+InAxHKJc3a+H/6re/oQ/95V+JPDo4QFEvrDAcGv/h&#10;7/5e5PbmFOXgvcH42c9upj//q78UuVSJUMGrvRLbp+LVRb5YlgdqIMraTfjBaq5R70WrNQuDpKfB&#10;Ia+9uUnkZUuW0jf+60aRF8zrEGcmAEvmZb320DuUo9e+8Y0ib9m2zVuikdssFxuOK0Ae16HTMGLR&#10;uPRtIGy1meqHpXFgTPBEG1XtzT+lVBQnVgBLBP7RO94q8jve9mbj8MMoZPPiVAFg4nPbnXeJ/Mfv&#10;fR/Xo4gUjifNUnSM7Mgonbh6lcg//cG3qQKHPEYywrXnpblrfy+9/Q//WOT1Gzf79Y4mWfb7qaXz&#10;hEJZduC04RgDwOEp7I1j551zNv393/0/kRd2tYsTEBCOwg3FYM1pZ4rzENDe2S0PbMBJJ62hP/5j&#10;o9uiBfNkaUCgyG182ZKFInd3dVHESwlLPPYPD4kcaUrSlu07RK7ki2xDY5Mw62+csYjG2J6f++Ln&#10;Rf7Jz2+hxcuWiozlYOFsBLztTX9Ab3n960We39bM/U5EGuaHzXTKjD/Ab35nHInuvvtu+tWvfiXy&#10;o48+KmG+gba2NnkwBeCws2bNGpFf8IIX0AUXXCDysmVLjHMxAxru7+0RuYNtcs+v7hX5k//4T/Tr&#10;Bx4U+djjV1H/kBkzywUsAWn0CbP5mtNJkfsP9NAZp58m8qtf+Sq6/tUvExk1ly8Yu4W4LrSNDY9m&#10;6Te/+Y3IN998M91zrykLlmXFAzZQ4T4Bpz4AyxasWmXaGJapvvjiS0VuwRLDGdPvmtMxP33ke9c9&#10;Js13v+/9tK+nT+R4cxtFPP0xMhaLJq8Yd7BC1pTxc5/5FF37/KtEjhEcEQ1QjpHMmMhYunT+wm6R&#10;R8bM8mLA/Q8+QD//+c9Fvvvuu2hwwLQ3HF+0cL7IWD75Fa94hcgrli6TbTXgzHXTTT8TubWjndau&#10;XSuyLBnqjZP7e/vp9jvMks333HMPPfHk4yJjmd2WlhaRTzz+BHrpS14i8qknnkwnHHu0yBhPeJgV&#10;ZNjeYW9MeHLjBnrTDWZM6OH0m1uNU1h2lO3k9amu1k7af2C3yMmmGDU1m3veddddR3/5Z+b+CGsc&#10;6BsQeV5nu2/DHTv3+07wt956Kz2zZbPIo9zntN7F0dUbf1LphCyDC8Ch9DWveY3IC9gmppWbOYj2&#10;8R1799F/fe3rIv/3N/+HYjxOAZlsQZaiBppaWsUBEYiWctSzf5/IL7r6BfQR717WPa9TnHABvMhN&#10;eP0U+N/v/0C2X//GN2njxmdEDvO4HfVsiHwqJXNte1sTXXrxRSJfe82L6OwzzxI5yXXYPzAicoHP&#10;nz/P2PmJdVvo3z7zaZHv5f43xvMPAMuklrxhcHg0I/1cUCwFuj/OxcPnoYT9gxi29cqjD+iNLi/X&#10;tCdND43Wx34xAdj5NTrvWjgUeU6Gg2F/zQPbevnVa592/VXXJWC/iJoOjvT2ENGpIQPTKZ0bA/qB&#10;DaDTRSx9jXkPcMrJa/x50ZOPP+E/yyRiMfkQCYjyHLjRqFWPgNoC25nWBeyjZQfUPhP2edtq2C3J&#10;fr6ol6YN+7iNSp1yVJ+v+UEHO2/FbNNXRGqbvi5mUg+NrN9Go1F6aZvD+wfOxMhcSamUeY+0+oQ1&#10;8mM58PTTG+rowXad8A5H5Wm06Ip5DjMYT3tiPlOnX6ngAyRzDbb17KVtAMft9mDL9rX10pkK1W1t&#10;yjRZ/3FMXd6JmMye4+WdmObcYqZ2UkxlH/M55MHDlPrUGUvqYbb2qQcd8+HcEvfeaeKDRX1/sn//&#10;fv8ZjZX277M4X4Hnklrltcf7euP2XCFwfwmIRtlfgfQbOZ5UoxFpBkHQPPGOqKGYpQ0OtT0xz9X3&#10;J7YMx9OeHvPeD31a37PpvHimmKq8Qce3oP0X+4L0l0a3n6D6B0XQNGab51zrHxRB87TfjeGeZt9v&#10;VLZnL3b69swA77oVSNN+zgpyD0P69fqA5o1t0HIqcP/Vvox88HE+UPSc1QDs93WoUt7Od6Y6VKNe&#10;mrYdVMZxe78NvRZbleudWw84v1Y61bD1mQ3s62ulFVT/oPo0Wv/qdwN2eWqVLej7q6BotH1mas96&#10;9Yz0NM2ZpK3pwq46H0c6ul8/IlE5qP2D6lSrnHYa9dLDdQf3SczBwcHBwcHBwcHBwcHBwcHBwcHB&#10;wcHBwcHBwcHBwcHBwcHBwcHh9xJuGVAHhyMQ6n8asr4KlU/SvD/hED8Xy4CefvIauvii54lcKYd8&#10;R/vt23fQz269Rb5G7+vtN0ve5fO0evUJh8UyoDa0jHY2Itf4ZLvM5YF3MZatxFcIegaWDYx5Swbu&#10;299HP/ihiZ6SzWUpmUyIR/AZa9fS884/R8qHcmO5Q3gEY7lDLP+GNOujyghVfzYOWCbMZDahLQHW&#10;nxqlYNPmbfTLX93jeWCbrxBQrgvOO48uueB8aVOIMoNoc+CmbTvo9l/8Qs6rsG2libK8cuUxdOUV&#10;V4icjEe5pRoP8k2bNvH5JhpQmRub/4UKjkdM6GIso4f8IaNdV2k9t6ib+PgBSPoXogcm2QbQ7bxz&#10;z6NXvPRqampKyXEsKQS9EfkL0dLQNh57Yj19/otflK/YsBRjNBYVD3gsHYcoEIgihC2iVWE/+qbC&#10;rq9xaaI8voRmNeyzxoHuiLbKBaBiLs99Okvbtm+jCy94HpcjLf0BV6qH/PDYKHXPm08LFy6kn91y&#10;Kw0MmWhA4aixAYAIRPPnd8vfb7j+OtkHORrmNiF/EY2MZenHP7lJZCwD6n/Qw9sgy4Da7UGWcvSi&#10;oy1dsoTHpUtF7xauj6IXyQ/Rl3QZ36/99zckEk4sgbabMnXE/3bv2Uvrn15P9/76Xonyddttt9Jt&#10;t98mkcvKfM769etpxdFHU2uzWRIY6iINRFHcunMXffErN9LDv3uEvv+DH9Gtt9zC195Ot/38Drrz&#10;rrvpjl/cSQ8/8jt67Mknae++fTLmDA4OUmZ0TOxz7dUvpFXHrqS3vOGNtHhepyxFmB3JmXZRKlMi&#10;FadH12+UyGDf/t8f0Fe++p905y/vpltuvYP3HZAlFMOROLVhOc7mFh6vitS9YD7LzVyyCG3aspl2&#10;7t5NT294hvoG+lmXRymeaOI67aYCp4/odAVuAxHWpSmVou6FC2jJksUS9eDJJ56gZm4TiKKIZSex&#10;BGu5WKZY1Ittx/19bHSYx84MLeI28prrX0WrVh1HL3vxi2V5RZwzPJLnfo34iCG+juiJJzfS/gN9&#10;9Ol/+yx95cYb2VZ30FNPPS0RLHPcHkNclijbNhKDfdMm4laxRNt37qYNmzbS+g0bacv2XbRx0zN0&#10;z7330urjT6T5XS3cf7gcuRL19/ayTmMU58yOOmoZHbVsKQ0Pj1Jv3wB1dXbKkqlo++jHZVnTlkcm&#10;3iTZDogIGOYO8qKrrqLjVq5k7bkEfM7o8AjlczlKp5OUZN1SzGg0QRHPDjt27qHv/t/36JFHH6Gv&#10;fvWr9JvfPSy6Dg4PS0TSMO4LnAeWOB3g/FEfGzdsoF+x/ieecBJ1dZjIYyCaM7oemuyiRYtl2eVV&#10;x63kes1L20b7uOe+B2Sp1K997Wv09f/5Jv36vvukjRX44tFMRu5Zff39NDQ8JMu6PvjAA/QLHqP7&#10;e3rpmGOOo57eAWrmtiLL9KLsCSxdirE2RAu4H9//299wf19AW7dupxT3E4xr6OO4d+KClqZmbsMD&#10;ok97W5ouvfhiWTrzA+9/P6XZNihH3+AwdXe0cZtKcv0Rbd6ynXr7B+kLX/4i/fLuX9FT69ZLnxgc&#10;GqWR0YwsTxuOJbgtx4Qhrg8se4n6b21vRSfmPvo098V1fP3dtPSoo2j+vHmcE0mZES0H+bZwu2/n&#10;vnD88ato/boNrOeQjBMDrC++Kka7wBKpGW63xUKeBnhcXrJggZTpFS9/OV128flcJj6P84ceMkfg&#10;NtLT2yfLit7w9rfT7Xf8gh548EHaumMn5bkPYWnaAtfbKNdRhvsKbBnjekI0tF17dtHvHnuE+Sj9&#10;8p67aXhomH59//108ppTqZPzSfF5WPYVUW0RkHLJog4a6Bum5cuO4rpbz22I2yvbOcZjjUbxCnN/&#10;8ucanDfKPV3omH0kQ8uA7VTlaXR5TY1MHwfb/nZ+Bztv4FDkORkOhj6aB7ZT5RdUn9nqb18/27Rm&#10;gqB5TogayZf680aGLesgiPkc5mXIZ8H8BbJsGe5TWAYU+0AsA1r0os+a5cAPDdQWqtdMIPapZRN7&#10;n7ethp2jLddN00atfUC9clTt1j+xrXlFnWSmm76NSQ49CzOth1qYi/ptNBqll9/mOHktP+a1utzY&#10;woWLZfkxvF/CHE2fN5+lz4TnW5XtfTbsa+1+Pb4/ePrmPQSg5ZgMkx23j02VznQxdZpV41sj7Dkh&#10;zbnFbO00tX1ml35QTK1PMMxFGrWgYz6eM9Bn8W4K0Zx7+RkW905EYNJ3dDgV74bRh+13oNhfq7zj&#10;exgT/mg8aukzG8xFGpNhsvTnuixAI9IMgsB5NlrHWaZ/qO0JIF9d9g8rFOjKCIiohr6M/SD6r96H&#10;Zwq7jLY8V5gq/cnyrHntJOc3AlPpHxRB05htnnOtf1AELq+3BeSeZu/wZLvFTyiftwXsKQ72+89E&#10;2NonToHJ9Ndj2KqM/jhBJ++YvQ/Qfou+rXNs3KMzmYwfUUmvw5x7/PqJ6djpVucxUwRJc7Ljegzb&#10;qdKZDEHSmU0+gH39bNMCgqbRaP39fjBNzIUNJkOj7TPX+iM9TXMmaWu/x/zc7uO6H1uVgaB5zESn&#10;athpTJaec1ZzcDgCoV2ahx5PYmDG5P2Jm8RcOKutOeEEOuuMMymfL1A6FRNnFqyQtWvPPrr7V/fI&#10;j7VDg8MU40kQBsMTjl91ZDur8cQNZTIhM9WCeNlS5DKaFy1bt+6k//v+9+VcOBclEqbsJ514Ep15&#10;5plULJWpVCxTpVyUc+JRhL5/dl4TUWWEBttkHPgx22Q2oS0B1p/qrPbkug106x23y0MsnFAQ3h/y&#10;mWtPp/POO1dKmR3Nyg/mcCrbuW8f/fKee8SmZT4PTh24OR4rzmpXmpsTN1Zch/2bNj3jO6thqTu2&#10;osgIAhpmW+P8Eifs33j5miqt5xZ1Ex8/AEn/SsFxsWJazfWvvp5OPvEEKQHaD1oTyhgJR6RcKMO3&#10;v/t9eviRR8xkgon2hHLlsZxiIiEv98qcHpYuglwoeus/MrDkjeZrq2nLdhsflxiwO070Noood+6x&#10;0VF5uQhnFSxfC+eptaedSsuWLpMuHI9if1HKEhbHNuPc+btHH6PNW7eJ/nAmKnB9o/0jnY72Njn/&#10;Da95pTwMybVc7yHPUWxodIx+9OOfyn4sL4hBRtoG/xfMWQ1/8T/ogLS9ZUCXLF5Ml15ysejT0twk&#10;jk+Qkwm2KdoZZ/HlL3+FMrms6IA2GePxEfWCMQo/ao6MjNC+/XtpcGiABtgmA339dMzKFTSaGaPn&#10;nX++OCkBWSxfAwcsTmZfbx996T+/Kg5vmzY+Qwd6+ukAl6+nt5d27tpDe/bu4/FkG/UPDNLQ0DC1&#10;trVQb08PFVi/s888g971jnfQmpNOptXHHuOVjcllgjMcnAr3D47QjV/9Gj351Dr62c230ObNmzmP&#10;Xspxe2ttbeV+F2cbcxn5wRTjUnNLK+uyh8swLE5A3d3d4pg3wGM4lox84MGHWJchOuvss2iY2wGW&#10;Ie1oaROnJNQC2iWE5Uctp42bN9Kyo5bSxo0bOR+MjaYvxrgtiANTriBOPVhK6yXXXkPXvexldMyK&#10;FbRkQbcsu1jkMbIpHZd0uStw3o/R/37vu/TY44/Tffc/QP2DA+IIVw5FKMb9Ck5du/buFwelEbYx&#10;lqmEHUKcfiKZpiK3EzgA7Webb1i/QZx5tm/dTquOPYF6egbE6QuORs1c/9Kv2B7Qd8HCxbRl21Za&#10;MH8ebdmylYvBbY+Vgr0wAqEiE2gHlZK05Re94Pl03DHHyLXRcEx+/JblnXlHNluUcqGfbtu5i/r6&#10;B+krN/4nffZz/0H33PMrGhweoVCERwJOM8pjYiY7xjYtUK5YkGUi4YCV536zi6/dsXOnLB175toz&#10;qcBb3FOK3GbRf1AvcODCy4cc5xWPJ2SMhYMXnNSeeOIJuv+h39BYJsvnczm5vPEUHOP4no/+ivMT&#10;SVqxfAW3lx6p1wP7Dohj7cZNG2kl1xMc89BuEklz30cdwSIDw8PifPbgQ7/lspZEnxjucXwQY1qY&#10;66NYyHLfCdPqE1bSxz/+Mbk3dHd3SdlQhij0YIPBH3A/t9e/+shH6a5f3k0//dnNtI//3nfgAEVZ&#10;v2Zuw0ke+8LRBGVZF5wPxzyMP1ges8w6DQxxX+T23N8/QM9sfoY2PrOJ7bdDloVF2Y5atIj6Wecs&#10;j2klTqCjs1NeyhbyJXr66ad5DEiIQ1sqlZb+jror4j7Fg0IT2/eE41bK+PWCq67iPp7mcSBDrS18&#10;Lo8vcCgtcL3ce9+vpV/94Ic/pMGRUa7XHN8zw5RIcVtjWyfTLegYXKaE3NeyuBeyMG9BJ7Vy2i3M&#10;DNfV2FiWduzaRQu653MfW4FVPCmOcYzHI/QpDLepVLuMxY8+9pg4NmI/nPfwwQA6U7I5xTbK8N9F&#10;inLfQTudLmTMPcKhZcB2qvI0urwY24LgYNvfzu9g5w0cijwnw8HQR/PAdqr8guozW/3t62eb1kwQ&#10;NM+ZOKvhZT3yWbhggbysx3xvPz+n4N4FxPk+qssdYa5+qKC2wHamdeGc1TxMshvFmS6Rfq39M6Gm&#10;JTrPYbpzyUbp5QNzdpSfgecldSRdvHipOL5gbonnLnkmYzyrH1jPt+MpT8jBgn2t6esG4/uDp+89&#10;pzKwfdb1VZjsuH1sqnSmi6nTtO3AaIQ9J6Q5t5itnaa2z+zSD4qp9QmGuUijFuwxHx/54LkJz1RY&#10;/hPvVfT+Ke95WAf9Ady8VzVAErXKO0HjCX80HrX0mQ3mIo3JMFn6c10WoBFpBkHgPBut4yzTPxzs&#10;WSwWzTscnvfOmzdP3ilhXgxnNezH0tw4R+/Bs0GjyztV+pPlWfPaSc5vBKbSPyiCpjHbPOda/6AI&#10;XF5vC8g9zd7hyXarn1A+bwvYUxzs9++P2NonToHJ9Ndj2NY6T59fFXqe3W8xv1ZnNfzGo8+/eB+u&#10;56Ovm989OI+qLi/7PNjybBAkzcmO6zFsp0pnMgRJZzb5APb1s00LCJpGo/VHP/D7FWTsrCEr5ffA&#10;qn1zS/7fs/ZNRv7fs/ZNRv7fs/ZNzVq2MOT/+WnqdvrE+y5sw5Gw/L6MNGBj/P6E/fhtGbLmH9z+&#10;/L9n7avP2uXk/9WUx4nrqp5UHRwcHBwcHBwcHBwcHBwcHBwcHBwcHBwcHBwcHBwcHBwcHBwcHBzm&#10;Hs5ZzcHBoS46Ozu9aClmqCiUDBFtCV/PgfiSDl/lgEc6ItHxMPWAOvem0wn5G8CXB/jaCMQXCfgy&#10;AcRXSPgbTCVjlExgWbikfw14pEOXo1Rq25D9fByEhz0iwICIvKbtRKNTgbAFzgPRfqJRROcybUzt&#10;abPag195uAFtAGUGV69e7e3FFy0T2xWWUQQfeOABam1vF46MjVKhXBKizLApCPtgiTdd5s0GlkkF&#10;5esFCzjz2WdPDXx5Mzo6KkR++PoG3LZzh3jgC/k8rRdEktPzVyAak9ceQG3zaCewCwjotaACdanX&#10;of/MdDxBfpoX7KbtBDpoBCx8PICle0G9BkTeanMsvao2RySofh7vwCKi5qHdMXGO9ve21iZ/rEC5&#10;4hFOi9ne1kGFLLd/ZijE/YU7BRhLpSnZ0iQMxaO0YNFCYT6bo+amlPCCc8+hM045WYiekctmhHEe&#10;W7SNfe8H36cf/vQm4ZZt2yjd2iZMNTVRtshtkZnhfoe4fiAikjW3dwgTPH4Njo4JUad67ZPr1tE/&#10;/OOnhMVCmbJ5zovZh6USU0nhssULafny5cL5Xd0ScUzIdkbkN2GlJMtGgldceikdvXyZUOyE5QmZ&#10;IyMl2ndgUHjX3b+kH/7oJ8Kdu3ZRLJESVviCQqkiXLh4EbW0tQth/5FMVphHtDm2qdhVIogZOz/1&#10;1FP0la98RYh2rBgbGZVoYOAyTvOl175YmIjFJbogKJEQS4aA1i+g7bfE7UaR5zqucJlBtKEf/vCH&#10;wm996zu0jO0ENrU0S0QtEEtCqs5NLW1YU0WYyeUlChh4xx13UHYsI2zme1CK0wURmU4h/QvtlfnT&#10;m26iO9mO4K7du/3xBMdC3L5BfGGDaG7g1h3baeGiRUIsA/uTn9wkHBgYpObmtBBFRNcFRzM5WrNm&#10;jRDHcjluk0xEF9UxPJMZpSSiiTGvfsELqbOjTRhj4xW5zGCK2/zw8LAQS6P+7tFHhe2dXRJJDcRS&#10;vYhSBg6jjXI1gJFYQqKugUmJXBYTNrW28JiBCHMJenrjJrrzzjuFvdxvO1pahIia08r9HrzwgvMo&#10;zVswxjbJst4glgBt72gVIrDOgQMHhCfxeL5oUZcQGBxk3ZgpHtvvu+8+4ehoxh8nI+GYROcDsVzy&#10;WDYvLHM/UZ339vT6fXOAy/nbR34nfPA3D1FfX5+Qq0z6P1jIER23colw6dKl/jiJNorxTudi+GIS&#10;dHBwcHAw0PkgCOh9HLT3Ozg4HHxoH8SzmD7H4W/tow4ODocP9L0JiOcOfQYB9b0KoOc4ODgcPkCf&#10;1H6K+6y+I8V9V/fj/ab2aQcHh8MH1XNinT+DNnT+jP6ux/G39mv7fDfPdpgt9HdJh0ML7feA9vsj&#10;ta+7pwcHh98jYLKiExQ8e2DcMpz4QlCdMIaGhqi5KSnE+bGIIZYl1JeJcNqCIxL4XAKWDFOg7PgL&#10;RBhddcDSlzGAOGp4NwNzrvkHqD2PdKBs2n5QdpRZnCW4HeBRFoSjhtoKL7D0oRfA0oSg/ZCcTI47&#10;JSFdBc7R9KtvsHZbPZyA8mD5ObClpYXtYpw8oCrKAwL79u0TYgm7cTskfRnlVcc+vDxQpzGgwqYA&#10;q6H7q62idWFDJ5PVjm5Fzhuh4EHUneqwYcMGrgc4fZklShOphBBYuHC+cPHixRPqRts8nKpQNhB6&#10;aJ2qcyKAekeZQVxrlzcI7Bem6ugH6o8eIJb8LPP/hHxNIh4VynlK1jTL4xkYQghdz/kJzj6VMOuI&#10;ULpst0gsKrSdhzA2chLCXCbPfzcLK2zoksdCpUy5UlEY4/pV50XosGrlscI3vu71NDaSEfKQS+lk&#10;Soj6uP+h+4Wf/sxnpT7AdHOzLJEIolxYzlCWjWWdsXQuaO/HkpNiC2aJbZ5uYj2ZcG676567hVje&#10;MBnnumPGogkq8rkg8IKrrhZGIjGuK9aBGeZyaf1ieZCLL7xIeM7ZZ1OR9QILOS5zJCpMN0dkiUzw&#10;u9/7P1kmEQxzPWpZiqzgGLchUJZXFH1h+zhFojEhl9IvVwH1553T09tH3//hj3xqvUjbCrHAhGPg&#10;mWesFV55+WWUG8sI4UzX0dYqrHD7wdKsYKgSZt3jQjg3F3EfYMYTMb4XJoS33HIL3XjjjUJxUPPa&#10;cyZXoDDbC8QynnDIArFsa4nVAUNYQpnLA+L+e++99wqBLJcfhDO0OizifvzLX/5S+M1vfssvYyLd&#10;xHWL9h6S/HzHPs5Enb1SzS2+Q1i6uYn27t8vvP3229FshPZtK81lQ8h7sLujk//mNsnMjI76DlKx&#10;eISOW3Ws8CUvehGl4mwXZpHHFnXEBG677Tbhj3/8Y0K/1XuF9lP8rc6jkMNsLxDtDX0SHMmM8RZ/&#10;m2vVCQ9j63e+87/Cp9et9x0NsSwtHO7Ao5Yuoz98xzuEI2znpqYmYTqdFGdGEO1Y++a8eR1+Onv2&#10;9lB7W5MQ2LRpk7Aa+vIX9wItF+qMLStsa+/kNl4QNrXAOc60jYce+i09tX6DEMjluI0w2Qxs44rw&#10;zDPO4jLjpXJJ2paO1bBDe3u70MHBwcHBAGOj3mvwHKJjJsZoHZ8xlj5XntccHA5n4FlP+x2eje2P&#10;AHV+i2c31x8dHBoP9MN6sPupPuPj7+7ubiGeufTdjx4D7T7u4OBw+AC/YSiwjK/+joOPj/VerO9Q&#10;QQcHh8MH9pwY/VPvv5D191lAn3nxflOfeeXdsbcfz8X6mybSdPdrB4fDD9ov6xGw79f6+wnm4zo2&#10;YExQGdfo79L62/ThisNbOwcHBwcHBwcHBwcHBwcHBwcHBwcHBwcHBwcHBwcHBwcHBwcHB4fnBJyz&#10;moPD7ykqFU9wcHCYE+CrFI0ihmgNcFZXh3Xfs71Y9JfOhJe7esHjmA9E7wqZqGcS/cy7Fn8HwXS7&#10;uOaVK+SpwDqByE8jhyHCE9QDqz3w4dAPIqKYlt323tcvd8DDETApWA21STWnA5wmZHspgVrpcc37&#10;kbTi3H6uuOxyYSeWhvTCbeVz419ADo0M0y0/v1UI+G1D/jKA7H9t4W3B6nMUz5IrXMfMX/3qXhoa&#10;ywoRESvCyYHQFcsQgsuOXu5/lYUppUYaQ/s/5ZRThGgDqWRcWCoVKB7HkqtheurprbRl+zYhlkos&#10;crsBoYNG/kNfwNKVoPztAbarBVyrtk2kUzQ0PCz89f330/79PUJ8YVZBn2MWuV12tbcI165dSwsW&#10;zhOmU0mKhiNCfJmiX5qqHYV8vX7Bhr8HB4eFv7jrTu7n6OumbkYzY0JAdQNhL7ASMluRsfXsjzEC&#10;S26DnIz/JRyg0SaGRjL04EMPCWWs4GPgszGehxJR1tTmuQL3e68e8zn0V0Si4dMYWsZyiaijtU2I&#10;vIvFvDDJ9RqLR4WISHfWWWcIu7q6uBJZG2aCz1eb9/YN0L333Svs6+uh3n5DtA3Nq1S2ZGaFjwmL&#10;rIdHjEXatrHMbpLbHJhOpEUPcPOmzVQqcD0xo2wfXfozlQjT4sULhUuWLKJ8NivE+FzmgoIY9+bP&#10;ny8cGctrUeQrZK9rcr3m6YorrhAWCjm2EewEm+ZpZHhIODo0TM3ppLC7o50TYUMyR7hdaqJYNlXr&#10;d5jr/emnnxZufGavLNEKbtq8h3bv3SvEF9BLliwRzl+4QJZsB6VNe33QwcHBwcFAI8Lol6Z6v8P9&#10;xYae4+DgcPCg/U7me/pcg4mvg4PDYQf7HqnvsFx/dXA4MoD3JvZct+a7aAcHhyMW4+9HTZRTmwr7&#10;HKD6uINDEIS56YAOBwd2f7X7cT0cif0bv1g5ODg4ODg4zBKYJOjSb3Dasp3VNNQqXgbo0nJwlPGd&#10;MXjyoBMNm0CZj4E2bKcXdewRZxWLNuxzbNh/YwkknciA+iLjwIEDrCMcc8pSBmii2uByEMsq6VJ6&#10;RfVyYSAMrf4oeKTAtnS13Xz7VssebXBt++QUfNpp4noFbP288y8Qhtj+iVhcaNt89769dO/9DwiL&#10;lfEXxDZtVLelIHjs8Sfp7rvvEd734G/o1w/8VnjPfQ/Sxo3PCFtb2n2HHuRR5LoHsTTIeeedJ7SX&#10;fEU7ULvd+cu7aMvWrUIsuerbOYKOwwKcNrk809EfR5UKLKkYikaF9z/4AD34298I4YCptoKDkWLt&#10;Gaf5y+Cin+qyCGA0lhAWimW+Bo5dWEo1TNF4TIiMD/T1CrGEajyZEGIA0OVfIY83Gt7HNar0y87Q&#10;8qLPD48OCQsltgPbEQTUWW14aJTuu+8BoTi5ybQe+Viy/D2erw1uQYZc3qJXd6D2dzTZCF8PwlFM&#10;l/6MoE3y3yB0VUcrtOHLLrtMGOb96pgLnyzFli1b6LHHHhNiuUp1tNLxRqnOglFuBz4jnBfvA+GM&#10;hiVawVK+4DuxweGsr7dX+IvbbqfdO3cLyzwsxbn4IKywYvnRwjUnnewv1Yo2ocv+xnkMz3N64FPr&#10;1/nLy8YTWBKY02BGuA1cdeWVwrWnn0Yt6ZQwzW1iYXeXMMbn9e3bJxwdHCBufcJ4iPPhegLLBfRl&#10;tPeQOFT+59f+W/iK619FF1x8kfCF115Lb3zLW4R//6l/5P75uHDv3r3GsAzUnYb/dnBwcHAwwDxK&#10;75u43+m8tHrOpHN1h+c+UMuOB5e1gP6mc0jtk9X90sHB4fAB+qr2Uzx34J4K2s/qOKbPsw4ODocX&#10;9J6L/qnzYfRhheu/Dg5HLtBv9ZkXfVl/b7I/CME59jOv7ndwmC3sgA2Oc0/8sFJrf5j4nm39LT/A&#10;1GC98w831ntv4ODg4ODg4ODg4ODg4ODg4ODg4ODg4ODg4ODg4ODg4ODg4ODg4OAwZ3DOag4ODg4O&#10;DnMAfK2iX6jgSxZ8i6bfo4VDvJ+Jr1jwFarPckmI6EoVPg/EORVElWICjf7SRaM6IV8loi0pevp6&#10;KVcsCCt8HlQReseB6mVAFfhqT7/kORgIYqvJQhWrTXCKUiNfTYVaXwbAoopKpUQaLc9OExG9li1e&#10;JsxlC5RKxYSxWIQKbHvwkUcfp57+PqGWtVaZ7bpUBsVjjz1Bn/rnfxV+6MN/QX/xVx8VQv7EJ/9e&#10;eO99v6bBoRFhJRRhO5mlLFetOoGWLVko9FY9FGLaOTKSFT78yCPUM9gvDEUj/rKziFimZSpZX3na&#10;gE0VGnZaqTbP5nPUPW+BsG9gkG6/4w4hlrvVpUWxtGe5UhZiWVMs8QjiC1M/shrXhdqwXGa9vL7J&#10;WXAaWKbU1O7O3buE6C+xRFyY5zqrFelK2hZfpOSULBqkmpv8dgiWOG+wyOezqYXojzt27BDWQ4hP&#10;su2jEdbCkSiRx3A0xgc5QaZpk0YXNJtoFF/nmSUjMpmMEF/f6liXzWa5rvClXok6Ozto9erVwngs&#10;TJ2InMbEUKZf3j/00EO08ekNQth3bHRYmM9nKV8wLPD+Qj4jLOWyFseoyFswFU1QLMJ2ZibjKVn+&#10;E0xF4xQph4VbNz1DlULRIxohF4tZKhJ1dbUK16xZwybg8kk5IzJ2gy1t7bSd6xN84qkn/Whqeb4e&#10;y6aCyXiUlixZLPzDd7yT1px8krDEbQ9R1MAQZ9bd1iJsa05TOZ8XRrguYpwgGA1HKc51AJa4Qezr&#10;OSAcGh2hzgXzhFluS5lCTpjnNBdyniDasLaxzMgoZUfHhA4ODg4OBphPaNROoOjNwXFf13sZ7k+1&#10;5lMOzz2Mz7QcDgVkmukBfVDnMIhwq3NFBweHwxNYQUDvlRqRCURftu+hem91cHA4fGDfcyFrdHnt&#10;w6C7Bzs4HJ6ofkbVe669X1ao8N5n4jcYvUfb/Vr7OghUp+Hg4HD4oLqf27Ldl5V6DNBzq3m4wz09&#10;ODg4ODg4zAHsCcJk0AkCHMLsycJU19uOK9NBvfM9XxWhDTiW6YMNoE5m+EFvgsMZrsP1VXOcWvpr&#10;+bSMRzLEZtgyJ6sDdZaC21akUhbyFbzTEOmUeQsCWherjj2Oujo7hc1NCT8zXD4ylhU+8PBvaCyX&#10;FeKwn9kcUvVpaeugvfsPCHfs2kMHevuEPX0DtGffPiGqNZ1uEkKORuPCk046SdUX6NKZzc3NtGvv&#10;HuHW7dsoV8gJo/Eo54m80S9gIyPjL3UIM25w44S7WC0q4AgVT6eEYW7TDz/6iBAv5ErlghDQl3TN&#10;zSlavnyZ0O4LeODXNgynuiiW/2Si9uBkqo6mW3dsFza3tFChzOVlDg8PSx6A3S/M8o/YeuQGBcKx&#10;LBSKCGV5Bs4HhCOV9q18ybiSgvgRQJ3qng3kh8rEVN+mAdLSHxJsTgBnwqYXchXR8OCgEI5p6pwK&#10;5zW1z8qVK9mOaSFWEVUn3dGxUbYFX8t8esM6SqUSwnRTyl86OZ6IUjLmMR4WRzAwEY/5TLFNlJmx&#10;McoMjQhLOa7DbE5YzHO9emGuR4aGaaCvXwiHuWKexzNmLpMluCyA0Fl1wEmwLpjlNpHhfgau37iB&#10;dh3oE9ovfEYzOd8+l158IX3u0/8mvPmmH9MH3/+nwlNPPoGWLugWLu7uoCZuT2CkSJQZYP2ZI/3D&#10;lOB+Ay5csIjmzV8gDHE5h9i+YIH7w2B2TDgwBudQ00+z+azfJ9Auk/GEUBwTHRwcHBxk/mrPb3UM&#10;13s8iHN0v4ODQ2Ohc1rMO3UOhrmsziftcxwcHA4fyPOSB9tZzYY8M7v+6+Bw2AF9Uu+5kG1nNYXr&#10;vw4ORxbsPot5tT7z4h494XccD65vOzgcWdDnY9CG9vvqPm2fX+u6wx1Vv0o5ODg4ODg4ODg4ODg4&#10;ODg4ODg4ODg4ODg4ODg4ODg4ODg4ODg4OMw9nLOag4ODg4PDHABfr+jXpfbXK3BiL5VLQhzTKA76&#10;5Qtoe8IjWo6POp7yjYBEcrLy0+hQbW1tvp7wyIcm1dqMjY35EZ60bJJGoeCX92BA850MtfSfDHZ0&#10;ugmyx2fBi6AWrpQ5H9ir4kU5MleEQuNfPtnfNyxevJiamqLCCM/O2PTCsbE8FUsV4e49+6jMDQTU&#10;NJQ2qr+iAIMCbViW9mRG4wnKFYpClCIUjgqxFuXA4LAQciKeFC5fsVLKBkK1cDQixDKKBw4cEO7f&#10;v99figsRrdBW9OsvbW9ArfIBEyKTeYywcipjqU6NjIU+NTg85BFLTpqvSIFkIilEDscff7xQ2itC&#10;cTHDsbAsKQoCnLQQ0bewZCNYYHlkdFTY2tFOBS4TiLai58AQWhZTJ9iqbKjHQUT28vdzft4qnWxH&#10;E9UNxDKj2k9RRj7qkdNgJUHAlvUcfEDrBSCTtBS2TtXQL/NgH9UH7VkB26kGFS4/VAJLXK+Z0TFh&#10;Mhan008/Xbhs2TI66ijD41YeS8ced4zwuGOPoeNXGq469mjeGh7H8io+Bp57xll06ppThWeuPYNO&#10;PmG14eqTfXn1catolOsbjMe4/Xn6xFC/UJu5aME8WcYYLLLO2jZg20SqSfjrBx+im372M2GM7Z9M&#10;xISIq2esx+M6/7+lKS1cuewoev31rxb+x2f+jf7ry18RfuKjH6F3/9EfCd94/WvpeedeIFzQ1c06&#10;jgm3bt1K+3t7hAVOt8TGBDtYz0Q6JYzyWK1LCUNXLMUqy7EWuX4KeaGDg4ODgwHuZ/ZcVO9l9j23&#10;OjKMg4NDY2DPLzHX1yXJ8Aypz9G15qAODg6HHojIpM+JdmQ13EcVOKb3VgcHh8MH6JPTiazm4OBw&#10;+MHum/Xur3jWxe86YPU92v5NR/cD9rt3BweHwxfou0ob1f3XPs/mkQI3Gjk4ODg4OMwBcPPXB368&#10;cMcyeCBgPySkUimhOHx4Dwb1HjYAHJvs+HQARxZlPUB/+6FFJzSLFi3yX2rYExyopM4uWO4QDmsg&#10;fnBQnWEHDUN9OALmqDaJbSt1TAsEmIhpnKYspzX+2/fr8RzahJ6zy8KFC7ktYKLJf/J5MDWIZSBh&#10;X7FxNs9/R4XabqppQ+vQrrfposiNNxRCHkyeLmY5b7BUrFCxWBbajk14II6nksKWlha/bZSYqH5t&#10;Agf29whHMmO+8x8cy/KlohDQH5VRHr/vwBbToI9K2E/TLv+2bdsoxm0ULFXgfGf+wRnwmGOOEZbL&#10;40vfou2qIyZQ4KRAuJD5+vP+VFNaKH3fuxaOnjomGKByJ069Q6yn0gauh13A8VbCdkSenCGIdNVW&#10;0wHyUGe+otfPAWk3nnMe5HptBsu4grFwZNz5LJnkc1lX5pKli1gX1J9xYFW0t7XTsqXLhB/60Ifo&#10;61//uvCb3/w6/fSHPxR+5zvfpv/9tuF3Wf7Od74l/F+L3/v2t+i73/of4Xe++RX6rxv/U/iNr32R&#10;bvzyV4Rf47+/6vErX/oyXXLZRUIA7mpgUyrG7RftuEKtra3+0qVS796/ZDpFITi4MTdv3kw/ZB3B&#10;239xFw2OjApN2cdtVchlhNnMCCWiEeGCjg6a194mPPO0U+mP3v5m4Yc/8H764uc+J7zt1p/Tt775&#10;TeFb3/p2WnvGWcJFixdzhbMxmcNY/nN0WAgnNnVS1B95wQ62czqZEjo4ODg4GOAeqXNRjNd6X4Zs&#10;z510Tu7g4HBwgL6nP6oVi2a+rnMqBweHww/oq9pP0Wf953TvPqqw760ODg6HD/Sei/6JPqz9WFE9&#10;N3ZwcDi8Yc+b8Ryr74fxrKv3aPu3A5yv+yG7518Hh8Mb6Kd2P1dMda+udc2RADcaOTg4ODg4ODg4&#10;ODg4ODg4ODg4ODg4ODg4ODg4ODg4ODg4ODg4ODQczlnNweE5BI3yEhR2NBpblggs2Jo/J0CjswDP&#10;imjDqPW37qt1/lwCJpj5d0D1ShwUs9PisMGEItjxfQBbrg27ndSCfXXFysuWgUa3mdkAuoL4Km0s&#10;mxVms2NUZH1BOLqrx3s0HqFUU5MQX69o5KQKt7lKyKPl/R7ma3ziqxc+BIYQrcujRu8yEby0Tvhv&#10;xHvyDGfbTm2p+zRNLDlZKmEJU/N1bMT7193dTbFISBjmf6garR4sggdWLwOqyJeqIj8hehRz8lZj&#10;AP1Ut+mwGmoJGzhNORlqRboS3WVsMPvDXOngs+AZqMR1WfaIHXollqocp6kzcNmyJXzUYHiU7Rbj&#10;48xEKkr7enqEIyMj/heQQL0vKfTLC5vThykA0tXlR1GGeCIhTKabKM/5g4VSidtyizAaj1E8yecw&#10;zZdb0A/9AnHLTF2MjuZoYGBAGCpXKB6JChGpS6Ne6Zdd0j9Yb41SBlPbHAfrysUz7RmyqTtEdEvE&#10;U8IQG1KjkWGZxQjyYyLdXIHbLRNYsGCe0NjLaI2IgqoPysbdQIi65OoTIp1Uivs1s4frKVcsCJua&#10;W2ksw2MCE1foPdq+T08sy/jxSDTq950i922NZienQz2UhzPXqFqA2rm2nRSmJUa8tgOG2Rbjduej&#10;Hm3k8iU/shqg0f4QXUx1a+JxDUvYgogeqRpBjWyOx0Vmd2cnpeMJYZkHSGQDRjnDCWQj+4xa5D4B&#10;4poIj51ClpuaEsK2tjh1dDYJWzqbaXQ4I4Qq2tvENvw/MJFIUSrJbZgZCaEtxoTRRFzaAdjc0kbr&#10;NmwU/vOnP0Pf/M53hJl8gce4snCMx75EskmYTjVTBV8qMiPcd5LcN0AZp1kPsEXMw6MnM5UM07ln&#10;rRZ+6P3vps/+6z8J3/vud9EZp64RptioSSxBymxNpykejQgRKahU4D7CzLM+AwODQgcHBwcHA9zb&#10;9H6K+2bRm0fJ3MIb5wE9x8HBoXGQKazOUTGH8/pddX/Uuf0EyhEHB4dDBfseqVFZtM/OFDoeyJjg&#10;4ODQMOC9j95zIeO+q/defS802/7s4OBw6GDe7Zr3uujbivF3veYdu0ZWs485ODgc3qh3f0a/rwdc&#10;ozxS4EYjB4cjHBhulDaqfxCvBsay6pd/ynrOH/qjMs5X6D5h1TV22ocKqtu0UO2cMmcIpMVBhnEm&#10;MJwK9rlTn4/2oG2gGv5LKcgWp2q3asmDbs06b9HsouGhf/fu3cJsNssPB/ghrCh9TV8KAOl0Wti9&#10;cAEVimVhJpvzlwfNZDLUkm4SwnlH1xONcd4xzhDEiopKpKoMh+AcYTjBkY011brQ/m04btFcrkCp&#10;OOvAjEfjfmW0pVuNRxozjl2sr5B34f/41zfQS8OjQ8J40oSVV5Y4f5CzmwD8Lfugg0c4RamzUYTz&#10;jpbDhiV+6OK/hd5xw/E2lhnLUbq5SQhHqmK5JIymEqx6RViE/pGQIcu+DgJjB6SrdR2uRHzCwuGy&#10;R5zjnV8NdVArRMNUjMSF5TDXpKdzpFShWNEjGzHKD5FgmAsxMpYXplrjlGPFwKFMnkYzY8JoKMJ1&#10;blgocPk8snm5pXD6zDCfEwnzGVWc0IYno4cK6zyayQnhsBZPcrtghtE2+BiI03U5rb7BAUokk4ap&#10;JBU4DTCeDFM2XxKmmxPU29cjjLLl27kfgIVshtssW5gZj8bEKQ9EHrFEUqiORr7DkU9u3dzOhCIb&#10;RrnMuVxRmMlkqaWlTTgwMMRamborcbmiXD8gnDFtoA+D+UKW2zFe4FXY5izzMT0zGY4J46xndiwj&#10;bG5upWQyLewb6KcUt0dQ2hxrCMJuoSi3CWZE9peE9g91WOKxzFswzuVJRAzRb+MeU/Bm5PoXMirc&#10;78ESnzROsw8Uy3FjMeQLPA++SpHz5TEGlPFGPfu0sMx4PMJtc1SYLeSps2uecHQ0Q3jPAVa4rypi&#10;3P45QUPONxmPC+FQpYCTHY6CUKc+zb8SK63/svkidTRFhECZywRmeGzSvpPn+k218ZjG7B8dpXCS&#10;ewiTmwShGYPJRBPFwlz/zHCFdYw1Cwvc7yKxuHBoeIQi8YTwmR076D+//j/CP3jHH9J/f+d/hXv6&#10;B2j/4JAwU2D7hrk/4qUPt0uuZfkXC3GrR39lFliHNOsONiXGx/NEqEhLu5qF1199JX3zC58V/r+/&#10;/CCdccIq4eiBvRTmMQ5MRhOUZV3B1rYu7qtwMtUW6uDg4OBgv8DDfUc/roCs93q5H/E92H6x7+Dg&#10;MPfAPJgfTIQ8daTm1hbh0NCQ/+NZgudeZZ4ogeZ5dZyYv1bTwcHBAO83ghDvR8KxqBB/ywdSeE7k&#10;Z1QcA/EBlr7L6uzspN4efpZnFgsFSvFzP1jiZ5IIP/eAuOfq+wEb1XnbdHBwCA44mOh9E1SnE33v&#10;DGC/AsfwISZY5D6r82H5+M2bA+NvfIwIOjg4HD6Q31a8fgpZ+zveHes9Gn1Z+zX6vr5bBu1xAs+9&#10;IK7BWAA6ODgcPrD7rco28DfGARD9XoHzdZyArMB5iuq0DjeM/6rk4ODg4ODg4ODg4ODg4ODg4ODg&#10;4ODg4ODg4ODg4ODg4ODg4ODg4NAgOGc1B4cjEPCBncwPdjo+stVfoerXqjbsc6oHi3pfssJXd9KP&#10;42pc43CwAe/qcQ9rHyHeBwaGXamW57bdfiapdxzSw4g4BIrs0W5P003z4MJoiiURS+WCcPfePZSM&#10;R4XFctknvNn1C/J58xZIRDWwo6ODMmNZYTSMKFymrMV8gfueiZnlRymqonjZe9++YmlF2+te0wFq&#10;9XFAz8FX7IVCQTg2PELpZEq45qSTJcqQMF+WiElgqVTwI2Dt2b/P/0pevszxoprhqx0bQb6exWmq&#10;G+R6+ivwZZB+FYQvefWrQVaD8zTRzhA0Ch8UWB8VTIoQIkVJpDWugQl52+WamBhOAyU/j1RBZDOT&#10;TkTIphJym+BzwVwuSyG2K8hm1tMpkYpzOQyxrKBG3YM+WtfVVNTaN13oko8g6lHrur+/l4+in5tl&#10;H+OpmBBfX+pX1GjrsBCIpXBj8YgQaG5OCxFFEF+AgFgKVJe7RR+JxWJCyNomdWwAkbLWKSAR1SbU&#10;CWwaoVQ8IWxONVOpUBTOnz+fjxrt5As07m8gLISohmA0hmNYJkEy42OIA2G+aMEeUNojtviblVJO&#10;AP+NXbrbWM1A9wetG7Sb8Xxllw8/TZYRXKtWgC3s0t12n9K+9uw/DDC+2SWwv9jTaJGytCYfA83x&#10;rBDQtrF+/XrasGmLcP++XurpGRDu3Lnf5/Zde3m7W7hj1y7asXPns9jTc4C2bN8h3LxtOx04sN+w&#10;r5f27t8j3Mnj8JYdu4Q9A/20e/+AcOPWHfT0pl3CPXv28TidEvIQSsODI8Le3n7KjWWEKFsiZRiK&#10;xmhPT4/wV/fdT5/9/JeFf/zeP6W//bt/EH7n+/9Hjz31tHB4eLxfI0pBOGaIoHj8pzCby9PY6Igw&#10;zhUSrvC4zyyMDVOK2yB49eWX01te/3rhlZddRsVsRoixGhECwVy2QG0dXULTQhwcHBwcMJfQr89x&#10;z8LfYPX9d6bzJQcHh+mjEh6fK2IejvklaPc9+3lP56215q4ODg6NB+6XGrUF91DlXCLIOyIHBweD&#10;evNYmzbw3k37b7FYnHCOzpOBRvRxBweH2QF9tV4/1ffquF/re9fJoH1f+7+Dg8ORBfR1xWT9Wd97&#10;HUlwv2Q4ODg8pzH+0/o0MCNHrekgkBYOhzn0ZVr1CzU88GdzOeGTTz7p7eXz+AFCw7ACWCYQXLPm&#10;JErEY8I0lk3M54T2UkR4yNDJhTrkPIvWMbPgpyFu8bokoo16+sNBB05xYKlYoEXz5wnXrFnjPxTZ&#10;Ly2gU29vr/CZZ7ZQJBwTwrFI9cdLzSkfgtRJkmn/+FAJ8XW8z7BSU2dAHXTgDKX5QgcNbQ0b6g8b&#10;NS5vIFAfrDNTdQRlH7b4G8c8ZnJZbgtRIexsapDrhZlMxIQFblsVcVA0bcmGPUG1H1xnirHhIcqM&#10;DgvhFNne2iJMJ+NsRzjZlSkzNkJjI6NCOJypw00hl/GXNcxnc35ZgK6uLiGcmUZGxoT5fJHyOcNi&#10;sUSxaFyINqfLyJoUDCfa07R7afviGGhYKOa4jaKd8hW8a3BwULho0SLfqdS2EepgYGBAiHZrP/Ar&#10;f1+gbdIGbKU/VKBefCdCbm/a10ZHR7n+MBaa5Y51Wdg81/VTTz0l/JuPf4xe/epXC6+55ho6//zn&#10;CV/60pfTS172UkOWX/wyjy99Bf/9bF73ylfRNS+6VviSl76MXvHK64RXv+gaev4LrhZe8+Jr6UUv&#10;ebHw2pe+hK666irhK1/5SnrDG94g/NjHPkbr1q0TFkt535myu6PdH5/BIo/NYJTbWHOKz2HCyVj7&#10;2lNPraef/PSnwo99/BP06te+Vvgi1u2Gt75T+Pd//yn6r699U/jIExtof/+IsBSKUKqpWQgvtmg0&#10;Icxxv9AxrZmPXXbZZcKXvOSl4uwMwiFXl+qA/XWsdnBwcHAYh96/inyD0nHSnpvKPNubQzk4OBwc&#10;2M+8mEvZffD3be7t4HCoUK/f6X7cL/VDMtxD9dlHr1HY6Tg4ODQe2ucmI6D9Gvdc9GFQ3+OAOKZz&#10;Y1Dvyw4ODocXtI8C2k/Rf/VDfRzLZrNC7fegDR0XHBwcDn/U68f2frtP1+vf1dcfznC/Zjg4ODg4&#10;ODg4ODg4ODg4ODg4ODg4ODg4ODg4ODg4ODg4ODg4ODg0HM5ZzcHB4TkH+BHP/FsBiXtkxFlhdlo4&#10;HDnAwoBmcUCiQgFRvUr02GOP+S0Anu36BQwinmnEpnPOPpuOPmq5cGhg0PeKR+QHXWKv2kMefyrL&#10;PkPMsLCECFPeftGJj/msC9PmZQlRbznRRCJGp5x6srCro41SqagwkYz6X+pEw1HavXu3cOvWrX4Z&#10;8aWeIhw1USzsfdOFLmOoNJHWQERae3ax8FWRRs6IwtYlPo+Zy4z6kcCiPOvB6obgwQEUVCUx5fLo&#10;Rf+yp2G7du32JEQAQV2a2gA6WtuErc1pyueyQm0voGkb41TU2jddoC7VblQqUlM6KUSEtzjrB6LN&#10;NKeSwmIxL5GdwMHBfi8V9ImCb4UStwMswwmGQhG/LaEFan0W+RyNPKdfboNBgWuQnzJfYLsxFy5c&#10;OOErNAVqoqenT4i6kSUtmThH+yzA1pR/zzWo/WtFLwTi3rKsoPZ1EECdgXv27OF9aDtEw8PDNDI8&#10;Igxzn9SIerD78OiIEPmF+BiYLyJSmxk/wbzFbLEizBVLPoczXJ/c/kCKRPk81HGRhkdGJUohKOl7&#10;OqP+8qWcsFDI0a7dO4SPPfkYjYwMCcvlIrcDE6cP6wdnxzLCHOelRKTAsbExIdp6X1+fkDOhSDwh&#10;TDQ18zYl7GU7PPTI48Lv/OBH9On/+KLwox/7BH3kYx8XfuXGr9Htd90j3LFrLxW5/YFt7Z1sm6hw&#10;dGyU+15ceO6559LatWuFWKY3Ho8KERkumx0TOjg4ODiMQ6PCSLRd7/5lzy1wn5jpfMnBwWH6sPsa&#10;osLqckWYH7o+6OBwaKHPTdoXQbxb0SjOeK7X5+jJ+qqm4+Dg0DjU64PV79C0P2ofBvGu2Yaeo/Nj&#10;e47s4OBw6IH+rv0U1Hs0+qyudIH9+o7dPlevr6aDg8PhCe2j2n8V2qcxN1e5+p6v0OPgkYTxX0kd&#10;HBwcHBwcZgwNuwxu2rKZtmzfKeRpBEUjUSGcj3QSsWrlMbT2tFOEA309FIuGhXCwKuYLwmg0xpOQ&#10;qNA4xRmHN7Ac8iiuFTajhnq8iuHKOEOyvKKiTCODg8K2lla69NJLhRWcg7mNN7/RMvLUiTZt3iI8&#10;0NPDB/gEJpzn1GkM5+kLzekBjmhK4zyjLPGMRchymY8bepcx8MJFH9LwIsZ+SPP14fPwTHYwnstg&#10;WdXdc/masM/sh0aGWIYwz3UPRvhYiesfxNF5XZ3CVceu9J3tzKQTE1RDTQdURyvItY5PToPhoUHq&#10;7ugQxmNRGuzvEw4NDPhOMyhVLpsRYgnbcqkg3Ld3r99k4CCItoJ/aPdLFi4SLl68mBLxpDCVSnOd&#10;pYT2RLpUwuTc6G+3cd/ZD/T11r8NkrEYX48X6gX+q0IL5s0Xdnd3+z9aR2IJPoKjhjt27xLCccpu&#10;t1EszciEblqW3xeobVAr+nIT9ejbkPuV9rXt27dThKsAjKGNeD9swFGspa1NCEfFoufcBvvqeAKY&#10;fmJY4rGqmsVQ1Cec10IxboNMHMvBMZUZ5XzTTc3CECuS5XYJFkrjy9akUilasGCBsKkpTd3zOoVt&#10;bS18HOcVKRlPUHPSMMTXxtgAYITzSnCehkl/Oc5kMk2hcFQ4ls1T7/CI8ACPpwdGhoV9o6PUz3YC&#10;n1i/gb7zfz8Qfv7LN9JnP/8l4X986Sv0m0ceFWK8KPL/wGS6ibg7CBct6KYLLrhASDw+F/J5IXSG&#10;Jcd7gYODg4MDoE7nuIfpnNB+SS/3d++loIODw8EB5mP23FL7IGiec8afCRwcHBoD+95n9zvdj+c0&#10;faaDY6k+x+k1Dg4Ohx717pfYr/NevCfVey5Yr7/rOxMHB4fDB+ir2k9B7b/o2/pOFf1W+7e+Y3Vw&#10;cDhyof1c+7/K2ue139tjgw37+iMFbuRycHBwcHBwcHBwcHBwcHBwcHBwcHBwcHBwcHBwcHBwcHBw&#10;cHBwaDics5qDg4ODg8McIBqPS6QmsL9vkO67/0FhtpD3oxMhYpB6tTel03TeuWcLFy2cT7FwREjl&#10;on9OLBL1ZRNhysgVyGRoIpphW0UrylQ1EFFNo6qNxzJiDUO8j3nccSvpnLPOFEJr/TqnXBiPXrZz&#10;12569NFHhdVf5qks+lnQ2FjTBSKnKdWGCBimBDTKWrFU4jJVhJFISJbEAxctWOhHQoJFwpwIePAB&#10;hT2ljSZCjRa2c9ce2r//gBDQLxoR2S6ViAlPPvEEioS4fMyY9QWVb+9q+1ftnw40ctvSxQvpD9/5&#10;VuHffuyv6YMfeL/wLz78QfrwBz8kvPCCC6ipKSWscLvV5UGf2fA0t/uiEBEHtbWyqjRv3jzhihUr&#10;fP3xdbZGMsOXINoXoDeul6iFAesMX5gV8llhnPvRKaecIsQSt/YXJ2iN4MDwKG3dsl2YzbM+3MBA&#10;RDFUG+p1eu2RDrt/TQf2Uk1ad4hUo3W3Zds2GsuRMBrh/haJCRENTNv7Ccef6NcpkEglhQW2uY4z&#10;iGyny3qC2WLZIv4uUoXrV5fIHBnNcP2NCFFfmXxOeKC3j0bGRoXQL5vLCQeHhygcY/2ZmcwoDY0M&#10;CQvFPA0NDwqHB/uptblZmIjFqCmVFkJOJ1PCfk5flwFFZEe1Q4TPSfL4LuTrI8m0MBcK02i+IGzr&#10;6qbmlg4hj/j09KYtwv/7wQ/pv7/+P8Innnqa7cd6MtFGR7M5IYClQEHYUdskIt3puGFatYODg4MD&#10;7t8aDRT3MI0wYcZKA5wzPn46PJfhavjQwp5PI1KTzv0wf3JwcDh8oP0U90t9dtO+CuKYDT0f0Gdn&#10;BweHxkL7mv1O0Ab+1nkv5sF476bv3vR9Dua+2n81jep0HBwcDj3sZ1V9tsX7WO2/6Nd6TnVf1nNs&#10;Ojg4HP6odU/GPV332/dwu19XX1MrncMR+OXIwcHBwcHBoQrGacdz6lIPHnACxm+jeDDQmz8cF+66&#10;6y5hb38/5TkJ0H4pgEnE+eecLXzptS+ieCwiDFOIkvGosFw2LwPBZ8M4fwgrPOFgwuVsgieXvVyi&#10;0vqZBlfowqKhSolOPnG18EVXv4A6OpqFgOqMH/kUjzz+GD3024eF0USSJ0tmuVKUXydJmDTp0kvV&#10;gIZgmM9TO8M1SB3O4IA2viQoP3D5xDFD7FfAgc52pomGwsKTVp9ITcm4UJ7ruJxgox3WYOlaTQal&#10;hBqiildNQD+3k82bNwsBtXmxWPRfMJ16ysn+kqB8yG9voMLeZzMoFi9cRC+46krhK192Db3lDa8W&#10;vvWGN9IVV14mTKUTlBkbE4q9vbp+/PHHqWf/AWE8GvNSNLo1NaeEp596GjU3NwvRX7Tu0G5UZ8hq&#10;BzhRqmuf2hVU50NQ2xQYxsFSUdja1kzPO+88IaB9CrYtFsrCHTt30zNbNgtxTPNFGy5wPwQhh7mc&#10;4HMZ9hCiQHvFsppKtUklPP4CdOfOnbRlyzZhoQAb44VJRepX7Xn22WfzuNIhxA8esCmI/oulQ4Xx&#10;pIwpSvw9zrQwGk9QAs5jTOgT5vzBSDxmnN2YnZ2d9MJrXiQ8/3nn06WXXSI891wed88/X9je0Uoj&#10;I0PCdDrJerUJX/mK6+jf//VfhV//6lfph9/7rvBrN36F/vGT/0941llnyRJWYLlc8Z3rMtk8jeUL&#10;wjzv1+VKk80t1NLRLdy+ey+VwzzGM+HQV+TmCvYNDNEv7vql8K577vHb88jwmN8vsCzoUUvnC5ua&#10;mvwXVdJf+GzQwcHBwWEcep/CfV/vRxgzFTrnsPc5PHeh83DHg8dac0vM/dAnQcwFXR90cDi00GcN&#10;QPsj7pf6sSL6qj5Hu77q4HBoof21mvYxnfOCmAfb/Vf3Q9b9Dg4OhyfQn/XdKfqs7aymc2m8X9W+&#10;b9OGu3c7NAoV71nPce6I4CTVf1eTRwSf9rnV51cfO1z53P61zcHBwcHBwcHBwcHBwcHBwcHBwcHB&#10;wcHBwcHBwcHBwcHBwcHBweGwgHNWc3BwcHBwsKEhm6YN3ErDEj2oWC4L88USPfr4k8L+gSEazWSE&#10;+SJ83UmIq5YtWiC8+oUvpGQsKoxHw/6ylZVSgUpYboGJSFH6ZUzE+koGUXT8/ZZcfYufEJUKW/kb&#10;Ucywr0zlYoHOOftM4ZVXXkH5ApeDiS9vNCIFhaOyhB64aaOJAgbiS9tQmDVhYunEQqkiRGnD0agw&#10;KOpFPrMjadlIJuJSB2Ahl/e/AD56xVFsLxKWvMhdh/5rItQPiC8HuBaYe/f30IaNG4WInKR6iu3D&#10;XLfME09YLctnglrPoN0G7KZbb//kMv5XoRNOWEUL580XGk3H0bv/gHDfvn2UTqeFIb44DF2YW7Zs&#10;od7eXiHAJTH/uDyqzznnnENLlywRphGZj20A4ph+MZYby1BmdEwI3ZSA6XWMENoybyBj67VnE6mQ&#10;+xOzq6OdTj31VCG+PtOvSGVpXe5v4O59e2nfgV4hIkBoBLES6130vlTD16asvfw7UmFql8lFUALV&#10;fys0Igagfcr+ek/qlNsoeKC3h7Zu3SqE3aL40g+MJ6mlpVl42hln+EvBwp7oqyBGCyqzZkxt+2CZ&#10;FVIZ1ke64ED/kHw5CEJpHaNQpxpF8sQTT6Q//uM/Fn7uc5+jG7/4ReGXbvwKffKTnxBecumlFIkj&#10;IluE8iUT2QOMx6N0Ml8Prl69mo5Zvlh44gkn0Jlr1wo729upmC8IYRP/60Yei9RWiJpW4LKBozz+&#10;DI6NCNv42tbWVuHoWNazMNGixUsow/cK8Mmn1lOuRMKmJu5nybhwbNQsBQqYL6C9WmLbIdIa6ODg&#10;4OAwDr3vY3zXeQjuKw4ODgcX6HsKzJ103lXdH7WfOjg4HHzY/RH9UJ+ztK9Odf90/dfB4eBA+1o1&#10;FZDH332Nv2fTYyD6s+7XfaCDg8PhA/RJu//qfVmfb0F5Xx2g/051L3dwmAplbmqgw9yi1lzb/tvu&#10;4/b+50KfnvhLtoODw+8N3LOHg8PsoRMzmZyFIpRIJITquAF+4QtfoIGBAWEyEaOxTE4IpyqVzz/7&#10;TPrzD39Y2NrSRKPDg8JoOELlYlGYHctQLpMVwhlHnc9k6UQsx8eEQ1M+lxVWsNQlqwVGQnBKYxWZ&#10;hXyW0xoVwkFNHSAuvvhiesMb3iCcP7+L4rGwsKkpJcvagblCkX736OPCL9/4FWpuaRMWS+MTIn14&#10;AmALXd4xV4B+YWGW9VMsWjiPli1dLIyysurkMYalJbn8YDKe8MtS5gewKNsXjEUj2CGEk0iK8wMr&#10;fM7JJ54kPG3NKZIPkORyqqMb1ITWwqpJn00FHgSzWbYdE85ZKsOpJZcrCDGwjo2OCmMR1lZ1Y1mJ&#10;B0jkB8Js6mA3PDxMDz30W+HmzVvkBxwwwuXP5fkcJux5ww03CFubW8SBERweGqDM2IgwgSVkuZ2B&#10;lXKRSsW8z3QqIYScy44J0d5wDYi/m1Ip4TUvvJr6+/uEqFFp4jAEF2nfvj3C/fv309DQkBBLIaqD&#10;GpyYbr71FuHA0KA4d+EfloYMcz8BT1p9gr80J9ot2iLY2tzst2csy5iKc70yW9Ip36ET7b4ER05m&#10;pVTkv9kOHtW2UZaL3NbBV173clp94vFC2FN1jnJ95LFUI/M73/6utDkQ9RHm80DUtQJtTIFlHxXc&#10;pP0XBMjbfiGo+tj9AvtrnQ/WA5qiUqHp2mlPF3Ybr6aiwqLnPyaAMxdY4nwjXA9g3nMYA+fPn0//&#10;9bWvCQeHhml4jNs1M4u+4QFt+q1vfasQjlpYqhOEc5b2SDgaxtj2oIxbll7oPyAcsrS+0DeTyaQQ&#10;f7e1tQlPO+00Ou6444SwkBLt88CBA8J7773XTwfjjvbr7du3c9vvFcI5WDEyMkzNzWnhVVc+X8Yk&#10;MJ/Ncb9Cf+P2aOls1y2qV2XU3cjIiBD9WsuFtqdtBm2UTSEs8NiraGlJ+GVBWroUKe4x6ujm4ODg&#10;4GCAcVLn5xhz7fumzrXwt770d3BwmD7seSOgcxjQRq15EeZt/f39QsyBdD/kWmk4ODjMPfSeiL6n&#10;z3T4W5+t5H2Ed3/s6+vzZTw36fML+qruh6z7HRwcGgf0U/1YDv1W32Pgb/t+2tzcLMR7BruP6zmg&#10;3qMB3efg4NA41Jsn2wR0Pmzfi/E+U4m/9T6Ov3VMQN/X/YCmafd3zcPBweHgwO57NgHt6+izul/3&#10;gfbf6Ovav6v7tJ5jp3kkwc0+HBwcHBwcHBwcHBwcHBwcHBwcHBwcHBwcHBwcHBwcHBwcHBwcHBoO&#10;56zm4PB7iiPMsdbB4bBHR0cHDQ2PCrHsZSyREt7/4G/oxz+5STiWL/O+hLAFUaMSiAYWk5vxJRdd&#10;JHz/n76Pjl6+TNizfy8tWjBf2N7aQql4RIhoWrFwyDBEFKqUfCI6GZiOJygzOiLEcoqpZFzY1tLM&#10;ebLMnN/dSaesOUn4rj96Jy1esFA4MpKh0bGcYbZAcb4OzBSK9PkvfElYMXG2BPDUN0v08T7WST36&#10;4eWvy5giShCuAJPxOPX19gjx99VXXy1ERCCNhtXSnPajK1WKnHKxbFiuUJn1UErkJWalVKaenv3C&#10;zs52eusNfyBE1C7YFyzx9fo1UlDgyyT9wtiWM5mc/1UTgEhr4NjoMCU4GxBR7DRyAKKH6VJ9aDNN&#10;La3ClrZ2uu+Bh4S/vv8+X898IU9jY1lhM7eB008/XXjKySdSOZ8XNiVTdNTixULU9ejgoLC1qZnz&#10;jwhxTjHLtmUi8lNXW5sQ9ty/e7eQ2IYnn7haeNTypbRgfpdwdGiMxnIFITc/evDBB4W7+Zr29nbh&#10;rr37qHvePOEw6/DLu+8RPrNpix8FCrHPCtwmwKZkmC695CLh5ZdezG0iJty/l/Xwwnk1pVOUzYwJ&#10;D+zf50eti0ZCfnvGsqPaZmK8v5vrHty/Zw+95NoXC198zYtosH9ASJUydbR3CQeGh2kXnwc+8dST&#10;1M82A7H0pEbbQhQWbc+IynKwUP0lHO7Zet9mVYT4gmam7dkGF3dKIGv9Ksf+ikf7OYjogHv27BU+&#10;+JuHKZFOCBHRMFMoCxGt8fxzzxNe/cKrqL/3gHDxwgUSARLs7+2l/r4eIeoVS72CPBL4kREROTAR&#10;NZzX3eUbqGffXlp9wirhlVdeaZRnjHK7KfBxsInHvtvvuFNYKJeovaNLOMB1n+bxEVy/fr3/dbL9&#10;JdK8zhY/wuWak1bTSatPFGJ8RgRIiQLJZSiXYaMiFYqInJgRohfAFiDS1Yg+MR6wdTwZ4/G6paVF&#10;eNaZa6mQLwlljGEzgKiu0dGC0LRRwybWWyNTOjg4ODgY4D6l9y8HB4dDC/RDnbtqvwTRT23ofgcH&#10;h8ahXh/Dc532QTyrKOz99a4F9NnZwcGhcbDfwwD2eyHdj/dFGmkJ7xPwjgm0+6/2V+2zU/VvBweH&#10;QwO7b+q7RPRx7e/o23ZfdnBoNPT9vMPcQvs6qH3ajqCG/drvdUx4rgC/3To4ODg4ODhMAjhDTYVs&#10;Ie9J5sEBEwlwz779dPOttwmx5FyM77wgP0f4k49MLuc7rl38vOfRP/79Pwg/9IH304E9u4XlfIay&#10;I8MeR6hSyAmjVKJIqSCkUp6iobJwZLjfX/ZxfncHpWIRYTGboXkd7cKXv+TF9ImPf1x43DHHUHNT&#10;QtjSnKIkXydMxuiZLTuE3/3BD2jdpo3CSjjiO6iVyuMTKZlARQzxsKROPxs3bpRyguFQ2A9Hj2sv&#10;vegi4VVXXkHFfEFYwtKjXFYQy1Y2pZNCONslYlEh6oVzEsKxb9mSpcK3vuUGWrt2rRDLAebzRWE0&#10;yjrhJY3nWBYE9gMfltvT8sKBCUulgsVCwXcWSXJe8UhIWMqPUUdLWtjV1UU9PQeEO3bs8JekbOvo&#10;pJ279wjh2Lhz735hLBantvYuYZnza21pFX72M/9Gr73+1cJWtknvgf3CcqlIrc1NwjCr3N/bIyzk&#10;ub3wMTDOttMlSkfZvukktxPmFZdfRh/6sz8TLl202Cst25jrVF9y9QyN0v33PygsFSsUjSWEoXCU&#10;0qwXGOXzHnvyCeEtt91Gvf1DwgS3J10yNZcv09rTTha+9lWvouede44wxbppO8dSns1sV3D+vC5Z&#10;jhHMjI5SCA/iTCwRGqKycKC/l3Zv3yq85OIL6Q/f8XZhe3sbdXd1CtH2MtwHwLaWFvryl78s3L+/&#10;h2LRhBBOhJFoXJjPsc0qeBgwDwd5botgowFb2y8cFfwsImMHKA5MHucS/tLGVVB99EEJ1KXVQOjR&#10;O9Av/M53v8dt+YCQK4evg2Md9z/Wf14Xjz/MN7zu9XT5ZZcId2zdRJnhIWE7t10sDww2NyWpCCdW&#10;Zn5sVMY7MDc6QrAMuHv7DurlvgJedOGF9EZOFzz15JMpyZ0ArBTLFGO9wb09/XTTTTcJUa+hEMqE&#10;8Pnc1kM8djOxdPGvH7hfKJlYiEdjwtNOXkVXXHKxMM55FFhHMMftU51EO1ubqY3HUxDtGeM42JyK&#10;8/GQEI6tWS4PmM+O0XErjxFedvHFlC9khbCDPozmud9t27ZNqA+rIJzdhrjfgA4ODg4OBrhXKfSF&#10;HmjP6/C3w+8P0CIcDy7xzAaiD+oPbDqvAe35Lvqm7ndwcGgc0Mf0OULvi9r/FHjG0/tm9cdUNvRa&#10;mw4ODo0D5rd2f9R3NdpfQdxr9V0NlgFVZ7XJoNc6ODgcPkCf1P6O+6vOpTEO6Dth9G19T+vgcLCh&#10;z3qOs6cGcICsv3lGw3yPD4WF2I+AHaCe91yhG70cHBwcHBwcHBwcHBwcHBwcHBwcHBwcHBwcHBwc&#10;HBwcHBwcHBwcGo5Iy4Ilf+PJDg4ORxhCCFeiCFUmLOWFKDOA+Zq1IvLyJUvpBVddJXIiFqeQ5676&#10;8COPybJzQDlkItcAp64+kS65+Hkiy4c1Xvpbt++i2++4Q+RMNidb4IQTjpcIKQBOVW/YCP7wvswx&#10;SRtZFPDSbBS8nCZkIzLcdScBoq1IWCKGfKjkFWbXrn30wx/9UGREOYohQhFjzclr6ILzzxMZ5dX8&#10;4P08rkU96Nkeqv6ce4zro1lNaEso+/gB0u+uNm3eQrf9wtR7oVDwv7Y6+8wz6fxzzhEZSwrqVxxb&#10;tu2kW2+7XeRiIe+ff8yKo+mKK64QORGP+do8vWEj3X7nL8wfFW61vkqcnpdmGR7jnhzy0ptzePlq&#10;HzIYt0mIFRvXzRdocHCQuufPo1Q6TaViiXL5HBVLJWppaaXe3l7q6x+goaFhOn7VCdTTO0AL53VI&#10;VcD2KAmWxoxGIhKhq7urmxbMn0+nrFlDCxYuoIsvupBymYy0rc72NrnCLPcZ4ry4LkpFTqtESW6P&#10;yUSc4tEItTa30OjwMO8uUX/PAWpva5HrXvyiF9F73/Mn9MIXXEUve/GLqbujTZawQ4QzRB6TsgyN&#10;UiIZl+LBCt/7wY9p89at9J3vfZ/27u+hbK5AYYmSZOpANmHUJSIuRbmuva90eYvoXcVikTo5/5OO&#10;P55yPGY0N6dFxxgTX/glkknpS0uWLaeBgT46duUxdGDfXj43K/WczyAqWJmKOW5HvM1zGlhaFMql&#10;+FrYbeWKFfTqV76STjv1VLqety1NnEcM0eoQKcn7uohtgWEnzHYrs8DNTPDlL99Iea4zoMJ6a82j&#10;LGWUgVHmcuB0acc8KGAJQJTrikue5491WBowHo+InTvaO2jrtq20bOkS2r17D+W5PWD8QwSnLOuP&#10;5SvbOzopyn0gznXWx22kq3seNbdwXXC6sN9T69bT8qOPlrIAA0MDlEymRM7mirRk0WI6afVqtlGJ&#10;9u7eTc3c9vLZjCw7WshlZbuQ2ySi0WVGh2XpV7QZtBe0pyLr1JxO0WmnrKFlS5bQC55/BZ1/3rms&#10;ezu3xwgND49KFLTmlrS0Uej/gx/dRD//xe00xG0Ly91ieUXUIZY1zXL94J6A8qAPRCJROrD/AC3k&#10;Nrxl2zY6ke8R2IcvwCqlCtcP32/YeEctXUTd8+bT2rWnU4TbICKktbY00b79e2loYJDGRkak7WOJ&#10;SCyx2JxukjqPcJ2ODg3K+IKIcqtWruR71kW0evUJ9KE/+wCXu0n6Q3tbkwTH4iSknxTYvsAPfvxj&#10;+u9vfpu2bNlKY/kipZqbKcrtMJ5MS3qiJ9c7dARedPULWNcl0gai3DbQjgC0/0cff0LkX913H7ch&#10;c0EBazZ654SxnK1Inh4ewpyWfnmO/4e8exPu2+ecdabIZ59xBucpIte1DBuCQR5Pvvntb8n1FbaF&#10;RkNDG9YxKsyC5meP8yUkxEbFeRE0cW7TSPd07j/nn2vGcyxPWcIl3mU93DcBLJ/Z09sn+caimEtE&#10;eDyIcPfCMp6cJiu7bes2mrdgPm3ctIlWHLOKmlIxMUU2y32YE8TY0d3dSatPOIHb3HmUTqU4jRAt&#10;WbyI9u3bQyPDg9J+I9xfMC5FuRLkS0Is/8v9OMblDcv4UqYEjyNnn3UGHb38KLrhzW/ie/H53O+W&#10;sqYVaZN5HivaWpuln6IoGMd+fNPPpAyIntfb189tOE8dnZ00PDLMY3dexqtt27dyH1xHL7z6hRJ5&#10;EBgcyvrRP7CkaVfXPDru2JWU4HZWKRW4Ty6gfXt309BgP+s/wmllqQDmMjJm4Sso6Jzn/pfNoO9k&#10;JEJgG/exeCxCJ6w6jl553ct4PrWKruD5VJnHO4xfGB/Rd8GhkTGpAyzD+9BvfkvDo2Nim2g0xuXN&#10;im6IyDjeUqaGtsEjGX4/4u1U5Wl0eadveYODbX87v4OdN3Ao8pwMB0MfzQPbqfILqs9s9bevn21a&#10;M0HQPCcsNcGX6v0OsGW9dyV4/F6+fLnI+/buk+W9gQqPm/6X53qTZdj3yoMNtQW2M60LsY91qW8T&#10;e5+3rYadoy3XTdNGrX1AvXJU7dY/sa15RZ1kppu+oipY6pSYyz4xF/XbaATVa7LzJxzz5BI/ZbW0&#10;tsocu5Ofg3p6emTeWOTnGo0Og/cnKmOu70OSMK3XtEGvJXtz52fD1s1Kx9r/LP0npKWyvY+1867B&#10;drLyA5Mdt49Nlc50MXWath0YU5bXhp3eJPasWx+zx2ztNLV9Zpd+UEytT0AETMM8P0Qlb31XBxnR&#10;WRDlG3J3d7c8++Dcffv2yXl6rqJWOex9ilrn2Xj2nsZiKn2CYi7SmAyTpT/XZQEakWYQBM6z0TrO&#10;Mv25tif6ZbGIVQDM+yT0Wcxr8Tf6K/bhHV17e7vsxzvpbDbr9199p6HXK9H/dd9sYF8/27RqYar0&#10;J8uz5rWTnN8ITKV/UARNY7Z5zrX+QRG4vN4WkDmkvcOT7TvbhPJ5W8Ce4mD/hOcs+8SAmMqe2Iff&#10;4QDct7FKDfo1iHfy6PM4rvdu7efTRtXpU+kzEwRJc7LjegzbqdKZDEHSmU0+gH39bNMCgqbRaP1r&#10;vhuYBHNhg8nQaPs0Wn8F8kEfxxb3bJXRv/Verff7atj7ah0PgtleD0xXH+es5uBwBINvp57E4BmT&#10;fXNwzmoGOt+ysxF5ipdozlnNk3n7++usBpcK/ZP/7+vDRyzZeDyFuIwlamltlpsunJZKJfPiIJ1K&#10;00B/nywrt3fPXhoZGaKHf/cwLV28hBYtmMdF4/Nzeb4OzhgVeSkPxzcs2wj7nHPWGXT6qafQpZdc&#10;Ko5Jl11yCa1YfhQtXrhAHBta0ilqSiZoXme7OFh0drRRR2uLLA35wquuFEek9/zxn9A73v5WeuUr&#10;XkFXXnYpHX3UUrk+wnlDr2KxRMlknIaGxyiXL3A5mihbLFOR9fna179N//Od79LjT64TR7VMlssG&#10;PVk3RJw1homwTbx6kS0m+9z6UUelgkyecpkRuvD8cymbzdD87i4aGR6WvJuamk2acGjr7qZTTzmN&#10;+9IF0vE6OzrECS0eiVMiGuOywvkoSR1tbeKMd/TRy2nNiSdyeZbRO9/xDrrqyufz9adQc1MTpZNw&#10;hgvTNm6HnR2tMvbA8SnNx9BGi6xaEGc14m2MJ4eo307Of15XJ2UyGbrwggvFCaVQ4PqGQxsPACgv&#10;3v3A6Q51hzbf2TWPTj7pJDr1tNPo+c+/SpYrPO+CC2jnrl2yVOnQ0CjXQUJ023fgAG14egM98uhj&#10;tGLFclp+9ArRr5nLPMZtC85WJc5v6ZIFbMtOOvvsc+gotsFFF11IXaxXPpelefO62cZDFOd6Qlsu&#10;FguU4vSxFGNnZwedwu0C17zyulfQH7z5TXQZt4uLebyHk1oiBoc7U344wES4TA/89hHaze33s5//&#10;PPX1D3J9cZ1y/YElbgjxeIIGuN3CEQ8OdfF4kmJM/DAMx831GzZwfsfQksXzpS7iUW572TyVYfdy&#10;iFYcvZSWL1tCJ514Ms2fP5/b/Vlcf1HuA3FauGA+wekSdRBl+6CPNIszYpSWLFpEZ56xVhyGXvGy&#10;l9H1r361OD8du2IJRfk+l0olpSxw6pQX79EI/eree3ks30Wf/MdPUYb7Huorky9SoVSReizyFuM7&#10;RoBwmP/P9Qpce80L6YSVx3I74HGf24/vrMaca2c1ODedufZ00fnMtWdLfuhOUT6Xk+L0iEbHcvSd&#10;731XXlYUuAxBnNWKLKr+cFYL8fXAWstZDY6DqnORbY/lPYHbfnGntIUS8oRS/B9sWIazGrcZ5FRi&#10;m+3bv5/WrX9a2uKiRUvEwbK5OSllwkVw7lrIx7q5Pa5Zc7L0a4xXMB9UQx+DhpVyUZy04lzO1uY0&#10;NaUStJTbSGs6TW3NzXTdS19K73zbW2XZzOOPPY662tsoxe0GS8piDE1KHyC6/6HfyjK7//2Nb9D2&#10;nbu8l7s4EpZ2Hk+lKDM2JmXK53LU29NDPT293AePpv/P3ncAWFIVa9fMTZNndmZzYJddcs4gOYmB&#10;JIoBBYy/T8X8niJGjO+Z9T1zwCf4FBUERCTnnHNY2MDmvDv55jt/fXW6+p5794bpmXsHxj0f9HZN&#10;39N16tSJ3V2nas68nSjBYyPaXJj7B/p5Mp7iMbybenh82Xuvvbkc3WLs19bWSj1cpoULFojBJFoD&#10;xmm0pRj3Lxi5RVlPGAdhSHoY1/Phhx4o4/nb3nwWnXHaG2nfvfficY/TcX44EvFh8+KJeb20dDn9&#10;4Y9/opdffpmWvbySBmF4ymWB8Whrezs1cTlMqGOtveqo9LA4WeD3Iz5XK0+9yzt6zRtMtP7t/CY6&#10;b+CVyLMSJkIezQPnavkFlWe88tv3j5fXWBA0z6DGahgT54oBM8k6HC/0BTzW6zOLGq5BlmDS1Baq&#10;C5FjjHXhjNU8lLlsanz0GGs9lEIt6rfeCCpXpfQFv3k0P8HI5gD50MbPgDBWkzVkOuetD/EuxWxQ&#10;ENrrowJhYVqvaYNeSy77XseWza75/PXt5C/gpbR9zYwTAM6Vyg9U+t3+rRqf0aI6z6IeULW8Nmx+&#10;FfRZ5T3beDBePVXXz/j4B0V1eQIiIA/0MzVWy/CzAz6EgUZfRNhA0HguN++LMtJfFfhND/1bodf1&#10;/Z+iOE0xgkk/flSTJyhqwaMSKvGvdVmAevAMgsB51lvGcfKvtT6xbtV5E7Tdl/E3Dhi0NPM6GH0R&#10;xmroy6DxmxqrYRxQeXC2eY4HtS5vMarxr5RnyXsrpK8HqskfFEF5jDfPWssfFIHL650BWUPaFzza&#10;nrEKyuedAXuJg+tmPcrA2U4YEKPRp/bVKN51cr8GjWv4LoF+jb6LcQAonn+roij5aOQJiiA8K/2u&#10;v+FcjU8lBOEznnwA+/7x8gKC8qi3/H4/GCVqoYNKqLd+6i2/Avno2lzPONDXcWg/LyWPfa3U70Ew&#10;3vuB0cozvpWHg4ODg4ODg4ODg4ODg4ODg4ODg4ODg4ODg4ODg4ODg4ODg4ODg8Mo0DB7v0MDmto6&#10;ODi8WtAI71MePdKQo5y31Rz/NpAJcxbiP0KeZ6BjDj2cfvT9Hwjd0dJGDV4cjF//7jL63o/M9XRj&#10;I0U8byvnv/ls+sqXPic0NreqF6I77n6QPvf5i4Te2tvnW/K+6U1n0De/YZw1YreBsecnijA7hO4D&#10;xHhWPRXBA0t5Y9oxw0hj4OVUuPdTFKS/lEYWsc/EJRyROCjxCvPQQ0/Ru9/7HqEzuSw1N5vQYO98&#10;xzn0mf/4lNARzgyejICwFLByXr5iFXXQiY0RTx7jN8jI2WBrKCcFEMA6PmVIuuGW2+gzX/y80Opm&#10;GLjg3/6N/v3jHxe6AaH/wqZh3XbX/fTpz14oNEIQanp43/vP//xPoeElR7Xz92uvo8996QtCj+RC&#10;JvycgPl5PNPpLDcbQzd6O75qDm+rjISY83UFT2+ejlgp6sGIRrSVs5ShEA0PDwsd4baD3ahAJpkQ&#10;T3QAwjA2efIf95rD6APvf6/Q++23n58Gu2Tg/UmB8KHA1CldlMmafp1J58S7EoAQjBlppEYGOHMC&#10;Ojs7OL2h0UWVJazvcxlTq8gr5DGytTmUzNAf/nS50L/9/R9o6fKXhW5r65CQnUAmnaCs15dz3IZz&#10;Hp8GdBbVIUIo5kxeHc1hevNpbxD6ogs/Qwh5B4RCTZTyxocUn2LoQAz8u2GjCTu4evVaGvA8YSDU&#10;YIT1CCAsxYwZM4Tu6oj5XQf3PvroE0I/cO999J73nC80QgFCX8BIJMIym7wOPexIGvS8RGa5no02&#10;obMmSns6b2ttpvjggNAxvm/nebOF/ukPf0i77mzCS0lY1pRpA/0DfTSF5QNGuA0nWG4A4RJNTROt&#10;Wr+NPur1nS2bt9HKlSuFzmW90K6MN55yEr317DcLfdrrT/HHW3jA3LqtX2h4H2ttNfUSj6do/YYN&#10;Qq9ds4ZWeDwR2tPcyXXR3k6z58wRGuFmm5rNvQg5qCEyW5qjft98celK+sWvfi30n6/8G3V0TxF6&#10;46bN1D3NlBF61d2Z8LCodZHl6zpTvfaEE+mD73u30IcffIB4OwMwNIS5PgRcJSmvb6/dsJ7bgNnB&#10;jb6FsIcAQnjNmjFL6F133ZXmzjJ10dZq+hwwMBjn8cWETDW1bHDnHbfRby75ndD3PvwYhZpNiNX0&#10;SJTbvWmrDaEw92FzV7ghw2Uwdfqrn/yIXn/iSUIjjCk8zgGQ9n//8Ceh//P73/f7wnCC6zFs+IRC&#10;Ee4vXhvgw69HLrzuKsG/jd7cFGauH/vwvwl9wQc/JF7LgDDGH6GIVqxaQ2/keReA5BmvoGjDOkaF&#10;mFAvNPaaIcUi6hgSznBZvLp4/3nn0b9/8mNCN8UghQHyXL5utdCfuegL9PAjjwmN0kRCpj/muOk0&#10;SfhJknDGq1eb9Ke89mQ68/RThT7j9DdQkycnPDqOjJgconKfKRnqf91G04ZffGkprV67RmjosLur&#10;W+idZs2RcLDAvHnzSJtPMp4WL3AAxuCE19/XrF9PP/qfnwh9z30P0EDchMuEd7oZc4zHnc1bt/jj&#10;UmJgG82ePk3olpYm+vQnPin0m057ox9CbGgQIY3tNmfGKLTPgSETZg5t+OWVy4Xu6+8neCsEmqIt&#10;1NNt+O+6y0Jq8eaLRTvvxBo18g8xH+yGBjAH9Q4Ynr+77P/oZ7/8jdAN4RiPV0aiFM+PI+otT8Zg&#10;bSnVUYudUq8k0J/8fsTncuWptPOsluCa8KjRod7yaLkVdn71zrsUXok8K2Ei9K954Fwuv3Lt066/&#10;4roEgno+mOztQUJXe8Bzir8mZ+SfHcxvQBevWQ477DChn3jscd8zDJ5NNW94b/XXMNuruOYoVY+A&#10;yoPzWOsC+tGyA6qfgmveuRh2S7L1UI6nDft3G/D2WgrF6TU/yFCqDsbLX4F3I0EwlnqoZ/3WG0Hl&#10;QvpyY5TNS+spxevqnRcuFLqrYwotXrxYaEo3SHgyoJnXNvD+AiDsv2LEWtuYNmhovAcrDatFW8/s&#10;LJl3Li4v8y/gpXT+2siI2dUO4Fx4fx6qB/w+Gv2U41MNNj+gKk+WP4/q5S1EJX3my1vtPdt4MFY9&#10;KarpB+vtiURVeYrqtxr0OWC0wPs5vA8C8KwNTy0Anuvb29uF3n333Wnjxo1Cr1q1yl9z4KwyQ06V&#10;Fdfs6zaqlbfAc2odELi/BEQteFQC+NtlsOlalwWoB88gCJpn0PYfGOPUQa31iT6o75A19B+A+VP7&#10;ck9Pj/wGILKAvgvFmlc9MGU8T2wAruv8q+visaJaeYv7YzUE7b+4FqS/1Lv9BJU/KILyGG+etZY/&#10;KILmac8vWEPazwlK26sXm7+9Mmi0EoGn/ZxV7tljNKimT8zX2k/Rv7WPYwwYGDDfKfCtR+d0/f42&#10;WuhnWkU1ecaCcjxL9VP8XtxnFHovzkqXS1sOSF+KTzFsecYD+/5SvILKH1Seestf/G7ALk+psmlb&#10;rhfqrZ/x6rMalD/OOldjTtZ+jXka/R2w1+M27GvjlTfo/aXqfDTy4D4XBtTBYRKDp1OPYjS4MKCl&#10;oMOjnY3Qpd6CW3BhQD2az2qssCOGAc3rCjrJK0VlEwM20HzA6Asv2VHOSDjCCwrzMjvHD/8wmsBL&#10;AhgVJePD8kJg9YrltGHtWnrkoYdpWs9Umj5tmnw4Q8i7pqgxvMLR0twkh4SnQ0jNbIb/bqYwN7Rw&#10;qFF4Njc1yYG/M7xoQZ+HURnCi+Z4AZNCSFG4hefiIDRmlGVDiEWEuhscGqJEMiHhJZe/vJI2bd5C&#10;v/zNr+nSP/yJHnr4EUpmEK5lKnV0dlH/EELkZT2jOfORzxy8aBJpGawcVRVqCkYTRg9JeuHZZ+i5&#10;556TMJpz584Rd9Vp5h9rMi6sG7hMw8MZbl85aoo0UnO0mVq5rDOmTaV5c+fRTnPn8nkuzZo1i2bz&#10;MW1qJ7U0hak5FpYhZmAwSclUlvNYTD/9yf/Qww8/TOvXrqPDDz9M8prS1UkJ1gVCezZyHemHk9GE&#10;AUVfRzsGhvlhcLC/l7Zu3UrzZs+mhQvmS923ItQf340+EGH5pQ3lsmJo19zUKqFs0KL6BxOUTmVo&#10;OJmm62+4QXguWbqM2zbrgNPM4bG6rb2Ndd5Jzz7zDC1ZsoQeePAhamL+M2bMlLpq4frNwRiQ67yJ&#10;2xaMRFEahMns6GwXY8X5rKvdeVzea689adGCBbTT/HkSOnW3RTvTlCmdEjIWoRWHhoe4bGkJMdnc&#10;HBWDnb7+YXr62edo7boNdOXfrqLb77qbVq1ezW1giBumCTkQDkc5X7z8Yp1x34zFmlge1hOXDSFR&#10;0RdinGZwYJDrNEMbN2yk9evX0cOPPEqzp0+lrs42vm5CwabTXC98z+DQoDx4I0RtV3sHzZo5k2bz&#10;MX3GdNqby7HnnnvQoQcdRHvsuoh25wMhJFH30C3aO0KSwgiqrbWJ1nDdD3DeTbEo3XXH7bR8+TL6&#10;0Y9+RBs2bpJQuxu4rUe47QGN4SYZZ/Ag0MhlgC6lTXJ7V8PBU19/Cs2fN09CXIa4zWsYTdTpE0/V&#10;Ngwo+uhruN2iLR3G5fXfNfAZ4TehWxiyXvp/f+Df+CIeXDzGaMM6RpULA5rF0GXElBcujV4GCAP6&#10;Gi8MKMYKlRnngfiQyHPzrbfxXGgMB1GuGI9XeHASo2cuL/Ju4OtxblcoW2/vNq779fTss89yP4hK&#10;iOIBGGK1NlOW6x1tBfWdhgEsxjipvxZq4/aOkMcw5t1vn324/veinbn9SlhdHo9mTu+WNoxSbd2y&#10;hfOLS5tC2MwYHynuX1u2bqEE9/1f//a3dPvtd9DqVasozuNejNsYxuRhppuaW0SHSW63MmdzAZpi&#10;ER57mqS8i194nlK81pGxi8fqqd3TJC0MROODPIYxjfRNPBbj6Ghr4zRd0jZnzZrB7XRX2muPPegI&#10;1uvhBx3G7deEdt5rt11oTz5mTO2hqVyOHj4wfuRymF8ROjku/Qmyrduwga79x3X0/PPP09V//7uE&#10;D8a43t4xhdtuVNot2v0w35Ph+QU6MLU2OmgbnMzw+xGfq5Wn3uUdveYNJlr/dn4TnTfwSuRZCRMh&#10;j+aBc7X8gsozXvnt+8fLaywImmfBx2y+Vec7wKZ1ykP499m8VgPW8boA60GBNf+C1ucXm8VEQ+XB&#10;eax1IfqxbvV1Yl/zzsWwc7TpsjxtlLoGlCtH0WX9E+eSd5RhM1r+Cm/pM2qMtR5KoRb1W28ElatS&#10;+oLfPBqbK6fPmCHrxkZeS8MIBuucBn721/cLeHbAeTs9CWlar2mDXksu+17Hureg5vPXt5O/gJfS&#10;9rX8B4Ht5CuBSr/bv1XjM1pU51nUA6qW14bNr4I+y9bH+DFePVXXz/j4B0V1eQIiIA/kKc9wfIYR&#10;S1NTk9Dok3gex7yIMKAb+DkE/RMGbZoev+Gs6dFnqwFpFTatqIEGAqGaPEFRCx6VUIl/rcsC1INn&#10;EATOs94yjpN/PfSpcyX6pYYEy2QyYmyK9wOtvAZGv0X/RR+X+dZLr8B9ugZWPoBeGyvqUV4b1fhX&#10;yrPkvRXS1wPV5A+KoDzGm2et5Q+KwOX1zoCsIe0LHm3PYgXl886AvcTB9YLnLDthQFTTJ/o15mj0&#10;UXxfQl/GAaMV7dc6LwOjmZMLUJS8mjxjQRCelX7X33CuxqcSgvAZTz6Aff94eQFBedRbfr8fjBK1&#10;0EEl1Fs/9ZZf19qAPT+jrwMYD7SP2/O5DVvG8cpbi/KOVp7xrTwcHBwcHBwcHBwcHBwcHBwcHBwc&#10;HBwcHBwcHBwcHBwcHBwcHBwcHEYBZ6zm4DAJAftTtUG1acV2f4+YwwZscWH5rNbP8MhS7LYTKHVv&#10;IXJ8nzkAJNXkNm2GGz7ElYseY4AyrXCgGCWKEhCmPIICZtb1Itj6VCkg0qhgkhtoWUYDO11FGnLz&#10;wbSdVY7rAUe+Tvjg/7UsxaUtSukfeZ74yyCvi8kJqE3Cf1plKgZ8cOkBz1rTZ0yVA7vYsIMNR0tb&#10;q+xOw7Fx82aKwMsaH/Doc/vd98iBcKkXfuGLcry8eo14s8Oxaes2qQMcsZYWam5pkyPHwiWT2B2X&#10;pv7+Qcpk4E0qJ56uOru65BiOw/17VI6O9hYJtYljYDjOvBvlaIw2S9hQHHfedQ99/itfluOyP/yR&#10;BoeH5EAZtvX1ygFPRHArjUN38eGQHTxoW3wgzCxC++HABoAG7Ajgg7OmRGZEjm//8Mf0zxtvl6N3&#10;kPNJJOVIc5pILCxHPMnMvAYWiTUSogTKEeMjYg5tozjSrLCVK1fL8a3/+i+67/4H5BgJNdJOC3aS&#10;Y/3mLdTU0ioHQiWaOub7wcc7AHiQMF4k8vWLHcUtXAc42jo6qJf1juOvV11Nt95zrxxrNm6mkXBM&#10;jnCshfgfObIUpgx2OeJgtuFokxwdzAftBgc8OsGjHo6XX36Z67VfDoSkXL12vRy/+OVv6Be/+pUc&#10;jz3+JLVx28IRiUVoa1+fHPBOB29rOOAJLxpFnfHRFKVQJCxHPJX15UE7Uz5IE09m5Fi8bAn97tLL&#10;5Lji6mu4/vvlaGtrl3CGOLDTGh4R1CvCli1b5AAdjTTJgZCMU6dNl6MhGqa///Ofcnz1m9+iK/92&#10;tRzrN23wZWtp64Di5UC99g0OyBHhNgevczjS2RFKegf6QozbCw54utI2j7CrXVOnyfGdH/yQfvjT&#10;n8vxxHMv0JKVa+ToYfkT3IdwDAz2+f20gWVOZ7g94kinuY1jVwvacZRS3EhwZLndaz/FkeP2hEPH&#10;DB037DnUa84C+3oBEBaaj6FheDtMyRHnsqS5rnDkwly/sZAcUW7HLVwfOEzbNTmA9NtwGUhKKw28&#10;weFAaNwsl1UOvq4HuqO2DYw7qVRGDmzsaeD7cOQ4JXb24di2bQtNmzZNDrilv/POO+X47W9+R5f8&#10;76VybNi0mWLNrXIkuQOHoy1yNDW3cX03yUHc/rm05j/OI9TIf/OBOo6nR+RgUbmee+TY1h+nLX1D&#10;ctx133100Re/IscVV15FQ/GEHMk0diU2y4H+vH79ejnQH3Xcxri2YfMmORbsvIgeePghOf79Pz5L&#10;V1/7dzkyXC+RJh7P+Rj29IID4arT3DBxRLj/N3P5cOR4gINHHxwI5YwxEQfC+er4nEilxashjvau&#10;Hurn8RrHZX+6nC7hvojj+Rdf5DGoS44BHqM3blwvB6KBdnd3yWFGRQcHB4d/PegzSvFzhv23Tds7&#10;N+1d5uWuOzjs6MAKQlcRY6Z5Leu/Z/A8puPgVaw8r+LA80KW11I48MyFfijPl3yLHgbon5X6qJ/Q&#10;wWHSoORz4DhR6dmvFOx5UL01AHi3A08NOEDDI5OGD1TY9wLaf+3DwcGhfijus/hbD7yPxoE+bPdf&#10;9Fs9FK6vOji8+oF+rfMy+rb29UzGRAEBMA64+dfBYfKj1Fxtw+7j5dJMVjTM3u9QN4I5OEwy6DAU&#10;yuVfzGUbczRS8MbDLFjwwiLkhbE7+rDD6cc/+KHQcAeND7zAby65jL7zox8IneZBLuxl8JF3nU8X&#10;fuqT5o8w5+Gxv+XOu+miL35B6PWbNlJbR7vQr3vtKfRf3/qm0AgMNziUELq7tYmyaSEpjDy1AHzG&#10;x20FD8PeOT/wZq2FFxZk+ZstwFpBB2penFlvNgs+VigK1OQZ2RVDXpryIhCQ6ICerh56+DF693ve&#10;J3SG8421xIR+1zvOoc/8x6eEjnKemq13m8CYXpSC9YLVlg3Qv5lhzlMVwtyFJLYq38n15Sex2OQQ&#10;Us8TIowwfVpOCbFhQhnyIyxlvJuxqI1GDANcUklx1rJce/2N9OUvf1lofMxva2sT+s1nvom+/PkL&#10;hcbNMGYA7n34Yfr3z5jr8aEBWUgDCBX7n//5n0J3tLX4ef392uvoc18y7WokB2MJIRmsRWk4CD+a&#10;pUaPbszm205dUPwGsVRjKgD0p6Wx6bwOAQ1fGuE6zGZMXcC4w7Rvonmz59Bhhx0m9InHn0D77ruv&#10;0OizrS1NQkdYBVZ1mzbKQJPVvND9mkxyQd+AyQvGNzAeAe665266wQtD+fiTT3IRDde85Ci2bXSZ&#10;L9f2D0DevVZhG3ns0T/bWlpoOD4o9FD/gLimB44++mg646w3CX3QgYdICD2gmZtt1CpkyhMK2epa&#10;bHAwIaE4gSuuuILuueceoV988UUup3kh8/rXv57edc47hYbhDAyigJFQWAxkgAs+9lFau9YLa8jX&#10;t23bJjR0rvUCQHcAQk7CGAxAyMLu7m6hjzvmKDrphBOFXrhgJ+rs7BQaxoAwSAOm9EyV/gb884Yb&#10;6bLLLhP6pZdeknMpwPRJAUMqYOf5c+jk154k9Jmnn0mLFi4QGikT3J6ASCgi7QzAv94wLGE6G8NG&#10;hhjL0ovQnoyHH3yYx7iHhf7L365hPqYvS+hUjLMMyB6GpSADD8q6MFbdFEPrX6HtP5cYoJ7uKULv&#10;vffedNxxxwl95JFH0k4L5guN0LXaFk2vNwCHFJTKgDyeOsVwc/PmzULfeOsddM/99wn9xKOP+S/o&#10;4Do97Q2m6VSW50Fzcxihsb1JEeXKeH0ThkXz5s4RGu3one96h9CbN2ykKIypGEku+4033ij0b393&#10;Ca1bv0FotDcNo5DyQokqyn1MUH2hH7z97W8X+i1nneW3w8HBQerp6RH6wQcfpG9861tC9/b38b/m&#10;7mLWxXUg4HrTMRmhghGKGDjuuGPptDe+Ueidd97Z1wNCTd7r6fO6666jJ554Qujh4bgYsQJoC5mU&#10;aQddvC7o74VMQM6fL7Ksq1zO6AL1fvRRJnw2+imMH4Huzna/DJDQq16BkQYym3FQsXq96bOPPfIo&#10;3X2vGQcee+wxWrPa9GvINuKHZGWOugBi8OrJnDkzGNkCHa3NFE+YfoGxLuLdm+NJs4XXNMBB+x9A&#10;hx9qxmqEtlYdtrdF5QxgKYF5C4AMjd4Yi7FalzcQx5vWZCxf/NJSoe+66y4el42e7+IyqQEkxlil&#10;MS3lR9k8GmH0GACT/QEXdaRlwLlceXTeqnd5s9v1wsqotzzF87WdX73zLoVXIs9KmAj9ax44l8uv&#10;XPu066+4LgFdU4wW/2rtwV6e65rBvjZv3jzabbfdhH704Uf8NTDC9GO+B7Dk1zkxqD7HglL1CKgu&#10;cB6rXkKYy2ydeHQpPRXDLrn9GFSOpw37dxsacr8Yxek1P8hQ/AgGjJe/IlRa9WUxlnqoZ/3WGyO8&#10;QFXpEZpT9Yg6ydPlrhelMaSsUpQONYVp/wMPEHrr5i2yQQdo5OcM7YMRbgWqH7MsM9eVN2C3QXNd&#10;W7Xduq0WPZJ/njMSGRTWA0tZ8G5oe54jI/lnn0r1qG0Av9vtwabte8vxqYbitlaVJ8ufR/XyFqKS&#10;PvPlLfd+rRYYq54U1fSj6+t6wR7bJPcq8ugzClBq3FXYz5XlyqhtRZ4jrPap82CCn5X1eRO/z507&#10;V2iE0X6cn6kA9NGgBnE2ysk2UQjcXwKi3mUCf7sMNl3rsgD14BkEQfPUZ/26YZw6qLU+Uf/6Hgbv&#10;4nT9iveOM2bMEHr+/Pn0/PPPCz00NCSbjgGk1fdU4KP3Qi6di8crY7XyFvfHaihOX40/rtn32HSp&#10;e+vdfoLKHxRBeYw3z1rLHxRB87TnLpkHrduVtlcvNn97ZdBoJQJPnZvBw+ZZDUHlR3+dOtW8b0R/&#10;xXthANe1bYEe63Os95nBRz3qtxzPUv0Uvxf3GYXei7PS5dKWA9KX4lMMW57xwL6/FK+g8geVp97y&#10;v9ref9ZbP2NNb9ezTdv8QOtvmON1bY65Wb+7oa/rPbqOB0bLPyiC3mPnrRiNDLivvk9iDg4ODg4O&#10;Dg4ODg4ODg4ODg4ODg4ODg4ODg4ODg4ODg4ODg4ODg4M51nNwWESQu1Pbc9qCMOpntVgzd/geVbD&#10;pWqe1X79u8vouz/c3rPaeWe8hb5y0UVCR5saPY5Ed9x7P331G18Xes36db6nq7POOos+/zmTvjnU&#10;SImEsfhtb4pQJmFkiPB19QCWHWGO3vaGUKNlCZxDSAizy0d3CgmKR6tSo1cmSynPXUm0ubnkzgZ7&#10;R+NYPKud/973CJ3NNpT0rAb9ac0U7jktnVc+dWGRthNNfyxRJgHq2d5F4THIpBGaLC40QpE1hoxO&#10;wU6zgJMi2xGLetGDMyU1eL799jt8z2prVq+mWMyU/T3vOo+vf15osFAxb7n7Qfr3z3xG6EnpWa1e&#10;8BoggvVpm4BuMl67RZeA9yegq6PT90B2xBFH0Cxvhxw8Hs2ZNVtoeCzyd8LxvdrmG0NRWrdundAr&#10;V66klWtWCw0PXs8995zQK/g6PEcB7V3GCxhg9xutz/ECO38QZg/AzgDs7ANQdt35t2DBApo21XiN&#10;2nv3Pajbk0nvA8BHy4VdgkuWLBEaYfx0lwH0pzuNMNbBqwYAPcWajW43bNlGM2bOFPqWW26hKVOM&#10;ly+cVSew9td2i/au13FNdzcgT72OND4frjvsRAYgv5YXZ5UTITPVo1vBWFcRpkbiQ33U0d4q9IwZ&#10;s2ih51lt7733pV13XST0lCnQpZFf+r7Xx4eG4rR69Uqhly9fQUuXGq9uzz+/mJZ7Hg46e6ZT2nPZ&#10;p20TgA5L7dwotXOiFBo8+bvamik+bOoIIWw7OoznrXnz5vtlWbBgIU2bZtrDtGkzuK23CN3U1EKp&#10;lPFU19vb75flmWeeoxc9D3XrNm2lvn7jPQX61j4F+bW+UC7dXWq8qZlyot61T2FnqtYX6nbOHONl&#10;DeXVMiOUpHr4W7Zsmc8T6fv6jHcx5TdaJFhG9cynO9sBux/BW5x6OFNva6MFZNR5FvrQdg4+s2bN&#10;EhoyIxQtgDzRXoFNmzb5OkGb17kAPNKeB7sR5u059RPda/uGzKp/XFevhDhjXAPgAWem1zehQ/XK&#10;BiBMJrBx8xbaxnUPYHyDN0Vg+fLlfl2gfNpP7Z1HKJe9k0frEfKbwLicnsuXwxqFAdlV/lQ84cvf&#10;2twi3vMA6Gyu198XLVpE8+ftJDSua5rO9g5rVxSPQZs2Cg2Ztd+tWrWKlixfJvSSZUv9sa6T9aDj&#10;sj0+F3gWkX/NBXt9OBqU29k0WYA61DLgXK48Wtf1Lq/zrFYZr0SelTAR+tc8cC6XX7n2addfcV0C&#10;QeeXf6X2UDAeemfAvr7TTjvRLrvsIjQ8q+n6EPOU5m0/G06EDkrVI+DLw+exyuE8qxmUS+88q5WG&#10;tokGfhDNS19ubClzvaxXV179e5WK0On7HWC8hm/ZtJlWrFghNOpF16VhrjxfP55nZ8Cu04L1j9B2&#10;q1baksd5VjNwntU8qjSveu/ntz27ACoDLpeSZ7Se1RQYq32efLJ5alsBH7t96hoimUr5z/i4ps+f&#10;eI7R5014QBwPbHlKlbfeCNxfAqLeZQJ/uww2XeuyAPXgGQRB89wRPavpu4VMJuP3ZUTtUI/1eHe1&#10;ePFioREdxXlWMyh1r/OsFgy1lj8oguZpz78yD1q3K22vXmz+9srglfKshvaj705xrz7PyjtMr22h&#10;T2tfDgrnWS0vjw1bnvHAvr8Ur6DyB5Wn3vI7z2qVoenterZpm59NY47XtTnS63eYct83gvIfLYLe&#10;Y+etGI0MuM8Zqzk4TEJol65krMaPK0Jj8VTKWK2tpZUavXdMvyxjrHb+mWfT177oGSFx2nja8L/9&#10;nrvoG/9pQo+tWruGMl5ItTPOOIM+8L73C93TNYWaIuZBaEZ3J2WT5t5ohJl7/IfiCX4gMNfxITgc&#10;MgKhVOmMGYBHsjl/sRVuDPmh3CRsoncdH7wb1dAD7Dz+0IOut+zlWsEL8DIv02prrGby8MQqgbx0&#10;24lW/iYfGdYREA41UjxhPqKnEklqamkWGoYEGnYtkUj59dUQ4uueVRpCI0Zj3gTIR/+Q4bN12zbf&#10;yObmm2+mP/3pT0L38nU1UPh/73kfffITFwidTOSNye683xmrlYTXABE+Up8jMFHrZA5jTaXDDQhx&#10;aBKhzcM4AoDhiIbL1BcUAPpL1uvvOVbgxi0mJGImk/GN3tCHNnmhEtF39EXk6nXGaAqwH7KMJOMH&#10;yqRtBjKjPAAespTGONDcZNJgjIp6oSoBXZRBV6oTGBLpQxqu68sXlFWvo7xqaIIXNPoSYoTbVbdn&#10;4IOwn2oAhIWg5qVnADx0/EFb1rKY/mV0jvTQNZBJpvw0KhcAHv7HGNaD/qb3VYepka6ONi6PKSOM&#10;zzR8YXt7p2/41cgDtxp19fUNUGenaQOxWDPrblho+16k14ftFPc1XiaaPxi6mLQfflEOLbttwFYJ&#10;3NLlPMJj0oiO89zg8n0hxLxMXjCwa/FC3yKNXodxWzxuxiXQDV6fSibTNBg35cKwiNCegG0sBT1r&#10;vUL/+A1AW9J2CDQ3m/ETv2sZbcM1XFdDLtSz1iN+h/EaAJ1s3GgMkmyDq9Fg+rRpYhQGQPfaz9Gu&#10;tSxosyqzLftogLrTOrPHH61nALpSvuhTmqYYeh088fEfQHXGYt68zFA+SKtlQXo1/EK/0D6IvLSM&#10;OKtucW/KC00b5/6V4zYB2HUKWoG2qmVEXnYbtsup8qOe1VithedPDYGK3zU9xme/LDyG2zybY6Yt&#10;oW00eTJDdu0zaZY5b6jXQhkvPCj4Jb3w3JCTvNC0IdaTyj+c5PWSJ7JdC/aHK/0dcMZqpcujdV3v&#10;8jpjtcp4JfKshInQv+aBc7n8yrVPu/6K6xKw5+XR4F+pPdjjnpmpDezr2AixcOFCoR956GF/fciD&#10;vp+3/Ww4ETooVY+ALw+fxyqHM1YzKJfeGauVhraJehurxXh9tfe+ewm9eeMmMdIHwpxG1kAMtDeF&#10;3RbKtUFz3W7VSlvyOGM1A2es5lGlee3IxmopfpZSGs8vukELz2XPPPOM0EHHz2LY8pQqb70RuL8E&#10;RL3LBP52GWy61mUB6sEzCILmuaMZqwHaZ/V9FYB2ocZq2PiHzZQA3kPoexXcp3Mu0isfyKW8xitj&#10;tfIW98dqKE5fjT+u2ffYdKl7nbFaMNRa/qAImqc9/8o8aN2utL16sfnbK4NXylgNfVQ3M6Mt6Xc6&#10;0Nq2MpmM//4wKJyxWl4eG7Y844F9fyleQeUPKk+95XfGapWh6e16tmmbH2j9G/1Z52ekRx8Hyn3f&#10;GC3/oAh6j523YjQy4D57vHVwcHBwcHBwcHBwcHBwcHBwcHBwcHBwcHBwcHBwcHBwcHBwcHBwqAuc&#10;ZzUHh0kItT8t9qyW87YKwLK/0QtfhUtj9az2vre8g7500WeFRtqk52To1rvuoIu//jWh123cQJGY&#10;2Z0D70SHHXKo0PAI1eJ5GVk4bz7N9kJ67bXHnrRgwXyhF+2+kLLe3oVkHG7nTcaRSIxC3jZacQLm&#10;7c4MNWAnq5AFgFMg9awjCbw0uKKbA2zL3ILd2mV2fo7fs5rJBLuEVYoSonvIS2eLhtsKylsgd/6c&#10;RgxPRtjyQmUjkc57molG7F2wRKvXGq8/CKW49OXlQq9YtZJWeruc4dkH3qgA7NxYs2aN0E2xmO/5&#10;5v+9/wP06Y8bz2qpZI7bg5HjVhcGtCIaub3nPM9S4tHHszyHVXzYa3ug1YoerqLUih6eeLJWveru&#10;GXgsgncsoLGxMKyhepBq5LTqGQi765KeDAiXqbB3BBW0SQtBLeuxi0+9Wdjep+DBSssOeZVrkmXz&#10;owNz2dOeR8AIX0QIGYBHBEplTRnbmlu4rXveiVJpv1zw8NjcZsoGT0hJz5sRK4j7jrkX+tOdhWjv&#10;6hENulcaOlM9Q17VLWj1FKVnAGOg9h2UV/loPQDgYe+CDIKhoUFqajZjb3O0mTLemJ9NZVlXpuwh&#10;aMgb0FtiLTzemjJmkhmKp4yHpwaeMBojpo01jjSyfsy9Ucjp1THq2m+HDK0vyK7y22WvBK3fCOtS&#10;vVhBTsxhAORPpI03OFwPxwxfXA9Fjf5x3S5jpMmMRdFQlLKebDjnPBr6V89bgNYjymXLb7dDbQ92&#10;G8B9mgb0wIAJM4p7dTxEO1Fdoc1rvnrfaJFmPtrG0GZUZnh307xwTfuU3X9HA8ijfRh8VGaUW/PF&#10;dd19i3LYbUDT4Kxlg1zaDhrA31uTpBNJ8QwGxMIRau0wHv7QR4Y8b6Cdbe1+H08Ox2lg2OwURN/X&#10;/h4NhSVkNdCIfCwPHloWyGiPTXad2tdLpQG0TUajEb7HjCcou7YH6KNZx1LOy9dD0qQF0KZYCqHR&#10;dvyxl9OPZExevb19vm6hN92RKV7WvPEZfHSHb9TTAZCXltPkiyHjtq5v0JeDwNbHZITdnnEuVx6t&#10;63qX13lWq4xXIs9KmAj9ax44l8uvXPu066+4LgF7bB4N/pXaA8Y9hb2asq/Dq9r8+ebZ8+EHH/LX&#10;ZpinFBg7J7LspeoRUBlwHqs8zrOaQbn0zrNaaWibqLdntZb2Ntpjr92F3rh+A61evVroqPXc2uh5&#10;fgd0PQXYdVq8/ils1Upb8jjPagbOs5pHlea1o3lWk2cTj856z8QAPILPnj1baPB46aWXhDbvNscO&#10;W55S5a03AveXgKh3mcDfLoNN17osQD14BkHQPHdEz2o2H20PeB+D8L0A3jeoB1N4stf3D+j7+n4D&#10;9+mzBPjp+7HxylitvMX9sRqK01fjj2v2PTZd6l7nWS0Yai1/UATN055/ZR60blfaXr3Y/O2VwSvl&#10;WQ3vFfUbSobXy/7zLPPRtoXr+j62uL1Vg/OslpfHhi3PeGDfX4pXUPmDylNv+Z1ntcrQ9HY927TN&#10;D7TOyTjb9+q8jXlar+Nsp1FU4h8UQe+x81aMRgbc54zVHBwmIbRLN1gvBEcacnyY7ozFkhqrIW3Y&#10;e9goZ6z2q0suo+/8qEQY0LPeSl/wjI2aWsJeYFGi2+68hy76ojEqWr9pox+6Cx/Ru7q6hI4PDskH&#10;agAGJfpiuLtrCnVOMWnap3TSfgftJ/RJx51Ee3ovLqORJkp6IepguNbsGSLEh5LU3Gw+2HrjtkCK&#10;7cmMb90psS7je72wloC9uCx4AV7mZdqrwVgNITrVgM8Gwt41emHCML5rCXJ8s84HWf5DDQUwuQ14&#10;YT2ffvppevLJJ4W+9657xMAQ2Lx5s28ckMqkucxGh5hAGjzjMCx6dUIRQxzP7fD73vNe+uxnjVFj&#10;FHJ5xbndGatVRCabN55BHdkvCBDOE4DhAh44AISYUx1iAtcwuLahCaCLgizaiXcdCxq9F4YTatgC&#10;Qy81uAGfUg9Xdpu0UW5xUQ7gr2E0IaMa3EAuNZ7DNQ1XmuV26OfB7VnD14LWF7eZVFraKwDjPQ19&#10;iw8bWhaEW9X00XAkf50vqevsnp4e36gIsuhLHEBlwHUNDYm+oDLjrLrFWesLRjnKB2XXRaWeAehB&#10;/7aN2EYDPKxmvPC+Oa5r/Gf+wP95WueFtpY2SnghQVMJlt1rMq3NrRRtMnKCz7BnPKSGXsXQ9gXY&#10;bSBoe2jk9Bmv7kZ4rGvwxjruCb78MFAORUx/h2wRL6xkJBShrBe6NJPKUNrrS6C1PcRYn/qgDqjc&#10;6BOoDwDtUdsA+oQapSGNtlW0C7tsWtfgoW0A+WhednsAP+Wp7Wu0gLGa9hG0I7v92C8Z9SWFlikI&#10;tK1CN/ZYoddRJm2XMIrTMkIuTV/cHlRXIyPc67zf0AQbvDkLfVNDFaPPKi0d0ntBKE3WoyOhsG8Q&#10;j+s6DoS5f2XS5l7IqzqHXCpbcb2Npo2qsVo8WRgmQ8sCPUMmAPli3QNM6TTrGgB1nfKuQ59aNzgr&#10;n1hjxJcHZ/8lF//e4MmP9Dr/DnnhbQHDwUDvK4YzVitdHr9N1rm8zlitMl6JPCthIvSveeBcLr9y&#10;7dOuv+K6BHTMGy3+ldrDiHWrN5sI7Ou77LKLH/L+oQce9MdtaM3XBc9BQfU4HpSqR0B1gfNY9eKM&#10;1QzKpXfGaqWhbaLexmqd3VNo0a4mLO/a1Wto7dq1QjdhXeetP2Gs5uvKUqVdp3YbNNftVq20JY8z&#10;VjNwxmoeVZrXjmashmcNfcbEFX2e6u7u9o3V8Ay4YsUKoWFUOh7Y8pQqb70RuL8ERL3LBP52GWy6&#10;1mUB6sEzCILmuaMZq4GHtgGsYbUvw6BFjdXwTmvjRrNBHe+p7Pcbft9nHroGBk8dB8YrY7XyFvfH&#10;aihOX40/rtn32HSpe52xWjDUWv6gCJrnZDdWgxG5vh/Gs6w+z9rvGDO8jtZ3tsXtrRqcsVpeHhu2&#10;POOBfX8pXkHlDypPveV3xmqVoenterZpmx9o7cc2kF7n5+J7g/IPiqD32HkrRiMD7qvvk5iDg4OD&#10;g4ODg4ODg4ODg4ODg4ODg4ODg4ODg4ODg4ODg4ODg4ODAyPUPmPOxR7t4OAwSaD2pw3WrlBsO0VU&#10;ULXkb/D2BODPBlg4MzF/zlx6w+teL9ejkSg1eOaqjz7+FN33wP2SNsf/6oaSQ/Y7gI45+ijx8oFd&#10;y+kMrHiJVqxcSXfcdafsvhkaGJQdf7Dg7+/vFy818NQEb2oIlQVr4LC3Aw980ukU9fb2Ul9fH63f&#10;uJHuufc+evjhR+hvV11Nd9x5F11x5d9ow8ZNFInFaMOmTdTa0kYh7LTN5iTkne5WSKRyFE8kKZnO&#10;cO4hCakodrtcplC4UQ4bXpEENl1y6zZDjIC93UVw+KKmvWvWrqOrrrla6BEWJOyF1dxvn33pqCNf&#10;IzT0p3mY0BUmj4J8C1D6l1wu6+9wAlRSWCBLPfOBa3p9cChOUXge4usZFvqZ559nHW5mea+l3192&#10;Gd10881MX0P33X8/Pf7EE/TiSy/R1s1baMuWLeJhC2HGECIyyrpHvWHXle4SQZ6oY/UQA88y4UiE&#10;IpzmoIMPoiMOP0Kuh7keUpmceHZbtXqt5AlkuN7Vsnrhzgvo5JNPFjoWjfjyL37xJbrl9tvMHyNo&#10;c4YU5WtdMF/1OmOH75mMyKLtwZqcjxB3RvGiwzR2y0C3aFvRWFTqA16izHWj91CY27we3L9kFxgf&#10;0DG0ggPpoELwRDvCgTxQj4PxYRqOx8UqH56TwBsejpC2+OB/trsm1wMCbQr54yxl8f6GDNjVp3wh&#10;J67Ba1gimeRxJy3jCjwLxRMJ2R2ItgHvf+IKu62Vx4Ym4dHc2iLlBo8YX0P7BJ1GqFDmreWEftra&#10;2iU/tHN4c4PuII+0e85f5UF+4I17cR2HesnCPeqpDl7XVJc4oyZa+Jrfl/g+yAJoOsivv2v/qAbt&#10;+9BNIpmiFMsCHXHP4DxMGRq5f6JdIJ+W1jY+N8v4jPAeEuJDeLAsXD6UDWEHk8wLZUVoVFyDXKoD&#10;HApbTm1TOI9WfgXyhCyQGZ4i0cZD0AW3eb4k8qd43EA5U6m06CudyUq9Q07TFpgH/90gcwzPOazv&#10;1rY22U2KeQhyQe8oC4ByIL0e+Bu6V/0jLa7rPbgfPLVuVSc423Wn7RpnpMNZ2hrzQlvBgWtBgFDL&#10;kAPA/dp2AOyiwzX0ZciGvDXtaIF7tc7AGzxwRnnUI5yWDdfV8xwO/I17oQuclY/SOJAG/Q4e+pAO&#10;3tFQz/gtnkxIPUJmcz1k9MnzgcwrfCgNubTNIz0O8Ni2tV90gB3Cwp/TqvyQGQfSog5UnlFB8uI6&#10;xhzXxLw4/xivl8APsgDo2/gPaTEfYTxGnUALKJeUk3k08D2QjcTjqMkfaXBEZF3DOvD0Ydp5Svof&#10;6kbaDa8B/DKW2ekruikBzt2jRgeRc5JDy4BztfLUu7ymR4weE61/O7+Jzht4JfKshImQR/PAuVp+&#10;QeUZr/z2/ePlNRaMK0/r1oJ+Z12HdwnsRgdWr1ol8wIAD6+YHwR8wjzxSpTfhuaP81hlEc8Btl6U&#10;tq9552LYOdp0WZ42Sl0DypWj6LL+iXPJO8qwGS1/GxV+2g61bBO1qN96wW8TBWKVk3EM172fOjo7&#10;qbPLeOXv3dYrzyfohxFeM2l/xCMy1l2iI+2jgMW+oA0KbaXzaTuRvQ7MX9+uHgreDSltX8uPE6Op&#10;x0q/279V4zNaVOdZtB6uWl4bNr8K+izzfq0WGK+equtnfPyroZh7NXkKamcUomGs9vnwqSRP6xLm&#10;PX2GxDON0p3op3zgd7y31X6q73XHimrlnWjUWp56l6kS/1qXBagHzyAInGe9ZRwn/1rr0+6/mDN1&#10;fYv3Nlj34ne8E4vH49J/kRbpAOTvr4EZKo99fbwy2vePl1cpVONfKc+S91ZIXw9Ukz8ogvIYb561&#10;lj8oApfXOwMyD9oXPNqecwvK550Be4mD6/6cirOdsAqCyo933HoP3odnvPe56NPaZ/VvpLP796hQ&#10;lLyg/AFlLYcgPCv9rr/hXI1PJQThM558APv+8fICgvKot/wBW1tNdFAJ9dZPrdPbv4P2n4MZdv+2&#10;gd81jX1/Kdi/V0tbCmO5pxijlcGFAXVwmITQLo0woNqBEQY0Z/u19YJ2ItRFyPPnesyhhWFAvecU&#10;+uXvLqPvahhQ5u5F66IPnHMefeFCE9oSz0CJlOG5bMXL9JcrrxAaDz4wdAJghKYupjOJJA0PmvBq&#10;/dt6/QUdHqDUXW2acmJcAjQ3tVIma0KqpVNZmjHTuK0+/JAj6MCD9hf6pBNfS51dJkQgIsPpKzKE&#10;6fQiZRXAHvoKXqfZano1hwEV46H8FZWUa8hPl2Z9wvAIaG9rp/sffFjoW269lZ54+imh16xZR1u3&#10;bhUaH70j3kum1qYYjUjhmDcLF/IM78RgLWrcgzdx/WjISEyWMMQAZk6b7n/4Oe7YY+mUk08SGmVX&#10;2W5zYUArIsptR18oqOEJAD3pxA2d4wBQV7o4QRqlYRAJww4AYS7VoCI+FPf5qCEHgLxgHAHgGoxE&#10;AJVltMi3zNEB8iJvAPJDJkDbGgAdaJomhPz1BiNpszowZXP+mAOdqLvhpgjz8dJgzIl5IUGjoTAl&#10;0mZsaedxT8MmIsyutknoTMcltGtNgxDHWi/QE8Y7QAzmPP3bi0icVc9Z7z4AutW8UG4ts60TrbfR&#10;oqExTI1en0XIUTUsRQhmDemLcL3ow0ADjMK89NCn6i2Xzvj6RHqVI51O+mVBuUq2Pf5d22fQ9tPW&#10;1kHDXjvMwOjMk4e16ZcFcoa8to1yqWt+1KleR3oY9QBoD3k95x/acU2va30CqAcd05AW9QqoARRg&#10;14vNB2f9DbTqCi8RVCfgF1QvigjztuXX/gK5EI4FwHUNmwuZgwDy2vWr5YK8mi9olR96Uho61PSA&#10;3ZdVJzA21XaFPqt1h3aodS2hcpuN/hNDw349Ir2mwbLGrnfl397S6fcd6FnLDxntutO6ALRcgE1r&#10;eoG1jkp74dRRVk2Ps6a3+zLap9LIV/UjU7iWnWnVIcKAwuBdoTylLrzLSKt88lIxnb/NT1uMguXg&#10;KFCgg0kIu15wLlcercd6l1fb72hRb3ns9g7Y+dU771J4JfKshInQv+aBc7n8yrVPu/6K6xLQsXy0&#10;+FdqDwXjoXcG7Ot77LEHzZgxQ+j7773PXweEOF9/LuO5yZ7T641S9QioLnAeq15cGFCDculL8a6E&#10;sdRDPeu37ihYQJQbW8pcH0UY0Nnz5tKsOTOFXr50mR8GtK2p2V8job35/dF7VwGUa4Pmut2qlbbk&#10;cWFADVwYUI8qzavewWeK1+cqAy6XkoefQDyK6VEUPWgYUPQzfYbCO8CMNz8idPasWbOEXr58OW3a&#10;tEnoZrxvGQdseUqVt94I3F8Cot5lAn+7DDZd67IA9eAZBEHzrHcYRxbII8aGWusT63/ts3gPoe+y&#10;sEmjp6dH6DVr1vjvjjDH6vsK3KtzLtpRqfdC45WxWnmL+2M1BO2/uBakv9S7/QSVPyiC8hhvnrWW&#10;PyiC5mnPvzIPWrcrba9ebP72yuCVCgM6depUv8/CCFXnbvRp7bP4Xd/NBn2edWFA8/LYsOUZD+z7&#10;S/EKKn9QeeotP95/1rP9B0W99TPW9HY927TND7TO1ejH2pcrtZGg/IMi6D2lZB2NDLivvk9iDg4O&#10;Dg4ODg4ODg4ODg4ODg4ODg4ODg4ODg4ODg4ODg4ODg4ODg4M51nNwWESA57VFLZnNfzbUMWzWkdL&#10;KzV4Gyttz2oZvlM36L/zzLfQ1y72PF0xH80O9q9b+waEntLZ7u8+QI5bN20ROhqJiLU/sPSlJbRm&#10;5SqhFz//Ar245CWhlyx7mZKexyN4SFHLWpzVChc7fHRn7VFHHUXHH3+80CeddBJNn9opNO5KGAcr&#10;slta5Y/xbWqra1vmFuyofjV7VuMDPmiATJZrxitYqCHi63xrXy9t2my8pv3qV7+mBx96SOiXli33&#10;PaIhLJ56ispkctTeajyitXIdTek2Opy/8wLaddddDb1gAc2aO0fo2bNn+7uyWmNRTxoi7NVQOp3K&#10;UDRq6igZT1Frs7EAd57VKiOZTfltG2dt/2j7tuW8XscuGfUSZHvzgjcp2yORIsQdXPmP8PVEyuy0&#10;w73w/gQgH/UWpjtwRguErwsC9GWVGdBdQUCp6xm/hRnobj/oxB4fVCfYWaTe/hA2VMsIfjoWIZyF&#10;7kBqYPYIoQhAD+pZDWk2bNggdFdXl58eaVQGCVno6RY7GFWH+F09dcGzmpYLutV7MdbprkfIrun1&#10;WjWo1kOhCCUzZuCDPlQe5Kk6BH/dkQH+2q5s2PrEvarPEeattJ4B8FY+SK/lKsW7EtKI9ekB/FV+&#10;8Ml4O0Qhl+aN39WTlt12kL/dflSeSGODXy/gp3UNfej9yg/AfXodtOoNMmg65KPX0V50jEUb0bwg&#10;r8qMsiitOh4t0H60PUN+HcNt/uCperN1MhqAp3pVRLm0nYOnjgXIR+sV7Ufzstsz8tW8kVZLmRvh&#10;sdrz5GfzAX+tL7uuwVuvI72dRvnj3lCj4ZkeTvl6gDyaHmlwKPQ6YF8vl8aPg84zUypn6t1uD4Ct&#10;K9UJZFGekFfbDDz/2V4AszwHA428oLJ3d/qe51gWlQdnTWLX74glbjkvC8WeG6qhQAeTENC9rbdy&#10;5dE6qnd5nWe1yngl8qyEidC/5oFzufzKtU+7/orrEtDxeLT4V2oPBeOhdwbs63vuuSdNnz5daHhW&#10;0/E5bM378Kymc5/OV/VEqXoEVBc4j1UvzrOaQbn0pXhXwljqoZ71W3cULCDKjS1lro/Cs9q8BfNp&#10;uudBH++I1q1bJ7TtWY1XmX5/zKTya/VybdBct1u10pY8zrOagfOs5lGlee2IntX0HUSY+5w+48yf&#10;P9/3rPbiiy/6URqcZ7XKqHeZwN8ug03XuixAPXgGQdA8dzTPanj/oH0W73W0L8ObsL7Df/nll/OR&#10;JXh9q+807HdfaEf6LAG5dB08Xhmrlbe4P1ZD0P6La0H6i/OsFgy1lj8oguZpz78yD1q3K22vXmz+&#10;9srglfKshmdZfYZFaG6772ufRZ/WPm6/PxwNnGe1vDw2bHnGA/v+UryCyh9UnnrJ77d/lr+e7T8o&#10;6q2fsaa369mmbX6g9VsN+rH2b5zL5RuUf1AEvcfOWzEaGXCfM1ZzcJjEkDCgXv/ONeSYtgaiMsZq&#10;3/6WMRLq6ZxCkZhZcv3iN5fSd35sjNVCsSbattm4ef/Ehy+g95z7LqHnzplBg55FWHNT3qild3CY&#10;OtuMUUiG84KhFgBbr2TSLJ7CjTCYMC/G0omMhAsFnl/8Ej3z3PNC3//gA7RkyRKh8ZClH6EzmYxv&#10;BIBFF/4G9tlnHzr33HOFPvnEk6il2ZQlzT/rNxsUTxdcmVSGEBYOCFsPIel0wv/YrMZgQD2M1XjU&#10;9Q1i1HACyOUa/YVmOBL1jQjTubyxC9CgPzCWrVwh5yuvvIquueYaoePxBA15D6JZzlcnNzBUPtOm&#10;zaB5c2YL/YbXnky77bpI6F13343aEHaRkWbRM97EEmVdGcqUQmn8rIt9cNaJKMsVkPZCv9119/30&#10;Tc8obf3a1b4Mp77x9XTxxRcL3dPVQUlv4v3nddfvUMZqo3nhWAna99HtbVphP4zhZ+vPkggqTjV+&#10;48V49VMNxS+La416iZ8Xu5H7ZH7Mqhm8DwyNxU+rNUauAQP05JW/3qhz868btH1ivK9nHw7xvFkP&#10;6Fg6MsIPhZb8hXNx9YJVG58hv81lNMOR8qkHRlOmVzPkodYrA87lyqNrlXqX1xmrVcYrkWclTLQ8&#10;1fRfXF/VEFT+f4X24PflkBWOnK9lvOdEGB7r892+++7rf4R75qmn/Rf9KX4m040N2NQxUeMDUK6O&#10;NW+cxyrHRBirlRrj8Hsp+VEvpWDzAzQ/yGDnrShOr3i1GashvV2/Nm3zUjoo/7qj4AGp3Fqr8Lr/&#10;kZuf2bW8eKGe71O85gmZcsJYbe5OZlPc3Xfe5X9Mi4Xy4e9jjfkNKiE8L3iw69Reo5nrdqtW2pKz&#10;RsZq8nanRD0Cpeoduil1HSjHJwhsfkBVns5YzaNK85rsxmphq5OUGwOL+WgfjETzocQWLFjgb8p6&#10;/vnn/TTm3ebYUU3/9Ubg/hIQ9S4T+NdzPClGPXgGQdA8X23GakHbW+DyMn/d+IrNue3t7UJ3d3f7&#10;cyi+pWzbtk1oNQJXVJNnvKjGv1g/1RBUn4HBzxT1RL3lD8pjvHnWWv6ggD41X5zLyaB6t+dfzIP2&#10;HKm0vXqx+dkto1bGanh+1bkVc68+zwIqM66p8dmUKVN8w3F8M1X57Hvx7Kt9v5w+ymFHM1Yrhi2P&#10;TY8VxfLUmn9QHuPNs5z8fvvn8gZp/0Hlmez61Gdl0ZNXFrtM+F154qzf8zOZjN+nkd5/5uY0Nh+9&#10;1+ZpA7/b/MulKwe9d7Qoxd/mUcxP/8Z99Z2JHRwcHBwcHBwcHBwcHBwcHBwcHBwcHBwcHBwcHBwc&#10;HBwcHBwcHBwYzrOag8MkRlDPascd/hr63n99W+juzk7fg9ePf/pr+v6PTXjQ1s4uSqeN++iZ3VPp&#10;qCOPEBq7dOJJ4xUMbuHnzDE7Yju7umju3LlCT5s2jcLerln8m0qbXQLYra67eDynWAI4Ewt5m3u2&#10;bh2khx99ROjbb7+dnnzySaE3bdrkex2Dq1vd4YedA7pz6JhjjqG3vvWtQh944D7kiUAD2waoZ4pJ&#10;A8vcVMroBLsfIl7YynI7PycyDGg8bqykgWgslg9+yELrbkr8u3rNGqFvuOEGuvLKK4V+8cUl/i6K&#10;6TNm0pYtJgxrPJWW+gD23Wd/OuLI1wh97NHH0O677CQ0dKIyQcI0yszAjjTVITSm7sQB1AeweuUq&#10;Wrt2rdD923op7nl0S8YTfmjX1Ws20J133y10NNzoezt43Skn01e+8hWh4VlNS/+PHSwMKDCaHbKl&#10;MJodCxgOinfvVkJQUQKwHhPGqpvRIohuxoJ6ia9iT3bPZM6zWmXUufnXDdo+sTOmnn24Xp7VFDme&#10;iW35K+0CKkal8VmXaUHlH82YPx5UK9OrHfZuMpzLlUd3eNW7vM6zWmW8EnlWwkTLU03/pXYiVkJQ&#10;+f8V2oPfly3PaplcPmy07Vltv/32kzPw7NPP+LtT0/x8o56unWc1A3tmsj2QOc9qowfS2/Vr0zYv&#10;pYPyrzsKHpDKrVUKr+sub3tdb3tWa2zkPur9NH/hzjRjlgnLe9899/qenKJI4wFhQLUv235o7Tq1&#10;12jmut2qlbbkdJ7VDJxnNY8qzWtH9KymfTDEc6bKgPe96tVh8eLFfhrnWa0y6l0m8K/neFKMevAM&#10;gqB57oie1dTr0tDQkHheAnDG3wBCgA4ODgqt62JFNXnGi2r8i/VTDUH1GRjOs1og1Fr+oIA+NV+c&#10;y8mgerfnX8yD9hyptL16sfnZLaMentUgo7+WZqjM6LPaxzs7O33PavhGqunBQ5+Fcc54392C1onz&#10;rFZatrGiWJ5a8w/KY7x5VpMf7waCtP+g8kx2fWp/RTm0LDgrH5w1DWi1oUB/1j5tp7efL+3req0Y&#10;+F3T4FwuXTnovaNFKf42j2J++reUxRmrOThMZuQXM7axGhZLjZ6xWpgXHLax2g+/+z2huzvb5Ax8&#10;/8c/p+/8yIQBjbW28WLIPMQkh4ZpSleH0FgMwVgMwIv99g5zHW6nNYQK3E0vWmTCSh522GH+x4Fp&#10;U6cWDLowXAJSSV6QeXFDMS55SQjfEJYvXy70jTffRHfccYfQS5cu9Q3X8CCqD1sYzObNmyf02Wef&#10;TW8/2xiudTRFyctKNCUGaAw7DGgul6ZGb2Fno17Gaio/9JF/WMQkY6gcn2FoBqRyvOiMmYxfeG4x&#10;/fHyPwl92223+XXR2BDyjclwbddddxX62GOPpxNPPFHoAw88kHp6OoWGDImkWRA3MW/NF2ePpEQ6&#10;5RuiPfn0U/TSSy8JjRdVfX19Qm/dvEVcjQO5dH7yTLEsKk97RzcNeSFcp3S2+zLbYUCnTuncgY3V&#10;vMZZAeVeSo5uEZir+kGmnMHWaNhXYT1uiDFTHTHZjZkmu35c/VbGqLr4qxA6LiBsdbnxqxbAh/N6&#10;AusKe5wt9WA1lvHZ/xhfD0PNAgRTUPHD4mSDPNR6ZcC5XHn0obne5XXGapXxSuRZCRMtTzX9F9dX&#10;NQSV/1+hPfhlwAYb73kNRlG2sZq+5MPzqH5oRxhQTZPhZzINn5SThz2DidBBuTrWvHEeqxzOWM2g&#10;XHrwDjIDB60HpLfr16ZtXkoH5V8v+G1iDMZqflmsMKA4Kw1jNQ0DuvMui6hzinmP9MhDD/tpsMFS&#10;+cDgRvusM1arDJsfUJWnM1bzqNK8dkRjNW1DDdxW9aM4NiOrPMuWLXPGaqNEvcsE/vUcT4pRD55B&#10;EDTPHc1YDdDvLIlEgmbMmCE0jFo2b94sNIzVdJOGplVUk2e8qMa/WD/VUO/+64zVgqHW8gcF9Kn5&#10;4lxOBtX7ZDJWU+CboRqO47trb2+v0OjTmh48lEb6jDNWGxNseWx6rCiWp9b8g/IYb57V5K/3+8/J&#10;rk/toyhHqbYKfpoGtL7fwvpbxwnQmq+dP/jp36V4A/jdvrdcunKw8xsNypVRUcxP/8Z924+EDg4O&#10;Dg4ODg4ODg4ODg4ODg4ODg4ODg4ODg4ODg4ODg4ODg4ODg41hvOs5uAwqdFoWfHDDN50Z1yzPauF&#10;vZ1wRxx0MP34+8aD2vSeLlJD15/+8hL675/9VOg0X4vEzE7JbDJFIznDBxa+auWb4xvVKxisX9Vb&#10;GKx81Yof1v9Tp04Ves7s2bTHHnsIffTRR9MhhxwidHtLS8HmlXjKCBQON/ge0eLJHG3YtFHo6667&#10;jm699Vahn3zm6fxO+mzWd3O9cOFCOubIo4T+4HveQ3NmzRa6o83sRgCwozqnlskjGQp7O+9t1Muz&#10;GnY2Adjtrzv+czmuR6+OQlxwQ3HZmfjFb34t9OWXX059W7cJDd2rK2/USU9Pj9AHHXSQ6Bc48fiT&#10;aMa0LqEBI42RQZHhi319xtvZS0uW0P333y/0fQ8+QC8uMd7UoFe1cIaMah0NHar8TZGoXxcjnCbr&#10;lSWNxuS1GZRq2zYj/9ve+ha66KKLhO7unuILde0O5lkNYXxt6C4c6NbekVO8+1VRfdeOtiTDsxSc&#10;Z7XJC+dZrTKcZ7VXGHXyrKZjVrkxrVbYbieQt1Nb8rW9s5YpY7XxuYHn/fr2gGDtv3hn02QD6kvL&#10;gHO58vhrmDqX13lWq4xXIs9KmGh5qul/u/GnCoLKP9nbA9Lrc5PtWc0OA4rwoPqccsABB/heJeBZ&#10;Te/N8jXdre48qxnY85I9z/4reVaDB68gCFoPSG/Xr03bvJQOyr9e0DbRwAutvMTlViqF1/0y8LOt&#10;ltcudygU9j2r7brH7hSKmPuffvKp/L3cB/33SxkrhKi1Irbr1F5/met2q1baktN5VjNwntU8qjSv&#10;Hc2zGtqPvuPFO7y2NhN9Y/bs2X60hFWrVskZCDp+FqOa/uuNwP0lIOpdJvCv53hSjHrwDIKgee6I&#10;ntUUWOfCIyKAfrx69Wqh8f3Bf1df5/ZfjGr8i+WphrrL7zyrBUKt5Q8K6FPzxbmcDKp3e/7FPGjP&#10;kUrbqxebn90yauVZDXOv/zzL0LnYbifwdqpewNGPNVoRnnf9599Mxr8X1/A3oNdGC+dZrbRsY0Wx&#10;PLXmH5THePOsJr/zrFYZdv8u1Vbxu6axeSOtjhOVdKAoxRtAWk2Pc7l05VAqr0ooxd/mUcxP/8Z9&#10;zljNwWESw/7YD2O1nPVmt5Sx2knHHEvf+dZ/Ct3R2kZDQ8Zw6sqrrqH/++ufhe7jazmeZoC2pmYa&#10;HDSLIUAHDxgw+QsgvgaX0wBeMKrhWojp1tZWoQH9SADXtVM946o3v+ksOmBfEyp0r732olhLs9B4&#10;MYKPDEBzLOK/TtzSN+CHpPznP/9J119/vdBrN6ynri5jmIUPE0P9JjzliUcfS299y9lCn3TC8RTz&#10;Qmqm4pDR6CQcaRRZi1EPY7U060Zd6wP6AiiZzPovhtKZHK30QnD+5tJL6dY7TQhUuN/v9EKvQvdq&#10;nPeaww6nd7zjHUIfd+zREqIViEWifn1FrYeubdv6aL1n/PePf/yDXlq6ROhnnn2WNm4017HYjsSM&#10;nJgs096HH3tBHObrfnPL5l2RRln/qk8Y4UW8j0CRUN6l6dlvOYvOO+88obs62/36vXoHMVbTYm1n&#10;rOad8Xu+J6NvewSj1EtK+3cbCA2sKH4xqrA/BtlpyrCU9JpfGZY1RKF+ao+8fhwcXm0o1wcnDRq8&#10;SbNOKPUhu6Yofrjy5jj516OBsY7PMFYLguCjYbDxrfhhcbJBHmq1jvhcrjz60Fzv8jpjtcp4JfKs&#10;hImWp5r+S73cqYSg8k/29oD0trGaPl/YYUDxrKDGagceeKD/rGobx+T4eUrTZNMZ//pE6KBcHdsy&#10;jFUOZ6xmUC69M1YrDW0TtTRW0+u2sdpe++5DwwnzHuOlxS/m+28y/54kl8yHN7Lbgl2n9prLXLdb&#10;tdKWnM5YzcAZq3lUaV47orGaGomm0mnq7u4WeubMmf5GU31HCDhjtcqod5nAv57jSTHqwTMIgua5&#10;oxmrgb/eg3XxvHnzhMZGjJdffllofHPw51bLMAaoJs94UY1/sX6qIag+A8MZqwVCreUPCrv941xO&#10;BtW7Pf9iHrTnSKXtHmLzs1tGPYzVbPntdgJDNXxDBfBNdWDAfOsEdO7Gdb0X1zLOWG1MsOWx6bGi&#10;WJ5a8w/KY7x5VpPfGatVhp3eLoteR3/1n335mr7TAuz0pdp5Od42kEbT4VwuXTnYeYwG1eQs5qd/&#10;4776zsQODg4ODg4ODg4ODg4ODg4ODg4ODg4ODg4ODg4ODg4ODg4ODg4ODgznWc3BYRIDntXylvvV&#10;PasdfuBB9MPvfk/omT09vuOTbX0JWrNhvdDhlhY/DOjKFStoeMB4VsOOHA09uXbtWn+H3UB/v++K&#10;Fl7PlI4nEv5udXjjUqta7OrpaG8XesO69TTXC9OJXe/HHnus0EcddRRNn2G8rwFb+02+8BoWixih&#10;46kM3XLLLUL/+Yq/0qOPPio0dhXAaxzQt2kLHXHY4UKfdeYZdMopJws9fWoPZb3dBql0gpq9nQo2&#10;JsKzmoYEbWkx8gL3P/AI/eqSS4T+49+upkV77CY0Qm2qC/7urin01re9Rei3n/1W2nXhTkIn01lf&#10;P6jBnGeIvXnzVnrmqSeFvvnmmyXMJzAQj1Nvf5/Qw0yrZzt4qVPvZYMso3pxg/e36dOnC73z/Pk0&#10;Z84coWf2TPNDkcJrXptXv11dU33PaggDqnxmTJ/q79ocHByg1nZT/uv+8c8dzrNa8e6eUrCSFOzU&#10;KdgVW+LeentWA8qwrRHqbU9ftHXIweFVhHJ9cNJgknpWU7035AozsHdq27uA7FRBxmfnWa22wBpT&#10;y4BzufLoWrTe5XWe1SrjlcizEiZanmr6L66vaggq/2RvD/ZOdIyvej88eOl127PaQQcd5D9zPfXE&#10;k76X6BF+jtBd6ZmU5clpAnRQro41b5zHKofzrGZQLr3zrFYa2ibG41lthBublhdn7VPwrBby3lHs&#10;s/9+tGmLeY+08uUVfj9NDg37oY4y8aTfT+22YNfp9ussu1UrbcnpPKsZOM9qHlWa147mWQ1zpobD&#10;xvvAWbNmCT1t2jRat26d0PCwpn25sej5KCiq6b/eCNxfAqLeZQL/eo4nxagHzyAImueO5lkNnlf0&#10;+wLy0v6Lte2KFSuERuQbnVttTy1ANXnGi2r8i/VTDUH1GRjOs1og1Fr+oIA+NV+cy8mgei/+9mLP&#10;kUrbqxebn90yauVZzeZvy297QIRXNY1Yhe+x+k0Nc3Ipz2pYO/texr15e7RwntVKyzZWFMtTa/5B&#10;eYw3z2ryO89qlWGnt8vir6/5rDTSaiQ2XNN7cZ/ei7NeL8fbBtLY6culKwc7j9GgFH+bRzE//VvK&#10;5YzVHBwmL4Iaq5187HH0/W9/R+jOliaCPRaQTPPE4vEZiRBlvEUKomYqe3uZg9uGEybc5+DAgP8B&#10;YNOmTRKuEnjq6af9kJ1r1qyhrVu3Cp3MpCnshS+d1tlF/X3GWAoD8dRp04Teb7/96KhjjxH6mGOO&#10;oYU7zxd6MJ7wXdrCwElfkT3+7LP0pz/9Sei77rqLBjyejekRSiXMAL/z/J3oHe94m9BvedNZ1NMz&#10;RehsLk0Ry4BMUQ9jNVCqK0w4/ouh4RQ9zfoC/vB/f6I/XH650Av32Zc2besVGuXYa+89hD7nbW+n&#10;M047Xeiu1gj19ceFbm6KUpP3Irh3Wx89cO99QiNk6qOPPCQ03AZHY8YobevQIHVOMeFTYWCWSJs6&#10;xQJYrx92xBF06KGHCr3zzjtTZ2en0DO4rtq9RTO0V7SuFSSZnarWfi2qbQpIpDMUi5ia3NHCgIZy&#10;VihVhv1gU/AC3jsD5dLY0DS2sZqNAqM0iy647p2B4g9GtgxFP9UUxWFSaw2ETq4nytXPeOHXE1dM&#10;cd3UEszdo+oDXh57VH1Qb/nrjcktPeS3R/3JA9U7jNUK+pf18tt+EW4nGc34rCj3Maxcnw4+GgYb&#10;34I+fL7aUPywXq48+tBc7/I6Y7XKeCXyrISJlqea/ku93KmEoPJP9vaAZyh9kY8P+fpir9hYTT/g&#10;wVhNX+4/+fgT/st9TuwbxDhjNQN7rrHnI2esNnogvV2/Nm3zUjoo/3pB20RQYzVbfhir2R/ZtE+F&#10;wxHuk4Y+4OCDaOVq8xF93Zq1fj+NDwz6oY5SQ3HfiI0s4xi7Tu11lrlut2qlLfmdsZqBM1bzqNK8&#10;dkRjNTVkGeR5UsMIYiOqGrvg/aHOlc5YrTLqXSbwr+d4Uox68AyCoHnuaMZqMFLBhnIAeekGcsw7&#10;q1evFto2aHPGalXgjNUCodbyBwX0qfniXE4G1bs9/2IetOdIpe3Vi83PbhkTYaymNNbF2sd7e3v9&#10;74mYk3WdDINUBZ5xnbHa2GDLY9NjRbE8teYflMd486wmvzNWqww7vd3G9Tr6q/ZZnONx853fvg74&#10;78D4rNdL8S6GnRfOQfuLncdoUIq/zaOYn/6N+4KNXA4ODg4ODg4ODg4ODg4ODg4ODg4ODg4ODg4O&#10;Dg4ODg4ODg4ODg4OY4DzrObgMKmRtzfNWub98LCGsIsAvKqFPBP5ow4+jP77+z8UuqutjVKptNAN&#10;kTCFosaKFSkHvevRUJgiIXM9lc74Xs1ampv8nO3NdUiqUsAD1rY+4xVs6UtL6KFHHhb6gQceoKVL&#10;lwo9NDBEkUazS68hHJKdQcBQfJg6PA9eRxxxBB32miOEfstb3kIdXqhKIAGXcIzWWIQSnB/wl8v/&#10;TL/61a+ETgwN+5bG/SwLwlsC7z73XfT+D7xX6LbWNvEOB7S3t/u24Nlclho82eBZzSPpgYcfo3er&#10;Z7XMCDW1GO9i73zH2+k/PmM8q0GVRmvmrHUBqtfTCfIKeUxvuf0O+slPfib04088SVHWLzCYzPhe&#10;xI4++mj64Ac/IPSRhx7kc8xwuZs9b2pDw0m65867hL7mmqvpkYeNzvv6+vzdkKhT3XEWa2ryd4FM&#10;nT6dDjnkYKGPOvoY2nufvYSeOn0GxbwdRmlWjm5WwxW/6lkYNYqGVzkbKidyV4992GzrFYvSfLHB&#10;22n993/8gz73xS8KnWHNqT31SEMjNbDcQCqTzu/sVNeAryIUFt/IV+wdwJTKXC/e3aMotbOneJdO&#10;9V078LbokQLN2YLFZLudvt4ZKCyD/oEUebqUPEUsyyAv13aeFHRnNryslaLHgdHJNj4U6r8UUHYt&#10;C8LCli4XekMxinVVqP+qGTMqa6CSZ7Lq5dq+PW0HqwDb1XsZjDYdUOxpI39roc5tWr0R2jvkiumJ&#10;gslSM8RftaIN9Eol5FMHx6vRs5r2EbSjcuNng9ceiucXe+dPqV3bNr9i3Ra2JbQ5A18ehAStMtY1&#10;iqdJ73qFNpyngyHoTqlXG7ADS8uAc7ny6A6vepfXeVarjFciz0qYaHmq6b/UTsRKCCr/ZG8PeA7Q&#10;XeOj8ax28MEHi2cYAJ7VdCd6A6fXe51nNQOjAQN7zeU8q40eSG/Xr03bvJQOyr9e0DZRK89qKLc+&#10;s8OzmoYBPfCQg2nZsiVCb9y4kZoipp8O9PdTe6vxHhEfHPL7L1422XWp7RkorGO7VSttye88qxk4&#10;z2oeVZpXvffz22Ob5F5FntF6VtNn1NHox+aD/trcbN6v9vM8uWDBAqG7u7v9d7bw5BL2+jI8T48H&#10;1fRfbwTuLwFR7zKBfz3Hk2LUg2cQBM1zR/OsBo9KGvkE6OjokDP4aBhf9HH1KKzzs6KaPONFNf7F&#10;+qmGevdf51ktGGotf1BAn5ovzuVkUL3b73IxD9prSKXtHmLzs1tGPTyr6TMogH6qvyEEKL4dAps3&#10;b/a9LaFP6/MsvqNqGZ1ntbHDlsemx4pieWrNPyiP8eZZTX7nWa0y7PR2G9fr6K/63IxrthdFuy9r&#10;/wYPvY6z8izWk8LOC+dy6cpB7x0tSvG3eRTz079xnzNWc3CYhNAubYfJw0f2/CIJZgZmpYHFk4YB&#10;PfHIY+i/vvF1oWf0dPLDjen+kVgDbRswA2GsrUWMzgCc0lnjUhYDRiRsFkPhMi9xMpm0nwbQV50h&#10;5qQhJteuXUsrVhmX1Jdf8TdauuxloVeuWU0ZHXTDjZT0XNlioaaLsFNOOYXefvZbhT7m0IMpZ5Jz&#10;xiPU6hnbDfWn6PGnnhT6Wz/4Nj365GNCT+uZ6rvHzWWy9Ol//6TQZ599NvV0mAe84USCWjw3+EO8&#10;CGxpMi9u8MybSBpDvUcffZQ++rGPCw21xj2DufPPP5e+8LlPC41S57JG52F+4IHhGwDjtC29xlit&#10;u6uL7rrvAaE/9e//7k/rEc5z+fLlQk/t7qSz3/wWoc855xzabdFCoftZNn2BG+OJ637PKO2aq64W&#10;+YBly5aLMRoA18EJLhuAia3NC995zBGvoROOP1boI488mqZMMXrAS7pYNP8iM+HpLYqXydrGuHi5&#10;EVMutEOdO0OsLC2LjfhgktpbTdjTEVaZts8ct6tGxJtlXHnttXThl74kdJwzgMEaAGO1cMiUF/KH&#10;PMO1BrV+m3CUbv8oU2uzCV8y0NfLtNF/YnjQL282nfGNJhGSKOSFQEX4hazXT4eTCd9IsYHrV2OV&#10;+2GLKsBIZmoAeWpdZFhXMU+2FLf/dMrUXWt7Bw0ODgoNPesLjq3btviGpGhrGk4XoWszaUO3NMYo&#10;lTQPS61tHZTKmj4Cg8KMV5YYXn56i46kxNM1sB8U7XHMfoE70piRscz8wTxK0Hb6clDdK/SWkYDG&#10;NONbnOXLWPCi2TJGyaXRfkybGR4a8ENyZHnsbI6Z9j/Y3+/3fXycS3s6D4ejFPauo7+GGs2YCVVl&#10;PCNjXfgCojcv30Id5v/AvTiAQpm5j9t/e8BYraGNEUY5GTdjDtqRhvUZ4XFxYKhf6OaWJi6+yW+E&#10;24bKCWhbh2z+Ypz5t3pjMsqi/QIP55o+ImOD0XU01iRhhgGk1f4FXTX6VrWNPH2YNJFwjAbj5mN2&#10;mGWONhkdos9mvbEuYvdBnndKqKFmMG1f2y7KpPVVROsHIYs2H1o8WoyjvDR2OxyF9HY/LUa5Bw2l&#10;8MEyiH7KZVWqrRnky1IeWm4DbccwCi1o0za8DgFjNbtvFPT/gC/CtQzg55eHibw8xXU0HnpsCDq+&#10;vdogD7VeGXAuVx4dl+td3rLt61UCu/yldFE4f9Ue9dZ/UNRbnvG2T7s+StVN4JfRRTzs/MrJVk8E&#10;zRPy67Nhhp+xtDyNPEfrxieMtRo2BcZqq1atEnr1ylX+M1GU06vusD7x+QTU51hQqh4B1QXOY62L&#10;iTBWKzXG2b/bGK0xmeYHGey8FePlr6i3sRpQz/qtF7RNBDVWs4G1dKkQRbncCE2dPlXoBYsW0vPP&#10;Pys0NhZmvfU/niOi3nukTDJl3VvYWu22p3Us8hY81+g9lpx1MFarVI92GyhH2/eW41MNxW2tKk9n&#10;rOZRpXnV21jNhrRV65mipDxlxpJKsA12bJ6l2iH6l34I37Rpk2wUBvD8/eKLLwqNedX/gDbJjdWK&#10;UU2eoPqvd5nAv1Q9AtXKMhbUg2cQBM3z1WasVoxa6xP9Ur9xTJ06tcCoRcPf4z2Zro2L86y1PMWo&#10;xj9o/ypOPxr5y+Wh6XFWeqKf36vJH1Q/pXhUQtD0xagmf70RNE/73Sbq2n5OUNpevdj87ZVBrYzV&#10;MM/a33h0vYt+rUbkeL+uciAMaD2xoxmrIX0pPsWw5RkP7PtL8Qoqf1B56i1/8fhpl6dU2er9vqXe&#10;+gmaXtfR6Pd2X9fnXehDv31l+Nk4KP+gqHd5S9W5zaMcP9w3cU9iDg4ODg4ODg4ODg4ODg4ODg4O&#10;Dg4ODg4ODg4ODg4ODg4ODg4ODjssnGc1B4dJCLU/DSF0lAeEAc3qD9Z2ZHgQCXsW8iccdRR9/z+/&#10;LXRPZzMNDhrPNK3tMX8HAex4Exmz86YpHOG8jGVvNgerc+XbSLmsSQOnYZ4DJk4bIi+iI8GzTtZL&#10;0xxr8WVq4HsNR6K+4SS9vGqt0DfcdBNd/fdrhH5x2VJq7jC74W2vYP39/bTnLrsJfeapp9HZbzpL&#10;6EVzp1PWFIXSiQxFm83uhPueeIR+/utfGvqee/wdRXCVrV6LPvqRC+jMM88UuqutlfoHzW7gzrYW&#10;UkPg+HCC2lpN+nvvvp/e//8+KPRwIknTps4Q+q1vewt97GMXCN3abCyjAYRPVQvqeDLh75B45LEn&#10;6P99+N+EHuF67B00Hn2i0SaWzXhIevc730HvPMd4kps2bYZvZY1dx5u3bRX6mmv/Tn/84x+Ffvnl&#10;lX65opEYxVNGKdDf3J3mCX3aG0+nN77uFKH33nU3Cntu9MINDZT2rLuxm1m9ZMU4r2iz8ZaUS2f9&#10;3WrhhkZx5ANg82za8x6XQ7hYT2/hSJTlMOkz8Sw1eR7UmDn/6NHYnenxvOr6f9BnvmTCgCZohFJ+&#10;qwyLtwQA3qdUn43akCYcpe28M1y/Ua9c8aFh2mOXnYVubWliHZmyDPX1UqTJ6BMunRHyFkBdNXg7&#10;C1A+eBcExNrcszgv3lmuML8a2LuF4FFMdysg3GqY2xaQgWc1L10s1kybt2wTevOWrb5ntWwuH/a3&#10;s73D36UHz+i6ozbKekgMG89qy1e8zPxNu2/gelcvB+L9y+PTYHldNJ6EDKzhimlcN+Us8KxWBubn&#10;0npReNqTfwG10xePU0G2PgUEOOelz5eXa8WjisD12+TpMJVMMm3aErzazZ83R+hYJO8FBJ6xIp4n&#10;s81bt9HLK1cKjfqd0m28F4SjMX/c0zPQYG2bsj3Pca/2/7J3hhV4MfA0ChTvntE2E+L/mmOmvcGz&#10;pu3VUueLLI8xYa+d27tqQGuoEbR5jCkA+KmXlDaeF3SnBnirlzX0O+1TPFJwXkafmEfCnnc6eHzY&#10;5u1Kgw5b2o3XN3hvzMDto4eQuhhlQFZzzu+CiTaELU3UHoWe1fIo6C/eWWH95KO4ifthKPmH4t+A&#10;cl2u2MtaqZ0wBde4cZRgvx3KZOejlIwGZfpRAfL6K2yr+euF/POtu4HntAJdW2UrtwtodPDkxhxa&#10;YrdRMTRN8DxHo588xlemVx7Qk5YB53LlGbs+g6F4bHy1wS5/KV2Mpm2OB/XWf1DUW57xtk+7PkrV&#10;jT2HjgbFPOz8yslWTwTNE/KX8qwGb8QZbx2CsV3XrgcddBCt9NZIa1atLvCs5udteYuZCB2UqkdA&#10;88Z5rHI4z2oG5dI7z2qloW2iXp7Vps+cLvT8+fPp2ReMZ7Ukr9szXp9FH/T7dRnPana7Q/3aWtZQ&#10;/qZ+9R5LTudZzcB5VvOo0rwmej9/VXnKjCXlgD5Sjmepdoj+pc/X27Zto0MPPVRoPF9rGFDnWW30&#10;qHeZwL9UPQLVyjIW1INnEATNc0fzrIb1v34j6Onp8aMZbNmypWAu1nm2OM9ay1OMavyD9q/i9KOR&#10;v1wemh5npSf6+b2a/EH1U4pHJQRNX4xq8tcbQfN8tXlWQ/3aeWh9Y/2r3w1tz2v4HlpPOM9qeXls&#10;2PKMB/b9pXgFlT+oPPWWv3j8tMtTqmxB318FRb31EzS9rqMxZ6s+cE37uD2fY84Oyj8o6l3eUnVu&#10;8yjHD/c5YzUHh0kI7dJ2+LyRhurGaq85+GD64be/K/TM6Z3kRTajBh4zV6xZL/RIaIQGvLCA3d3d&#10;fMEkamwMUzRqBtFQKEIR70EQxlX2FGMPN2nP6C2bylKDF3atgWcwDQna3t7mLwYTyRF6cclLQv/j&#10;xuvp+htuEHrV2jUU80Lj4WUKQrIBMKo5/BDzMgVGa8cfe7TQERYmnjBc0yNpWr1ujdBf+sIX6Nln&#10;zYtRDPw6IfRM6aaPfexjQp9x2un+gNreHKNU2vDJpNPU2mKMQu659wH64P8zRmYDQ8M0d6cFQr/p&#10;jNPoggs+LHRbizGKAAY5TVureWjsY72uWG3C0Hzuws/TyrUmHGo4FKP+YeOmG+9jP/e5zwr99rPP&#10;EuMUAOHtVLcPPfoY/e///q/Qjz32mO8OGAYbGoYPRmvTZxpDuiNfcxSd8obXC73f3vtQi2cMh1fA&#10;+r4ph5BnXp3i5L+H4rPaNuC6F91UrmsSc938lU6lWG9evfMPajwX7x2gkPeyeYTrf/qsmUKDCcJG&#10;Av+4+Wb6zJe/IHSS223aa8cjIyHfWA1tScOA4sPJK4PSi6poqNGvL4QDffe73iH0UUceQVM8I7B0&#10;fNhve0NDcX+BhhcrYe+lPK71x017QHvsnGLChiJMraKgz2lFMITWF8TZjB8yEiE41XAny5WY8yyG&#10;YGD68krTJr/y1a/JS0ogl8u7pD71Da+jt77VGE3GIlEKeYuKdDIlYX2Br3/zG758GW4LI7BqY6Rh&#10;GOcZMtoPWiiBPiwWhwHVB7yRhoy/4C02lCkodAls//P2jaXexmrFyBsJ2bWXRxhtQY0+eZHa4oWh&#10;hM7f8bazhT7+2GOozTOuGuT2E2sxD7G333EX/e73lwm9bVsvNbeYl85prmt9UaUPvAY5X0e1MlZD&#10;KE8dPzFe5T84ZfyQoE08PnV1mb4wsG0LZ25yw9iubXXOnDl04H77C33AAQfQTnONoS3GNh1PmqJm&#10;nAPwMl3DHPT19dHAgKFvue12WrXajP8vvfSSb+Dbzn1xmjc24oNE34AZP1Mpnhdipo0ivCrmCQB5&#10;6kI6kU6K8R0QLlOPNUOVNg5USlKuaft1xgnKpVGMQoSChwz0U/9vu3GMEtXkKcRo9J9v24XibD8e&#10;CKwCF3+MGc2DVRDAcN+G/TBn04rgeQZrn7Uo0ysJ6EzLgHO58qhu613eMTT/CYVd/lK6KNUGa4l6&#10;6z8o6i3PeNunXR+l6iboy75iHnZ+5WSrJ4LmCfl1jYH5WsuDZwWduzGf6AYMGKutWLFCaIQBVQN6&#10;GKspEAZU5ZgIHZSqR8CWYaxyOGM1g3LpnbFaaWibGIuxmpYXxmpqDIpxSZ/98POsObOEnj17Nj23&#10;+DmhYaymL+aLjdXy9+alsdsd6tfWsjNWM6jK0xmreVRpXjuasRrOauCCdwb772+ewQcHB/3w2Rme&#10;V3Wd4YzVKqPeZQL/UvUIVCvLWFAPnkEQNM8dzVgNPPQDeFdXlz+H4p1uPG42FaPv2kbfNmotTzGq&#10;8Q/av4rTj0b+cnloepyVnujn92ryB9VPKR6VEDR9MarJX28EzdP+poC6tp8TlLZ7is3fXhnUylgN&#10;/LWO0Uc1P7x/1nf3uKabzrVP1wvOWC0vjw1bnvHAvr8Ur6DyB5Wn3vIXj592eUqVLej7q6Cot36C&#10;ptfy2vOxbawGfs5Yzdw3sU9iDg4ODg4ODg4ODg4ODg4ODg4ODg4ODg4ODg4ODg4ODg4ODg4ODjsk&#10;nGc1B4dJCLU/LedZDeHDNI3tWe0NJ51E37r4a0JP6WyieNzsPr/rrjvpW98x4UHXbVpHEc/DTc+0&#10;6b63m66OTpo61YSWg8c18brGmD51muziARYuXOhf7+7sorDnTQ2GwwVGs96o07utn9rbza53ZKOD&#10;EcRdtXaT0H/68+X0f5f/SWi4s455nnVgcayhKnfZZRd685lvEhohPefOnCb0wHCcmryQiy++8AJ9&#10;9rPGYxl2Cm7cuFFohNSEJx/gIx/6MJ115ulCZzMj/u58eDhKe7EtH3zwQfroxz4udDyZ9T39vPUt&#10;Z9FFF/2H0Igepx7I0ukMNXneenoHBuj9H/x/Qj/+2JPU1tkpdCaT863Q3/f+/0cf/4hJg0u697V3&#10;YJCuu+46of/0pz+JpyAAVthqfQ0X/mqtfcghh9C5554r9GGHHUZq1Awr5agX3g4bI61Id5T2NjaD&#10;n4YgRDH6+42nIuy2RB0Aa9askQOALvU6dnFpGL51mzZLqEsgxDyndZh2cuDe+9D5571L6GmzZnAj&#10;FZKu+Mc/6cIvGc9qKW4NGa8VI1Rfg3oFS2VYZnODejiaeJS2805xueGZCuhoa6cvf/5Coc884zRq&#10;8fRp72VGlFzLqUPBbh6v+VCCKyUase/Kwy69SmRfg1cCe2eP1wSEt9I4P7/EePi78MLP0eLFi4XO&#10;ZNJ++//wv/0/+txnPiG0zR/NZdVq049Oef3rxbsFMNIQ8r0hSvhgLzSqHYbS1iFCghZ6UDClx5im&#10;/WI7z2qKUq4XimDroUAntnJGgVI7AyrB3ilQuMuEy17CK1cTD4LJpLdbaoTr3evLkVAjfe6zZmw5&#10;9x3GwxoA/SuXv117I33162ZsRyjjsDduZ9I58XQH6FhuEMyzGuCXgS+Wuo7+qGXmGkXlC53ldgSP&#10;JUADt42ot+M1OTRAB+6/n9AnnXACHeyFHVm08840ZcoUoaPRvJ48Z33bg8uR9cqCPqWeGqM8bq9d&#10;v1noJ598ku6+9x6h773/QVr28nKh0Saj3hiOMLYtrcYjHbx/6jgGvem4muH5tCli9CghTYM1ieAY&#10;RftWFLTtUQDjarX0dvZ2+y/eBWP/nddJvsJs2crRwVGuQdjIt+3CPpi/XgCrwPX2rNYIl7YeoFtb&#10;v0rb14LvPAuWvhZleiUBXWkZcC5XHtVpvctb2N5efbDLX0oXdturB+qt/6CotzzjbZ92fZSqm6Dj&#10;QzEPO79ystUTQfOE/LoLtTgMqO+lidcatme15cvNvA/PahlvfQvParq7FesU9U4xEShVj4DqAuex&#10;1oXzrGZQLr3zrFYa2ibG4llN+1E00uSH5kf5tE818LP7nHnmfcu0adN8z2qp4Xh+hzmvu5xnteAo&#10;bmtVeTrPah5VmteO6FlN32cCe+yxh5w3b97svy/N8Jyp6wznWa0y6l0m8C9Vj0C1sowF9eAZBEHz&#10;3NE8q6H+9X07vgXofDowMOB7OUU+5dpxreUpRjX+QftXcfrRyF+t7DgrPdHP79XkD6qfUjwqIWj6&#10;YlSTv94Imqf97hZ1bT8nKG2vXmz+9sqgVp7VMK9qn8Xzq86z6NM6L+O69mXMxfWE86yWl8eGLc94&#10;YN9fildQ+YPKU2/5i8dPuzylyhb8/XYw1Fs/49Gn3ovnZPv9k77Hwnk8/EeDepe3VJ3bPMrxw33O&#10;WM3BYRJCu7RtrIYXdPlFUr5bhyxjtcMOOIB+9L3vCz17ujEcAm666Tb69Gc/I/SW/q3U0WUMBUKR&#10;qL94sl9MYJGk1yPhsL+QgoHBrrvuKvRBBxxIu+++u9AI96BGbG1traT2BxiSVVTYscCIDIChS6zZ&#10;vABbt24zPb/4BaF/9bvf0rPPmZeb2/r7qLXTfIRIZFK+QcwZZ5xBH/6gCdM5e+p0avEmwE1be31X&#10;9hdeeCGtXLlSaKhMF3+HHXIofetb3xJ6p5128g22wGE4bgwgHn30UfrIRz4idCbXSEkvpOn73/se&#10;+uxnPy10OpmmlmbzshX8V6w0Rl3/98c/0u//YEL1dXR00toNJvRqa2s7fegCw/Otb3sHNceMPpui&#10;YUqnjGyXXnop/eY3vxEaBhb6Mrd36zb/Y8wuuyyi97///UKfcsop/stinHumGMM4YP1GY8DR1p5v&#10;A6hTXSzAOGPrVhMy75577qG77rpL6A0bNsiDLyBGaV7oPf8lMwMTS8ar1KgXohDIcNrWiDEcPOGo&#10;o+lCz3Bw1pyZlPFebl5z/fW+sVqaFZf1VvoI19jY4H2USuXlfLUZqzVHI5TzDGUQBvHrX/mi0Ked&#10;+vq8kRrrOeTJH4b1jdf+YeeV8h4+ok1cVi8LqDaV8fpahB9mrCLrw5b9QceWbIRvDofNlQyvefTB&#10;Cdw0IiWi6j73wlKhP/LhC7htbBC6i/sWQioC73jbW+miiy4SOp2MU8QLNZvkBdTGrcZI8fjjj6dm&#10;7ttAQ2OYxw5TX0OJfKjTRi98K1Agc5lwivrRYbywHyDtB1SD0nmXQqnFVmkYueVlmRZUlc+Q8KMK&#10;q+wp1q2Os60tPAZ6i9YRbhyf90IDn/P2t1DKsypFn415xrh//PNf6atf+4bQxPpXzaHf6PicSJm2&#10;CTRYT6LljdX44dCjAbvtWcXx0dLU7LsmB381joNRF0LGAk08BnR749UH330e7b7rIqH33Xsf6p5q&#10;rkNlfltlYbz1Oi/i+botkKc6GNz65eVDacwpakDZxH0q4YV1vvOue+jyv/xZ6GeeeY4avLa6cctm&#10;amo2bRj5a7jqTDbn1z10EGn0xnZblprCyLl9WzWw68GG3c5tlOcz+rYPFLd/fbiw2wKuldJLcR8s&#10;RQdFuXGjENoailHmuiW8GkAqRvNgFQT8WOpRBrZ+S401tcizEurNv96AzrQMOJcrj+q23uUda7ue&#10;KNjlL6WLUm2wlqi3/oOi3vKMt33a9VGqboK+7CvmYedXTrZ6ImiekF8NWYrDgOpLvgZeY9vGakuX&#10;mrXumlWr/TQwVsNaCoCxmj5bldJxrVEuD9UFzmOtC2esZlAuvTNWKw1tE2MxVvP7VKTJ35xkl7Gx&#10;MUTzd54vNPrl8y8+L3Q6nsi/a+JMnbFacBS3tao8nbGaR5XmtSMaq+kzO8KBLliwQGhsStV3Qdq/&#10;gXLPlaNFtfJONKrJE1T/9S4T+JeqR6BaWcaCevAMgqB57mjGauibPT09QuOdn37XwHt6DXmPNqLP&#10;CcXtud71W41/0P41FvnL5aHpcVZ6op/fq8kfVD+leFRC0PTFqCZ/vRE0T3v+Ql3bzwlK26sXm7+9&#10;MqiXsZque2GsFvO+uWBNrd/d6g1nrJaXx4Ytz3hg31+KV1D5g8pTb/mLx0+7PKXKFvT9VVDUWz9B&#10;09vtSMsOQzV7ftbxwP7GXi9MVHlt2DzK8cN99W0ZDg4ODg4ODg4ODg4ODg4ODg4ODg4ODg4ODg4O&#10;Dg4ODg4ODg4ODg4M51nNwWESQu1Piz2rZf0/890antV0B8FRhxxCv/rJz4Rubw5RMmmsdW++7Rb6&#10;2te/LvS2wV4a9jzwNIai1k66Rgr5MSMbaWTEXI9wmqgX5rKBQpTOGG9eqXiKGrxt0dOnz6QDDjDh&#10;3o456ljaaw/jce3AffekxLBJD2viVs8bGaAhSmFV29xqrq9dv4WuuOYqoa+8+ipatmqF0Bkudyhm&#10;dgR29XTTzGnThb74sxfRofvuKzSc6qinsSeeeII+/OEPCx2NRMTNPQCPZm94wxuEhve12V440SEu&#10;S2uz4f/Iw4/Tu857t9AIo9bYaMr+4Q//G33kQx8UemCwn6ZNMbv5gUsu+b2cv/Pd71LUC4+4adNm&#10;6p5mwqqefvqZ9NWvfknowQSXN2b0vGzJCvrVL34u9PXXX0+ptNkpBRffurti5vQZ9OY3v1not7/9&#10;bdTcbLyZ9XR1FYTN0zCmkXDejxLOG7Yab3YvvPAiPfjg/ULfeefd9Nxzzwg9MtJAPT3G014qlaFM&#10;xvM2lIG3IdMGQqFIQdvglijUSCREqaxJ35BIU2vU1OMbT34tff3irwrd3t7spSb667XX0kVfMnpI&#10;s251Z9wIhX1rc9uz2nh3do4dlmItjGTSflhVhEH89jdNWMbTT3sjy2qEbWL9q7eA+FDa5xRrYd14&#10;93IR/SzEm5QhBbZ9vd6rmgdsyWyvBOIlyPsRpM1nyXLj4e+973kfrV/veftra6Fk3LS3c899J33p&#10;88ZrIKD3YpRYtdF44IMnv5C3E0jDTgLwrOaHn7Q8OdmyFdYj0pgc6rOzLS9D/dqPJb8W1NpiVc6z&#10;Wpb7FsI2A02xGHnOIinSGKIvfsF4tnvrGafKuRhX/+Of9CWvT1FDiPoGzPgALyNhHqMBjFeK0XpW&#10;U9iqsuulYOcY13vW80aGOod3QWCgr19CnAInHn8CnXX6aUIfffAh1Ol544s15Rt6KpVjGcwfYVaC&#10;ekWGOCqbTQOeEwfjzcHTudmlIiSD5y8vLDX+XfKy8az5lyuuoCv/9jehN/f2Udyb+5p4HG1qMbLB&#10;I53K0xiO+h4jwgU9r/bQtlCMoP2ifDsv9NRYDdjdU3L3S5kdzBIKto6Y7J7VRif/xKEWZXolgbWi&#10;lgHncuXRHV71Lm995q/awS5/KV2U2glXS9Rb/0FRb3nG2z7t+ihVN7ouHi2Kedj5lZOtngiaJ+S3&#10;Pavp7lOsefJ0yPesduCBB9KSJUuEhmc1TQPPajqnYw3je4SdgN2speoRUF3gPNa6cJ7VDMqlB+8g&#10;PWYs9VDP+q0X/DZRsHAsp6nC6xnPQ2Es2uzTNsLhCC3cZaHQ8P6intUyiaSvK9SL86wWHDY/oCpP&#10;51nNo0rz2hE9q2m/g4emWbNmCY05Uz0z2X16vO9PqpV3olFNnqD6r3eZwL9UPQLVyjIW1INnEATN&#10;c0fzrIa+iSg2AOZM9YaI7x7ab22PTcXr23rXbzX+QftXcfrRyF8uD02Ps9IT/fxeTf6g+inFoxKC&#10;pi9GNfnrjaB52vMX6hrrSIXSdg+x+dsrg1p5VgN/rWOctZ/Cy6k+k6Iv67e/oM/7QeE8q+XlsWHL&#10;Mx7Y95fiFVT+oPLUW/7i8dMuT6my1bs911s/QdP776i43Br6E2flAx2p/UXQtjAW1Lu8pcpg8yjH&#10;D/eF2mfMudj728HBYZJAuzRPp/mXdA0jpRdGfF0XZfPnzKEzTj1NBgUcuawZLFesWkl33XuPhEzJ&#10;ZNOU8F5MtHV2UWMoQmFeKJlzhEJhPodj8hEAdEODGWQxDiWSaRlcs2KsEhLZePqngcFhWrFyJS1b&#10;/jI9+shjdNOtN9M/b7iBHnn8UYo0x2j5qhW0y6JFnAeXh8sQj6ckVCJkbG42JgE4WptbaLdddqH9&#10;9t6bpvR00/r162jGtGm0YdNGijSxjPxwmsmkaclLL9HaNWtoy/qNtOsuu9HGTZtlkTe9ZwpFI2Ga&#10;O28udXVNoaOPPloM1zBZ4MVpJpuhNWvX0ssrVlDP1B7aZbfdKZnOUAPzjXiWI+s3bqIrYNzAAuGj&#10;SCQSkwlmvwP2oyOOOFTsceCyF/Muyn/33ffR//7+97T4xRdlkZlgOaCjNPM98OCDaBrL//Wvf4Pz&#10;GaFkKiv39G4b4LRJ+t53v0P/vO56Wrz4RZ7YRlgG1n9jmNKJNB17zHG0YKcF9P73v49OPvlk2pt1&#10;Mmv6DDG4a+Kj0Rv4US+YFKGXkVyWenv7aNOmrfwg20+X/vlK+t9LL6Obb7mFLrnkd/TQww/TY48/&#10;zrpKU3NrCzXzIhn1OzQ8zHKnWOYsL95HKMdMEc4DoR4R2rGBC43rkD3LbSrNq9wsp8lww0tk+EGZ&#10;8xXDBb6W5d8WzJ9Pxx13HLeTnISaTfI9MHB6gct50223Cn+0m7wRRKPUEdrDCKcLN3C+8riAHF8J&#10;qFyFiHA7gJERXvih/b7utSdJ29htt0WUzXDdcrmi4UYuN9cJix6LwagoTin+LcsruzD/jfbfOzBM&#10;fYNDNBRPcBuL0XAqw+0jJ0fKPlLmGo60fQ3puS0hfGhC7s3SwHCcF48RvsbtLMN9LMlnbnOpTAP1&#10;DwxIO7nzrrtocGiQwlyvOJu+nKUDDtyfDj/8SAkliqLjPtDDnN9y7isI3/uXv/yFeSY43xS3tfwL&#10;EbSR9vZ26ROpVFI0J9pTgo+Cvy3opcoHWpb5z3ysqnzgBbSOmrhSHxj+Mh5rJnL2/vD6pgBfZryj&#10;q7NT2hAeTDFexYeH5IzGcvjhh8kL4z332FPKifaTy6I/mQMvlG++6RYJYyXXOIGMn9yH0+kU168a&#10;GkE26V15SP44yx/5Q/7eHiOYUKwkeqQTCZEdbT7EYwKM73I8pk7tnkIncH/fdZdF9O7zzqWTj38N&#10;7bbrztTeGuN20sjtjdNye0ql0hJyE/MQ+gZ+wziKKLgoLySHMVma02Cuwdic8o4cxhxuq00tUR7j&#10;Q9wHQxKStLWJ82AmYR5LtvHYl0wkZeyaxvNHd1cn7bb7HjR12lQ64vDDac2qVbRl80ZuIdy+OcOm&#10;pmYp1xDzafQsf5tbWpkvPqyR8KwnpFVzI8J/ps2Yw27nQpc45B7vKKDRKJFG/tar5Q9pwx7shw3T&#10;lgxw1f7bh9W2R3OYfln5gNGvlohvkn8rA/cZSDY445D8rL9LHLjVGJaaK5jnStFjPRCmGTpVvdo6&#10;BI1D5z0ctv7rATv/yQotg+qsEupdXrvvvBphl7/euiiFVyLPSpgIeTQPnKvlF1Se8cpv3z9eXmPB&#10;WPLUF5yY+xUNfM0fU5nGsx144+P71q1mc0V/X59cwxHm9Yr/UpDn/VLGMRMN1YXKOBbIc791qz8e&#10;2de8czHsHG26LE8bpa4B5cpRdFn/xLnkHWXYjJa/ApdRnNEe4F/q+lgO5SUy15BvLQ4fBXoro8Si&#10;69qPYJRmfwzXvoRnA6y3dV2zeYvZKJizjGDAEX0Qv+f4WbJU+y9od0U/j2ChxzAjg5bITmR+Mchf&#10;3y4fj4+B0vY1UwYA51Jyjhb2vePhY6M6T1sPjKrltWHzq6DPAp61xXj1VF0/4+MfFNXlCQb0kSA8&#10;9Xf01SlTpkj4MVzbsGGDXAfsOXG8EgaRbSJQa3nqXaZK/GtdFqAePIMgcJ71lnGc/GutzwzPod3d&#10;3TK34sD3BvRXzMnab0FjDgbsvgzUu35fzfw1Pc5Kl1zb1hHjkb8UgvIYb561lj8oApfXOwNS1/YF&#10;j7Z7SEH5vDNgL3Fw3W83ONsJqwD9UfNAH8UaGP1Y18Lal9VwXJ9964bC4aGw/AF1XQ5BeFb6XX/D&#10;uRqfSgjCZzz5APb94+UFBOVRb/nRD/x+BRoXS9B64Dt78bXaHvzPdtcqHfzPdtcqHfzPdtfKH/hm&#10;BT3gHVUj5mS+X74z+b/jOzinYLqUvmp/8D/bXat08D/bXSt/lC4D/1OSzh+4r84jnYODg4ODg4OD&#10;g4ODg4ODg4ODg4ODg4ODg4ODg4ODg4ODg4ODg4MDuTCgDg6TGQgjpR14xAoDmmvIe1NDiLewt8H1&#10;oL33pp/84EdCd7S1UltbTOg77ryHLvjEx4UeTgxRQ8S4nG2MtlAibXa8wmMPvCQB8Jqju2Zx1p0F&#10;tqW/7Ajw/tYdAQoNDzrSyNc8eredF9EZbzQh7l534sk0f85coVGOjLfrVrz2GBEo20D09AsvCv1/&#10;f/0z/e3aa4TetHULTesx4TWHewdo0YKdhf7v//5vmjFjhtAICwOvO8CXv/Qluu+++4QWL0Ye5syZ&#10;Q1/yQlIeefihNJQwuxmeeuopes973y90JNbq3/O2t5xNX/uaCdWHfUsrVq4R+te/+CVdcslvhcZu&#10;ibnzdxK6c8oU+uEPfiz0HrsvpN4hE4Zm2bKX6Zvf/KbQzz79JDVFTR3BM5W69T76yNfQxz9u6muv&#10;vfegqBfeDs4FNHQgrsAbEdDb20/PPPOU0P/85w102113Cb1x2yA1eOFTkTiVMTKgfqNNJl/U+1B8&#10;WGiRxfMmJG1AWx/fC49pAPxW+e5fWyKsH6Nn5KLt8JRjj6X//JoJO9vV1e67Wr78qqvp8182Oh9p&#10;5IJoZTeEuC0ZOpvK+u0sl8vvxp5YlLbzRhjQVi/MK/T2nW+ZMp76hpMpDXdmjGbuQwmvLSWTKfrG&#10;t/5L6IcffYS6p5p2i5BG2tfgFWL9po1Cwx20De3jgL27R4E6Ai8Au3HaOjqFhqcqretIOOqHwe3t&#10;7aXhYVPX4RC3Ac/19NlvfhO9973vFbqtpdmv6xH+/alnTbjYT3ziE/6OH1s/iUSCGr2yhNFmvLZh&#10;y14OpkzamDg/74wr+dsL66LY9bDACreHnR7+eOW3PHNNd0SVo8UnW5U0hvb0w/xLywM+JdoQ9yPj&#10;j5LbQCrJXc3Q06Z00YX/8e9Cv+nMMyjq9cEU1632hZtvupU+/R//IXSG5Wzw+ktHVzdt9OoX4UBt&#10;OX1YoVrs65oWsJPnylQe6rfJC/U7ODAg4UuB03hc/9gFFwi9cKeZ1N9vwst2cl/RKSPMZzu/VWvN&#10;bu7HH3+cnn3uOaHhPW5g2LhAF1fonh6wA3z23DlC77HHHrTQG/MPPfAA6W+AhjcBUFrdCYQ8vQjJ&#10;9L3vf5/+8c/rhd64pZcizaa/bdi0mcLeONw1ZRpt2rRJ6LZWE3IZgErstj0eWlFQRwxbP5revmYD&#10;91biVQ2l8iIe03yaUbCbqsDLnGlPQXduVZLRLkseaDwl+lEBSrft4vBE+d/yibBiyXn9FPlrWJFi&#10;ulw9lqMV9poIY4s9typtjznwMqI05K1GB0XQ+nq1wd6ZinO58uiO8nqX1+4rr0bY5S+lC9VTvVBv&#10;/QdFveUZb/u066NU3QTdaV3Mw86vnGz1RNA8Ib96QcN6Vp9JQzzXKw0P4J2dZt2LMKAvvmieGREG&#10;VIEwoP6zH6/BsOYG7PG5XihVj4DqAuex1oULA2pQLn0p3pUwlnqoZ/3WHfZipew6q/C6htNtirX4&#10;/Qc6UD1EIlHabY/dhEa5X3jpBaGz/CysabDm0WfPdCLpe4KxYbc71K8tqQsDalCVpwsD6lGlecEL&#10;+0SiqjxF9VsN6CPleJZrh7qG2GmnncS7GvD000/719GnNX3B8DAGVCvvRKOaPEH1X+8ygX+5eqxW&#10;lrGgHjyDIGieO1oYULx/XbjQhNgGP/WImMnkQ+Rjfsa3BKB4fVtreYpRjX/Q/lWcfjTyl8tD0+Os&#10;9EQ/v1eTP6h+SvGohKDpi1FN/nojaJ72/IW6tp8TlLZXLzZ/e2VQqzCg6KO61sV8q8+2Gq0EQB/X&#10;bzSl1sW1hPeZx0c96rccT7utK43fg/TfoP0F6UvxKYYtz3hg31+KV1D5g8pTL/mLn80UdnlKlS3o&#10;+6ugqLd+gqbPeHYN6Of6fcrWAcYDnbeDtoWxoN7lLVUGm0c5frjPGas5OExiNPCsoB04yysmf4Fl&#10;vYUN8YpDjYT22Hln+u0vfy307OndPBAKSXffczd95etfE3r5quUUbjIf4bMUoawX5tNehBW/pNAh&#10;pniwKfcyWMM0ZGMjvPAaNHQyRd2tHULvv8de9NrjThD65ONPoL1220XowcEEtbWbDwmp9IhviLNh&#10;y2b6/R//IPSfLr+c+ocMzxD/h9ChwL777ksXXnih0PvtuwenyRumvfWtb5Xz4sWLJVQMsGXLFnrt&#10;a18r9Oc//3maMcMYEj3++FN0/vnnC82apYhn7HX+uefRRz70QaFbmkL0v7+/VOhf/vwXNDAwIDQm&#10;JR2wv/q1b9BbzjpN6I1bB+mZ58xL259z+ieffELobDrpyw/DrNe97nVCX/Dhj9CihcaYD2DVCbCQ&#10;bW8z8qSSWbrllluEvu666+hZz6ho8+Yt1D9sDMhi7Z2U8eoXVaLtZ7w02qKgKUyJpFlYNzc0UnvM&#10;tKtjDz+cvvft7wjdHAtTykt+yaW/p+//jzHgy/I1hPwDGhvDFA55xib8fC0f8xlqFDTxKL2oauS+&#10;lvOMwFq4D33jYmN4d8bpb6CIp59cOkuNEaPz3oEknf8eYwT2wouLuTwmEQzVEmlTqXggYZUKdOGi&#10;8FgKCvukl47bWv4yTLNUb3z4dxcujnSt1NwU4/Zn+ld3V4eEqwXgpba7p0fo1es3ME/D59lnn/X7&#10;P9p43rAu578UsQ0yIqEw9ff3C42XovqxMJFKSihbIMf3pVPmXnmQ8wyPYhF+ePNohOPTMkajTcaI&#10;iYGxSh/qYtFmMVAF0Bf9DyrhkISgBFBW5A2EG0MU84wOcX3QM5BCu9N8kUbbPGiErgRgUOIbfeKa&#10;VzEtLW3++Dk0OOwvSpuaWvxFa47rXPXQzA+oakwXi4bpC58zY9db3nyWb6wGPWub+Mf1/6TPXfQF&#10;oRsaIyyzMQhramv3wzpHwjHfSBfo8eoRobGUz7Sp3b5RLAxWVU64JFY5szwWaV3bD8zpZMJfdPdv&#10;3Ubvefd5Qn/qox+nnindQjfFGmgobuSRMnq3g9sLLy0T+uabb6bruDzAyy+/TE3NZtxA3ZlAyah3&#10;vkONe1gGfKAGMMZqeM7XHX88nXzccUKfeNLxFA2bsXFokMdjr77wYbq3z4zPGG9++rNfCP3zX/+W&#10;embMFDrC7SrpteHciAkvCvBozu2qTegU11ta9cNnlRlhgeMJUxdI09pm0qNvDnptFSGD29rbhUab&#10;37Ztm9DQmRqAol23tLUKzYWnpNfGpC8zLwB1qPqXPuL1zQTLm4wbGaA3/RiP+rTrUesa/VXnVvwe&#10;8l6aRHD20iPPtBd6DbTei/TaL3Ctb9D0cRgMqJxZ1rPKCZ0oWnnMhHErAB0jpAWAPpHw5qxm1ivC&#10;vgJhrk8d02zYVxqsNy4Z7vf6AWZgoM9/GYR21dVuxgdMYCmvHjOszy4vPXSIcMlAN19LeWMIrke9&#10;l7/Qz7C2DfQLT1egdYxCes0XY5KOjagfhFEGMIfqOIMxE2G0gTRP9E0tpl1h/PTriNPrOgR00ps7&#10;8LFN9az9G0C9qJ5xHcaeQPHL68kGtC9tzzgrXQxth+V+rxV0rBot6i2Pllth51fvvEvhlcizEiZa&#10;nmr6L66vaggq/2RvD0iva5JwNOLTDTzeKi+MnfpMt99++/kbkwb7B/y1C0IQ6piM9Z7eq3NaPVGu&#10;jlUGnJUOiokwVis1xuH3UvIjPH0p2PwAzQ8y2HkritMrXm3Gakhv169N27yUDsq/7ih4qCzXF/LX&#10;Ib+uM7KZEX/tgeu6ju3qmkKLdl0kNNZdK1avEDo5NOyvS7HRS9ci2PBir0sV2pYB1K8t6SthrAbY&#10;dKl6RzmCtIegsPkBVXk6YzWPKs1rshurBTXWQZ46J8LoRd+TrFmzxs8b/Tujc673Hm6sqFbeeiNw&#10;fwmIepcJ/O0y2HStywLUg2cQBM3z1WasFrS94Zp93e6DCswpOj/iPck+++wjNN4hqbEa1rbalwF/&#10;3WvxAarJM15U41+sn2oIqs/A8N4R1gv1lj8oj/HmWWv5gwL61HxxLieD6t1e3mI9aT8nKG33EJuf&#10;3TJqZayG9a2ugdFfdf2M9/T6vg7v6vV6vbGjGasVw5bHpseKYnlqzT8oj/HmWU5+v/1zeYO0/6Dy&#10;THZ96vwr36y890/goeXCeKA0zmMtU7GeFOCnPO18R4ug8pTib/Mo5qd/476JfRJzcHBwcHBwcHBw&#10;cHBwcHBwcHBwcHBwcHBwcHBwcHBwcHBwcHBw2CERap8x52KPdnBwmGRooEaxPsWBSHc57CSCNSrT&#10;fFWuwyJVPBoxHY2E6azTzxSL3raWVmrk9Ei+eetWuv3OO2THzdberXAR4u0KiJB6YLItpHXHAA7r&#10;suRXAPxZlAbIhsy98WyS2ro6KNrcRFOm9FA6k6KRUAMtX76CXnj+OXrk8cdo2dKXadmy5XT/gw/R&#10;wQcfajwa5YjCnA4lg1eajrZ22nXRLnTgfvtTe2s7rVqxirraOsU7C6xyUd61a9fS/fffTzfeeCPN&#10;mjuPdt11EUW4nI3MD+Fh4EXt7rvvlpCIuA+7lLA7CbsKsctwzz12E11Btuuuv5EaIAdfQBjFxoZG&#10;mjtvLr3+tccxz0Z6cckK+u8f/zeXYTEtXb6UOjs6ZDcEdkB99KMfpcMPP5xOPfU0VkyUMlkTpvOr&#10;F19MDz7wAD351FOUS6fFw053VxfFYhGR87TTTqNPfvKTdNRRR9FOc2dQX3+CZcxQNBrmesNuKXjx&#10;CdE99z5MK1etpf/5yU/p95deRnfceRfzfJqG4wkaGBymaKyJWtrbqZnrP5mFNz6vduxKGictYQL5&#10;jDaJUIjSLjI5CvMZdbHPHnvRiSedwDpsEC9IaLaozptuvY0eevQxyrJcIXhSYx2HQmGKRREu0NtB&#10;ljX1iXrF/a8MSufLvZDbprGWj4QjdOLxxqvT7rvvKuUDRnIst7djazCRor9edZV4HNiweRNlG0bE&#10;UwE4wGsOvFkh1Kp/nXkg1K/sAuI0OOsuBqXlOkuCY4T1hXCT5uD2Cn3xgdB2oM2RpxvCIUqlkpTl&#10;MkCm4fiweOnpH+jn9raNNm/ZTGvWraF16zfQqtWrqbe/n5KZjISJhScn7ArCgR0B8DCGNozOCo9k&#10;GINampvFuxE8GsBDErwMoW0kEwkub4oymbT031Q6wXWcpRg36mZu//AshvQR/hshmzIsU5zbcyqZ&#10;onQqJe0hw3Js3bqFkqm09N32tjaKRKPi8h7tCTJhtxLStTRFZSzM8XgjPo/4/ijXV3OMywCX26wr&#10;1GUD6wAe8qZN7aEpnZ2U4vpq4bEqxn0Zno0gB9LA69MI11eW+SNUbmtri3jUauR+gHxRRQP9xqNb&#10;KgHPcc2iV8g9wH2fa4CyXPY2ljkOL27Ms43zaW3hvKIRHg8ydNyxx4iu9t97T9llhXLAix/GP8j6&#10;8vJldOttt3GeZtxHXYYjIa6PFhqGfAjzy7rp4jEFdWT0kpUDwD0Y/0e4vsAbaOR2in6mY6iCk0pf&#10;lHxw8D2QAXz7+7ZJCNM3nHIKnffOd/G4uQftvNN8LqNJEw1zW4BsfKA7r9q4ifqGhunKv/2dfvKL&#10;n9HNt93Kx+0U5zYwyO2qgceBjVs2Ch1rbZO+g/tHWP+YQ9Ces8ydSyLhaeGRMcttJ83leubJp+il&#10;JS/R/Q89RH29fazPVtrI+c2dO5frH20gSvFEnDrbO7iem6Tt9UyfRnvvvReP4Utoy+ZtUhcQdNjT&#10;OcKrpjNJLgn3TK7zEeTFdRlhOZuaYzweR8wchUmKU6WTaR53+8WDGOap/v4+ae/wpBXj9ob6Y1Y8&#10;12ylocFB8ezS093N7ayF+rf1clvkQkL3LIbUAxcQ4x7mHPQr9Pc0twPUD/oIwphBLbi3l+cveK9A&#10;m5wzc5bMQ/BeNsTXRlg/aOsx7gfoV2jPaMsYmbhGuZ5wjfsb34s+BzrE5UJZMcahj8HbJ/o45GjA&#10;AMf/h7hS+E9pI/DrCC+DaCPYOSTjAt+r3mtAo09ghz5kBg0KNMoJ3YC/OGfgguJv1Jl6sGtEG5DU&#10;hbCvoM0pJCQx80A+qJ92ngfFxT6nQn9A+0fbgYc08Ybm6Rye8iBXmHUl4alYxzIfcRmgW9CQbWhg&#10;UHigbBq+G2l0vANfuS5lCXFf4b6PNsvyQP8SepnTYPzBvIi6Vxoh1bs6OtHcpS5GeB5EelzHfxiL&#10;4CEIuhVwHtFITNqK6lqBuoDMuptL+zfSTXZoGXCuVp56lzff8kaHida/nd9E5w28EnlWwmTX/3h5&#10;1FqeoAiaJ9LruNbIY6LSDTy2KS+soTHOAzNmzKBVq1YJjbUjxkAA85lN672vhA4UtgxjlUM8B1i3&#10;ynoJsK9552LYOdr0djy9cwH491Lylx0P7QwY+ifORT8ZlLzIKKenYJfLImg9VEpv/6Z0UP51R4E4&#10;5WQrLAfWEgJubNqncF2fM5p5Xdvd0y3X8J4Fz5aA7d0QCy/lo17UAZ83w2/LQJFo6rnf69Hyb2Gi&#10;PM9i+Qvg8TFQ2r6WH2eA7e4vQqXfg/AZLarztPXAqFpeGza/Cvos4FlbjFdP1fUzPv5BUV2egAjI&#10;A/0Lzzfot/BqbZ6TRnwP+AD+hmxyeNfGipqXd5yotTz1LlMl/rUuC1APnkEQOM96yzhO/tX0iWul&#10;rtvzYHGaqVNNBBjMrRplAv3ZXxtb6W0+gM3HpmuFSccfL1smELWWPyiP8eZZa/nHAs0X52oy2L/K&#10;etK+4NF2Dykon3cG7CUOrhc8Z9kJq0BlRr9Ef8U7SfRdvFfH+1ZcxztMrJOrla0mKFq6FZS/RvkH&#10;4Vnpd/0N52p8RgubT6142qg1/6A8xptnOflB4ZDmEyCLeskzVgTlMZY8cQ/6uP2srPNypfm5FgA/&#10;5TkW3rWQx+ZRzM/+2xmrOThMYvBQ4y+yYCC03SKJD3yslRfMDBg3vPmMN8lH9/b2NoqE8WGVaGg4&#10;TjfccpMYJ2zYsolCkagMFCMUohwSWPwMzzyQpx6QR2GnkT+sQ+VM4Ss9y2DCgzRKaC280ozHkxKK&#10;rm9wkDZs3ExLliylp559jh544CHaaaedaO36DTR37kxKphDTeYSaYviQ2ybH1K6ZtP8++9AJxxxL&#10;9z5wP/X190l5EYZs48aNwnfL1i18/zxat2497TRvFk3pnioPeZv4+sOPPiJGD+0dHbRpy2YJ1Zbg&#10;heIhh7+G+geHaYBluuqaa+QjSDKdkQk5k83SrrvtRkcfeyxssuiPf/wTXXHFX2jturXU1dlhjH9y&#10;Wc5rJ/rMZz5Du+++O7W0ttHy5S+LQdwPfvBDevLJJ4VGyL4Z06dLaK7e3i30znPeTnvusTt99IKP&#10;0PSeTmpvbaahZJp1OCJGATDkWbl6PZdzkH7569/R1df+nR58+GG6934u+8CAGFnEmps5PSudJ8Rh&#10;5p/K5kR24vouqqmaQF8WZ0ayYjAjE3EmSxFvQj7u6GPoyMMOMx/yccET4drrb6Tnnn9e/oQhAlet&#10;AB/2R6TRcPocJnP9KFV72UeH0vmix4zGWM3onftdMkN/vZrbEt+5ccsWqSMYX4zw72nmg+swNEMf&#10;VFp+58Nozjtwn3fIdT6bg+9lHZnfuP97acRYjdOZI0+j/w8n49L+xbgiGhGDL/wa4XaGj4AwzkEJ&#10;c5wmw+1o4+bN8jIToVvwIIWHKlQ/jDJg8BFB/fPfqOuhgX4xlEkm4tTW0mL4wiiGD+bIammQfghj&#10;JxhipGA0OjxMKeYLgzBIijGsta2VOrj/tLU0i0GHMYAbkY+RCeaN8JvgxUWW6zA2ycH4Tw4uGx4C&#10;WQdtLU3Md0jKlIjzQyBXEmg8DEJGpB/k/j48NECDLHeY22RLM8rVSB3tHdTW2kLtLAtCnqIMMFDD&#10;R5nE8KCExBQDEK5qFtEYrDJfGJ/FuSwwVIJ+YAQnxjCsW3yYGeTxCYZ+kBtGKhJWdDhBJ/DYgg6x&#10;3z57iUELjhjrFsYqOBa/+BLdcMONUg99A4MyyOLeSCQmYwAWvjDaw4MvaOSHekN4HhjSoszGWCdD&#10;IS4LPv7SCF5yoU0zyX0Z+gTQTjA/yME/6qIa5ZgCgyjWxwX/9iFu/0fT3DmzWM5GKTN0A4NAMELX&#10;TfBtf7ziCnrhpZfo8r9eQYuXvkQbuD0NDLHu+XeMUWGWvxFGQk3NnC8MWDlPHg/QhjFvSHtmhmLY&#10;yfyE5nJmITfLtm1LL4/3vbRx02bWQ5yeX7yYjjjiCNY9XKk38PyynuumU+RHGNiZM2fT9GnT6cUX&#10;l9Cjjz0qRoT4zoZwszBYam5ulfqH0VTPlE5KcX9B/aKNDw1z2+Z6jw8Ns4wwLMuIgRqLK/U9wvUR&#10;a4qIQRtC3XKNyL0sLPevEPNEnXI69H2+t5XT9EyZIn0lyvf39m4TeRDaLBKLyL0hCSnMMzXLhPKK&#10;sSnybW9n3c/h/tTDszjR6lWrxHgtwfPZbO4n4Jnmvtrd1Sn9YfYsLvf0Hpra0009Xd18LcLXwvpL&#10;AAD/9ElEQVSyt8lH/b6+rXzmPsh9pKW1SfKCMV02C2NJ9Bl85ICRVQPLl6W+3l4xREXYUrRBtGu0&#10;fWO8yoriQx5EQKM/8liD9gdDKxiHmrTcrqTtmf6KezGGxORjCsYMMz9g3CqGfQVjjAL9VNttGn2C&#10;ecPYdYD7AcYQGBFCdpQZ8qOc6B/4DR9TVeY46xAfcnAvDBbRzyEfDADRr5A/RnikwfX40KDwEeNc&#10;rqNEfFiMyzp4jkfrRV9AeXHGvTBandozRQxup3ThzOMd1+fQ4JC0NxnHOE8zxpkXW3od+bdx+ij3&#10;aRg8Y4zG75AF6yD9aKzG8zjwOyDlm+TQMmg9V0K9y5tveaPDROvfzm+i8wZeiTwrYbLrf7w8ai1P&#10;UATNE+l17HLGattDnvutW+URCrCveedi2Dna9HY8vXMB+PdS8pcdD+0MGPonzkU/GZS8yCinpwqX&#10;Ues4j+bQ59XRHpXS278pHZR/vQ6/nvCHj4I/LOSv23WOZwbtU/hb1x1Yg/XwmhTX8GzV74WJr2Ss&#10;pnztl/d+WwaKRHPGagbVedp6YFQtrw2bXwV9FvCsLcarp+r6GR//oKguT0AE5IH5E/0T7wGm8HOn&#10;bvaV9zten8SBfi3yWf1xLKh5eceJWstT7zJV4l/rsgD14BkEgfOst4zj5F9Nn7hW6ro9D9ppMH92&#10;dHTI7zBUw/tY/V3nX52TS8HOy6ZrhUnHHy9kJhC1lj8oj/HmWWv5xwLNF+dqMti/ynrSvuDR9gxX&#10;UD7vDNhLHFwveM6yE1YB+i/e0elzrM7FeFc3PDws1/F9BUZskMUeB+qCIvYF5a+i29EiCM9Kv+tv&#10;OFfjM1rYfGrF00at+QflMd48q8mP5oOroz/wX6nrpQ9kUHjNvj8Yr9JHUB5jSQ/HAw1knE4woDSv&#10;XFhfy/div5xB+Ztjez3pof8Zuny6cofeO7qjNH+bRzE/8zfuK79qcXBwcHBwcHBwcHBwcHBwcHBw&#10;cHBwcHBwcHBwcHBwcHBwcHBwcHCoERpm73foiEc7ODhMMjQiiJ2YniI8YI6yHm2b+odGchQ2m2qo&#10;IZOmP1/6f0LDQ08sauxVV69ZTx/62AVCP/rUY9Ta2SV0ghnCu1oxym2WRDgtRZ7aHlnZnk2UYkbJ&#10;TFJoeMxqisHbDVF7UxtFPAbpeJpSCI3HQGjP5OCg0G87++300Y98SOjpUzspnRaSeRDFE4b+4xV/&#10;oT/82ZR33bp1sksB2Lx1Cx13nPF69cUvfpEWLpwv9EvLXqaPfOQjQmNXUv/AgNDYYXjRRRcJjZCh&#10;bzvnnULnRvLuOz/wvvfTYYcdKvTFX/4irVuzVui5M2fQxk3rhf76V79Gbz7rLKH7BxP0qU99Suj7&#10;7n9QdlQA0eZm6u40nn7OPvt0Ov/cc4WGp5X+AaOH9vZWGhw2hbzxhpvp8r/8WehlLD+8qQHwMKQe&#10;BRobQjTg6RC7MZpbW4SOJ1JyrjVyErcNnpPSsjsEyA0NU0eTob/8uc/R2958utDJZFa8KAH/ceHn&#10;6MY7bhMafpziKVOpCLWazZo2EwvHxJuNQHY+mbwmFqXtvBHSDZ6/AHgI+sbFXxL6jNPf4LfnXJpL&#10;Jt6QuB0Opujc97xX6OcXv+CVh0+RsHgZFJrbl4TvZBTvpPG6kcBjXwD0R9UtBgodK3IF8ufpcLiR&#10;BofMTvduHgNGckaGJDyBRc2u96yErxSSps+aTavXmbbd3tJK6aRpTxgfEKoOEI9cnpyvP+Vkf9cQ&#10;du4m0qYNo1w33XKz0AhbOOiFnZgzY6Z4mgKwY3D23DlC77HHnrTrbnsIPX36dIrEmoV+5LFH6Yq/&#10;XS30Sy+9BOUJHY00SehIAB7aTAhhljObpmbWNTBz5kzad999hUYf32uvvYTeZZddqKvD8AdU5fFE&#10;VmQFNm3aREuXLhUaHhJfXMJ5M1asXkXPv8D1ykCY47bODqFXrlgt3pOAmTNnSahhYFpPt3jiAhAu&#10;EyEagQZu7+9773uEPvPM07mNGT3D8xpCUgK333EX/eQXvxR6iMfMBs9LQXNrJyW8ftTc2kbPPb9Y&#10;aIyF8DIJYKeWhJBkwNsXvDABocaIPy7huo6fCPmobRF9UZtYfHCAzn3Xu4T+5EcvoKnd3UI3c3sf&#10;GBgWOhoK01DSyHzZ1VfT7/9wmdAIrzx37myhk8k0bd68UegYt6vWViNbKpWR9gQYT4va97HT28jT&#10;wGMdz4pCI69syuQF71izZpgQCRd86N/o3Le/Q+ih+AC1NbcKHU+lKBptEvr+hx+hL178NaFfWrZS&#10;vFMCKG3W02fDSIo628y9xxx9NLW0Glq8s3htr591/NDDDwu9bu1a6vDGdnjh03CW8Jq11957C33o&#10;IYdI2FQgOWR20QFLli2l//vz5ULD42eD1zYQJjjulRH9dNasWULDI8XGDRuEbgpF6NCDDxb6yMOO&#10;oLncb4FDOK+p00wdtXeYcivSnmo3bdkm7RtY+vJyuuHGG4W+5557/HyxIxBzJIA20sVtHUhw/0pw&#10;XQLYHQhPZAB2YSH0J4Adv9OnThP6wP0P4L5m+oi0QewqYmAMfPiBB4XewGVKeruEubKKxjID+wo8&#10;mSnglU13GCeGBn3dIuwqQnMDbVzP2hcwPiGMKfDEY4/T2vXrhEYoXx2rMT7tf+ABQs+ftxPFk2ZM&#10;Q1jhcNSsZ55/9jl6+tlnhMb+KV0zwDvi7rvuIvRhhx1GBxxg+CxatEjGNaApijWYAXLcvNWMOS/w&#10;uIKxBnj88cfpxRdfFHrLli2U8vTWEGuijDdvAjr2QgcSzpShuzmBSruuJwMwJukOP5xL7fYDdOwq&#10;93utgNDdQVBveYrXD3Z+9c67FF6JPCthouWppv/i+qqGoPJP9vaA9Dp2YaxVuoHnIOUFL6Q6J+63&#10;33503333CT3YP+CvZ2yvThqiGpiI8bBcHasMOCsdFCEe7mWZ5EGfBQqueediFM6hHsEo5llqjMPv&#10;peQ3HtS3h80P0Pwgg523oji9Al52S6Fc+lBpccoiaD0gvV2/Nm3zUjoo/3pB2wS8A+clLtcXSl/n&#10;buf3KQCeZYGpvNbbdfddhYaXww2bzRo1y8+OuiaBN15dq2ANr3qz9ec/1zJQv/lf8Ju519SvlsaS&#10;cyQvF5fSOxfrn2/2+BgobV8rDMdk06XqXZ7lS1wHyvEJApsfUJXniBn/DPjequW1UUmfRg7Js4Bn&#10;bTFWPSmq6Qde5ycSVeUpqt9q0PdGo0WG50F97pgzZ47/3Ge/O7WfHXKIzjAOVCtvvRG4vwREvcsE&#10;/vUcT4pRD55BEDTPoO0/MILKE7C94Zp9Xe/XuRHAnKLrVLy3mDbNvEvBewB4LlWgbwN4D6PvQIpR&#10;TZ7xohr/Yv1UQ1B9BkaovuN/veUPymO8edZa/qCAPjVfnMvJoHq3v59gPWk/Jyhtr15sfnbLaLQS&#10;gaf9nGXzrAbMq/CgBmDt3NNj3qOC3rx5s9B4z6rf9bRP1wvWq1OBXf5yug2KcjztvqE0fi/uMwq9&#10;F2ely6UdLWx5bHqsKJan1vyD8hhvntXkr/f7z8muT02P+VvX14DO7zjbZRxrmSr1GeWJc9D+ElSe&#10;UvxtHsX89G/c54zVHBwmMYIaq1E6RT/54Y+FfMNrT9DvrbRp8zb62Kc/KfQd995JHd1mkTScxstK&#10;sywrHEbyKDCYsQeeMiMLrqvMaf5DHyhDnE/+dh448bYTFJ+UbmlqoZS3mKPsCB139NFC/tsHPkgH&#10;7m8MTTDkN3m2JUO8lvvNJf8r9M9+9jMJswl0dU/xJ4fjjz+eLr7YREPuaI/Rj3/yK6F/f9mlYrAG&#10;wKX2gYeYj/3nn38+feELXxCaGhCKzBT0Xe98J61dvVro66+71v8AP9TXSyeddJLQX/nKV/wP5Jdf&#10;/hf6+te/LjTCkKY8Awh8fD/vXcaQ4pMf/zfq7jBGLYPJBDXFjEHBlm29dNllfxD6iiuvEiMCYNr0&#10;mZRImQVsUq33GAifpw+0jY1h1r9R9EgWaYpWpDWALtYzDTlq8oyNMqzDKS2mLD/5wQ/ouGOMcQDW&#10;2wnETmWc/7730JPeR/0s188QjAIYUXx0T5k20Bxt5nvMi29TptrLXx2lH2KDGqttG0rTue9+n9CL&#10;Fy/2+wIMq9RYrYHpcg88dh+z+6EPbpv5ywgn6pEjjSV5hiONEr4SQL0NDvQKDUOftmbT9pKJYd8A&#10;ItbeSamMqZfO9jYx0AASg0NcX6qHKHV7RkvXXPU36ugwBosYUFKsCwChQv/NMxKFEQxCFAL927bS&#10;ySecKPRZZ51Fhx5qjEG7Orv9sqSzWUQSFCBcxZc9A6Nbb79DPloCTVwXMOoBhlk2hBMFZvVMoRNP&#10;MEarp59+Ou2zzz5CNzfHeKEoZMECKxpuwLAjgPFkyDN60xCvQN/AsLwoAh585FG6/K9/EfqpJ5/x&#10;jWBQFwhJCYS4P8INMHDOOe+g0994qtCcFdev0Q8MbhYuMAZMPd3GmAcYyaV8o6je/gF6cckyoaOx&#10;Vop77XCEwmJgBWzYtJkuvOhzQqMN6AckuBZXo1I8MPf2mnpHKGI1XIMe0D4MRvIPyiyjjqXtLc30&#10;Q+7bwPGvOYwGBs1Y3cb6j6qBIB9XX3eD0F/53vdo5Xpj7IiwnE2sd6C/b0DCzgKdrR3MxxgvSuhO&#10;bfTcgD17J+bJc4dNe/rE+G1CzBoDo7YWMxbtudsi+vEPjZw7z5nLbciMMxgb056hT5rHpK99/RtC&#10;X/anv1BnjxnPEW4ZoRuB1liIDj/sEKG/9pWLaZZnbIdeoK3mmWefp5/8/GdCP//Ms7Rkuakj9K9T&#10;zzAGu+e/61zaZ//9hI6xvGlvDG/zdAA89exLdOEXjME0xnvln2L9I8w0AGMsRZj1M9v7SH/ycSfQ&#10;6aeeJvTeCElsVEJZnt/DaGigmSGMAYGGUKNvyA7OmtdwMi3h1oAHH3yQLvm9mVsfeeQRauK6B/Bi&#10;ZYP3kSPW0s76NG0YbUSN/CQEpdcm8eJ0wXzTtn/3m9/SFM+gE7Z4Wvoki/W1i81cedNNN9GgNy+k&#10;G5mnV/EFY6F3BmxjNRgR4uMnkEnnDQFfc9jh9O///u9Cz5s7h8KeGjM8tqlB3je++jW6/iZjqBfD&#10;OOe9yISR7ic+bYzO33rmaRQ3xaUmVpOK9LOf/5q+8/3vCY38FyzYSej3nv9u3ygWhrIYXxSpTL5A&#10;Wkcw+OxoN/0UV7zhUz4mwWANuO666+iOu+8RmqItrDuTSEMKADCy1XFNjAi9Pq4foSYr5KHW6/s4&#10;2+tRG1r2cr/XCs5YrTJeiTwrYaLlqab/4vqqhqDyT/b2gPS6DnHGatvDGasZlEvvjNVKQ9vEeIzV&#10;Rrixaf8CdI0xbdp02n3P3YWGgf2WXvOsNML9DmsRAH1QEUHIf30Ys+A/yzJQv3ZVOmM1g6o8nbGa&#10;R5XmtaMZq6GPzps3T2gYra323mfiQ7n2TaTR5yZnrFYZ9S4T+NdzPClGPXgGQdA8dzRjNbxnbWry&#10;vhFs2eJ/v8B9GW9tjN/1vV9xntXkGS+q8S/WTzUE1WdgOGO1QKi1/EEBfWq+OJeTQfX+ajNWw7yq&#10;G+DxrWDqVLO5Gn1XvymA1nf15YxOawVnrFZatrGiWJ5a8w/KY7x5VpPfGatVhs7b9hyOMtnGaorx&#10;lKdSn1G+OAftL0FlKsXf5lHMT//GffWdiR0cHBwcHBwcHBwcHBwcHBwcHBwcHBwcHBwcHBwcHBwc&#10;HBwcHBwcGM6zmoPDJEaD5SGpkmc17IYGwrkcffIjHxX6Yx96v2/33D8Up69+3Xgk+stVf/XDgA6l&#10;4I/I2LQW2rzmMRbPaoqGhkbx4gLAejbj7RRIZtKknpCw4113vcNb05QOE0atORqjzRtMqLjp3T30&#10;0Q8Zz0znvess8oyUCc641m/cKvTf//53+vnPfy40QnWptye4ur/gYx8T+gMf+IAfxuu9730vPfXU&#10;U0JPmznDD5l38skn0513Gc8lSZZHjZ8PPeQgeuKxx4RuaWricpofBvq20Y3XG09CCDV4zTXXCP1f&#10;//Ud35PJwGCcurqMzo857gT65te/IvRINk7trWYXYyP/99LLJtTgT376c/rnDcbLSxRu5BrMDtkt&#10;2wao2QtFF47EKOV5LIOFdoN6lMlk/JBtbcwb3sBqDd1Z0hhupJzu/ognaFrnFCF//+tf0wH7mt3V&#10;QH/c7Po69uQTadM2U1+h5lbfK09Tc5vvHrk53OTvGEPYysK9LxOF0nbeo/WspiEptwyk6fx3m/CO&#10;z7+4GB1CaLT3uOc9DrvTtcuo9X0x7L5p9y/bMt+2TR9RN1RFwK7ZJi90HTxmpRImdOxuu+wqYYMB&#10;eJUa8drSpt4B6us3O4EefuhBKTOAXfIa5q+5KUozp88Q+re//TXNmWM8VMEbmo5dcBx05tlnC33/&#10;/fdzXiYk4hcu/CztsnCR0AsXLOAymBuyuRHKeu3W1s/mbX302QuN96m77rmPmlpMX0C5hj1vTNiV&#10;NG+WkedrX/o87bLzzkLPnjnNb0nDQwnfYxnk12Etk2EtWh7C4H0LgMcm9TgFL2nqbXE4naL1G4yX&#10;qf/930vF6xHQ2BCmYW+c6WeZZ8ww8rznPe+mj19gPO1hQ3rGi8XYBC9XnnAJ7rtNLBOQzXGZvKrE&#10;WDrSaK6DNq2QefB92mz64iN06OGHCd2AILFewdCfdEcmdnTpWAca4wWA8Vk9q6FdpblsAEKq6r3H&#10;H30UXfTZzwg9d+Z08XIJ9G7ZJmGMhd7aRx/zvFjd9eiTlPH6AnjAwxuAvq7jPHabaThL0Cqz3c6L&#10;d2xoW4+2Nvu7SHMsr3qlGu7rpa9w3QPnvO0t8E8qdJj1t36LN6f0TKc//vVKoT/3xa9Q5xSzyw3e&#10;4iJRI3NiYBsd9Rqjz5/+z0+oxQsJijBGzTFTFy8uWUrf+NY3hb7u2n/Qa193itDnvetcOvrYY4Tu&#10;ggc7ocy9GkI3NZSkjjYz/j+7eCl95GNm7l69bi1xIqHhrUTDTUJvne3GM9nrTjpZPHcBe+26yN8l&#10;l+S23dFm6ivF87sCY4s3jUh7UcdeGW5AGq40wu1O70CfVa1fd+ON9D8//anQmDNbvVCnwsMbKzAe&#10;qHcNjBPoMwDa0p67mbngt7/+DXV54UghiqlpgwsuMG0G83jEG2caWG+j8aymfEZYt34Im2zabxsn&#10;HHscffObpo5mTmuVPgNgelG2H/vEp+iqq02I4S4un3qzC3Nd/ff//I/QRx91FE9zpl93ctvTe3/+&#10;y1/T7y+9VOiTTjyRTj31jUIfe4TxLqpIwIUcA7qJeHKimpUPyqF0IsHye/psb2vxrz/7zHN078MP&#10;Cf3zSy6jdRtN+ACUu9OrF7QTnRtwXfudrrMmKzAO+OMDn+31qA0dL8r9Xis4z2qV8UrkWQkTLU81&#10;/RfXVzUElX+ytwek1/WJ86y2PZxnNYNy6Z1ntdLQNhHUsxrK55dhJB/aBNd17TdjxkzaY689hH76&#10;6adpW7/xdt/Iz3Sa3u6D8KymHiRs/TjPatvD5gdU5ek8q3lUaV4TvZ+/qjxF9VsNQT1LZXgeXLhw&#10;odB4H7lsmfECjvcB+oyPdwXqWQ3PU+NBtfLWG4H7S0DUu0zgX8/xpBj14BkEQfPc0TyrYZ2rcyW8&#10;IWo6XNPreKenz/vFeVaTZ7yoxr9YP9UQVJ+B4TyrBUKt5Q8K6FPzxbmcDKr3V5tnNbyLQxQnAKE+&#10;9Zsg3tfpO3lgot7TFX8atMtfTrdBUY6n3TeUxu/FfUah9+KsdLm0o4Utj02PFcXy1Jp/UB7jzbOa&#10;/M6zWmXo8658e/HuRZl03rbn+fGUp1KfUb44B+0vQWUqxd/mUcxP/8Z9ofYZc0z8OwcHh8kH7sz+&#10;IqthJL8wKujz3NG9MSLM6bvaO8Sl7Emvfa0fBjQajdDSl1+mKd3d9Ojjj/Lo6b00xPMN31PAjoEF&#10;mWRp/vSB0F6lruOFs30dCz3QUdyRGqHGzAhlENOqgf/mQsQiMWpqbqFYtIlC0RhGdWNsxec0lyfF&#10;q6h1GzYQIraleUBvbm2jp555hh554glasnQl7b7HvtQ3kKQw398zpZk62ptpr733o40bN9Luu+9O&#10;9953n7x8yWQyrLMGWrlyJb3wwgvU0dFBhx68n4QuHE6k6OnnnqXmlhaZNLBYxAvXIV44Dg4OeQ+A&#10;OUokksInk0nTVtYrPoD3sB5zWfPC9XWnvJbe9c63Uk9PFz3zzHP07W9/W0J2SYixeFzu7ZrSLR9S&#10;YMz2yU98kmZNR0hFfrDkeunt28oPlwm69bZb6Ne/+a2ESbzuun+yFrjuWa7unh5atXqNLHIbwhEK&#10;e2E3RVecBwxn4ukML7obKMPpw7wgbmltYf02SxhQnqJM+hrCr2uu6PRwQgwwWmMtNHv6DGrhej3v&#10;Xe+k9jYNiUi0au16kf9Xv/2Nb4TUyOVQo58ItwE8YGPSioWj/ovvkDxM1l7+6tCWXAjoUo0wIlwX&#10;Jx5vQkzujtB73i0j3GjVECoZz9JVf/u7tPktm7fw/fwf06GGEGUzXGOgvd4C2jz9gAlf8c448LCE&#10;d8LbHdZ/MHZE/8Sh95sDfY5lYjodT1B7ayuFuf9nUklqioS5HYbpTaefQe8573zuG4fQsUceSccc&#10;fSwd9Zoj6XVvPJUWLlpERxxxBN100438bM/SctlC3O5jXH94qMpwfxBDlWSK3vnOd1AH1ztKBH1I&#10;+E7OF9X4t6uuFsOPOXNn05lnnEF77703nXHqG2ga96UuhAZkvSZTCdZLWgxFosw/hEUes4BRZo71&#10;2st99J//vF7ax5rVq0zoCi7b4MAgywUtEB104IHM34T8PJXHQLTD1pZm0TOLLWmauPMhNGmUDxjI&#10;9g0MyEvaCOenRmkRDJ78P/jiCozYcAnXQYf4DGO2GdOmUHdXBy1cuBtt4vFn5wU704oVK2mY2zv6&#10;BdLlclmWOSVhTo847CCRwdg8snIYPPqJjiBfhMcEtB8cMiSyznHgb4xlSIOX7PoaGX8rcvzHT/7n&#10;Zzw2QfEsH+sJ45ga8AAYv6A31B36G37HWeqVhcCYhnFHX37FWJ62tja555y3v53233dfeSEmcmne&#10;XAyMlRjzrr7qSvrzFVfS2rVrqSHWTPFEWuRJcfvAuN/IbQXhjhM8bmR43BocGBJejdwnwlxgvz1z&#10;X/BpngTxNw41zEZ7zvFYgZCRaeaPvhkOh2RMSfO1aCzC4+ZqbstHMx0T3YU472hzzBjpcfHwcRWu&#10;2G+99XYJd4ty8yXmxZkwMZJO0KyZ07lPZ3mMP4eiLGeY9YTMtW1u2bKZ779F5oOdF8ynd55zDu27&#10;z970xje8npo53ybWfW8fwq6yrnkuaOG/YQgG3aEPR6Bz/hVluPbvfxe+Q3GE4mUBWYYU99MQl2uE&#10;x81O7ifnv/t8OuDAA+gD730fzZ87h+cdnovS3F+YKdpnM7ftRDzNdZGjWBM3IOaB6+hXjTKecr6s&#10;izS3+xHOE58rozwfhrkvQK7hxLCkTXJ7RR8EdtllF1q02yI67vhjOXWOVq1aJX05wTwQ5hbyoz5Q&#10;PuTXxOXWdoVQMrNmzGQZGuiUU06hZp6X+TLLRxQfhkEZyx4N0c033Cr1s37tOpo2YwbP6e1St2jT&#10;gPnXoJDGTGmAj6DaptFv8bEFv82ftxOddOJJqAKue4wr3J/5h8GhuLQLjDcwOF+3fp3IjjqDXoQH&#10;6+gNXJcQereFC6Q/wOCXWVGc2zTq6blnnpW0s2fPorPOPJMOPuhgbjezuE5CXD70QV5HcF65EbQx&#10;nitZBwgxLH2eGQ3ymkP6qszjpi9hLYdQuRGM0dIvjczTub3OmD2Hdtt1VxrgNQxChuOlF0L7ol4z&#10;rFiUHw/K6NP48GT0Yfr2ZIeWAedq5al3edEGgmCi9W/nN9F5A69EnpUw2fU/Xh61licoguaJ9PpC&#10;D+sypWV95PHCfI8X/wA2BWBuArDewJgHyGYDi9Z7XwkdKGwZxiqHfIyxbsXjg8C+5p2LYedo09vx&#10;9M4F4N9LyV92PLQzYOifOBf9ZFDyIqOcnspcNjU+egSth0rp7d+UDsq/XtB6KhSnnGyF1/11BNbj&#10;Xp8CtG+iL06fMV3SrFmzhlLephesc0r1QTyL6rOGrR+/LQOFIvBvpgQeN/m3MJFd8/nr2+nf42Og&#10;tH2tcM203f1FqPR7ED6jRXWeRT2ganlt2Pwq6LOAZ20xXj1V18/4+AdFdXkCYgw88LyLfojnf7wv&#10;Rd/DMwOeE3AdzyH6kU0e1MaBmpd3nKi1PPUuUyX+tS4LUA+eQRA4z3rLOE7+1fSJa6Wu4x2Gwk7T&#10;09PjvyfH+3SdizH36vyLfqzvz4t5238X/1YLTDr+eKEygai1/EF5jDfPWss/Fmi+OFeTwf5V1pP2&#10;BY+2Z7iC8nlnwF7i4HrBc5adsArAH/0U59bWVv+9PIzVtM/KNxWej5HOXl/XBUXTe0H5q+h2tAjC&#10;s9Lv+hvO1fiMFjafWvG0UWv+QXmMN89q8gddHdZbnqAIyiNoeqyjcY8eCp2rMY/r9aC8RwM737Hw&#10;r4VMNo9ifvbfdR7pHBwcHBwcHBwcHBwcHBwcHBwcHBwcHBwcHBwcHBwcHBwcHBwcHBzIeVZzcJjM&#10;wAYbWPXjgKcP2KEa2vuR/xcPNN5OnHBDiJpiUeofGKAzTzvThGnk6/DismbtOmpva6f77r2H4AEH&#10;92dzDQTPIsXAzoFSh1jC8v964CTg6z7NlHiJ4nMulaZwOCL3wdOZ7OgLhSidzVAinZLdBGnsquXk&#10;sDbGLj/sLED6WKyJmluaKdbcJLvkV65aRZu2bKEly5fRC4tfoJtvu5WOfM1rJGQYnLZhB+/ue+xB&#10;Bx50IK1bt068qYEfPLSs37CB+vv75fo++x9IGzdtFc9ODz78EE2ZMoWeffZZf2chzvFEnNWTo5aO&#10;DuELjzStLa0iT2tbqwnH1tkuobwuuugLtG1bL23avJX++8c/poceeoi2bt1KM2ZMl+uQYdbMGfSL&#10;X/xSQoz29EyhhkZ4BCAaiA/TjTfdSEuXLafv/uBH9PjjTwjdM206JdMZ1kujhKWbNnMWtXd2snzw&#10;pma8xyRYJ/gddIRlhl7hGQm/JxMJ40GJKx6eZ+oFeK6BZyp4E5s+pZt2mjdXdoy865y3idcYIJEm&#10;ev6FF2iA2+Tfr72WGiNhs3OT6zgJr0sZ7CAJUTyeolx2hPXfzO0S3sngbQmy10/+8si35gKwPGin&#10;kCha5FkNXolwF3ShXpcSyZyElkO32bpls5xxHe0pm8vK3/DIg4ug4cGJ/5ED7U8P+29uOZy/OfgH&#10;6+BfWD78h7/z/8mfAnin6Ghvkz7Wt3ULpVNJPlJSjpP56OL23tnWRm1tzdTW0oQbuI9muO230O8u&#10;+Z14YWMhJDwdSii6YN7dXV3C8+y3vJmaJQQgPIKZQyK5Mh597HHq5r526qmn0XnnnEOHHHQwpRJJ&#10;Ga/Q3xsbw8TVL/UuZ+aHEgLiHwlpWP4bb7xJ2s+K1aukvUMn8GA4taeb847Rqae9kd57/nni3aoZ&#10;MfbgXYmFzPGYhPaFYxWPhXfeeQ8tXryErvnHP+iGG26iu+6+h37+y1/RVVddQ3+94kq6+ebb6Omn&#10;n6V77r6Xevv7qCkSo75tfdTC40AkDF9oRDHm39s7yO04RTNndHM72JMOP+wwWvziYtqwfh3rJERT&#10;uL8n+HfI/xoer/bd7wDx6oX6jkUbKMQNJ5WEN6QcX8/xPY0SejXJ/TubM/fB8xN0AI9qqMo0j9vw&#10;2AYZmBX/zWf+gbsiXfZ/f6Ao67QJXs1YLxgf4FES4xD0DA9MCJUKGtfwO4CxT0OgwvtTLoeQW8ZL&#10;Vhe3GZQZep07Y5p4jIIu4CULgKep3r5Bzj9D//Wdb9MqHm8xrsda27lNml3cGOvRXjI8PkVCXNf8&#10;uwLyYdzV8AWy40QoA7QJ/A2ZEctSvG0x3zTXPbysQPaW5mbub3HxNhmJRGnrtq20dv0G2n///Wn1&#10;6jW0avVaWs5zCHS/rXeAnl+8mJL8B2S+8eabZc6EjJFYhNuvaXmNI1nx+geZ3/zmN1MTlwPNGWNe&#10;zKKffepp7jft9MlPfpL22XdfWjB/PrU2s475dxwR1pOMZ1zuDJctzZWV5nFigOsZvyGcJuaKv1x5&#10;hehtYHCA9cPjPOqd/wYveC+86MLP0elvPJX23XsfmoUw1+gnzB9e6ppYbsWGTVtomOeABx58iP55&#10;/Q300COP0B/++Ef601//Slddcw1dx9cefvQxuuOuu2j9pk0S7nrtuvUSVhfjQzQSEa9q/YND8lsz&#10;z3PzZs+RA7t7e3v7aP5O82nJ0qXiCRBjGELTon5RR9FoE2UxKUufy4iXMVx/4+tPoSntzTImoGvi&#10;9zD34VikgfvgLZLmueeeoySXGW0XIUDRElBGG2ix/jWZIwzggU4mVgY8kmGMwlgxb94cOvaYY1iW&#10;LLWxLuHVFMMuPM6i+cPr2y233SbrA3gQhHdV6B19EuPZa3neRsKd5+9MiJSLeofXRLSBKOYy5rH7&#10;7nvQPlwvxx59pPR79Jcswgqj7fKB+nhpyVLavGUr3cljDUKNP/Two1w3j9Kzzz3PY80zom+Mt1u3&#10;buN1Rjv3iai07SSPk4k4z+met6ApXTxOt7fSnvvsJzIv2GkerV2zmjK8VkFYVHiBlU3DTMOLZyKZ&#10;kLrxPSZMYsgY4J2VLodqv48X+ZY3OtRbnmLY+U103sArkWclTHb9j5dHreUJiqB5Ij3GLcB5Vtse&#10;zrOahzKXTY2PHkHroVJ6+zelg/KvF7SeCsUplA3LKlzB6sucGbgmCwv8ne+DgHhM5z/beS2Pdx/4&#10;bfVqXpPw8yV4YY2l6Qv6oDwL83Mk/4k0fiQBG/w3LunlBmaY/9svjXcG7JrPX99O/9baMc/HvlZY&#10;xu3uL0Kl34PwGS2q8yzqAVXLa8PmV0GfBTxri/Hqqbp+xsc/KKrLEwx4vtmur5SA1hCSwrMa8saz&#10;wCZ+9sOzNuZVPH/jOt4b4lmzFtVa6/KOF7WWp95lqsS/1mUB6sEzCALnWW8Zx8m/mj5xrdR1fScH&#10;2Gnw7gURIAD1rAbY7/Hgrcl5VhslvLXMRKHW8gflMd48ay3/WKD54lxNBvtXmSftCx5tT3MF5fPO&#10;gD0X4nrBc5adsArAX9+R4jsZ3osD6Mt6Xd+Voz/X/X1d0RxfUH6LHg+C8Kz0u/6GczU+o4XNp1Y8&#10;bdSaf1Ae482zmvxFzacq6i1PUATlETS9zs+4T+9Fv9a5Gme9HpT3aGDnOxb+tZDJ5lHMr+C32fsd&#10;GrQ9OTg4vEpQPFSU68yaDouq+fPmCn3Jr35Jc2ZNExofWJcse1noc975dglfB2yLJ0wYTsYIL9wz&#10;GRgoYBDBh3WzUMKAihcYQDScDycHyIttBkINSkwzpX0zk0LoIs8uB15OVoPmA5jk5sIJxxxN733v&#10;u4U+5OADyCz9iG698x76wucuEhqyDw4OCg2jiKOPPlroL37ly/T7Sy8V+pe//KUYUQH4WA3DFmAw&#10;kaJok9EPdNu7dYvQu+68iHbbZaHQP/je9+nnP/2p0Ndd+3cxygJ6t26jPfbeXeiLL76Yjj7yCKG3&#10;9Q3Ixxbg0j/+ia6+9h9CI3QoHkaBzs5OMX4DIP+0aaYeh7m+bMAQpBIaYczh0WOBTqpAKRoh8RBq&#10;FGjMjdAnP/4xoT/4gQ9QVoxdiFpjYfrh//xM6F9wm4QBAgDDmyy3M0OH/evSSLynA26RUoZ6oVg3&#10;+RI2lmyXkAUh8oC2pmb6+le+KPRZp77RGF8wsimWGfEbGb3DaTrn3POEXrp0KTXAmIKxYdNG6p46&#10;VehwNCIvGwDtf8WwH5bs3tUY5ocfT+pQKEIZT1d4la99FkZgeLkv4DqKem0vhLaRNfnBCOnTH/+4&#10;0C2xiBg/AVkW98Vly4U+7fSzkKHQ0JwuxBr5IWvuzBlCX/KLn9Gui3YSmhuAGEYBU3q66a77HhR6&#10;z732pnDMjCNN3NdgrAXAgAdhKQAYEj3/wotCb+R+kIERH2PevHl02513CL2C5dq6dbPQeNGKD5XA&#10;r375c5ozY6bQrRSSDyNANBbisqwW+sf//RO68777hIZhGAxpgQj39ZTXx2A4iBA1QIzrbVevv5/z&#10;trfT2W85Tejh+LDkDWC87BseFvqpZ56jT3z600JvY/6NDUZvJ5x0ohgaARKKMmXyQvjD4487Ruid&#10;d5rnG3om+aE1xjoCnnvpRbrxpluE7ujsoqRn64UQqSEvTV9/P/3xj5cLvX79en/cGBzs9x98YbyL&#10;l9RAJGxCYgK9/dv8j74IV5hKxIVu5bp64ymvFfrbX/8mNXltGE0KoTOBSFOIbrrjLqE/9ZnPUhzG&#10;eYyc6M/rSDIvVEZzc6s/fuJFkuo2ww0y540zaOfZEW+e4jJpWGGMSSNecFTUG4z+gBhCJ3svBWCY&#10;vNkrO8ZYGPUAq1eukvwAGIblPP6NlKbdFu4s9NV/+Qu1RLy5QAyiTJ9au3oN92fD84CDD6ItQ2au&#10;iTIfGK0CcRYRYVGBZTwPL11i+hQMjcQAlLHrrovohz/4ntDZVJKGPT5NPD+f+abThf7ohz9CM6dP&#10;F7p/YJj7oKmLltYYDQwamW+//U669fbbhL773jt4bDFlzIqBnNdouC4avXpEu9C2cdppp9G57zpH&#10;6N133omG4sZ4EMZXzd78uHnbVhnLgJ/+4ud0572mH8WTGZqz03yht23t9+suwX3koP32Ffo3v/gp&#10;dbS2Ch0L4cWN0SE+gH78k58V+oabb6MRTx4xVvPHYWN4r8hfN20RCDGBUJpAFPXptY0jDzmEvvn1&#10;rwo9b8501oWQMnaOeOPPJz/1GbrlFqM3VizzNEzDzOdH3/uu0Cehj3pjJkII63iYSGVpmMd9YCSE&#10;kKqGZyN3y1tuNTz//ve/i1E80D8w5I/PuUz+4bWjrcXvj2e/5Sw69ZTXCb37botooLdf6Lb2Fj99&#10;ivXX22/aySc//SkxegNgCDkcN/WOFUBzS5vQpq9U64e2ll9dQLn1ARfn4odfheqn3O+1wmjWrq8k&#10;Cl4GlNCF6qleqLf+g6Le8oy3fdr1UapudM01WhTzsPMrJ1s9ETRPpNc1cYTXIUojfLeWLcTz0qJF&#10;i4ResGAB3XzzzUJjTaX54TlFDeERvl7HXl0X1BOl6hFQ2XAOqhcFQqLb86CORwXXvHMx7JZkP1+U&#10;42nD/t1GqY1vQHF6zQ8y2HkrxstfESqt+rIYSz3Us37rBW0TDY1YM3t00frc/8u6judUfXbDOxL9&#10;KN7c2kJbercJvecee9FO8+cJfd/d9/DqY/TrCbSFcnVZCJun0pb8I3a/zjMsrAfOzHtnZaC0fc1s&#10;nAQq1aPdBsrR9r3l+FRDcVurynPErKMNRlNeG5X0aeSQPAt41hZj1ZOimn7wDmoiUVWeMmNJORTz&#10;sMdqm5M/L/Dz+gEHHCA0PpCvWrlSaMyHZjsYP9dEo/5cOd6P5dXKO9Got/5rDfCv53hSjHrwDIKg&#10;eeKbRV0xTh1U0yeu2QZnSqPfqVEa0NXVJefZs2fTihUrhMY3DX1viXaR8b/d5PMpbs/V5BkvqvEP&#10;2r/GIn+5PDQ9zkpP9PN7NfmD6qcUj0oImr4Y1eSvN4LmaX83RF3ba0ul7dWLzd9eGTRaicDTn0/5&#10;rN9fiqG8cFYa62UN/YlvffrdB+/jda7F+z/9XolvkfWE93rUh11+mx4PyvG027rS+D1I/w3aX5C+&#10;FJ9i2PKMB/b9pXgFlT+oPPWWv3j8tMtTqmxB318FRb31o+nVsBRAmbSsmIP1Ot4t6fyMfq7zs31v&#10;0PzHi6D5BU1fqs5tHuX44b6JfRJzcHBwcHBwcHBwcHBwcHBwcHBwcHBwcHBwcHBwcHBwcHBwcHBw&#10;2CHhPKs5OExi2DsDbJSzQ4X3mRbPE9ivf/krOvRg48UH9qzw9AW87z3n09LlZnfOgOyUNda/sBBW&#10;zyvgr7vOYT2tVsEhK197Jy52YyuQly92Q7l9B+OEtx0b4egWeLt4P/2JT9KJxx4lNMT5y1//JvTX&#10;vnIx68R4K0GZUp43nS98+Uu0zz5GP+eed56/42HlmtXU1t4p9EgkQkNDxlsSwu41RbxdxZks/fj7&#10;PxAa+r74y18WevnSJTTd83yTTiXoHe94h9Af+8THfI8p/f299NNf/lroK/9+ve8tDbsbVefi3c3z&#10;CIXdGLoDI6gngNJ2zMFRbDGtXmeaWGfwPAMMDfTRd79rPNCcdfobaDhp9AzPQR/56AVC333Pvdye&#10;TLtBG8txiwJyDQj5qNfzUjc0pOvqWc3uX9glk/8z71kN1xUhrpNyntWiXnfIpPOe1Tb2DtA7zj1X&#10;6GXLllEXQvcxBoeHKNps+t1wPE6JlNnJ2sx9UfMr9jhgieEjmUlS3LsXHtTUC2Ak1izhVQSsPm0/&#10;WbQxL9RjmK83ZI2Hifef9+4Cz2oIfwdkwg30kudZ7dTT3kwjXrlGMBJ4m24bsyM0d5Zp83++9Hc0&#10;c+oUoRHejxkJDa9pScQ6ZKT43NZpyg7cfvc9cr722n/QE08+KfSadZsk9CaAdgGX2QBCAuuuI5RD&#10;vUYhBOMZp58q9Je5X4c4P6CF21ra83i0au1a+tUlvxP6ljvupl6PD4o67HkCg5c7hHUE4KUJYTaA&#10;dHxYQowChx54AB15xCFCf+KjH6I01wGAcTTn9YV1G7bQp/7jP4S+98GHqLXDeCzbtGmLePcCMskU&#10;jXh6nj61mz7xMaP/M047nTo78vqJp41sV1zxN/ruD38odDyepGFPTuyeV28Hs2fPpcVLXhIaYwU8&#10;SQIDvdv88a2rs9P3XtbA9QidAslknBrgghNgubIZMy51NLXQRz74/4S+4H3vN4MrwGfduA/HcT/6&#10;1W+F/tFPfurPKRlP94IyntXs/gXAA5gCntMAeEbRXRm2J7B4fCjvTZDHJB2nkNbfpdoYEfmASGOU&#10;evuMx8oWljHiuUNMJZOEkIsAPLIMx03biIZHaM9ddxH68ksvpVbPsxrk0cEiMzxMqRHTzps7Oinu&#10;yYNAuXfef7/Qv7vk97R8hdnFjvCYy5abPtXdPZXnVlO/U7q6qHez8SyY4z7d5Mn2upNfSx/76EeE&#10;XrRgZ18PI1yoSNTQzzy/nK7421VC33zL7bR8peHf0oYQo7qjB4enK5ZN9YOz0vC8uP++ewt56hve&#10;SOef+zahUSQN5wtVwuMfcONtN9FFXzJz3wjruXfAzJWQDaFmgeGBQV6HmN38l/zsf6iz1bSN/8/e&#10;f8BZVlX54vi6OVSu6kzoBprQZJCcQRAQCYJhnKjjZB3fpPdm3sxn5jfz3t/Joz511NEZRzGgIoKi&#10;IqKCJMk5NdDQ3XTu6so3p//6rn3WqV2Xe+vWqVu3uxr2t/tbZ98Tdlh7r733OWedtbEUrOYHy2T+&#10;4R8bz2q3WZ7V0A9ra6hxvZizDbTd2F93RfnsqqcvMY4z7Hn3hGe1v/8/xrPawQeu0G6Jyny+7Vnt&#10;x55ntRBconn1CA9tn/jXf5LwZReex2O/iR/dW81LvBZNUEXzw/s3bjV918c/+S/08qvGQ+TGjZsp&#10;VzA6BY+G018Z8VzL60zxNXU6adphITNF555zloQ//Lu/R6ecfIKEUQ0ZHj+AVCrB46yJ8+d33Ud/&#10;99G/l3CO23PWc72Y5r5x96iZ+yUT3a/Tt9fDlvLiAvRb5YbttAxnwu4HOgm77S1G2OVvJIv6ed1C&#10;o9PyD4pO56fd9mnXR6O68fvpOaI+Dju9ZnnrJIKmifPL3r3nXDyrHXLIIfTjH/9YwhjHFbZnNcyx&#10;1bNau55j5oJG9QioLLCdb104z2oGzc53ntUaQ9tEM89qM9oGJjQe4Jk1wvdIQI2FXvDuhfFsY9S7&#10;X4Pn7ANWrZTwA/fdz/cYnZhP2HFq2Mq186xm4DyreaHGcTV7jtoptMxPk76kGfT5BIA+0O6rNab6&#10;/vu444yX68zEpCzTC1QKRT8/8WhsehlBfYY0T7Qq797GQsu/02VC/J3sT+rRiTiDIGia+7tnNUDn&#10;9PWe1XS+in36zBBL+Ooy9/CMqN7r0S7K3twY5zdrx52u31bxB9Wv+vPnkv9WZcdWw3v7/r1V/oPK&#10;p1EcsyHo+fVolf9OI2iai82zGnRUdRbeElVn9+zZ49+LwhsTdBtwntWmoddiq+Gg+oLzG8VTDzs/&#10;7cC+vlFcQfMfND+dzn99/2mXp1HZgj6/CopOy0fPn4tnNeiu6rrzrGbQLD5c19mW4eDgsNeAiZGy&#10;GTDRGR8fF77wwgveXnSQNRocHBC+5S1vkSXAQLh+RwcCotNVAuhgQelIrP2LCXi5++qrrwqvv/56&#10;euixJ4WY9l199dXCCy+8kCYzU8JMLitLr4E33nijPGQFjz76aMrlckI8qIHxEBjlCSQGF6XKauXK&#10;lXTMMccIb7nlFlq/fr0QA5Sec+rpp9GHP/KHQgxaMHYD//vL19NNN90kxI2nxo2X+0gb9JfCY+Da&#10;fS1/Tb+egLY3vCg64IADhACMnsBNXMZdu3YLOSY5pphuz/WzZh70Gr3F2E+g2R8a6GH2C6laoVKB&#10;2xcTRqXlQl6IcCwaFuLBfjPCaK+eK5Yuo6E+jp/ZnUpTd7pLKMZGpbIwn8nS5Ni4EMDNln0Tt5BA&#10;+4dOigt71CtuwDwd6upKCLt7k4SV+sDv/fBH9M0bvyX84W230YsbXhZiScY+7qvAwcFB6u3vE6Kd&#10;wQgLhPFVPMJbZpZv7vDCEoyx7mnfhVVm4yk+h4mlGu/8+c+F23duo2K5KAzHY5Tq4X6AiXAslRAm&#10;u7uoq79XmOrtlhcz4HMvv0x33HmXEMY5oSiMobjcxTKVq2HhyhXL6PyL3irs4XwnkmnhmkMOo3Sq&#10;WwhZKZFXKQ8ThmrQEtUUGMgKPZfCAPpk7bu6u7uljwBfeuklP04s6al9C3RVjbzU+FVZ5kk0CJni&#10;JS6I33ot0tK+DtXJ4hUCfIlwcqpIjz76qBAP2bSOBHgJ1sRQDVBdAWG009OVFibxUgzGRkLOJ/fH&#10;4MTYKI2N7hbiWXqC/4AwKopjy4T9keoIrq+UikKEezluEN0XyqayjMpyoTFZctaWjcpTzwVtRPna&#10;NMsaxCEYU4Lf+MY36OMf/7jwscceE2NVJdo0iHpR+WPZVtQZiLrEMqXgxRdfTOuOOlKYTMZpYmJC&#10;GI9zr8DpgT/4wQ/opz/9qXDr1q1ipAii/nxgXOL0QKSr4xQf4PNqQuCBBx4Qfuc736H7739ACDnn&#10;80VhmeOc4nEUvOLSK+jMM88Uom1pnHa6kJ2WcX8HZBdhHQXRDmD4DkKMKB64a3eebr75ZuF3v38r&#10;PfbEk8Kx8UmWY8xQlrLlbppZ5I5Q44HuaT+w6dVNdOdddwv/+/ov07M8nwMhWT0HeVC9vvTSS+mE&#10;E04QQsd1P85RXXZwcHB4o8Ie13SsVtrAeaCDg0MwNNInzC10vgG+UeZ7Dg5vJNj3sdBPDZv7QIN6&#10;3XZwcOg8oHd6n27fq2M81ft93NfrcdVdpY1G+xwcHPYt7DkydFifM+s9K2jrvoODw+KHPd7auqz7&#10;bTo0hnsa5+Dg4ODg4ODg4ODg4ODg4ODg4ODg4ODg4ODg4ODg4ODg4ODg4NBxOGM1B4c3EeCRBXb5&#10;ILzcZLMFIaz1sfofCC8o6pVHvkSvGa82oHpdqvH5+nVstTT9Bd5iA7z3YBkY8L4HfkGf/exnhVjm&#10;Lx2PCP/sz/6MjjzySCE8Pq1Zs0b4+OOP0w033CA866yzaM/YqLBvoN//+gGeTrAEIYi0stms8JJL&#10;LqG7775beMcdd9DSpUuF8GYDD0jgBz7wAerrTgsT0Qh94lOfEv7whz+kkZER4UEHHeR77kHe9It/&#10;/FYva6B+WbW3oRbidhjUfObzWb+8a9eupYMPPlhYKFepxI0Q3LZtG42OjQkFvqel+uHJa7loiB46&#10;5QFsb2HTq5tluTsQyysUcnlhKV+gMtcrCM9g6VhCiPJiGR5QdVH2MVELoB3e9toWGt0zIsSyklj6&#10;DsxMTVEZaTCR9mD/gNDUZGNwtE0cWs8d5UpFltIE0YcUiwUhlposFCpC4MabviP827/7O/rurbcK&#10;d+0Z9j2QJbvSfn7GJyfE6xQI19kqz0qxQsl4Soi+afmSpUJ4VUwlYsJipUq5Ykm4a3SYhscMu3q7&#10;qOL9yxdzxBEKK1SmYrUizJWLsiyyLI0ci1OYywAWuFy7x8eF9z/0EF/DeWGm+Fie+wsQpTzt9DOF&#10;vX1DtGvXsBAeE/eMjggrXDrth5F/eNgTj3ulGo2NTwnhvapY4Twx0Rdrf4CvsbRPxn7EC8IrF2QE&#10;Qk/Vyx3GhUZfZ+Ic7ecBO6w6jnNWr14t5Et43zQV8HinXsNwjR3PnIClZJgTk2NUyGeExUKWxx4e&#10;u5jxWJh6ulPC3q4k9bDMwBj3FT6jIdYxj9x3xzgfYJjjhY83cHj3DqpwvkAs/Vlg2Qg5rB7R4GEs&#10;yXGD6P91LIAcNMyl586tJBSPbdKXhWkik6Fbv/994af+/dP04IMPCtPdXbKEAwgPmst4rAAhI20D&#10;8LSm3j1RX/CACp5zzjm+BzUMwVhSFoRufOVr3xJ+55abaeOmTcIwPNpxXoURU4cg8q1jDahl0eMg&#10;0sUSwuAmjutjH/uEcOOm12R5SjDC5+mYCFx33XVCtMklg0PCaIjj4wyCCW5zFdY/MChQxkUFqwNF&#10;e1APghD1FM8LwK9+9av07W9/WwgPin29A0Is5YElOUEsr1PivglEGyiVuZ9hxmT+huVOw3TIkUdR&#10;bz+8Sg7SD3/0I/ryV74mHBmbpAiPJaC9ZC5WRLnqqquEyJsCXvjU056Dg4PDGxV2vwfoHMkmzlE6&#10;ODjMHdAZ+95BIc+XvPkk5kN6n+Lg4LB4gPt/HQft5wC497PhxkcHh70De26q+oiw6iDGU312h+dR&#10;6o3JvhbX2ND9Dg4OiwcYZ/WZIXRY58nYr/oOXdawg4PD4kErvdTjIHRax2F7LG60z4Eo0rP8gL/1&#10;wg4ODvsZZnSL1o8aOkz89qiHqhUYCJiloQq5HF14wXnyAn7JkkEql/kmp1qjRDxGt99xh7yYHpuY&#10;FBMhvwOVWLwX414YHS+Wwwzz1u5fuUv2QualtGJ6L8MyPFpQeIkkuQzDu/dQNpujpUuW0ssvvkyv&#10;vbaFxkbG6KS3nEbjExlas3oV3+RV6eijj6Hnn3+BBxEYHoQpw9dseW0rrV//Ip1/wYX0+JNPUjrd&#10;xcejlEga4w68fIYhQQQvl/lGsbenRwyz3nrRW+mbN3yDnn76adq08VUaHBqiaCxGu3btpD/+kz+h&#10;k04+ic4773wxXMkVinTX3ffQR/9/H6VHH3mU4ylRJM7xJ5JUqtQok8nKTSgmqUgLE1nUjRp76ENf&#10;ncQGQbCzXw87vRlhb1vK52n1QQewXLrp5JNPpksvvoC600mKhkM0MjomhjIPPfww3XrrrfLSPBKJ&#10;crvyrkZ78uPksLWfS8vEOtZoPx1qQwxNXVD3ozadNR9h6Ij3YADGZxexfgHrjjhcDEEB1FOY2xeA&#10;+oRRyltOOpHOO+dsuvRtl9Cll1xMF1/8Vnr75Zdx+BK6hMPnnHsOXXDB+RJ+61sveh0vuegiuljJ&#10;vzV83bXX0ZVXXklXX3kVy/5SOpHTOfP0M2jXjl00NTkpelvIFcTARPJdg9Gq0VxhzTz0OOlEXHe6&#10;hONRGG1xOfkE1DnqEed+7YZv4m5LzuEAeUWU2unrNoYr1159FbcF6BAf5yNou+hXYrE4FblTQZyP&#10;PP40ffbz/0HPPvcs7RzeRYmuLkqm09Td28/R8iSP85yFQV8JyzBWRF+jfD2WaITuiLER3+ghTzCE&#10;QR5DXC7IE+keeuihptth8qVUrnAe+N/Lr75CP/7ZTyUN6F6Z84PzKxwR+ktcUONClbkPrXEEOF5h&#10;+ZTwG4VDinwcfSPylee8rD54NR197LFU5N+JRIzyFZYz1h7lxlAJRSnV1U33/+IB2jMyIjJA2fLc&#10;L0Mmce6H0YaQf/TbF11wgeTnhGPXcR+DZT/jfA2WDQwLX9qwgX7ys5/JtQXuU6Lch+DaWDSOipJ+&#10;A/1ahWUB+cCoFlu0x2Ri+iE1+hW0S/RvEe7rIBvEE2a5VGEmw2lBrliWFnH2chl++4MflH4vxmWL&#10;ctn4dKGME8xN3I/eeMt3JO4K8seyQTjEMpCGIhfwibwRMYo8DZCqaj/6c05WDG/QVrHF0skwOoN+&#10;oZ7DNe4Xqxw3h7Gkbg1GfmXuI1mGIYx/qC+0a49o9zU83KtWKN2V4vbZK+nAWC3GdWAMtrjNefJC&#10;HdW4YDBaq5QKtObgg0Q+V779HZTm6xBGg6hx+8Q2zHVU4rJW+dqf3nUXfeJTnxRD8Y2vvUYHrV4t&#10;hoNjY+PSz6M/7OIxZvOmLTJuVbkMsRjXAcsMcs9lpiQPWAL19373d+jwww+nt5x4vP+QMsN57O5K&#10;c71EaNv23fTRv/8HeuaZZ+jVjRtFPxBHjNvFyOiIGL1FYrhh8paM8KSOMHqwquwz5UQbAbGcLtoF&#10;4olz3b/80otibIw0zzn7LLkeah/l42CumKMVK1bSgasOoCeefIq2bN0u+cQ8w+iUWar7gJUr5Pc1&#10;V17BZTPLw0qfxHkA0G5vu/0OCb/06qu8Q/sZk2cBy92c7cE7hD5FgatqMC5lRDgOtBHgoFWr6K0X&#10;Xijhvt5uTleCIgfT2Ih+xOlveIXTZoSgw15q6C8v434bOPiAlSJ7pF0usQ6yTmA5dYxjO3ePSD39&#10;wz//G+3YvUvqKhTlfkDkjJWZq9JPoK3AqBedE5YVRb3BSC3C7Yi1kKa4DeRYZslkStoa6g394STP&#10;417buo2OOnodj7kHSZxVLmsCfSOPq/lCiZav5Lo48ED62Z130sjYhOQ5gvmEN68oFTldS16NMUPK&#10;iw6if95Ww83Q6ni7sNveYoRd/k7LohH2RZqzYW/kR9PAtlV6QfPTbv7t69uNaz6YT3kxLgER7mc1&#10;bPdQYb43g6E3gO3LL78sYTsl3LtiXALi3M9qPPsSKgts51sXct9tXer3R/Y+b1sPO0U73DROG432&#10;Ac3KUbdbf2Lb8Iom0cw1foXOIuaK+dZDIyxE/XYK2ibsbHEuvRDC0wjZDYAv4NmkBHEvL/MYDzDA&#10;x7xx5cpVrGvmHm14126Oq1kLbAd2nH5pvC1g17xVrvp6mPF8SsP2PvMSEWi3Hu1r24nHRus46zSg&#10;ZXlt2PHNIs8ZcS4s2pVTa/m0F39QtM5PMNg6i2Cjvtreh4/Zuru7JTw5PiH3vLgHw72c3ouZ57xe&#10;nbaZx4Uub7tYcPl3uEyzxb/QZQE6EWcQBE6z03lsM/5W8oSeYczEMV/nGPZvvAvo6+uT5yd4pgOd&#10;BTCH1Wcs9rWIT+e39Wm2yk+7WMzx6/nYarjh3LaDaCf/jRA0jnbTXOj8B0Xg8npbQOra3uGFpzVn&#10;ZvwzTrVOwn6/3fDWvt6GxoWthvE8H/qsOoqPpFVXtR+wdRf7Ooq6zGs+ATvcDoLEOdtxPYZtq3hm&#10;Q5B42kkHsK9vNy4gaBydzn/Q/nMhZDAbOi2fVufb4zmetyug06rXgMYTNP12sdDlnQvsOGaLr8M9&#10;nYODg4ODg4ODg4ODg4ODg4ODg4ODg4ODg4ODg4ODg4ODg4ODg4MDOc9qDg77NWCIqpyBuh3eOfl8&#10;Trzi4IubcrlEJ5x4nHj1WXf4YQTvH6FwSL5Qf+aZZ2XZypc3vCJeUGARDMtfPgPmwfLVLL5YV68+&#10;8M5hf7EDyLkevOQF03thed3su4M24SWShIckLiesmPHVApYfjHH5ZVm6DRvovvvuoxOOP4mOO+44&#10;WQb0hRdeoHvvv59GRkdlWa4syytfKFBPf598ZIB9GzdupHRXWqyAc/mCeD9BubFc3OFr18pyWgXe&#10;fz/HM7xnDw3ytViCDx5k1qw+mD7x8X+hk048Xjwj3XffA7Rt23b6h3/4RyrXzBKJO3btpn5OB3ne&#10;Mzomy82hvuC5SF3z4wsqAPWiX08BgS2jvW27eF26nC/kDR7U4MkGZf/DP/xDGhhcIt7i4tEwpVNJ&#10;4b/828do89Zt0v7CkRhvw4hQ/ClpBvH1NtIwP7E1foCw5cRkbycwo1R1P+yvZxRz9aym3ssSiSgd&#10;fPBqbher6dhjjuA2eDgdxTx63ZF0xOFr6UiP6446ko4GjziC45omfsu+I3nLxNbmoYesoSMOO4SO&#10;OPQQOmztodTfN0irDzqYHnjwIdq5c6fvUQJf00I/iqWi7AOwnKh4n2KcdMK0Z7VoLCJ1K+Bz0UaB&#10;Zp7VUD093V1SS+9+1zspxe0eXpvgmQltHB4HC9yujRerMH3ik/9ODzz6sOhgsVTmjKCWa1SuVEUf&#10;i6zPWAozloAnsjClUmnJO4iywDNVPJ7gdBJUzGXF01qN29zpp55GuWyeTjr+aMpkcqxLZU4zQjHW&#10;H/EMyeHHHn2UlgwN0uYtW2hsckL6y0iYz0kkTFFYNPCyBZ1DXiNR5AF9i7ePy4N2irzCY9K2rVvF&#10;O+P99z9A9z34KN1z7/0S/tk993EdPEwPPfwIPcRpwkMj+tne7l7ecj+A8nC8IbQnZrGQpzNOP030&#10;/6QTjvdbPMpbY5nj91NPPU133X237Ic3rBj3feiTo6xT6KOQP3jvguxxHX7Lso6cFqoKX2Rq/4Il&#10;HHG8gnJ47RneEMKst4iTa1faBvKGpVXf867r5JwUvHd57Qd/ORuC9S+9THfc9TO5Ft6j4FHS9F0x&#10;PmrOt/VY9sjSn9BzeFA0+8qlAuVzGcLSsfA815NOiicueDjDsUqZ2y/3ORU+jn7HtDF4/mSGOcxl&#10;wlfi8AoX4/pToj8CsTwuvmbLc7vJTE1yfz/I50YpznKCVyzIpLe3n8tolpiuVYp04KqVyC294/K3&#10;i2c1AZcxFOP6g5ctjn/PyB4eR/L08U99ip5+/gWanMogAuru6ZH2kssVKR7jumD59XT1Slqol0Fu&#10;i0nPi+fk2DgNDvSL17slgwP0J3/0P2SZaDRKeMZD3nAe2jXq7Sc//Rl97es30PAwlrXF0qC9ZiyB&#10;Bz9ur1h6Fx7mZAzm8sBrl0K9rAlQLahTJsY2eFdD+wnxdb19PTwWdkkbv/Syy2iS21cX63qGzynC&#10;ayKfA89+kHtXdw9969s3iedAeC7UMWOC+48jj1gr5b3i8ktbe1aDd7NF6llt7aFrpP0BFS4/vKEB&#10;ExM5uveBB2n7jh30pa/eQGmuD3hcK3FfVmRZQsfghQRjHvoB6Gs4ZDwhhri/QX7AchneBHns4H3F&#10;YolGx0ZpimW+ivM/yv0lvMFCjmeefSaPs6zjnEfIXoC40P653cHT3hNPPi263tc/QKM8H0K7R5q2&#10;SBtjhpQXHbRdyXzBCzdDq+Ptwm57ixF2+Tsti0bYF2nOhr2RH00D21bpBc1Pu/m3r283rvlgPuVF&#10;HwbMxbMa7t828H0fgJRwPYixBtciDC+UGk/Q/CwkNG3N43zgPKt5aHY+Y5ZDr8NCtoeFqN9OwW8T&#10;VrY4l15oxm65N/fBQcxlMG+DR1j1rCa/cZ/BegbPagWeC0PHRvbs4UuatcB2YMepYTvX03Nde//r&#10;6mHG8ykN2/t4TrVA9Whf2048NlrHacuB0bK8Nuz4ZpHnjDgXFu3KqbV82os/KFrnJxhsnUWwUV9t&#10;74OHJjxnBMa9lQ8APCPxx0T847xJ/hrEFwQLXd52sdD56XSZZot/ocsCdCLOIAicZqfz2Gb8c5En&#10;xkxg+lmI0T39jWd4eC6DfVglR3UWx+1rEcY52Dab39q/648tBBZz/Ho+thpuOLftINrJfyMEjaPd&#10;NBc6/0ERuLzeFpC6tnd4YXv2MqN83hawpzjY77cb3jab/Whc2GoYz+4w/kJH8QwYugxdxbNd1V88&#10;e1WofncMdZmfUX4r3A6CxDnbcT2Gbat4ZkOQeNpJB7CvbzcuIGgcnc5/0P5zIWQwGzotH9VRjLf2&#10;eG1Dz4Gu6ziMrYZxnV6DrXJvIGg6C5EvO47Z4nPGag4O+zHqVXt6btFM6fmmxesQsNxJVzpJW7du&#10;pQsuOI9ivB8vXrHMHV6GYrm8e+67n7DkGR7mY/k4NcbAg0cMRH7n4nXOXv8s4C7WC3m5wZ/pXQad&#10;epDlpTMxOUndPd1ioIblyvr7+iTPMCh66eWXaOOmjXTggQfRqaedSMlUnIqlKj322GPiDr+MZerC&#10;ZqDYuWuXvJRHGTdv3szlj8pxvNTH5BEDDeQ60N8v4RfXv0hlvKzGS/pUSgYmGBL8j4/8Dzr0sCOo&#10;VK7R8OgE/fXf/H/04EMP06bNr4lMkXEsb8gXystmGMJg6VFcj0EORmqIHy+W8dIZQLzII47rADlX&#10;1FfHfGHqfpr8R7bpeIRWrVwuy8T9rz/9I1mqDMaD8WSC6yZH+WKZPvrRv6dUOi033ZUyD9hemxKD&#10;CT+DCKNsHK/ZITAPuoOVOQhmyKfuh31Dogi6DGg+b9oIDpW53nFptVITIx+0AxidcMXy+SYZPuSX&#10;WIjfHmFZYf8Go5wMUhJyBPliRYxvbvvR7az32ySvMCpJeQ8osZStGlvINVWznOaJ1jKgsWhwY7Ve&#10;bxnQ6665igb6eszNF/9GuwVLXOBXX9tKI2Pj9MlP/ztliwU5P18qEktBDLhgJBbjdgNdTibTVIVM&#10;OL18oUjFfEFu7qADVRhYse5EI9PLJsZjcVq5Yjnt2bOH6+RcWUYRyx3nslnWO2N4AkMxyP3odUfT&#10;+MSEGJJg+VoRAMrLssploX9cT1hOEiLgPlGMX7BWKDcIkTtHUuFrUc8wfnr5lVfohRdfFKO09S9t&#10;oGeff4Eef+JJ3vcyPf/CerkmHAtLn4Ll/WDkgmvR50ZRgSyfVCJOF15wvvQDxx2zTrIk5HM0/OLL&#10;L9ODDz8s/QH2YJlS1FMhXzRGfiyfRCIpfTjkL8t2cnzoR7BkoTFA4jGAjwH4bfRRfnJ7LLLemiUg&#10;SyxzGIbhnMPWHEJXXvF2Sas3jeUz0W55zOAGEOYuik+nx598hu7+xX0Sz2QmI/0a0oFhKvQcojTj&#10;BUJekt7YoOUDkly2JQMDXFc9dMVll9Iv//L76Pzzz6Nzzz6bLrzwPJHRNVdfRW9761vpskvfRhfw&#10;sYsuPJ95AfNCOS48n/ddwPs4fMEF2H+B8F3XXcfXXSJGU+edd6EcO+/cc1kuYRkrRFbcvkZGzNLS&#10;qJcVy5ZJHV51xRWU9vQIdRhG/8zyROYfefxRGt4zTF/95jcp2d0tY0mG+/Kdu4dpbGyM+/hurm/z&#10;QGJqcso3IiywHuDFHvr7qQkey7gfhZwv5HJd8fbLxXANice5DcsYwNw1PMztKEdf/NKXpd3BOJGH&#10;G24P0PWiLO0d4s4IS4yK0TnqKYTrud7RnqRN4YbKEMteo09A3pAnGKuZdpWT/Ij+cts68sgjaPv2&#10;7XTU4WupwO0f/WMcfRvi43OGhpbSzbd8j7p5PMMSuYgD/Q/qdtXy5aK3V11xOevl643V0E5u+/Ed&#10;IsuX96Kxmmw4XkRx+4/uoA1YglR2TRurQTaXcptBOkeuPRQJyH4ZqTgNlOHlVzfRF6+/ntZzfWzc&#10;tJVCPDaIQSm3Zxi04cWuWaaV9YIJuVdxLacN47WKNxZgCVrod4TPxfKwhWJe5It98gKY085yX3jO&#10;WWfSBNfz4ECvGGcCOA99Aupiiuvwp3f+XOoUeYROQpdjsQT/ltNnwQwpLzqgfLrVcDO0Ot4u7La3&#10;GGGXv9OyaIR9keZs2Bv50TSwbZVe0Py0m3/7+nbjmg/mU17MlYC5GKthyW01VsO4h+tBub/l/g/A&#10;/LiMezvut6V/3EdQWWge5wNnrOZhlt0ozlyJ+Bvtnw81LsnzAsa7EPRhyc3MggxscdrGanheUvbm&#10;VzG+5yrhPokBvcQ9P/RpJc+1MIfEvrHRUY5rRooLBDtODdu5tvXayn99+5nxfErD9j7ThwDt6Clg&#10;X9tOPDZax1nXv7Usrw07vlnk2alnfIx25dRaPu3FHxSt8xMMts4i2KivtvfBmBv3eACM1XDfCeCj&#10;Lx1bcbqftwbxBcFCl7ddLLj8O1ym2eJf6LIAnYgzCAKn2ek8thn/XOQpz4f5GOaj2Cr12Qju/W1j&#10;NTznU9jXYuxFGPt0rovfNuzf9ccWAos5fj0fWw03nNt2EO3kvxGCxtFumgud/6AIXF5vC0hd2zu8&#10;sD17mVE+bwvYUxzs99sNb5vOnry4sNUwnvvq+zw1VoPuYkxW/cUH5RrW6zqGuszb6S1U2kHinO24&#10;HsO2VTyzIUg87aQD2Ne3GxcQNI5O5x964OsVwtjZIKzE/WP9voUl/3ndvtnIf163rznxjB1bvHPR&#10;8qFMGsYWz/ARL9734Xm9ng/qObo18SES/JiOp3PkP6/bNxv5z+v2NWfj/POfhuFp4rq6O1UHBwcH&#10;BwcHBwcHBwcHBwcHBwcHBwcHBwcHBwcHBwcHBwcHBwcHh4WHM1ZzcHiDQKxWWwBW+/liQYjv5B55&#10;5BHh8PCIOYEBi/5TTz1V2JPuomQ8IYzDG07YLPsZppB8YQ1WS2W5BuzgR5TB4Jl0w/MMvOGAWCoL&#10;HtLA0YlxSqfTwn/5l3+h22+/U3jaaafRFVdcIcQXwpPZjHDL1q3igQ7s6euVL+9BfOEAbzZgdyrt&#10;nzO8a7ekDU5mpuioo44SXnDBBbR9507hRz/6UXrhxfXCEJaKGxsXDi5dQuUKlj2sETzc4WspJb68&#10;APEFJDwjgfhKCl9bgHsb+OpDv/DSMIivMEHk7T3veY8Q7a2PZQfiI82vf/3rwkQ6RZlsXggPOjgP&#10;bAYMWjir9ZmLH/hiBob2oHx9HoeXHCxTaL6AA7HflJmId/uMYcs7Qb6EsOIgCEdhSnQKcM4Glgr8&#10;kwNgFcsUcpsF8VvbM8DRCusBT2ZgO0Ab5VTlX66Qly/vQXg+u+uuu4TjkxNcbsgl5i1VaNpUkc8z&#10;Xp6iVOGC4asj/fLILHPYI/oG74PigZD1J5nuFkJnHnzwQeGmzTsomysK0b+NDo8KE9E4/cb7fln4&#10;1//7L+n3P/hB4elvOZmWDQ0KU9yPdHFewTT6Fe5jQHigi3KZhPAAx8dAeMwq8TFQvI3FuA9lFotl&#10;X6eT3P7HxyaFaA9KeMJSvba/WkFdQuNAtAnIAsRX0Epco3WKNqR9HeSgQH+tsoKe6jmQocoW/RvG&#10;DBBh7XNsoC/ScwBN1/t4U4AlRrVPQLzaj80FKKPR8yqNjWCcMmEsTfvOK98hfNe119BVV7xDeNlb&#10;L6bLLnub8LprrmFeK7z2mqvpnVdf5fOaq64UXnf1O+jaq68UnnfuWXTZ2/h65vvecw1dffVlwsMO&#10;O9T09Ux4n8KyuSDaHmQHyhKKHrDUcQXe6pjZXJaeeOoZ4dj4pCy5CCZ4vBgYGBKKvDwmIReOF0Rb&#10;kqVLmStWrPDbw7nnnuvrTioZY10qCEus11imGnz++edp2YrlQrSnVFeXEJ71tI3N6Ktrpr9W6n6w&#10;VsPXuSFZznoFj6Ng/+AS2vLaNiHiuvXWW4VcdNErEN4hE1HWYybaMJbbBqXPKXIbZS4dHJJ4QRum&#10;3hcnmnWD+J5K6wieUsWrHHOM6/uRxx4Vrjxgla8j0AU9v1Kergt4wtN+D17vwvC6Jt7UYjQxlRGG&#10;ub/q7RsQwpteurtXmMnnaP369cI4n1OpcX0ysTxsggcF8OCDDxbvsSA8+2nYwcHB4Y0K9Kc2dA5s&#10;U/vd+nMdHBxao5Hu4LetYzrPcXBwWDzA/a3C3PcZXYbO2lA9dnBw6BzscVR1bjbds8fU+vOV9jEH&#10;B4fFA+ikPmeG7us82dZVu09wcFiMWIh3hW9U2GOvzq9tOjTGYn4f5ODgME/oYFFPLDOnBgd4OawG&#10;E0899RTliiXhQP8AdXV1Cc8880wvRqJCLu+/hMaye1gKDoSBgxqrATBYWyxGaxgUpqaywny+SH19&#10;A8JoJM7lzwhhUPKZz3xOCKO9q666Rojz0qluYTye9ONJJFIcr7dsGmEiiYc5mFiWOb5xIQwLRkdH&#10;hXhh/yu/9uvC5csH6KabbhY+9tgTEi8IQ4Denn5huVT1jUgANVpSwyUQL7f1hbd9TqeBSbTmAe1G&#10;DVzwEl3bQF9fn2+8snTpEJ184olCGN9hKTMQdfHkk08Kx0YnKBqNCw24oQp5eKp5xB6vXenSbfsD&#10;dGKCuck0cUNiGI2FaPv23ULIcHR0SlipYCJjWGAdgzqBxkzHELZASrQCJYxFlEivWKwKYQMzPj4u&#10;hNt4NZKAnmtbsidLqGvNPzA9oZoOS1m4rkDAPl8xfV1N+h0OyT+015BHpKqGmzBexDKCYInzFIrE&#10;hDBSU2MsLF0ajXGbYcKoDe0JhO5o/4byqF5kMhnatWuX8Hvf+x7rdFyIprR0YKmwiqX2imXhKccd&#10;Sx/+7d8W/stH/4H+7e//UfiXf/In9K6rrhKuO2wt9XPbB6OoEPR/zBDHw7kVQh9sPYXRFojlqFAH&#10;IIxF8BuEjBS23OoBCYMwaGMJClFfWqeAlh26qvHoMYXWF85TIyXkVfUXYbtOVcdxnhoB49rp/cTt&#10;KSHEJYUCliyucj+w1K87nK/QPIJ2e9P06gEdUUM6GNUVy9y2mchnmn+DxXKRotxWQADLuYJoZWro&#10;WchlqFIqCLEfPQwYC0OS0/LV/VgGRWWI+tOyi4FZydC0OeQFRqfcLj2y+H0DshpHqvpbhrw5bRDl&#10;13KjvkyNGjmpYR/GazUchzwhLxCtAwZuYDQaoa07tgthDAqjbJBbwPSYwv2O73aaoWMZ0tY4KcLx&#10;siwM+Xzkm5lMddHu3buFaEtDQ0NCjHNav7t27fbbUoL1U9Hf10uHrF4jjIZMOiDGEdQr2GmojGcn&#10;zjMMCugjlvYEsZy6csuWLX4737F7F6W7u4QY86brWlsbkxsK+iYQRoSoPxDLp6qsCqUit6+YEMvK&#10;TmUzwomJCXpt21Zhkdun9glxuB3n2EH0+Vp3aLc6LjgsLLTPmCs7jUZpzkaHhQX6F8Vssta+aC7n&#10;2HwzQvtVQOWE/lFlgvFU71N0/qHna98I6Pm43j7HYXaozOupgEz9ecWbDNqmlI3QSGb7K1AGvXew&#10;7xHsuR3Ctt69UWDXI6jPSWw6OOxNoM2pDgK4T7bv6UGco+Md7gv0XgBtWPdDVzUMztaf7U+o19lW&#10;dHBoB43a1GwEdOyA3uo8CmEdZ3EPr88V8XzH1m3Vd8Slz2Sgy2/W+Rhgy8emArJSmXcadl3PhQ6z&#10;A3Vmy6pRPYN7C8hPo/ShezqWAjofxvirz2lxrd63Qm/1GTvGcvtah4UD6kZh6522J4XWY1DUx9mK&#10;+ztmK4/K0GZQdDr+oNDx1tZvu0/CeK3P7/Fb9d7uJ3CthnEOjinnC02/noCd7mKD5k3y5+1zcHBw&#10;cHBwcHBwcHBwcHBwcHBwcHBwcHBwcHBwcHBwcHBwcHBwcOgYnLGag8N+DtjHztUGW7+wA2CpOzI6&#10;Knzg4YfEEwsI6BKWl7z1YvEqA/Z2d9PUxKQQHUcsEhXC41pfd49wsUOtdGFVDK8j4MTUJA0PDwu/&#10;9rWvyTJd4AEHHeR/lQjPNlgWFBTvNE2g8cMLjnpLOuaYY+ikk04S/uC2O+ne++8Tbt7ymnhiAWEz&#10;jeUPQSzn1sWyBBcbYBEOC2wQy+Cpxbd6OgJR/uzUlPDEE06gJUuWCOORaU8RWKLs6WefF4a4DU3L&#10;wfqywds2gnpZ29+xceNW+tzn/0P4oQ//D/qDD39Y+If/40/oQx/5Q+Hv/t4f0Pt/63eEv/GB32Z+&#10;0KMVfv90+Nc5rHz/b/4e/fqv/7rwN37zD+gf/ukfhU8+/dS0tX54ul4A/G0kWl32d66w46lxtYLw&#10;DsQ1JwyzXnGq8q9EFRqbGBfC05J+cfB6oOcJc903/koCyyJW+ZiQT8EyuoZR1q0p4S8efJhuvvmH&#10;wsmJjN+WYlhD1XNVlxnPUinHeWCuXLKUzjj5JOFvv/9X6f/+9V8Jv8h19p1vflP49eu/TH/3138j&#10;vOLSt9Gagw8WplMJKnL/CML7YiqRFE5NTYhHNRBLPXZ1p4Q2Ql597Evgy5Cy97UIoO3E9pSAMmi/&#10;ZwMffmkbQ/+p/Qb6U/WOhi/GNH6E9XxQ05J+gZspGOF0U6kuYTQe4zrDkrlhinP8kBZYrFS5HVSE&#10;qM5oNCacXkw3LF+r6Zep8HyVzUwI4bVRz0JpNAxoOwEVWPozFMKXMOZrGL1C2jl+Mie5Pe8ZHRG+&#10;/tsYLwVur+JB0vIkCYjnNpSDmYzFxWulMh7hcjMhlwr/AVFm9egJb4JaL/DehjyBYXjY4uTAGmdQ&#10;kmYK/B/TebBR5vxoPaJ56phY5jxMZXLCcR77ahw5iLpGTCA82i0ZHBQiTzq2anzg/g7Uk/ZpCOsS&#10;wPCmlisWhPBop3UKqHzQt2r7svvZGe0NMuI6F893HI8uBSs6w2mC8J6rbQD1ZX+FqWlh7MZXnCB0&#10;QL/gdHBwcHgjwZ6XoM90cHDYO9A5PKBzUUDn+A4ODvsGjXRzLmOlXtfsuIODQ2dRr69uPHVwWHyw&#10;x9N62OOo6rL9DFR1upFeu/HXYTEj6LvCNzrssVrh9DcYpntGBwcHBwcHBwcHBwcHBwcHBwcHBwcH&#10;BwcHBwcHBwcHBwcHBwcHB4cOwRmrOTjsx6i3zVWPKc2gFr4gvG3o+uj33HMPbd68WQjvHNFwSHjm&#10;mWfSicefILQ9itlW//DesVhRYQHBW5d47PI94MC7T8wPF/JFGhufEP7gh7fRi+tfEl544UXU1QUP&#10;JN1UKBSpUq4KsXqyyhlryOsa1LZM8IWEyvnyyy/393/7pu/Q+hdeFJaKZT8PNZzreYEKR0x8tvei&#10;xQLUtRLektRDUqFQ8D3lQCbqZe3SSy+lA1YuF9r42c9+5nuzM+VEowVZFh6bAbVJIY/7KaC3YF//&#10;oO9h7rY7fkJ33nOv8Kc/v5t+5vHeBx6ku++7XwivYL94yKMVfgDk30L5/aDw4UcfpYcff0x45z0/&#10;pwcfflg4mclQLBEXwoNZ0WMNVWChVX9iAzWmbAbogIJbvPwF4dEReQIL3H5YKQw5tnBtmjbqvVzV&#10;A2mpB6NQNEL5YkH4+JNP0Je/cr1wZGScMtmCEBWSSEaF8DKk7Rm+KP2c4pyI4dK+NB1ywFLhqScd&#10;Sb/8niuE/99f/SV96uMfF/7NX/4lfeDXfk143Lp1rEAlYa1apoMOWCns6e2iF19YL6z/GqVVGTsN&#10;9GPq5U7X3wftvmnXrl1yHlitNs5sb2+v7+EJ1/qepSrcn+LLMvnKpLE+ow/V+COxqNQlODo5RSMT&#10;hgXulxEDmEgk/bQyOe63eR+YL1ZoMpsTohkWCiVhMV+gbu7jQbQwlbnW92x1gLzZ0GYbDrGsOFEw&#10;y2PH+GRGiH4eOgbOVa9U5kgrmUwK0bcqKixDBbx4qbdUeNiKsqxBZF/ThVx8+dvggw31Xb29MbXu&#10;QeTH/sIP3kRBePRS718xeG1E3TDh22vZkqVCvoiiGIeZCEPu4FyA0mpZ9gaCfCVmfy0FD2qQEQgv&#10;qnkeI0H0KVqnpjQeZTzTMMdjNTz/JwtJdQFplb2xGNB6we+RMW4DTIRjmE8wEZOyp6fH96aGePRa&#10;BwcHBweHNwt07uE4zYUG5kA6b0G44fzTwcFhwaH3aKDej4A29H4Z+qnA+Qqcr3HgvkXDDg4OnYWt&#10;r6p3+K3jKeDGUweHxQed79YTsHVZx19QoTqtem3r+/TzQweHxQ37UfabiYR3YUyEuRfwaR/XsGNr&#10;duK5hIODwz7AXF5+Y4ITinCXyZRl1LyXlFu2bKH7779fCMMjfW3alUrQe971biE6jK5USojlP3XC&#10;hJfn2WxWuNigE0IlzwyFMHqAsRWIl8cKvNz9/Oc/Lzz++OPpwIMPEk5OTfkTzXgq6Z0NeU4/6EH8&#10;KhPEq8tsnXPOOXTjjTcKn376af/8waVLqFKrCkvlKqW6e4SIfyqXFy421C/NqC/LYTwBIzUQ7efM&#10;M08XnnbaqTLIgOVKjXbu3Cn8yU9+Ql09vcJaKOwvJ8c11ByWgZo/iMmv/Reo6yJPWsBEuov6lywR&#10;RqJx1tGYsG9gkHo8RpOpQCxUSpToTguxhGKJtRpE+8fynyCMKmBMBNpo1p+o8QaIOggK7VtwKWuU&#10;/JtxUxeN+LpZH7+ddiOIbnHZQLS3fKkoRH+XSHUJYRj30qsbhe/6pffRR//xX4QPPvwkjU1khViK&#10;F8sogsViibBCKDg6PErVMus5M8qNGreWICdBrMbCvp44HXzgSuG1V15Cf/WX/0v4f/7mr+m977lO&#10;ePghh9DkxKhwdHg3LV8yJIRkQiwZcC7GmHM1eGoH2qdBthpGPemNtBgneUBfoMA9djweFQ4MDPh1&#10;CugSnHoDrvVv/46EY4Y81oQ4bbDEdbpr9x7hj26/gz79uS8I//FfPk7/8G+fEv7jP3+M/uFfPyH8&#10;5L9/jj71758X/vO/fpz+7WOfEH76M5+jz372s8Lvf//7NMZlAG00nxyjovkoE3lWYHhRuy7OKufX&#10;EHJTXZPzOGY1z0IzBpvVI8ZmlTlkq2EQjzAMOTZPZhjL0P/KGM7n2HJGGiB0oSRLpXI8VrpzbUux&#10;eFIIHQuHDVFGTRdG7dANENAxAoCRFIjfOibbZQK0b18MaNbPNAPkr30awhGPwyN7qMydAxhPsg5w&#10;fYBaVqVpFV7Yop4gcxivB62h9j2LyGgswvOwuNCui2p1Wh9hSAq7RlDy6fW3GLPtOnJwcHDYH6Bj&#10;iLIZtK9zcLDhTVEcmmA+GmPrmuqlzOd5XiJzYYabbzg4dB71Y2Mj3cRv1U2Edb/ejyl0v00HB4e9&#10;D1tnATeeOjgsPuhYq8Bv3WePoXgeBwL6LBTP1jWM85pd6+DgsLhQr5uqu6q/gNPfYHDPahwcHBwc&#10;HBwcHBwcHBwcHBwcHBwcHBwcHBwcHBwcHBwcHBwcHBw6Dmes5uDwBkQt1JjwnqJW+bDYV89qsOLH&#10;0oy6PKOiWKzQWWedJTz33HN9D2rwphaFJxdmPArvN9Nf+bSCnZ9OA1/0qkUzyqzegBBWbzQov+Yf&#10;Xl/uu+8+4QsvvEDHHnusEF6n9OsHLHupcWIZLV3+TI+DExMTdMEFFwiLhRLd9O3vCOGpSdOKRuNU&#10;KXOewArXh+copVgo+17KFhtQZvWQBDlqWSAfXS4QMrn66quFS/r7qFjm8nhffan3vpdeeslvh4hT&#10;y44hCZ7WDOUSg1B12vuMGKTjz/5rma7tf3xiinLFkjDE7aYajggzhQJleR+YY5mOjU8K8xzOl8rC&#10;AocLRd4y83xeXrb4zfvleJnj4TakbsFiEVkmECzWKlQo83nMYqXsL60o/YNHG5D7QgBenbjW5V+V&#10;/8ErlHiG4jYU5vRB8fzo6Zdcw2krbfhLg1qshUx7BBGPei6EF6NEKikMx2NU4n3geDZPN//gNuGf&#10;/83f0t//078Jf/HwQ/45kN0Y6zc4tHSAIjF4ZpTFaKVuwEIhx/pgvIlxd0jplGG5VKOueEh42klH&#10;00c+9LvCP/zw79EBy5cJR0f20AGrVgrFo9oiAnRc6wIyVZ3VL75A9Ifj4+NCnKNyAPinEP3DkiVL&#10;hOjXtJ+EFEMsY8PG9QwvZGb5TM4HRzaZyQkfeOgR+uaNNwm/eP1X6HP/+V/CL/z39fQf//Ulw//8&#10;b/rM5/9L+LkvfJH++ytfM/zS9fSF//pv4c/vubdpf4sWCIY5n+rlSveBEc4Tt1ahyIYbBWgDbRte&#10;TEEcgo6pntlopHfzgcaj6TRKawYaJCy7IHeR/fQpFes8bRegtguwHrjCp1e/thwlbO3fH6HyCaP/&#10;5t9gOBJl6Zl/Zeur5wi3AxuiA0pPF9DefL1ALXiysQl52TJXGfIOqpYrhqyfivo6qv/t4ODg8EYD&#10;xicHB4d9B71/AAHMh+w5kYODQ2dgz/H1fg2w9/v343zMvrdX4Dmpwt0vODjsPTTSWfzW8RRhffbu&#10;4OCweADdVJ1VvVXqPoytugIGnrfb46+e4+DgsH/B1l1b7xVOr4PBGas5OLyJgAcS+qAQNze6NBWW&#10;KHvmueeETzzxBOUyOSFexkdDYeH73vtL/ktQrCWlnTGM1xKxuBAvURcTMDioURqgZYdhgi49CWMZ&#10;LcvU1BT1DQ4Ib/jmN2T5OnDNmjX+zSGWvdM4u7u7xTANxLFkPCGETC6++GLhHXfcQbt37xbCMC5b&#10;yAsnsbQoDHOYWEbTX0aNj3X39AmrLPfFBh10beMOTLJ1wn3MMcfQKaecIgQymUlhKV+gu+66S6hy&#10;BGH4ptfW6t4r4TcoL+EVM37s34il0xThcoOFihqdlcSwLJZMClnYvlFUNMHnsrwMp8PYH5Ut/8ZS&#10;cHIsTj0D/ZRMp4ThWNQ3ShPjsHhMiAXlprIZ4WySRdXUVU9gQGe4BxHCaI61Tv6hPakOol/KFwtC&#10;TVPImfMNMppMXaDbMFgD0ddJOZkwdCrzzR8I4zw15kMLLnCa4MZtW+nr3/628Hc+/GF653veLfzj&#10;P/tT+sIX/0v47e/dTD+5+07h+pdf9EpSoZ7eFLHaC3OFCg0Pjwuj6BC5nODY2Dj1cn8BXveOy+nD&#10;H/p94fHHraNXXnlZCGgZ6/tSNR6C8ZEPGOl1ELhhVoNm++E1wtoPAC+++KIwFoOhIeefyWL3AR0/&#10;+uijhahj9BeNbszt33qO0DPqjUUTlGb5gRUWRKFcFYbCnMd4Spjs6qVEukcYiiWpGoYRaFR0LMoV&#10;BGbzJZqYzAjRJpcuXSoExDCNaYu5GUQGxDoFcpizLSxyXrk4QuRf23Y91JhsZnuGeZPZUypW/LFG&#10;2rMXBiFeEOnqOF7i9q/GxDhHjfBEvnwuCB0IIy7m6+Gl3KRdIR4/TkwDuExguVqjSIz7HmYq2WUS&#10;YqJo+iIEsA27tf3YZVrs8KQj0LGpHtx65R9Q5i2Y5H4eNQBK+6+WhDBQU+MzENEJ8Zu3QuyH0Roz&#10;gjRlxoI2VZHfsg99WjEnLJeL/lwF8q3weSDCET4ZRB+rbRJtxa4jBwcHh/0B2oeB9dDxpT7s4ODQ&#10;Odi6prqJ3/Ycz71cd3DYO2g0RkIfbd205//2fbdCdVq5v9yvOTi8EQHd03t8AM89QQcHh8UDjK/6&#10;PNsef21Al/X9F56r2rqs4yzGXIUbfx0cFid0fqxza9V53W/rLPoEh7nD9XYODg4ODg4ODg4ODg4O&#10;Dg4ODg4ODg4ODg4ODg4ODg4ODg4ODg4OHYczVnNw2I+hnlmMd5bWwJc4+lUrLH3V6h/Ecm7g97//&#10;fXr55ZeF0WjYP37yySfThRdeKLS/AEBc9pd46iVkMQB5UqtmUK2dUR4NYz9FuCtkTuWyshQo+Pzz&#10;z9OGDRuEWNpSYccHOaTiCWG5aGQKrl27lkZGRoSQJ5ZNBcssl1AIHk+wpB4qDV2w+UpKr8V+9Wa0&#10;2KBlBiE7/cIDSwCuXr1aiOU/ly4dENr46U9/Ss8884wQsrDbjP2V2DTe+MNTJBqhSigsxFKgpTK8&#10;I1UpFk9SKBoTVli+ye4eYa5klvqU5T4972CgLg0qy4PqUqDMycwU7RkfE6Jtlyqsr2C14i9NmOzi&#10;tu21fyBIfxIUonPeP2nvXMdCDms/U7F0EwjSn+iynyDKoDpV5bj8sqPf4vTBbLlIed6C4USS4j3d&#10;QtTHS6++Irzl+9+jT/77p4X/9vGP0f/96P8R/s3f/Q39wz//g/Ar37iB7n/oEWEmn6WhJX3CYiFH&#10;0XBIOIQlcfNTQtTxReefJ7z26msoxv0sCE9LWPJW2AwsCxzdW99lqG7C66MCMrW/xn700UeFqDJ8&#10;PCIfkLD84TwBjHDbOvvss4XwRqljEPqOEFcu2AzwRqV1WizzNZGYsMKXlPgPCD9ovi5Iu88Ko+Lt&#10;KyWMJlO+1z14Aotznw0mE2m5BjRe+14P8XaHLdO0R3jEMt7fFKYv9MrOQF8Pwg+WtsO5oF4U2sdC&#10;H3SMzuVy3lEjWwXqSb2Boo9VOdtAnu3+dlrfp+NpBpTBjlPzBr1FvYL9/f3SDkAsb63LheO3ehgV&#10;nfT0fa5y2ddo1jbqoeMaTq+iH2IODQ3NqEc9RyCNS85uzLq+oAavtky0E1sHdT6GNHq4DwPxtaam&#10;FeE+CDUMwvOrjuO43u5vHRwcHPY3NOu/9pfxxcHhjQRbH6GDOudEeMb8x8HBYa8AuqfjoT3nV93E&#10;b/85DOunnqPX6bV22MHBoXOwdc3WR32eALjx1MFh8UH1VdkIGHf1fR+esasu1+u4HYe938HBYXHD&#10;HsMVzfoDh8ZwvZ2DwxsQ9otVfRcq5A6zXKoI48kERaJxYblKslQVeOc999ELL74ojEWJ+npjwmQ8&#10;Sr/6y+8ThiOYMBmmu5JiRAAikemX3zNfsu4L4OWtTvJ0gqfUBzThKG+5oCBe8A+P7BH29vbSY489&#10;JsTyoDqJxMt4XQNscmxcXkSD+TwM+KrCU047lX72s58Jn33heaqFQ8JMJkMJTgNMpRJ8TVYI4wM/&#10;PyxTnAd2GmgmSsD+bVNDMZZRrQZjoiq3h7jPcj5P6w4/XHjlpZdQksUDylWRuPDrN36Ldu4aFsLY&#10;KtXVJcTykyi/McDwXtDXtR2IW7E3W5VXzYbePsC0bwNbv+p/2/sV9u9KxTwYVGrbBNDmQGkz1tJ+&#10;/jlWGEvJ+vvV8IyJfOp+LDWr8cBIoZDLC5EulvUFQ1zQcI3PF/K1XrgZbPnMqBnLwKJmFbjM+qgy&#10;icBok/cZThsqhrmPikdjQrMcoRLQKyyocRczzBHXqqzzzGoJW26rKB+3V003EWE9h5ESs7er29+f&#10;YVlrOwxFYtTbN2A4OEhdff3Czdt30YZNW4QPP/k03XjLrcL/+4//RB/54z8W/s+/+Av69y/8p7BY&#10;rfjL3QI9XT3CULVGSwf6hGeddjqtOWiN0AaXxpetHW6GmiUXLBcqsmPa19jtFjB1LCGWgaFeZ2Rv&#10;bqZBtJkwRyDk9hRjnQYBXQY0X8SyqF5L4LRgFANyZHTisccIh/p6ufx8M86EoZXGb/o+01ZBneDb&#10;+4rcb2h7sCf7uNGPcj8EwvgslkgJc1hOtlQUwkCwyG0CRJ+/YsUK4aqDDqRUMiUUWGVXiOyxZUKG&#10;ShhtqSEdZ4/LoES+OZeyD2NMTFizlnUWGXmoWfpStcLRGAy9IkLIH0bB4ASPO0XWV5CHFdYlliMz&#10;zuepsVoX96069sE4WiqECYNN5OP1RPl4K/KdLqMN27AJc4AI65KQr+9JpYV9Pf2yNCVYZn3X9oBn&#10;qSMjw0KMH2WeL4BVbgdV6CsT8PscabjIC/+WIwZ22MCcgzpr1F9pGzft3MbMHVL+uvJWuP359c2V&#10;CT0UXcRB7wK7HgGVj58v5kBf3wx9mYEZCes1M6F7qzWuu3JFCMRY9oYcN/GWmYqnaJD7LTARSzaU&#10;ifRzeR53mVgWVpcgRztE+xPyeUoHBweH/RWNHhY6ODjsHaj+qQ5Oz5EcHBw6CVvXGo2Dtm7iPH0W&#10;ZeunfY19voODw95B/Xhp66Ct4w4ODosDs42nNvX5N54n6/n159hotM/BwWFxAzrrxur54fVvRRwc&#10;HBwcHBwcHBwcHBwcHBwcHBwcHBwcHBwcHBwcHBwcHBwcHBwcFhjOWM3BYT+G7TVkJuFJyFCXLANL&#10;+YK/zGUkHJXl0ISVEOVLhum+JfQf//kl4dYtO2liZErYlUrSeeeeLjz//HOpuzstjCdjBE8yYCga&#10;4vjKQvjmqNXgSr5ChUKO1HtKlM+rVkrCTiMeiXryMF85+F8kMLHcIFgslShfKAixLGIkGhWGIxHa&#10;PTws3LJli28RjbjgtQlMxJM0MjIm7O3rpxzLF4zFE/Tze+4RDgwNUh4efpjJdIKK5YKwUitTMhkX&#10;YrnVSKgmhHzUORbqrJMol8smISbKO+1FhssZj/hkSQmLxTz19XYLi7lJ2rN9i/C8099Cv/Hua4V9&#10;MY63wG2KCf8vX/jK14Uvbd7OFZISllAPnB6YSqfFo4vxLtSYLHLfAU0N1ulK3t9JsFr49GXDrIe2&#10;MSF+e/vUa5dNG9VKhVhlhClue/AMBlbKRUrC0x8zlYhTMZ8VTvv2MVQdr9dzzUsiGqMQZxisYU1C&#10;rwDcyn1Ga1zHFU6XGeFToixyUD1tgb6nI98DkMLU2wyPPPjtHZ2GqUd8PaSAX7UylxNEuFrma5nw&#10;BqQeCuGaSjwaqZsqeIiCRzbUveetENdGOEWQBUcJbstgVzJBcb4GrGULlGDdBbujCUpxecBwrkTh&#10;bF4Y58YaZ1mAfV09HFVYuHt4kttxQpjqHmLh9Ajz5RiVKC6kWBeNTBWEd/z8fvrnj39K+LFPf4ay&#10;nC1wPJP3fFsxqmGaGi8KDz7wEDpi7ZFCeIfimjDkMlZY3iAkiuWBQe6y+DxDqO4U90NgIt3FOpwQ&#10;RrnsJe53QXh386pdPIApwqEoyxGyZKJ+vZMiVe77WJogNwnf61Jf3wBXAcuMWeQ+TpcRjHN9Pf/C&#10;i8INmzfSnnEsPTslOtPTlxbGuIEPdHULr337pZTiNg7WON/lEtc1E3WqyyUjrEteVssV6uHrQIxB&#10;8Nil5IPCKpYHZSmBJe6jNBxj3SlVikL0vVkeh8CVK5fTzuFdwksuuYSmMlNClI2TNuToIS5Q6oEF&#10;bsh1gHpgwpObLmOK9grvYSA3M7+uqzy+wiOc8QrHx3jnNFV3atwkuJ6YtTCXJ2QIfVEPi/CUpktw&#10;btm62W/nFe7DtYzAUUccKezu7ZFlUEG4QdMlU1PpXh7rMOaVOO0YSynqE2VTajtEs1Bdm+I+f/ny&#10;5ULUy9TYuHDpwCCtXLJMuGLJAAuBM8JMcJ82vGdUyEMxPfbko8Kp/BjPOfLCVJrzwGMhGI9i2Uoj&#10;Q1RtjNME89kK94NJYZLjLORywiifbzSfxyiWcyiE+kMb5bbNbRrEkpkhjxOjY5ROpQy5nWk8/YMD&#10;vn4VOO0S1x+INlz2WGI9KSs5fl2+WbzSebLCNVHuX8AQ/9a+96QTTpK5CNjFc4Yqt3cQXm2LaB/M&#10;AudPhMSM8vzBtGDWNalf1mVmhP+pzmYmMtSb6hVWsiVKhlLCJV1L6NAD1grRvydicWEe/RxXC4g5&#10;z/jEhHBscg919XcJuXVx+SrCKrMW5vbJRK8BnQTRL0S47wAdZofKbK7sNBqlORsdFhb2F5WzyVrv&#10;NeZyjs03G8x4PS2fRjKxCeiSK2XuV/WLdsxvsGQyqF/B6/kOs8OWv00F5KjeAt5s0HY0W3tqJLP9&#10;GeqBHrqpYeja4OCgcILnHKp3byTY9QjqvZJNB4e9Cbvt2f0L+mLVTegh7i1B6Kl/383nqJ7iPO3D&#10;9De4v6NeZ1vRwaEdNGpTsxF6q8984NVe51HYj5UyQBzTZ3E4Zs81GsUJvpmh8qmnAvLRPrPTqK+X&#10;VnSYHTrOqawa1TO4N6FtCSvaaN7MKkIGGHf1nlTHXdCub/y28UYZfxcb7LahdaW0Md92VB9nK+7v&#10;mK08KkObQdHp+INCdV31F4TeY+wG7bEa+ZlLvhX15wWBplNPQNOp72MWA2w5uLtnB4c3KNRgxYZ2&#10;pCAeTOjL+GgsTuEIDLSiVCiWaHxySviTn/2UYgmeSIExoj2j48Jf/dVfpgMOXCnEkmRqlIZOBcZW&#10;YCIep1g8KkRHbXfkegO22FC1Ose5EGWBwRqIAUiNLV599VWC6EEYxKkBXF11WMBAYWgbHXUakXjM&#10;H7jKnJ5OgssWK5WSvx/L0mUmxoXdqSQdtma18IxTTqGjjzhCGOFsJ1D/zEefWk+PPPakcPuuXRRi&#10;GYCJZIrbWdGwUPBvvGdiZvlVnjY7BRhogECNt/W0AR0LeQQ0jNPUOKB+oJ1xvkcbegyw46+nwtZz&#10;Ex9PhERCM1PWPqGeathh4uX2wDT7DW3Yv00NmXYrsuGQHK6/yAN2+2la0hFZ2ce8PBCMTfi4UqF1&#10;YzDdTnp7uimfzQoLuSzVitzHMd960QV02imnCk849jg69KDVwnPPPIOOXHu4MB0zS4OCoyPjlON+&#10;EEymuqlUrgkLFdb5aExIWD6Z8wSWkNcI72PGkmlKpLqEN9x4I33n5puFZjlMAxjg9PfFhSuXD9Aa&#10;zgsYDsMQBTfcXFboZYTDTPSbqqcwbOTLhSW+X9WJcI2FMjY2Jsxm8/75eLjMtSNE2O+7uP9XvUbd&#10;w/DHkMsQNpTzOSEhX6PQugHLHE+uwLJi/viOn1Jvf7dwfJLroFQVouz9PV3Ci845hw5cvkIIndcy&#10;4iXWzt27hMhT30C/EGXfuHmTEDf5/pLTDL3Jx0tmlQOfzjBtEmE1tiuVCv45mzdvphNOOEF41FFH&#10;UXdXt7AeUsw6Imb7t2Jmm7QAObUE9EfJ9ePFjXyrERXyXUI5mI8//rj01yDqRQ2h+EpasmSJ4eAQ&#10;t924EOMUlq8G89mcvxywXacCbi8g2g1xXoQMHd+7013+Up4wfD/4gAOEu3fuojPPOEMYxztIRMvk&#10;pkH9QwPCHcMjtGt4l7Cnr4e6e9PCqdyU31ZHRkZ4/IwIITX0F9qVZCanhCHJB1/LLLECaHtmjaBS&#10;tSKUNs0XgpCbGtOvWLGMZZoXwgBw2YoVwj179nAbZN1jYnnTcNRQ6oFjFnp1AgK6fCrfls4YL7gk&#10;8q/KdaPlwnKzy5cuEw7v3k19fX1CfCgQ57EQTHf3+HnIoc2WeGxkov3rvAJLdmqcq1YeSKN7xoT5&#10;TEGMfMEk8+TjThRWYaDsFSDG/Rvs4UDMTwrFnJAjo4mpSaHoubQ/0CuQh2k5zww7ODg47A/Qfsv1&#10;XQ4O+w5OBx0c9i30PsIm7hMV+K1wuurgsG+gugkd1DCeCegYauusg4PD4oHqq+ovdFX1VfcD9n4H&#10;B4f9G6rXDguHubxFc3BwcHBwcHBwcHBwcHBwcHBwcHBwcHBwcHBwcHBwcHBwcHBwcHBoC85YzcHh&#10;TQT1bAaW4fbEg/E+Yly+w0PYyNiY8Ovf/Aa99MoG4VS2SEMDfcK1a9fSh37/D4TJWJy6kilhYSpL&#10;1UJJ6LvxYFZrFVI3KeplDNzfATnq8jGQm3qsWb9+vf/lE6CyXWyIhSO+NyvUkfG/VKVwKOQT0K9A&#10;7OVy4LL4uOOOE173rnfT4GCvMJcr+p5pbrzxRnr22WeF8K6kbQ9yeaN/WYKaR4mUNmwPPfsC6glI&#10;vQHZQL5Nq20N4/0o7JHD+C37cNQGznz9dMPrEkw8yjl5opqGXQbooHrSgh6uWbNG+Hd/93f0uc99&#10;TnjDDV+km26+Qfj3//xPdMElFwp37NlJuXJemEjFadmKpcLe/h4ay4wL4fkqEmddZkaZuvxirpCl&#10;QpnTxRK//LtQyguHh3fTXXfdJWzWvvkSSiYTwpp4U4TwjGD8PgRLHMJTE457h8EIlz3pMcY/YtGw&#10;sLsrJcslgtFwiFIcNxgTL20sb+a0N0y4E9dWatJHTwCiz1I91byAtqc3eMiExzPwoYceoqlcQYi6&#10;iMfCwu6uNGW4vwCPPe4Eet/73ifM8DXlWlkImad70sIIX6P7sXznqoNWCdFRVbx/sjQx1weIJZVV&#10;/qgP3+tYtUxLhgaE8ViMEjEsixihZCJGZ59xphDLORc4X6ANiNhvlLYGi7cxmwboQ22gFfvkY+C0&#10;rhh9mcbM/b5esPwha5V3hWUPPvPMMzQ6OiqEZzn1kIcFMXu608K3X3YpjXD7A7F86vjoHmEqGaVS&#10;PicMVSucL8ubJycKIh5/eWEuI7yZgVhmt1jIC2t8bTY3JRzgOcF5550nBDirwizGAq+9Pf7kk7Rz&#10;97AwkUjyPpQtIuOCeta0x8h83ixrCsS5Tae4zkBZQhxLvzLh9TPEx0DoJLcG+VfmvHFBhFitUttJ&#10;BuXmMoBoW1oxB69Zze0uJUS1wCEZCGgTsOsF9T4tH5YZ7/Pr2Du/kMuYY8wDV62i4084Vjg1NcHz&#10;LXgyhDfBMcoVWXeYyA+W3gSxHjOWVAfxO1fMCtH21EuceEbz+pnegR4uc0l40JqDaPmqlcJoHN4S&#10;OLdMuY7rAXz55ZdpYmpKaOs42lkkZNgMOla/0cZrBweHNzZm67P8uRZD+0MHB4f5Q/XIJnTMzR8c&#10;HDoPHdN0XLOh+qj3lyCeCev5OKZodL2Dg8Peheos3tco7Pc4Dg4Oiwf1Y6gS0HeCOMfNhx0c3ljQ&#10;sXq2PsBh7mj+RsLBweENh/qOU2F3rNivL783bHyV/u1T/08YikcJZg3g0GA/nXvW2cKrr3gHxUJh&#10;YahUoVClamj1x5iI+QYE4RDFYDjBXGywB5O50JYnHvYosKyYTkBhNIMbysV4U4kyaD4R1gk0DCA0&#10;bD/MwlJk2k6wtNnV77xGeMiaAwlLEoIwsLj73geE99xzjxi1gb29vf7yr/ithn0wfFNjl8UCNTxY&#10;SMA4TbnY0CxfjfbP/N18CoHThCzHaSOPaSzk5EMN75C3dHeXEO1p284dwvHJCQpHQ0LcEur5g0MJ&#10;OvHkE4XdA30UxZLFzKlCjrbv3C7cMzZK3RwfaAzjUBDWGw57JlPYSaEI6wXIulH29L1/oJdefmm9&#10;MJuZlPMEEo8Buo0lQ0PCkKWPMFDzDcqQiq+n0/KEDIulqrCQz4rxKZiKRanMegZmuOwwyAJhXMO3&#10;x0IxmOFzQZRC8wyDr3K5KORM+OliPPD7Pa+cIOdIDNPAV3i8uOHr3xQODvV7kjKcnJwUYknpa9/9&#10;buH5F5xLS5ctERYrZe47uI6YGCNGRvcIdw7v5vIVhLJsMRcahFTKFS4jE9fC2BYMRbGMZFxYLuR5&#10;XCLhrh07qFzk85lX8ph1zdVXCitcTl1mUdCosQq0JFw3Tc5BfYD1hxqdrueBdl9jn4d+mIUszHJZ&#10;VObDw8P05BNPCxGP9qtcU36/+raL30prDjxQWC5kqZidEnbzuIuRHBRtgBEa5MbhCNoH0w5TtcJb&#10;HhtQ71z+vt5uIeQ7NjIqvPbqa2jVqgFhocBthPMkxYiEaXQiL3zwoUcoX+C+HyyWaTKTEVY4jRiP&#10;AaAu7wqg7IVcRYg2t3LlCmG1zHnnNgJCN9R4Kwr9ZmGAsgQoCxXEOSVuI2Ce9bqrKyWEceTY+Ijw&#10;oksu8vMAVHj+AtqA0RnkIkThYLToGS7qfkkfW/zmkzQ/vd1peusFFwpXrVhOkxNjwu7ubt9wDUt+&#10;5lmHQdSxLuEaEWNELMVt6jiVSgjHxsepr6/HcGCAprKTwgsuupCSaR6rmZwpjg/xFqnE/Um+XBXi&#10;44OJiSkhcqxtBv2CAnmwoYaSgPYDDg4ODvsLzPzJm8N4Y2l9P+fg4LAwUP3CswNb1/SewsHBYe9D&#10;dVF1U5/14R5ex0fsV+g+0MHBYe8A+qZ6qjoJ4pm56iN0Vs9xcHBYPLDnvdBVnffaYy6O6fNbBweH&#10;/Rc6JqvOg/Z++/mTQzBM3404ODg4ODg4ODg4ODg4ODg4ODg4ODg4ODg4ODg4ODg4ODg4ODg4OHQI&#10;zljNweFNBFj2qsWvWvWDavGvVv+xRFwYTaboznvuEf7oJ3dQrlASYpWt3nRa+M4rr6bj1x0j7Eok&#10;fS9r8MqSiEWF+BJI489jmbZqWWg8Fe2/gDtu9UgETzDqYQiyVQtqeOxR72KLDTWCXyRDeFVRz0xY&#10;Bg5LvoHilalcESbjxhMa+Osf+E26/G0XC7O56a9Ctu7cSZ/89GeEu4aH/TaGZd70yzC1MgfhsUn3&#10;L0bAi47t7agVatymQRv1v9Wz12JGs/xp3vU4NqB6owND9QX2oLJUeaLGQYmjGhbOiAf7rfNbIZPJ&#10;+F6y4FlNlwTdsGED90MkBLjZCbNFoiPWHSE86uijiBu+MBwOiecoELoRi7NeMCusD6VSQVgul1jP&#10;jVeneCpBibRhnK+JJ2PCKPeD8CgI9vT0+OUt5gtWGWuyNCAoHqEs6lK80E1/iUYWCu8SxjmydCws&#10;7Oa+F8s6guV8jpLwMMbsSSVZh4vCQi4ryzeCEegcyooyh1gPa2UhvKxp5lQ/QSy7qIA+q84irNiy&#10;ZQvdfvvtwvEMy79cFZbKNeru6ROiKrt6uoV/9Ed/ROeedaYQ5ZoYHRFi6dJlQ4PCnq60v2wlBh4t&#10;IzxdxSNhIZY3RZ8l5Hh03OlKpygzPi7s5fAJxxwtvO6aa+iwNauF4r2MSz3NRuA+kmUE2o0RJcdP&#10;pY1G+7XOpd5raOuGiMc/ZoUxrqic5at3bk/g5FSWvv/97wvHJycpnUwLq+hLedwFly4ZpD/80O8L&#10;EyyUof4e4djwLkrHo8IIPJN5cpPruO6nyfuYWHBCl7yENzOtCyzNefbZZwrf9e5rfZ2CF0BdRjPZ&#10;FaVHnnhC+OCjj1E4FhcWeCwpV2vCWCJF4+OTwq1bt7K+cpthxhIsFU+A8Dh42KFrhAkec7UNVKol&#10;blusj/AGyPOKEJUNw/DGhiVtuD3zeVVsmT09Xb7+ot0ec8wxPlmsQuQtwWUDpV48mnrEH84Ptwfk&#10;SShtxuzHeVXOE5jiPkhlW2HdO4flJDznLOlHQHhIi8YiQshX8spE/mpc9yCW90U7Bo2XRTNep7iv&#10;KZWLQizFethhhwovvvgiinCTBjN5yNHM5VjU9Pz69YbPr+d0zPiLsbzR/ARl8aFe5EAHBweH/RDo&#10;7+wvW/XeBND9eszBwWH+gB6pful9Aoj9ek/h4OCwd1A/rul9JZ5V4jkmCO8uOgbW66wSsMMODg6d&#10;g+op9E310fashuebDg4Oixv2eAl91jEXcJ7VHBzeWNCxutH82SE4ZryPcHBweGMDnaV2oPUPI/Tl&#10;JX5H4zFhJRKiWFdK+MlPf4pe3bxJyKfxNYannfIW+p33/6bwgGUrKMzHwNzkFNVKZSEMArA8JIhl&#10;v3RJ0MUGlcdcCajc8NBHH8LCMEsHJ5yn4cUGzZfmU4EyqKFPhetPkc1m6eKLLxb+yq/8MpW4SGAi&#10;hfrlemd++SvX01PPPC2ETDQevAxXQzcYEyEuJZZDA/dXqIFavY2WvQ+tHVx8rWAayKttiKb5l3x7&#10;YZN/NeFoDhjjGIMc7mv4txBhy0BnoZFOp6mrq0sY5htBNdR45rnnCPaUIPK/Z3RcyE2RDlw5JDzr&#10;rDO4n8ISuBFZArO3p0vYnUpSPpsRxsOs91gykUnVMpfJLPlXq5Qol5kU5nMZqvExEEYnZ51+mnDZ&#10;0iUmk4xSqcgC4gATevHcc88IIRUYkYGmj4FeGupDK/7vyzOXKfrhwYEBliuMjmq0Z/cwhSplYQ/r&#10;FZbDBJEkjM4MzfKKqvuqv9DZcNRwtj7abw8sEz0/HI3Tptc2C//ri1+iMveLYCg6vawhoEa9Rx+2&#10;mt55zVXCd137Tlqz+iDh5PgYTU2OC5M8DvX39QhhiBbhwoIwUItFDWHoUyzkhFj2NDMxLhzfM0yE&#10;pSWZ73v3u+iP/+gjwnVHHUWFfFEYi8b4uoKwHlrGqhjpNGIwwOBJKb89GuO16f0KjCvahhPJtIyj&#10;IAwx77nvXuGT3M8qYpEYy2xSmIom6IrLLhW+/W2X0CC3AzA7PsJj84QQcrQN1NRAGQzXDGF0rkup&#10;wghybHRUONg/QH/w+78rPOSQ1TxmYNwgHvui3A44XmaRf//s5/cKX9qwkaIxGGclxGAtluLyMJNc&#10;rte2bRWOcL3bD250PE0kI3TKSScLDz1sDY2PjQoT3FarxYKwlMuywKCXFc4rZxY66hHGj2CRzxkb&#10;3SNcOjRIH/rQHwj7e3sozv0FGAmZvgnki+WvAXTd6Jox5PPCqDc+JsuAMtUQDUamGg/Ks6S/V/i2&#10;iy+hk044Ubidyzw6vFtY5TbaxfUMJjkfkDVY5PGxxsfAwd5e/3w85tq+fauwv7+P3v+BXxeuWtlL&#10;RRYfCN3WusixjO66827ha6+9Rn19fUIY0eYyWSHONzk2cxYbpj/i/XxYww4ODg77CzCW2HMehe7T&#10;Ps/1b28OBJ/BvbkwcwbQGs10RvUJhI7pMxMHB4fOwh7XFLY+4pkC7vlB+SDKOx/7FfXXOzg4dB7Q&#10;O3vc1GeAeAakeuqMXBwcFidUR5UKjLX6LBf79R2Zg4PD/g+dV4MIK+y+wN7v0BrTdyMODg4ODg4O&#10;Dg4ODg4ODg4ODg4ODg4ODg4ODg4ODg4ODg4ODg4ODh1CpGf5AX/rhR0cHN7gaGbNq1/R6Rc8shhc&#10;jRmqUQnLXFaxVF2GdmzbQQ88+BBddP4FNDk2QdlMjgb60nTQqoNp9cEH09TEFI2PjdGSwSHasWuX&#10;fJlb4esjsQjHBa9t/JvjDSE9/hGphcSPx/4KfKmvFtT4WgK/IUN8MYGwAvtwfLFZU2MZM0J9cE0h&#10;Z2H+g3C1UuXdZl8ykaDuri7ZnnzCCfSRj3yETjrpJFo+2E+7do9QNpujrq4U3X33A7Rx0xb6f5/8&#10;FIXgoSYaowLXfQVpMNCuIANAlxzQ9gZPawjbMlsMgBcZBYJK/QuIpxkvLLKrYpk2kjZw4YXny8Ej&#10;jzxcvEIBkIe0f0a2UKWbb7lFwsN79vC55iS0p4r35TnCdj4awT5cH9a61bgBb4/A1sAatwV49QIi&#10;OJ9/AyeccDydfsZpko9YNCJLygFYLnNkZJxDIfraDd/kHVhSESkiOc8WnuOAhzLg3de+k7rTKQlH&#10;+NpqBTkx3sS+c/N3JSfbd+zm+LGX40GDVFjBmfLwMsMowBtRqSyep7BFvPIFP+fhqCOPouHhPbRi&#10;+RJKppOU7kpSdirP7ToqUa9aeQCVinlad+QR9OqGV2jnjm00OT7O/VeFUsk4RTkueF2ChyN4LzPL&#10;5mKJTq7TYonymSneFvm8CA0O9Im+HHHoIfSua6+l1atX08EHr+b8mPYfDmHpPyOfPSMT9I0bv8X9&#10;6xQNjw5zX4vlC9H/cl/Cx6EfkPk5Z54l4WOOXMf7oTdEo2MjXAcRKWs+l6UHH3qQ0+6nyYlJ8dgG&#10;b2HIBwtB8t/d04OKoSjrYYnLoR4OwtEw5ydKYbja4kThGQp5qPE/1DGagniK8ohjCiz5irrE/lQ6&#10;TQV4uWK9f+XlDXTI6kNo06bNtGz5SkrE4QuKKJMrioe1KNoR/z5w5UrhkWsPp96uNJ10/PE8jkyI&#10;9yhIq8jlkCUfWbbJeFzCUU4L0jPLV3IbYmIZyxiXsSuV4jGpj7dJWjIwROecdTatPWwt/cr73kfn&#10;nnkqHbpmNaUTMR67stLfQD6RSEwImaLNoUWhV9Te6JHHH2fZPizhMtLidNAGQ3z98qXLeW+I3v2u&#10;d3O+5BSIkM8x4bGJHN3+k59wKETbd3Lb5rwjjL/ajiFDeB3EP2wVIYwZng5EI1HWC84RX19iWRQK&#10;Ocpz/aJNHnHEYTQ2PiblLpaKUhcoF5JC2zmIx2Z4nDtkzcFURZ/MdZ9KsCxRUv4vWeV2gOVhReeZ&#10;WHIWxxG/eGDjuLpZtqe+5WSR4WWXXUrXvvMaOuigg6T9JZJoPxwNx5fLYWnsKv30nl/Q1791I21+&#10;bQv3byMUQhtgwUi54MEMZHmWuTxoMwevWkWnvOUUI3++Hu0diLOO9rFO9TNL3DaHR8ZoJbcZ9FGV&#10;UpXiHF+VxxN4T0ObiXCGZalYaRc1SrAM0DawPeXkk2gNy+Mdl19O773mGjrkoIMlHkgZhPfEqpcu&#10;ltuUPHL49tt/TBtefUX2mnybcTMartHlb7tEzlnL+g4PaSiAGesQD5eP20kkxnrISHMdLV+2jE7k&#10;PnXL5k3Sh/Ty+FrjfgZL2uKqONc1+hmJgfejbXNjpSSPqfDcCM9uPekuOuyQ1bRy+TJ633veS++8&#10;6io6/LDDpD/LZQum30pzm+aMIRdPPfM8ffXrN9CmzZvpta3bKNXdzXmMst7HKZvLSxg0SmDKqEDZ&#10;FCIrPmQdXlRA29ethpuh1fF2YanyooRd/k7LohH2RZqzYW/kR9PAtlV6QfPTbv7t69uNaz6YT3l1&#10;jMCcWr01wYO3hrF/xYoVEgZ27NghW9zf6D0Zls/WexPT9+39stdD84DtfPMDr5925+33R/Y+b1sP&#10;O0U73DROG432Ac3KUbdbf2Lb8Iom0cw1fgV2ozhzJeJvtH8+1LgkzwsY70LQhyU3M0MysMWJuasP&#10;LofOnXBfgjsItF14Ux8cGpIwju9kHYTeigfpmSkuEOw4NWzn2p68WOVCXdiY4epYw/Y+zr93Dbav&#10;uz4A7GvbicdG6zjrJnEty2vDjm8Weda7i15AtCun1vJpL/6gaJ2fYJBneF480LsQbuQYug/bJO6X&#10;BwYkvGfPHvGuJse840CNx0cFnmHomMsnmO08ofEDdnhfYaHz0+kyzRb/QpcF6EScQRA4zU7nsc34&#10;W8kTeoZn5TiG5+UYRxHu7+/39XRsbMyfx7aLVvlpF4s5fj0fWw3v7fv3dvLfCEHjaDfNhc5/UAQu&#10;r7cFpK7tHV7Ynr3MKJ+3BewpDvZP32dhvuvdh3JYiXdDWH0Jz5HxO5PJ+M/ibcxIzworGu1bUNRN&#10;3VrlZz4IEudsx/UYtq3imQ1B4mknHcC+vt24gKBxdDr/0ANfrxDGzgZhpbzrqNu3sOQ/r9s3G/nP&#10;6/bNRv6D/1wOPIPCb3kuxX0Ayov3AFpu7NdwI1kY8h8/D7rtJPnP6/bNRv7zun3N2bic/KdheJq4&#10;zhmrOTi8iSAv2fVBA0MnS7oF8QK/UCrKtoQXvjG+hjtf3Cy9tnkzbdy0iQb7+umMU0+TCVd+qkAp&#10;vKgOEx1/7Im0c+dOWnPwatqw8VUxiICRA0UjEhfSLuOFOHc/MHiIyktf9EiLAyqDuRI3jIlEQuSH&#10;iSZuGkE1usI5kBvkhJvORWOMhdk1xF6rSL5RL8gryiGHORzj/MKoBctzDvUPUFcqTf/zf/4ZnXDM&#10;UTQ00E+ZfIn6+7rFUO2FF16mf/znf6IHH36Itu/cQcVyRQbmqXyej3dL2SEXWVaU9yN+yA033wD2&#10;Q06a/mJB86Y584BOyjD9qHk3HLghueiC8yV81BGHi7EHAGM1LWeuw8ZqBp6+e3EDXNteCOdb+1kn&#10;1WAJeittg/efeKIxVsN+GBmJlRFDjNVGxyT8tRu+wTuMQRKXUOrY/KhSb3cPB0L07uuuoe40DNdg&#10;4AT7C6+M/OOmm78rYTFWkxBfqkIDrOBMeUz3Z3G41ZZ/WI4wJYaUaIe7d++kJUuW0KsbN9K6Y0+g&#10;dDwi9QHDjomJDLe/Eq1asYSOO5bLeeqprB5VmhyfoOVLloqRVDlfwExTDH2qWBaX8w0Dma5kSgxL&#10;QqgrrtcY71s+NERrDzlUdOZ3f/uD9La3XkKHHbaWctkspXwDojDtHh7j/OXpufXr6UvXXy8Pikuc&#10;bhFLdPJW+gqOE3WAJS/PPOMMaRNYwhJ9ZrVao75e1q1YlNtalPo5PSz/eNQRR8pEGOE0529wcIgO&#10;OOhAWrp0KZ8bE+NhLHeY4zKpURoMS/WhGIxc8tz/o5/GPrQ/7MeLJR07xJCNw6AYscFKifvyYiHP&#10;ecEDtTDlcnnavHkTPfrYY3Q4t/8DD1gp15bKNd9Qr1bh+GDdxFzS30cnHH8CnXziiXQyb1csX05n&#10;nHY6RfgwdKqnq4sq3E+UuZ8QI1suB/ondGVpvAwbGOBzuumw1Wto3RFH0EGrVtGf/9n/ol/71V+h&#10;S992Ca1YtoSbEJeBq0qaFV+HPgltZHx8TB4YpLrSXA7TuKAj2luLsdrDD/IxjF8w6DQvtmGstmLp&#10;Mgm/+7p3saz4Or4cpUMYGJvI0u0/uUPC23fu8pfYRXtG0HBaC3GZ7q9hWc9chopcZsgAy9PKDQ/X&#10;DYwtUZ8vv/QSrTrgAB6XN4sB15KBQW7XScrwdejDUT8rly2ndeuOpNNOPYUy2YzU6coVy2Wshrag&#10;yGZZWGieMfDiWhfZwsgR4zR+H3PMMWKsfAa3xeuuvlKugywL3JaSYvxGND4xRaOsO9lcjr54/Vfp&#10;3l88SHtGRindnaYKTuCLStzGsby0tnEYK6MNbtu8hd597bWyH4aJCY4T7RvGpxHWGbS3dZyHfq7r&#10;U055C2146WXRzVQ8RuVCkds18spjF+tLpWLaSYTbViqeoBiX4YTjj6M/+vBH6OwzzqQrL3+7GKZB&#10;3shLYSojcaSTCTHIEkM4tE2vIn90++30yquvcBkhL65/tEEG+rHLuH0Bhx+6WmQIfalyXYleMLAt&#10;cFzQ397eHjpy7aHCQ9YcInI9nPuHndu30dTEpPQxWMYU/QqYYjl089iLMuzYspUOPuBA6uvq4fa8&#10;jN7/q79GJ59wIv3qL7+P24TRxUqpxmM2ZMd9Mct7284xmszk6c6f/5xu/cEPuN8Zlo8R0I4w5qJt&#10;xTgNWZIA+shxGHD9e2FTbea3Hdb+YDHBz7OXx9nQ6ni7aDVu72vY5e+0LBphX6Q5G/ZGfjQNbFul&#10;FzQ/7ebfvr7duOaD+ZRX+6C5GqthzAOkv/T6dhiraZi7931S9npoHrCdb36csZqHYLubYiHbxULU&#10;b8dhZYtz6YVm7OY5ln0Sz3u8FiXGap5u4j5/YHBQwtgFYzUAH/Y4YzUD+9p24rHROk5bDoyW5bVh&#10;xzeLPGfEubBoV06t5dNe/EHROj8Bwcqm8chTEe95Cu57VTfrjdVwTwDgvkRRLZtndoAzVps7Ol2m&#10;2eJf6LIAnYgzCAKn2ek8thl/K3lCz/AMDoBe6vNyGKvpsoHj4+OizwuBTtfvYo5fz8dWw3v7/r2d&#10;/DdC0DjaTXOh8x8UgcvrbQGpa3uHF7ZnLzPK520Be4qD/fZ9lr7HwbX6LB06rQ4aADx7bvQsbUZ6&#10;VljRaN+Coi5LrfIzHwSJc7bjegzbVvHMhiDxtJMOYF/fblxA0Dg6lX+847B1YK5YCBnMhk7LR8/H&#10;Vp8nYau6jfcaGvafN80CxGPH2WkETWMh8mTHMVt8raXl4ODg4ODg4ODg4ODg4ODg4ODg4ODg4ODg&#10;4ODg4ODg4ODg4ODg4NAmQquOP/X15rwODg5valTl82micNJ4NQF6UmmqZM3XPEt7+ujDv/cHEn7/&#10;+95FZeORmhJJoi1bhyX8Tx/7V7rj53dKeKpUoL6lQxLevH0rJeLeUoC1MIV9VzM0w+pYvxbCPv8r&#10;+b1gXbw/A3JSGeErrHK5LGF8uaFfaHVhyTHPd9XUxDgt8+pleHjYv3bZsmW0fctWCR9++OH0d39r&#10;HHCec+ZpNDFlKrunO04bN22X8Cc/+Um67bbbJIy6S3ebZR8nc3lOa/+tM6tp1qGxnXcEHqfgLYjR&#10;291Nf/m//6eE33P1OyhfMF+sphIxKsGDDWMyU6Zfe//7JfzKq6/6nsRQF0PLlkoYmMhMyVa/rKuH&#10;p64CE4M9rJu6roWm84wF7KYxvR9LzyW8NOBRqVQwuv87v/kB+sgffkjC8MCUjGO5Tz6HuX7DqxK+&#10;8pp3UThulrorlKbbYSGboUMOOkjCX/7Pz9IRhx4sYRydmMxIuKuni37pV39Lwo88/iSVNX+RsF8S&#10;+ys3u15qIVM+AEseFrnNAeg/8OU+UOb+Z/WBJg+//cHfol9+99UShussjQofOnji57oqiwdJ4Kmn&#10;nqJXXsHyf0Tbt2+n3bt3S3hsckK+jgIGBwfpwINN/CedcCIdfew6CQ8O9VN/F7zKEcsS3ipNaXrS&#10;KXppw2YJf/Izn6Wvf+sbEu4dHOK+12QCulypmjYDD1C/+au/LuG/+JM/Nd7dGFha0/YgIp6qGDuH&#10;99AuL58xzuOyFViqkrhMr9GvfcC0tzj35+MTExJOcFiXFUA78b+uhlAaYGZ7m/6Ry2RpudefYFnT&#10;iTEsEUt0wQUX0J/92Z9J+JQT1sFJnSDO0evyuFUuUrFiyhXD19ueHMZHRmn7LuMNZcOLL9HIuPHk&#10;h3qOp4z84U1syXLj4Qz1vMzzpDLO7at/wPRFKMnwbnPtksF+2rPHjFPf/va3fb36tff/BuWLZozD&#10;kqZeNukTn/scfeqz/y7hcHRaB5M8fh20cpWEf/i971LC+8C1xsXwqoK2bNtN//tv/1rCDz32KJU9&#10;kdr9IkIRrxnDk5y27zw3+ponbHg3g1NDCbPQsHwkEONN2NOB/+9v/obOOPUUCS9bsozTMNfmC3nu&#10;d8yYmy/maZPXtz/9zHP03AvPS3jjxo1+W4rBo1fKnI/+/7hjjvXDK5dP90vjk1nZQg8Snre8Z55b&#10;Tzd860YJ33TLD7i8ZtyBR8lqyAilyvn1x3pOM+qlO5BM0R/+/u9J+Jp3vIP6e/skHOOGojLJlgvc&#10;txhBjO4cpWdYP4HHHn2CtmzfImF4hu3qNXp3xGFrae3awyQMj3A6r4AnOC/LdN+994tHQiDNk5h0&#10;n2kzo5NTFOd+HPjTP/ufdOsPzRgXiSa5nzdtNcK91X9+7jMSvvi8s/ivKVcxl+H2aeLJ5AqUVd3v&#10;7qGxjNGvNI/J+azp25977jn6xS9+IeH1z78gY4Cir8/I4bBDDqF160zfcsopp9CaNasljKHdU1mR&#10;a9hbj5abJ335a9+R8H9f/2XatsOM11Fu70UsV8oocl8SZVm8Hp5wZoHdDywGoOw67mCr4Xpo22t2&#10;fKHgOX2fMzqdHy23wk6v02k3wr5IczbsDflrGtg2S69Z+7Trr74ugbl8rWljf28PKK8vK54r6hwm&#10;zB2i3vvEuG876aSTJIx9Tz/9tIRrFR53vHuiEpbT1vtN3h9Uju2gUT0CKgts51sXmFM0mjfP2Odt&#10;62FLwPYc0CxOG/ZxG7Um5ag/X9NDHho5Zmo3fkWjuGfDfOqhk/XbcVgDfAiTCQ8z2kZ1+leU7wv1&#10;XrWnp4/K4qnXlPHUM06XMDwAb5Tl1Pm+IxrjuW+zFtgO7Dg1bOW6ZvTeYFr2M+uBy27dW07HM72v&#10;Vptefm22evT7KD5utwc7bF/bLJ5WqG9rLePk/E+jdXlnYjZ5Tpd3ZpwLi/nKSdFKPvAvvTfRMj9N&#10;+pJmKBdLsoIBAI+Hen/d29tLI6OjEj74kDU0NGTu2Tds2OCPofAyrenBK7WOj/C4pvub9atzRavy&#10;dhqB9SUgOl0mxG+XwQ4vdFmATsQZBEHTnLEyQycQND/zaG/6bGpyclJWhwCwSsKuXbskPDEx4V+L&#10;+ayvm7ytT0+h588nP+2gVfzN8tsMQfOPffY1drjRtZ1uP52Wf9A42k1zofMfFEHTtJ9f4T7GHs80&#10;bM9e7PjtmUHYOglx6j0Rxlx76W3/2WMyKSsZAPCQiGflQH3+7d+NytZo30LCm777aJWf+aBZnI30&#10;FMfrdUah12Kr4WbnNgPObxRPPez8tAP7+kZxBc1/0Px0Kv/2M4EZOmWVp1HZOv3cpdPy0fdv0G99&#10;tlQul/1nUYBdRn3f0qyekb7mIWhe5oNOy6dROe04msWH65yxmoODw+vgDzYJLN1oDFbwEj0VNhOs&#10;7niSjjnyKAm/77p30zVXvk3ChUKN4ilz8fqXNtF//Nd/Svg/r/8S9S0xy0Aku7to954RCff3DpD3&#10;/lo6pEadGQYAHQR0gufQGOjs1bgQg6IaHGC/Lduq99AKxi7btxvDBSyVA4MIAA+tzjrzTAn/xV/8&#10;BZ1+unnQjCUAsLoYsGX7HvraDV+X8Pe+9z3a5Rl/YEJeyJsX4bFEwntsuX+i0YsYgyaTKpZrIW/k&#10;j6Uv//qv/lzCv/Kud/o3PfZj3fFMld79S78k4RfWr6fuvl4J48FEyjP4g+EQltAF9GanHvZNl8my&#10;LXVvQjQHYzUYlqXTaQlH+Ea9kDfGKL//279Ff/7HH5EwUPKW70zwjdgzL6yX8DuvfS9fZB6s1CJR&#10;SnjGMUXuP1Z7S0B++Qv/QQevMg9ckGouZ9pJPBWja99rjLEefuRxisDqlRGKRmaUxL+BtLJvG6tF&#10;OT/qHh8LzOjEsFTIU1+vke1F519Al19ysYTPOuUU6usycsbypsWiyQ+uS8SMrNH1wNgTwH41ZoI+&#10;qZEH9vvLamCiqstcMsczxmArWotQn2f4smHDZvril74s4R/9+MeU8SxN8pWSb+CAya5OeCfHRumc&#10;U0+V8N/91V/TMesOl3CpgKX8TH5g2KcPtmosKCzvB0R4nxo5vfjKZnr7O66SMJb5LHnCRT+RKRoj&#10;v1g0ThXvLhVGS40ws71N/4BBnj4cj0Q5D57hIOSDJSQBLJd52duM/AewvKHKiqMplUw7R38VhyUb&#10;o8SZVPn393fzBF+CfI4hgHuBfN6kBX3Rl5a9A920c9gY5MFIN+VZkxVyRbr5FmPE8/nPf95/WH/9&#10;V75CyS7T9pCMNzTR5/7rv+iT/24MktAm9YE+Fct03LqjJXjrTd/ydRvqqqq6ZesY/cmfG6PVR556&#10;wiyFyaho5hkYW2cYq3k6WWRBV0yQ99R8uUPm+pIvUiv7Bn9Yfvtd171Twtdeey0NecZeRblhMnlO&#10;J9PelaZ9jnmyRd2p7kP+Ks8UjLeS08ZMkxnTv01MTFJPjzEI6+lO0WvbzNJOX/3qV+nr37xJwvly&#10;lXXVSEXkqU91LJ2NcMVr2TlROnrtWgn+7gd/ky6//DIJY/wvexMFGBEqElwAVhkBlp3VJajQflFm&#10;IJ6Icd2ba8bHJ2hwwPQDE2NT9MhDD0v4oQcfpN/41V+RsBidejJHXelt5p/++V/Rrbf9SMKRCM9D&#10;vD65Vs7T5z79SQmff/YZlOQxVYA8e40VS6Fu2LJNwhddegUtH+qXcClfpe6kSQx/i0WTf/Qt+ayR&#10;M8YCLMMD4CF1KmXqAs1H+0/0iynuQwHsz3rN87u33U4//tlPJXzPvffJkrJAkmWoN8rot7Tf0JdZ&#10;Bp4QZoHdDywGQG56w4uthuuhc6FmxxcKzlhtduyLNGfD3pC/poFts/SatU+7/urrEtD5zlyxv7eH&#10;GfmdxVjt5JNPljD24eMDAH2q/0CRr9Mw9geVYztoVI+Alg3b+daFM1YzaHa+M1ZrAWuAn4uxWiQW&#10;5TmGuWfs6urxxz/ct57sfUTx6sZNtHnTRgk7YzVLvta1zeJphfq21jJOZ6zmhRrHtb8bq1VKZX9u&#10;bxurdXd3+x+qrT70EFlWEHjppZf8Z634IE7Ti3Kdan5grKZhvd+aL1qVt9MIrC8B0ekyIX67DHZ4&#10;ocsCdCLOIAia5v5urIbzVX+z2azc/wP4OFaXs8fzAQXej2ga2Nanp9C0guanXcylvEEQNP/YZ19j&#10;hxtd64zVgmGh8x8UQdO0n1/hPsa+T9CwPXux47dnBs5Ybf5oFmcjPcXxep1R6LXYarjZuc2A8xvF&#10;Uw87P+3Avr5RXEHzHzQ/nc7/63TKKk+jsnX6uUun5aPP1PEOrJWxGsqvMmhWz0hf8xA0L/NBp+XT&#10;qJx2HM3iw3V7907MwcHBwcHBwcHBwcHBwcHBwcHBwcHBwcHBwcHBwcHBwcHBwcHB4U2JSM/yA8z6&#10;bg4ODg4e1BoaHkpicVgJx6iYK+KbOqpUaxQJheiVDRvotS2v0djYOB1y6BG0bccwHXjQUpIPKxkD&#10;Q/108OpD5av2sYlRem3zJvEAMzExToP9A5ROJiWhGscHqFUyoFbHIKxtYY0MBrXkfbMBX2vAihty&#10;guzUuhu/4XEIMhbvA3wM4Ui4JstSplNJrocKFXI5KhULdNxxx9OHfu/36dRTTqG3v+0iisNrExMf&#10;iYxNFihfrNB3b/0efetb36IXX3yRtm7fSYlkisLiiYnriP+HcbLlzWt/BFqbUnUCkC/4vQPWbkrE&#10;Y1SplKWtdnd103nnni3hY9cdSV4zZ52qyDKgZd4Bb17fueV7Uk9bt26lVFfab+PwfIU6Qn3G4nH5&#10;Kgd12gh2HuywgbkGuqsHWatMQDAdRp3Bk5J8AcRplb2l4k44/jg68+yzxNMUvg2C1y7kDctu7hqG&#10;l8QQffs7t1CuWJJ8F+Ahi8tRZllgiSUsG4r29yu//EsU5bjLFW570TBFYxEhNP/WH97B7TfO/chu&#10;SqS7eX9cZDkDmv8Z2Z+WSSjM7V623FdwOMx5gDyrFc4T5wMcGRulDS+/RI89/jhddO551NPTK/KI&#10;Yz1FLl0YS1By/cQ4f9jDUckSleJVkPvCRCzB5TFbeB4DIS9ch3Mq5QplWYcKLItIPErxeFKY5Doc&#10;n8qy7pTolltuoZtuvoU2vPIKbXptC9X4+hLXc5TjzZWK0sfCE15Xd5rlFKXMZIb2DA/T9p07qa+3&#10;nw495DCayuSot6+L20ZMGI1FTb1yeeFZDR7AwhyviIrLALnkCxX6yle/Km0yly9QnPtg5D3CZTCe&#10;qODRLCl6jH1oA40A+SulXXlMpVM0MTkp7QOX9vX1S7+AtF56eQNt5rLu2rVb+pmnn36G1q45lEIs&#10;6yKWyOXIwlxmxBfX9RkZ8PCXTMaFxQKW7kKdmhQVqKO4yDpKqSTXTzouHqjQXtPphDDGcT73/Mu0&#10;m9vrf37xi/T1r32NHnroYXruuecp3dNDGc7TBRdeSEuGBrzSGK9akMCTTz9Ld997H7f5mixnWZAl&#10;XatU4Xa+ZvUarqMYXfmOa7huq9z2uW8th7lO+ELG2GSOfvKzn0o73LJjBxfTxA7ZKcLwWoF6Y4b4&#10;gBwDWR9FxrgGn7mhXXD6NdY9LMcr/QPyxHkpsxzhtWLPnhF65tnnOY8lGhxaQntGx7hMgzKGg1ne&#10;n8llxEMgvgAKs3yhxwnWe/RfMW5v+I22HOfxhFuRtBcIYiqb534txXKOsd50yfngfQ8+Sp/49Kfp&#10;5/fcQ7f+4Ac0wmlmc1mZO0ifxXnHcqa+5xPWWZQJhI6ilSKc47aTy2ZpdGyMtznO/yDPMbbS2iMO&#10;4fbNeWNO5vPStuC1rJrnGuYw6gXHRBd4G0/EOZ9J6kpzmXh8wweyYCrF+pXDl05V+v6tt9JXv/JV&#10;evTRR2nzxs106eWXSz/UP9DHbTgr8oslYzTGelYolem2239CL294RdKG3JEf9DOI94orLpMEVh+w&#10;ivUGfRCXj+WHPPLp9IMf3UE333IrPfvMc6zjKTriqGN4DCDqSvL1IhDWzWyVJsYnKc+6gv4Hy7ZG&#10;IzEaHOih/v5e4dR4lpLwXMiRYiVUSA76iz4U6YBbt+6mJ556RuT271/4Aj27/gXasm0bjY5P8DWc&#10;WZZzFB4wtZGxzqHvQpjFaPYJW2NuZ+1diK54Ww03Q6vj7ULEGQCdzk897PT2dtrAvkhzNuyN/Gga&#10;2LZKL2h+2s2/fX27cc0H8ymvzontZdARxn4cxxxo5Urj2Rf71CMF7jtlXGNgfqhh7N8XZa+H5gHb&#10;+eZHPAdYl/pzDnuft62HnaIdbhqnjUb7gGblqNutP7FteEWTaOYavwK7UevYzoVyP9Fg/3yocWG7&#10;kPEuBP02gR8eTA4NrN0yX1XgnqvMuoT2irmmel7C/e2KVUYHMT/NTE3JORGZ7zdrge3AjlPDdq51&#10;1gVY+ec8zcAM13satvdNP5PC9nXX12G24/axVvHMFa3jtOXAaFleG3Z8s8gzqPvCAGhXTq3l0178&#10;QdE6P8GAGPxxjYlnMwD0UfV0ydKl8htj4+7du+U4ILrJx3F9yBtjAemrvLy1W7MLXd52sdD56XSZ&#10;Zot/ocsCdCLOIAicZqfz2Gb8reQpz+h5/gpAP+HJHvqIZxzwxoR95XJZzkNYn/e3QjM5tspPu9jX&#10;8c+WZsNrZzm/E2iV/6AIGke7aS50/oMicHm9LaCPw3x4YXuMm1E+bwvYUxzsn77P4oB3Da6FLmML&#10;/dW48F5EPYLX539GenXHgEb7FhR1A3yr/MwHQeKc7bgew7ZVPLMhSDztpAPY17cbFxA0jk7nH3qA&#10;vUq0p0ZhZefvg4PGH+x8vZePRsQXsZSxWuGxGc+UrHOwFd3yZNBIFob6T8P1xxeaQdMIdn7jctpx&#10;NI4P1zljNQcHh9dBJ1tlnkh1dXdL51vlm6JiviAvBGBkU+AJFh5Gwvhs5+5d9Mhjj9Law4+kZLqH&#10;iiW89g3TwGA/DQz009FHH035QoHWHbWOXnphPVVLFXEzHwrjIYlJC4OdEjdfegOGmzO4wsZED/sc&#10;mgM3rjBAwGQYN66oK8hQllHzbmoh32TSuCktFfNiqIZwIZeno446ipYsWUJ/+kd/QhdffDEdfvjh&#10;YliFh9CQ/MRknr7xzW/SM888Qzd84wbavmsnZbJZSnd1y4MwvKSH0U1vXx8lOA1dVvGNAP8GBGAZ&#10;KuzdWE6oXC2LHOCq/cyzTsfshI4+8ggx1IRhAx4CRrhNg9t3j9Odd94p9bVj504xTPLrC/L0lCPO&#10;soQe6Mu4eszImredhqdgOOId9A1iBNNXSLGgf5JujdtSnGAod8yxR9Nxxx0rOpzi9hWBMQv6AK7r&#10;rdu3cxsp010/v0eMg3B+mSP3jTn4X48Y4YXp137tlyUNxA/DpCL3AzBcm8qX6Ae3/1jS3rp9B+83&#10;rnP5FMldfVax8fNv3SkibsgJRH8hxlpiZGlOxn4Yw+zauYt2Mr/5jW/S6Mgeuufee2nlygO5vxqQ&#10;yCHnbCbP5S3xzwil0jCEgWEI/4oawrAPhkI4H2nFE3iIBCOliBjNwIgnV67QzuHdNJnJ0GOPPU5f&#10;+tKXJa1vfesmMR7Jss71L1lKVbQJrvsQx5MvFaXGipyHuBjswag0QlN8PgzgxkbHaHjPHu5vH6d4&#10;OiUyH5uconQ3HmTxD84P5IawEucgzueeW08/+OGPeJ8xUEt3d0nfKn0t8sD74KK8WjP9BIyMWsFI&#10;1gCGNFg+EtfiJhxyqHA7Tnd1SXvAEo6jnP/nnn2OnnjyKXr2qScIy0w/v/4FWrVqFfUNdlOYZTs1&#10;laexiUnuW/KcB5ZpMurJmf94ZSwVeezJZKWOZNlhzrsx3KrRZLYohnmVUJRe3bKdRsan6BcPPEyf&#10;+/zn6d7776cf/vA2MRrMFYrU1dPH5ccSjGUep47lPtAsQ4mSc9Ry7LnnX6CHHnxIDC1hwBXlckFu&#10;aCeHHHqoLH90+eWXU286KoZ2fEiuh8y3bNtFP/v5XdLmt3F/qa6xpf161Ek6YL8MRo9alWV0zM2O&#10;NHBmhNse6lDI5UY7x3bJ0FLavn0XjYyO07PPPisGS/c/8KAY2HX39tHEVIb75l5Kcz2hrhBnlOMA&#10;oRvQReQTN1cY45FOAkabJlkuV5SmWC+gn08/+wLddMt36aFHHqOv3vB1eujhh2njpk2U5zY/uGRI&#10;5g0wCkN94VoxxGNdFVMuiQ+p8xZ9AcrMgAG7SILb4kvrX6LnXnhelq+EYVeC2/fwyBgl0l3Uk+Lx&#10;i/MWh66J0Sv0h69DWkyRGG+RTqFYpTEud5breuPGzfTd732X296T9HUev9a/+CLt2LWLDjjwALqI&#10;xztcNzjY5415LGOOH22nxOV96OHHaMv2baznCdFDFAqyqlZLdNmll/K2RkcdfgQnavpo9G+oF/QN&#10;Dzz4MN162+2itzuG99D2HbvowYcepuVLV/D42yXzpVQ6wjJLsk4mKZWMSVtHmSAarh5OD0ugcp1B&#10;Ffj3xGRB2jvqLBSL0MYt22iUdeYbN36LPvXZz9JP7vwZbeL6hwEx8osxHsbAMIBDXQOoA8SPdixz&#10;K6+fnCuCnb134LcraW+z57DV8XbhNes5o9P5qYed3t5OG9gXac6GvZEfTQPbVukFzU+7+bevbzeu&#10;+aCtNPlavT9UYzUA8yrMLRA39u3YYZarxkcFug/G3/oigXfIcWBfyEChaWM733w4YzUPTXab18Bz&#10;x0K2h4Wo305B24SdLZmXebBzaxur4YIK6xLKg3sJPB8CcE+xbMVyCe8eHqZsNiPnmAf3zVpgO7Dj&#10;9EvjbQEz/zGwymUXGGhpvOWM1QxmkeeMOBcW7cqptXzaiz8oWucnGPCMSYFneHhOA+hYh/uAJcuW&#10;yrgJwlhN7w1wLc4RYoz0xkVorOat3Zq1y2iH9xUWOj+dLtNs8S90WYBOxBkEgdPsdB7bjL+VPKFz&#10;0EdsobO9vb2+7k5MTIjO+vfuDGesNnv8s6XZ8NpZzu8EWuU/KILG0W6aC53/oAhcXm8LyDTW3uGF&#10;7TFuRvm8LWBPcbBfp8Tm43lv3ORroZ/Y4n2Polwuy7NyoD7/M9KrOwY02regqBvgW+VnPggS52zH&#10;9Ri2reKZDUHiaScdwL6+3biAoHF0Ov8Nnw3MgoWQwWzotHxwPogxWqFza0Dn1oDOp2eDxqfhTiNo&#10;GguRJzuO2eKru1N1cHBwcHBwcHBwcHBwcHBwcHBwcHBwcHBwcHBwcHBwcHBwcHBwcFh4hFYdf2pr&#10;8z4HB4c3JUrVinwVC1RrFSpkcxKGJ5ZUKiVhKpcok8lI8O2XX0of+dCHJbzuiENpfNLs7+/pou27&#10;hiX8n//5Bfrq174u4SLFqOpZ0+KrA/0yCF8LqWtcAF5sALVQdmgM1AM8egGQYS5n6gve1lS2kKt+&#10;zRzhGshOTUn4/HPOow9+8IMSPu3UU6k7lZAwzszkzReZ3/zmjfSl66+X8PPrX6Sly83X0rCgz+Sy&#10;Eo7Ae4uXFrznvVEAj0gKeKFqhAqWcGQCQwODdNmlb5XwmaeeQiVvfyRUo97efglv3LSTbrnluxJ+&#10;ecMGqnmebVB3FDFpwNocSzoCsr8B1DMRYGIwO+SLH/HMhD1mSUHzI2SVZ7os0WjY/8qHoPtx8wXQ&#10;ccceTae+5SQJd7He6xcCaEuj4+MSvuEbN3P+Tb0XKlVfZyvcBpYM9Ej42isvp1TMnAMvSrlcXsJh&#10;bjM3fff7En5tKzyrmXIm4uZcAEWxv9TQ/Ne88gFVLrB+1RCBJLyvF8LqKYyB/MBjJLB8aJDFY87B&#10;0sTHH3uchM864ww67phjJXzAipWUTntl4eYcN2oh6ZsruQvk7GJpXGB4ZA/t3rNLwi9seInuvvde&#10;CT/20KO0g8sGwBPYALcPINXTTSMTkxKmRJTglw9AXXtNgLriSaoUChIuZ/Oc114JH3zIgXTY4cYT&#10;2BFrD2fdXyLhGPfP8DAGoE+YnDD9MJaaveFb35Jwd08Phby1KvGVZi1iZI3+Pps3/UYkijhMPJbo&#10;Z1aEBbRDbRt2Hw7Za3sI1cIsf1OWUAFl6ZPwEWvX0imnnSbhc88+m45ct07Cvd1pKsJDF6MCb23c&#10;lwFoGpoNONXSVjA1WaAdw2Y5k3sefJB+/JOfSfi5Z56h0dFRCYe5NN3d3RKuceUVvS/OzzzzTLrq&#10;qqskDM+G5bLZ/8hjj9F3brlZwrFE3NLTEi0bMjJ/73XvpYQnwxj3D6pHGR4zf/jj2yX82s7tVPHq&#10;tGrpXYTlFvEKEIFLMK80RbQGy9uVtmFspX170FMg8yoaI8BjpX7Bt2zJEB1zzDESPu2UU+jwww+T&#10;8GGHHUK9fUY3u8WrmQG2XvOhzERO2gfwEvdR8KAK/PTOu3gMWC/hEue3p9e0SfT/pYI3dnu6BWCc&#10;L3u6Krrj66YpP9CbTNPkyJiE4/DMgfV3GbVIiE7nugEuuvQSGuwzaZ1y3HHU22XqEfMRlVWJ28vo&#10;uIlnA+d5w8ZXJXzLTd+hzZs3SxhtoTvdJeGDDjqIzjnrbAn3dvVSssvMeSDYiZzRnTvvupdefsXE&#10;gyV44eUMiPC86LOf/LiELz7vHKpVdN7CNYzlNhlf/PJX6KP//DEJF7h6evpM/3/qSSfQW04y/eop&#10;qJfDjC4P9fPcymsPmQy3AU9W8OynEh2fmhSPhMDP77mb7n/gAQlDx0vc/wLcg1A4atoA9FLnT5Cr&#10;tiXEreOKjtuAPd75mWFA5/RLUlm+dhEBZbF1RMP1UHk2O75QgGfEIOh0frTcCju9TqfdCPsizdmw&#10;N+SvaWDbLL1m7dOuv/q6BOwvN+eCN0J70DKEeY6sY26Y+zHt0zBen3zyyRLGuY/xWA5gjNL+rsbn&#10;2vNVxd6QQaN6BDRtbOebD8wpGs+ZzRaY7tlnwm5JtueAZnHasI/b8JcBr0P9+f74YoVttBu/Qucd&#10;c0U77bMeC1G/nYK2iRBPzjT3mLcrZrSNqvWL50t4ZgREo1iG31zd399PRx1ztISffe55Gh/z5uF8&#10;2PhsX2jYcWrYymdtep6DHChm1gMy1yie6X21mueNkTFbPWobwHG7Pdhh+9pm8bRCfVtrGSfnfxqt&#10;yzsTs8lzurwz41xYzFdOilbywTOTvYmW+WnSlzQDvPj7Xh14fMwVzX037gvh9Rk4/KgjKZs1z+5w&#10;r6RjIp4h+OB7Sj8erl+dZ6jnxPmiVXk7jcD6EhCdLhPi72R/Uo9OxBkEQdO0n510BEHzE7C9YQ6r&#10;+oj56XLveTvmueohGNDnbHh2p2lgW5+eQtMKmp920Sr+ZvlthqD5xz77Gjvc6NpOt59Oyz9oHO2m&#10;udD5D4qgadrvTeSZpHW5hu3Zix2/PTMIWychTv+eiNtPxVudBGOmvjPF+zite4y9WI0EqL9/byXP&#10;Tsu4fmGVVvmZD5rF2UhPcbxeZxR6LbYabnZuM+D8RvHUw85PO7CvbxRX0PwHzU+n81//bMAuT6Oy&#10;BX1+FRSdlo++e7Sfo2OsbuRZDfs0/mb1jON6TtC8zAdB0wh6fqNy2nE0iw/XOWM1BweHpkDnqg8y&#10;0l0pvzOGAYQ/8YpFac+ePSYcj9K1V18j4d/57Q/SoavXSDjBfbR201u2bKfv/uAHEv7sl75KE56h&#10;Gzp1fbmOzl5fNqBT13SbdeoOBpAhXIUDqCOdBA8MDPiyw0v6qmeccdCqJXTCccZA5wO//n46+6wz&#10;JGw9pqLR8Sx973vfk/CXrv8KbfRe9ifTXRT1XvDs2LWTkj3mxX9f/4B/Iw1jAPuGYH+GPfFqZqyW&#10;TiYo6xk31IplGug3hhR9LJvMpDFIqpaL1N9vDJUolKJdu4xhTTaX843SoHf2jbK+AGg2mbNlbK4y&#10;O+RFj/eweC7GaolEjAqeUVSN24gsu8iISV5MPDDGK2MZPAb6gK4eY+zy8qtbqdczlpKHvJ6lVTGX&#10;p17PsKMwNUYJb39PdxdNTRlZDfB1I55BVTSRNstrMqplLMNpgD32zaTm3zZWK9cqvowgE23zeCES&#10;9eoMD3B1/9TkuL+/q6uL+jzdSYSjXAKTwBDrjj4kWjI4xOU1dRpPJv0bURiFjk0Yo71tO3fQzl3G&#10;WG3PxBiNe8Z8IVa5RMwYwWBJVJgbAUXOcyZvZF6JhinZlZYw+sJJvh5IxxPU6/W3UyNjVGG5AJVw&#10;mfNh+sx4NCEGPkAikRKDYiCbzdPkmMnDwJIltHXbNgkvWbKMil67ymRyFEuZvOElU6Hk3TyLBZXK&#10;0IJdERbKhaJv3Iw+XF8e5/NqwGMeuqkRYqWQo6jXxmA0qEZjqJOhZUslfPihh9HKAw+Q8KrlK/x2&#10;hfote/KHEfWuPcYYevOrG+m17ab/KfE523ZslzAMp/o8IyG8kNZxDWnpWAY5qCEX6lT1scjy3rp1&#10;i4Sx5KdOqiGzPcOmrpcNLKW8157DaunFWL5qFe0aMeNjLRbxjdXsFyG2sVpUXv6ZH6VQhaqq3E1k&#10;DugphQL3/14/HOP2kMsaQ2SUVV8+oJ2nU6bfXrViCfUPGGPBAZaNjr81zr/KZ2zPGI2MjEh4nPsw&#10;NWSEjoY9Y1bIOVcwbQZ1kvSMIGNYr9JDhTsjNcSE7vq6yfHoS+NwuUopbn9AT3e3f5O3Z3yMCl7b&#10;6O3v4zKY+hpkXUx5eUDe/T6T0816+cFYtJ11EiiX0aeZPPV0dXMezPkwWNR2m5mckodJAPKoN54T&#10;rEdYthxAe+jvNXLjGqVPf+LfJHzxuWfyvMXks1Yp+fn58le/RZ/4zGclPJkt+f1GjbcDnuEp6mWJ&#10;Z8B60AEH0mC/aasA+izZct61LNu4XBNTZkwZm5yg0THTV2CpH+g/EAlDluZayFLnVGhfKge05YY3&#10;0zOam9c4GXYzjNgvqhcBUF+qm9jOdvMLNDu+UHDGarNjX6Q5G/aG/DUNbJul16x92vVXX5dAs/lh&#10;M+zv7cHOf72xmvZp9cZqjz5qjK2LPOfyHyryuWqsBmNvjXdvyKBRPQKaNrbzzYczVjNodr4zVmsM&#10;bRNBjdVgvKLtIcxzJQ0PDQ2JUQzw5FNP87zUzJMJS5g3bYHtwI5Tw1aunbGagTNW80KN43ojGKv5&#10;H6LwfZIaq2Hun/Dud6CXw8Pm3nnLli3+HEKfiwBh73kMgP5Y8+aM1WZHp8uE+DvZn9SjE3EGQdA0&#10;93djNcxhVR/T6TQtW7ZMwlNTU7Rz504J47mHPrN1xmqzx4999jV2uNG1zlgtGBY6/0ERNE19bgpg&#10;rmrfJ2jYnr3Y8dszg2bGaqFIWD56BqDH0GEAzxd1XLaN1fSZnKKVPDstY+8xpY9W+ZkPmsXZSE9x&#10;vF5nFHotthpudm4z4PxG8dTDzk87sK9vFFfQ/AfNT6fzX/9swC5Po7IFfX4VFJ2Wj74/QTm0fHgm&#10;pWG7fBjbNf5m9Yzjek7QvMwHQdMIen6jctpxNIsP13W2ZTg4ODg4ODg4ODg4ODg4ODg4ODg4ODg4&#10;ODg4ODg4ODg4ODg4ODg4MJxnNQcHh6bAslO6xGc8kfA9jmQKWd9KNpmM+xaxxVzWX/rx6iuvoF99&#10;7/skfMYpJ1M+Y74e6E4lyZxB9K+f+QI9/swzEn7qqadozPMOgi/e9SsD2xq3mQWygwEst7WOJicn&#10;/a834G1NPeVAhmtWHyzhc886hd7zrndJ+PijjqK8t+xdLBKl0VFTFzd96zv09W/cIOEt27aLRymg&#10;q6eXpjwvO6Nj45RWj1NdKd+bFLzk2F+v7O/QLwWaeVYLE75E9z5HKVWoUjZtPh7FF65GtpVykXq6&#10;jVee8bE815eRJ8QU9pbIRNtXL1PQrVZfeNkyNmeaHeKVoIVnNbss8JqmuhyLhCkW83SwjK8DTFvC&#10;fm1LxWKJBoaMB6wJ1u9uz2NcqcJS8DxbwLNaOu558amVqVo0baaL2+nwHuOxKZ5KcxmNZ4t4qsf/&#10;0ijK5fazDOoPxnT+pz//qeBbX6+PgEy0LPh6X/dj+UT9wsH+KhHe4sLe+fiqWL0ZJeNxrj/zxQT6&#10;Qv16Ah62Kl6cZdabgrfMa563xbKJE0ttqFe2eCROE6NmOcVCvsh1bOKJJlMU95YjHMtM+t7Cunp7&#10;aMpbyhBlGfKWrcxNZfhak89YKkpTOeM9C/1rzVv+L5VIy3KtQDQ87aVyajIrHkiAZDJNOS/PoVCE&#10;82H6DdRpmNsrUK2hHkwZbYTsirCAOlc5w0Obv/Qny1WXKoCsdDFDbtl+u4pwnUQ8TycxbL264BM4&#10;H+b8Cl9b8doVxiY9H2fmvXoscTp6Tiyd5jo15YXXN3h7ABIx7pe8NoA40VcCUa4jXf0E+dSyJFmW&#10;Eaw1ykAZ4zzmAfD2pePjYG+f70kMHjt0LEty24aHPQBLvjb0rFYNG11lRJF1r01Xeaue1SQvntyx&#10;Ua9ggF470D9Eec+bWi5XkP4IwJggMmWgLZQ9HeRaEc+oANqJj2rNXwK1XCj7dReJJXjsNnkLcfvV&#10;NoMaRLsH0L7S3KaBCut+2Du/wtn1y85hsxdtm+vdy3+tUBKPZ8A4PAh67Xb5AasoUzR9wgTX1bJV&#10;RqfyLFf1pgM9hsczAbedmJe3eDzpt3nEp/WONjDpLVOeYP1Wz2pZ1i8shyzQJVUZkQTrqeexbGxs&#10;wvfGV8pn6BP/9o8SvvJtb+VCmGuqlRKL0dTRf3/lBvrUZz4v4TwE4fWrSAfLqwMYMyuex0rIAPkD&#10;itwXqhywVe8xKJOWCx7r1IsXPAklucxAMVfkvluCAu0Pp1uegd9PWm5sZn4Vp7Vl6k7hPKvNDudZ&#10;bXbsizRnw96Qv6aBbbP0mrVPu/7q6xKwv9ycC/b39oD8axkwH9NxCh6ftc+0PasBjzzyiGwLPDap&#10;Z7UQx6H3TfC6qnHuDRk0qkdA08Z2vvlwntUMmp3vPKs1hraJoJ7V4DFWvRFjfqptA/dAhx5uljh/&#10;7PEneI5u5urwaOs8qxnY1zaLpxXq21rLOJ1nNS/UOK793bMa/LeXvfu4ZDrle1ZD3F3e84S1Rx4h&#10;HtUAeFjz2yrfA2oeYiGOSfPD+/WcZv3qXNGqvJ1GYH0JiE6XCfHbZbDDC10WoBNxBkHQNPd3z2o2&#10;ullf1bMaPN3v8lZvgLcmfYaJ522+bvK2Pj2FptVOfuaDVvE3y28zBM0/9tnX2OFG1zrPasGw0PkP&#10;iqBp2u9NMFe1xzMN27MXO357ZtDMsxqez+kzSbzTweoJAO419bkl3qWo/jrPatPhRnqK4/U6o9Br&#10;sdVws3ObAec3iqcedn7agX19o7iC5j9ofjqd//pnA3Z5GpUt6POroOi0fPQZEq7T50+q5wD0W8tt&#10;v4toVs+IR/MQNC/zQdA0gp7fqJx2HM3iw3WRnuUH/K3328HBwWEG0EnAOAPES3p0sCBeDMCAAJ1L&#10;uVSmqPeAEi+8S2KsFqIXX3qJNm7cRPf/4gE64fgTaMnSZTx5i1KhWKJ8sULFUoXOPec0iiVTdMzR&#10;62jb1i00MjwiL9VhQCDdOKdRrVaMEQQTnTu6s+kuDWfpntcTRhV4ASu/anjgsvBh/sOhhQ5L7MIq&#10;h/EQHsQ/3c/CYRronirqJgIXpEZeWI4tzvIEi8Ucn1OlQw9ZQ9ddfTUdfdRR9MEP/CatOfAAWrbE&#10;LN/Il/A5IdqxfRfd9O3v0DPPPEvfvuk7tHPnLspksvKAC/YwWMZwz9iYtAE8DOvt7aNMIcfHKjQ5&#10;NUWDg4Py8h8vfpCvNwpUzvLXKxiqTffn8zlKwECPfyWSCa6DGoUjUYqy/sDYMyYv0WDQE2ZZ8QAc&#10;jVE63SX7MbGT9o2655tkGGzphAZLNmCioxOgenhZEZgw/jLlhxfWoADtSUNWq+I/0HWZVHFdFgpF&#10;0edcFss1YqJlDHfyvB8nw3gjkUxTKBwRvUb7QX+Qz+VlOTq0DRjnoU2KwRH/N8YXVUqk0nIjGOU2&#10;Go0lKMzpwrgLrTqfL4jOx7x+xYeff47Kz79XAYwoywrtXk+Loyy8L8J1gH4EssUNmOgH56dQrlA0&#10;HhV33THOQwWGIyx7PKSOwKCE96OfGhsfoym+qTR5xj9u95wsDE2qHFeJ61IM5SC/RFIeLKWwTC7X&#10;eblYFhnu2TMq8itz2QdYP/gSuZkdG58QWaHtdPV20zinVeYb3CinjXJIm8CyktzQylz/edQF5433&#10;sM7lpa6gjzBw6e7pEx3FNVjGssTyR90VecKMF7log7hhxkOtfKnA+8x6+rEE5IR2UKMp1vOYLNPJ&#10;KUAevpyn6e+sA9IFZFxg2SJNUMYMyacxFITMIKtEIs55LElZIGfsRxmxjGO5UpJwlttCJpvhNsdl&#10;5baC/eY8ljnXaZllh3Ny+SzHwW2Nz+nt65d2ClmjPSPNPJcVL9NAGCUiPsgFpYbhEW40oGeQPdo2&#10;6hDp41qUAXVXKVcpy3mJcRpV6DHqhGWMclV5i4cOhWJBritxXtDmE+m0lE+MHDkuv91yQOVpxhM+&#10;S7bYgyvw16ShkOVjOS38g64gbzCqxBYcl7bEdc1lSLNeJlNJrnOWMY+3o2Oj8mAEZUZ5Rde4fmVM&#10;5zZQ4DYK3UVbLXHdoX3CGDMc4b6L5RJDW2bZJdPd3D4SMgfAyw+U1ehzUl7+4/x8LsvxlMyDG09f&#10;uPCEoc2A84t8Q8+Qd5SJGWe5QtaoU7RjGB0g7T2cd/Sh0Nnuvl4aHt4tRoKy3C2niX40IXWYFONA&#10;bmySd5EqJxrjPpklxumbfhdlgwyx9LIYNsp+rjOuQ/RteAAM+ZQ5jiyM4LiMcgXnGfKampqkVDLG&#10;e7h9cZmuuuJy6asOW7Oaz0E9ITUuG+cLfc/jTz5F9973IOtajXIcP/p6xJMvGoMJSAfnhVnnsVxP&#10;nPMLWaGtoAwwuIhw+VHGVDfXaxrljlGxWvbPwXgj8ue+GGOHyJ/3a4OD/mnfDnnrWAL9R34BbyPQ&#10;dmqAHBpg9zRnnLQoMF0W06ZmQ6vj7WJaanNDp/NTDzu9vZ02sC/SnA17Iz+aBrat0guan3bzb1/f&#10;blzzQTtpSp+Gvhxh7uNkzOHo0N+tWLVSwjhnm7cMOsYYjD0AUsUHOtiiP1TsCxkoNG1s55sPeRlj&#10;Xer36fY+b1sPO0U73DROG432Ac3KUbdbf2Lb8Iom0cw1foU/HZkjFrI9LET9dgraJuxs2WO9nVv7&#10;wxWZcXk6hbP0ED6W6x8ckPC27dt5TmbmHOZerVkLbAd2nH5pvC1g17xVrvp6sObe0/HY+7z7dcZc&#10;6nG24/axVvHMFa3jrNOAluW1Ycc3izxnxLmwaFdOreXTXvxB0To/AcFx4L4GNYB7fixJpvHi+RzC&#10;S5csoT2jI3JvhQ+6cHOEM+S+ACfyfjwfwX2mXMv/xYTVRNMWFry8bWKh89PpMs0W/0KXBehEnEEQ&#10;OM1O57HN+FvJ096H51N4JoV9WAYUzz+gs9hfLhuDVMx154JGaQH2/mbntIN9Hf9saTa8dpbzO4FW&#10;+Q+KoHG0m+ZC5z8oApfX2wIyV7V3eGF79jKjfN4WsKc42K/zXsyF/XtSDkNXEQee0+nzN30+DuAc&#10;G63kGbS8gVE3dWuVn/kgSJyzHddj2LaKZzYEiaeddAD7+nbjAoLG0en8W7eGc8JCyGA2dFo+0GsA&#10;12FsBuznSbZ+43ir+HFczwmal/kgaBoLkSc7jtniq7tTdXBwcHBwcHBwcHBwcHBwcHBwcHBwcHBw&#10;cHBwcHBwcHBwcHBwcHBYeLhlQB0cHOYF39UtehDv0wJYC+vXPfDqoV/8HLrmEPqN3/gNCV995Tuo&#10;y6xwxcerlPSW3Nq5ew997Qaz3OS3b/wO7RreLeFEqovUV1I2k/OX94rFk6RGy4Vi2f86AX/DnlVz&#10;DN6CJIO8LxTlfJoLqnwSfCEBNS6InhMizrsuW1DjEnj768N6Dq7VZQjhEa1VuFyswGmQIBqGpx0v&#10;XT6n6uXHnC9BypXK4sUGgDclcQnDCNXwhaQJh3mrX3ZgGUcsywpgGbLMhFnerqeni847/1wJv/fd&#10;76Fzzz5LwljlzFuRjOC8af36TRL+7ve+R7fddpuEt+3cIV90Adl8zq8L5NFLdoa7V9uaHvlSsb3R&#10;MKP9e4BlvVrSYwvPSADkoFbj6gUJgPepRlh0IrPaWD38+rYqvhqy7eCrM2TU7Et68z2vQq838msF&#10;u/3ZmNH2tADI5xzC0/lE5CaM+po2/sdXD14Q52iWrXhmfCkgcb4e9lIj9Xqk2QHCtSaysE/CRR4a&#10;pVWPZsucTLftasN2vqBoIv+2wvMEli7SfhVeV6a9RLBMbL32xhfUbyP51OfAOjSHtoo0W7f7xvVi&#10;X9ssPJ0/u3kCKsJmQLntpbYanY58aZ7gyUbPEv32EtAxBJhNbjYapqUTAAb6VFvfGslZ6+314D7Z&#10;1y8ei71rizxR8L+Gqpa5PCbY39VFxZwZW2uFIn3+P/5dwheecz6nYeIpcl9R8wb7r37tG/TxT31G&#10;wplsgdTfaCzB44U3N6jPA6Rk0Dps+lt7/zRmto/ZMduXTfsD7K/VsG1WHlt/O4lmur5YYJe/kSya&#10;68vCoNPyD4pO56fd9mnXR6O6sb/cnAvq47DTa5a3TiJomliuvezdY2L5QXhNBeCFUpdlj/P94smn&#10;nCLhGt8jPvzwwxLGsu9J794KXlGj3vrfWJpQ72GDLuM7HzSqR0Blge1868ItA2rQ7Hy3DGhjaJsI&#10;ugwo5BxNmOcP+XzRXxL0oIMOogNXHyzhe+69T7w4A9A1PL8AZpNDMxk2h92qNWzleoGWAeXS+tfM&#10;Nf/Nwva1zeJphXo5tYzTLQPqhRrH1ez+uFNomZ+AeoD7I9VHAB6ZAHg61Gd6a9eupWeefVbCuWxW&#10;tq2g9xSdlv/exkLLv9NlQvyd7E/q0Yk4gyBomotxGdBmMmxUj6nuLpqcNM8Z1qxZ43tuwbK9ek6E&#10;+1t4Z5Kw5VltLjmT1S4sdLp+W8Vvy2AuqD9/Lvlvloaej62G9/b9e6v8B5VPozhmQ9Dz69Eq/51G&#10;0DTtZ2Ooa/s+QcP27AXy1zQwM/DDfJLWDeLU+0asgDCZMWMuPJn29/dLGOMyVj4BoLuqv1j5IEj7&#10;7DT8x5Ee7HQXKg/N4rTloGEcDyKfZuc2A85vFE897Py0A/v6RnEFzX/Q/HQ6//X9p12eRmUL+vwq&#10;KIKW138O5NkWAIjDfhekYzI8F8vqOQzosy7/ifM1XZyvYcSt8TarZ/ta3XYSQdMIen6jctpxNIsP&#10;17llQB0cHOYFdCtWNyPE0mhKLGuFfVg6a/fwMG3ZupWefOopHsBCtHzVATSZK1B3PEaJCBbMIurp&#10;StNJJ5xEp73lFDpq3VE0vGsXHXTgAbTxlVcpxRO9CF+X7uqiifEJKvNAMJXxlmPDgMFp5Qtm6UC8&#10;dBgaGpKlvLAcGfpHw5pZApCJTjESjlI4FJHBBsuERSNmqVMs4CWUjtMqJWavOoO1w3qe/Jw93MeT&#10;VSwFBtkgv1hyTQyWkB8sQ8Oywg0klgWE++CeXjO5xSAucuV9KEeVj+MFC5b9rLAsaviNa0pwKVxi&#10;+RQpxkkefvhaWrZ0Cf3K+95Hv/s7v0Xnn3suHb9uHcfPsoBMKlw/LHwMIU8+8SL913//Nz366GP0&#10;/e//gEYnxkXGEZbPxMQkT66xDB9Ppr1i2cOOikJghYO+DNif4IlhBlA/fh1JGG0Oy84ZecsW58nx&#10;/Uk4WtrZOA0Yek2zHvXXKW1ANnOXT6PYwJmw984vLAYxHrHUlB2WZQ1B/h3hPgjL8aHuZ8bTCFpW&#10;W2Y1vumd+bs5NP7Z0miG6bRt2mnON+a5w05hocLzgy5PpLDD9kRbwzgeNFU9v57TmE5nNrz+OsC+&#10;tll4GtgbiJY8mmHGGXK+nVMTrt87XxjjQozV05xOY/ofMm+WXW32D5jOkY5nMCpLpM2Sp1jKuJDL&#10;8Phaplq5wGMtljMu8RhXoSsuu5R1vULLly+VOQmAOUkojHlGiB5/4hl6+NHHpW/AnAMG6FiiWJYm&#10;9v8B03kIEta/Go/NILDb+/4KLYPoZovydLq8M+ZFixB2+Tsti0bYF2nOhr2RH00D21bpBc1Pu/m3&#10;r283rvkgaJp4UYclwSXMfb8s/ckwSzjjvsp8QLJy1SrZj3n31m3bzFjG91PoowEsR4i5G4Al19VI&#10;HXY0+0qHVRbYzrcu5GWMdalfFnuft62HnaIdbhqnjUb7gGblqNutP7FteEWTaOYav8LU8tyxkDqx&#10;EPXbKWibsLNlZhYGdm7tZUDlAM93MD/G0vCqR3hJ19PbK+HNr73Gp3jX8P2RBhdWDnar9kvjbQG7&#10;5qf3vy79GZaSGrb3Yc5prmk3//a17cRjo3WcdRrQsrw27PhmkWcja9MFQrtyai2f9uIPitb5CQa8&#10;LNQXgIgPL9CwxXJkqVRKjvX19dHu3ebD4LJn+N0KUHmQW7+3Z35Y6PK2i4XOT6fLNFv8C10WoBNx&#10;BkHgNDudx3nEPxcZquEM5q54F4B0+vv6ZVwFJyYmvDP5EBPPmgHVdaBxzHwOd8f2kG2j0/W7mOPX&#10;87HVcDM5dQrt5L8RgsbRbpoLnf+gCFxebwtIXds7vHD97EXTkNM1bJ2EPfpT7kNZf3EexlxdehtG&#10;KhiLocv6vgj7bf2th58WbzXccdQV3k53ofIQJM7ZjusxbFvFMxuCxNNOOoB9fbtxAUHj6HT+g/af&#10;CyGD2RA0ftVH6KdC49CtngPjMzVuK+PdvDcm4zw9V/UcwHV2vI1gX6vbTiJoGguRJzuO2eJr3jM6&#10;ODg4ODg4ODg4ODg4ODg4ODg4ODg4ODg4ODg4ODg4ODg4ODg4OCwQnGc1BweHBQO+BFKLYmzhGhMW&#10;xLA0fu2112jHjh20adMm2rFtOz344EN0/DHrqFKuUi5foFQqweca6+ShpUvpHe94B11xxRW07uhj&#10;6LnnX6Cenh7atn0HDQwOite0JUOD8qV8NBqhUqkgXy7E4zFJb3JyjHLZjHzNG42FKRY3Xk7wCQS2&#10;NarytRX5Kr9SrXjEF0yccXwm0YK1MBPbuv2tWCgW5EsLpBeOhCiRjEveEsmEbGWpT5zLGUE5cvks&#10;5XIZKhbyVKuUKBENU5hzD68sWD4D3l4g8ySXHS5I4cZ/1QErxcX/Ve+4gj70oQ/RW9/6Vnr75ZfJ&#10;vu6ubiqUKnwNPECFaGI8Tz/56d304ouv0vXXX0/33HsPvfLKK7JcQCKVlLpAvMiLuChGxTYwfp5h&#10;QW+F5Sv8NxEgJ1iH28S+RsSxVpb1DosLWm+tqHD1u3+hUX1hn1J/K+y6dng9Oi0fVIWmUa97ikZ1&#10;2go6npX52iiPsZIQzxXKPH4Dcd6XxpjNY2IyEadLL7mU94Zo9cFreGyO+/ngoRbOQ+ihhx+lBx9+&#10;ROZEZd5ZEI+qZZkDNBpP9xU6XV97A63ag41Ol3fGvGgRwi5/p2XRCPsizdmwN/KjaWDbKr2g+Wk3&#10;//b17cY1HwRN0/ashrnZDM9qfI8F2J7VMBZs27bNhJt4VkOHrR6hgH2lwyoLbOdbF86zmocmu4N+&#10;rbuQOrEQ9dspaJuws8W59EIIT8P2rGaesZjfMmXyDomn+64u0T942PfjdZ7VfNjXthOPjdZx1mlA&#10;y/LasOObRZ4z4lxYtCun1vJpL/6gaJ2fYIDkNR5s4dEFW9y34Hkqnu/hWerw8LCcU56jZzWF86w2&#10;OzpdptniX+iyAJ2IMwgCp9npPM4j/rnIUHtM6GeN/2Fu29/X53tswfN5/1oeQ/UZB85TNMsZ9jec&#10;szHmkrd2sJjj1/Ox1XAzOXUK7eS/EYLG0W6aC53/oAhcXm8LSF3bO7xw/exF05DTNWydhD3+Tz4O&#10;/cV58KqG96EIY5nAgrcSlAL7Nb5G8NNqcd6Coq7wdroLlYcgcc52XI9h2yqe2RAknnbSAezr240L&#10;CBpHp/MftP9cCBnMhqDx63ja7J0P9mOMxj48Z9JjGKf1GuzT/dinYcRtx9sI9rW67SSCprEQebLj&#10;mC0+Z6zm4OCwYMDDEEzK0HEjjM4YEzK4mkenjmPbt2+nF55/np555hnasnEjDS0ZpG07ttNA/xDu&#10;zqjM53el4rL8ZCwWlaUw33XddXTtO6+hVCpJO3bspO6uLnr++efESA1LfcYiUcpOTVCpkCMYc61c&#10;tZJ6e7pp1+5dlC/mqFDMU7mCVxkwUIOhWITJnaM8XMXSm1hlnm8Keb/MPHk3Dyu85cmk/J4OY3ip&#10;clhCfG0NYeznc1qF8zxJjUR5AOTo4okkx4A4ibL5PE1lJnmbpXyhKMZsMGpLRWOy/GksEqZUAkZp&#10;cZYtD46cXxiwYRlQTIeTMNLj895x5dvp9377d+iiCy+k97z3PbR82TJaunQpx1ejKJeVk+J4a/TS&#10;yxtpeM8o3fjtm+grX/0qPfDgg3TnXXex/MNULJVoCV9T4Lyi/nBjHOZ6QLmbTT5m7OcwF1XSanL6&#10;GxY6udFBF9vZ2Gqy4rC4gL4MdaYE7N/1dNi/MFud6TH7HOjw/oygbTRoeTsvn+n4tU9V2GXT8Fzz&#10;o+NZiOcgRRiY4+aTiSU90cd38zwkEeU5Cs878PL+vPPPE+OIo49cZy5k5MtVqtRgFF+j555fT489&#10;/qTMgTAWY24hYwXSmVuW9go6X1+dh5ahvj00QqfL22y+tFhgl7/TsmiEfZHmbNgb+dE0sG2VXtD8&#10;tJt/+/p245oPgqYZ1FgN8zdnrMaw93nbetgp2mFnrLYwWIj67RS0TdjZ4lx6IYSnMXMZ0JDMeTDf&#10;woeHmPsAy5Yto3giIfuxDK8frzNW82Ff2048NlrHWacBLctrw45vFnnOiHNh0a6cWsunvfiDonV+&#10;AoLjgM6BiA/jH7a4DxkcHJSxEWEYq+Ec++X5XOCM1WZHp8s0W/wLXRagE3EGQeA0O53HecQ/Fxlq&#10;j4nj0ZjR0d6eHt/AJZPJ+M+aMY9V6D6gWc6wv9mcdi55aweLOX49H1sN7+25fzv5b4SgcbSb5kLn&#10;PygCl9fbAlLX9g4vXD970TTkdA1bJ2GP/5N/4B0jzoNROPQYyOfzYrBm5snTH8DPBj+tOZy7YKgr&#10;vJ3uQuUhSJyzHddj2LaKZzYEiaeddAD7+nbjAoLG0en8B+0/F0IGsyFo/P4Yy3qqqI8DOo19mEvr&#10;XBu2DzqXxrFG6WKfHW8j2Nc2imOhETSNhciTHcds8dXdqTo4ODg4ODg4ODg4ODg4ODg4ODg4ODg4&#10;ODg4ODg4ODg4ODg4ODg4LDxCq44/dXbTPgcHB4c5IpvNyhd7AL4CyuVyEu7t7fW/KsA+EyKK1co0&#10;ONAn4fdc915653XXSri/v5+SybiEsTImltMCisUybdm2XcJ333033X777RLG0pVkfVU0MZWRbSXE&#10;9HZHwlHj1YwRDsG9trF8LnGc5UpJwtFIjHtFr0uEWfgcwrIUqABWwbOHYUitxsMIV72v/xGGxzQg&#10;kUhSMmq++J8YGaN0nPPEgOU2vJwB2K5YsULCl156KV180QUSPvHEE2nJkJEnkpnMmGXLsERqxSvj&#10;3XfdQ9+55WYJ33P3LzgPJm+wIocHNQAW3/CwBoiHPHigY0S9vADmKoOqV6Z6yFf4byKoZX0rqAX5&#10;QlimO+w9BP7y2OqTHBY/9MvzVlAd39/rdy59lY2g/VWn+7caj792GnZYy2aXca750fEsmkzwGGrG&#10;3EQkTDFvrK+VeWwsFyWcjEfpY//yrxK+9JK3UTZv5jwY2pOplIS/+vVv0b9+7P9JOJsrUDRh5jaI&#10;DdOJxYJO11engbrWMmDbrDzaJjpd3mbzosUCu/yNZBG0fwiKTss/KDqdn3bbp10fjeom6HhUH4ed&#10;XrO8dRJB04xRmO8NzdJluL8sefd0kViM8l7/jHufk085RcLlcpkeeeQRCVeLJe67EybM+6NwtQ3w&#10;zWbYuxeDfDqtw43qEVBZYDvfuoiwOOzxRcsyY5+3rYfdkvxbXEazOG00G9PgZbwR6s/X9JAHO21F&#10;u/ErIo1F3xTzqYdO1m+noG0ixDfwmvtQbbpFzGgb1elfIZ4jFTA3YsRiCSp6unnsscdSIm3mQo8+&#10;9jh5jxN4HsW65lXwbHJoJsPmsFu1hq1c18xzDoPpNGemz2mGGsVj75te+mWu+W8Wtq9tFk8r1Mup&#10;ZZw1fRIHzKW8NmaTp8mHpDkjzoXFfOWkaCWf2oyW3nm0zE9APcBzOzy/A7D0p4YxVh5++OESRpwb&#10;NmyQsB6fK+DZtB20Ku/exkLLv9NlQvx2nuxwq7LMB52IMwiCpqnPrTuGoPnh+mkmQ7vusM4LgPl8&#10;urtLwsuWLKXR0VEJj4yMiD4D1VLZn/fPiNvb1gPP5P15IKc5nWrd9QHLNhe0it+WwVxQf/5c8t8s&#10;DT0fWw3v7fv3VvkPKp9GccyGoOfXo1X+O42gadrvp1DX9n2Chu3ZC+SvaUDj/DCfpHWDOFV/MdHV&#10;e0msLoV3eMDY2Ji8HwWwT+PB8+cg7bPT8JyW+7DTXag8NIvTloOGcTyIfJqd2ww4v1E89bDz0w7s&#10;6xvFFTT/QfPT6fzX9592eRqVrdPvU4KWV20W7Hkx8qh5x1bPwXMmfT8Ir4kaxvlaLlu/cZ2e00gW&#10;APKreQ6a9/kgaBpBz29UTjuOZvHhOmes5uDgsKDQDgcdvIaxVrt2zNhiOUsgPzFB3emkhOHa+pBD&#10;DpHwH/ze79Pb3/52CWN+l8uZB6Dd6RiVvQlUJpOnXbt3SPiBBx6g2267TcLPPvssZQrmRUUlPL0c&#10;DJIPeQ9GI5EYDyAS5I4Q7vH1hQduAL0EeDqq59eH9RwswmmfP5dw2XuJUqnUuGwmE4lEitM2siqV&#10;KlTJ5yU8wDeqmfExCUOWRxx5pIQvufhiOu/8CyWMh05dyemHhUVvXK1Uqv4guX79evr2zd+R8M/u&#10;+Alt2WbkVi1VqX9oSMJYojWTzUoYbor1ZjgSj/l1py+GAHvgaHZT92YzVnN4Y8OeTNVPvFpNxBz2&#10;L8x2A+EwN3ReVmZ8A+rT0vrDVsNzvRn2H+bi5WvRM7jv6qaQZ/A9xWMyluIGlvT308f+9V8kfOF5&#10;5/vjIqLQ8Je+diP94z+bc6ayBUrwWAvghrXZi/R9gf29baOetQzYNiuPtodOl3dvP+wOCrv8jWSh&#10;cuoUOi3/oOh0ftptn3Z9NKqbufZvivo47PSa5a2TCJpmUGM13JM+/PDDEnbGagZ6Z1oPuyXZBmNv&#10;JGM1xB1EY+ZTD52s307BbxPWDfxcjNWgN9mCeXaRSnVRrmheyJ100knccMx5Tz71NAvFSwHPKLwK&#10;nk0OzWTYHHar1rCVa2esZuCM1bxQ47j2d2M16BxenAEYB+3rjzvuONlOTk7Sxo0bJRw0fmesNjs6&#10;XSbEb+fJDrcqy3zQiTiDIGia+7uxGjC4xDyfHxoYpJ07d0p4fHxc3qkAFZ7H6gtzG81y5ozVGqeh&#10;52Or4b19/94q/0Hl0yiO2RD0/Hq0yn+nETTNvWGspg4e4LBD789hrKbjsr5nA2xjlnpoWtgGLed8&#10;4YzVpvNjw85PO7CvbxRX0PwHzU+n81/ff9rlaVS2oM+vgiJoeTU/+v4bwD7NO7ZqgIr5dclz8IKt&#10;XoOx2Y5Hr62PpxGQX81z0LzPB0HTCHp+o3LacTSLD9d1tmU4ODg4ODg4ODg4ODg4ODg4ODg4ODg4&#10;ODg4ODg4ODg4ODg4ODg4ODCcZzUHB4cFA772wVKgACyKU94yWLAoLpfNF/CwOi56LnB702nKTk1K&#10;uKurS6yTgQqfc8wxx0j4V37lfXThhcaLGL7C7fKWB4UNbr5o4ozHp7/sfOqpZ+ie++6V8B133U1j&#10;GRP/6Mg4TWUmJAxna5GoseKNhGOkH9Xnc0VZ+kJQC/vhcCjacH+lzFv9chRfHrcII54aGY8stWqI&#10;qjXPUxmfo3lAfuLeF2Grlg7RuWefI+GLL76YjjjKeFbrTndRxFuyE6d6OaMSR6fG6Rs3b6Mf//jH&#10;Ev7Rj35EL79iXP3XKlWKJYxnlzLLL+d5cUO96BdaYi3ufQkNa2e1DJ/x5Ym3BZp9gaQie7NA5aSw&#10;LcUbWZXbFvsOix/19WvXabOvIxz2H7TSV2Au5zgYNPtSZuEAj6eN09C6wVbD9frbDDqewSurel3t&#10;7e7h8dJ4WSsV89TXlZZwtVyh3/ud35bwGaef6ecHXnzCYTNGf/+HP6Kbbr5FwsTj+4wltjstogDo&#10;fH11FqhnLQO2rdpGp8vbbF60WGCXv5EsVE6dQqflHxSdzk+77dOuj0Z1M9f+TVEfh51es7x1EkHT&#10;dJ7VZofzrGbQ7PxGcc+G+dRDJ+u347Bu4OfiWQ3PJCazGQl3d/dSxlsS/dRTT6WS5+H+6WeeZaF4&#10;rc55VvNCM9NuFk8r1MupZZzOs5oXahzXG8Gzmi43hnFQ5wd47nTyySdLePfu3bRp0yYJB5Wn86w2&#10;OzpdJsTfyf6kHp2IMwiCpvlG8Ky2fOUK2fb39tGWLVskPDU1JSuhAKV8YXpJUOt5crOcYUj354Gc&#10;5nRKM/PTifptFb8tg7mg/vy55L9ZGno+thre2/fvrfIfVD6N4pgNQc+vR6v8dxpB07TfT6Gu7fsE&#10;DduzF8hf08BI6of5JK0bxKn6i2Xx1bNaT0+PbAF4Rix770Pt5bmBIO2z03Ce1abzY8POTzuwr28U&#10;V9D8B81Pp/P/Op2yytOobEGfXwVF0PLa82WFnUeUQT2rwfZBvSXiXbqWr9kyv4hHw41kAeA6vTZo&#10;3ueDoGkEPb9ROe04msWH65yxmoODw4LBNnjC5EwflIyMjFA6bV7uYu32nGfQFuNzYZgGYMKmRmd4&#10;fqkd/+DgIB2x9lAJ/9YHP0Br166V8AErl3PnL0EqFXL+oIH0i95aoZl8nl7eaB7EPPH44/TEk09K&#10;eOOrr9Lu4WEJZzMZ/+VxFZNGr8MMY+uFIxigGuyv8IRTO1DsaRUuczopTw4JHtwqXgHiPGFd4y2B&#10;euYZZ9Dxxxwt4XVHHEFLBvsljKXDCiUjExi3JT1ZYZo7mTEPhUdHx+mue+6W8Pdv/SE9+fRTEsYS&#10;q/G4ubnFoKqyKhXLvoEgBgpdtgODqu2eWNPVugW0TECzm7o3m7Ea5NZs8LUHag13enLmsLCon0w1&#10;qlPA1e/+CfsGArDDjfTavonZH1HfnlvBlsdcEDT+oAiF7JdtM6F5bXajORfgYXepYsa+WJTnFTlj&#10;2J1OJmjJ0ICEX17/Ip3ylpMkjCXFNd1CNkc9feacbTt20nZvCY+lS5fRCI/TQJzjWUzodH11GpC9&#10;lgHbZuXROup0eff2w+6gsMvfSBZB9T0oOi3/oOh0ftptn3Z9NKqbwP1bXRx2es3y1kkETdMZq80O&#10;Z6xm0Oz8RnHPhvnUQyfrt+OYh7HaRGZKwr29/b7h2hlnnEF57xnCM88+x0LxWp0zVvNCM9NuFk8r&#10;1MupZZzOWM0LNY5rfzdWC/E4lsuZZ4MwbtHnd2Ue70477TQJb9u2jTZv3izhoPMHZ6w2OzpdJsTf&#10;yf6kHp2IMwiCprm/G6th3wEHHShhfCyneorn+eoIAM8k/CVBLaOXZjlzxmqN09DzsdXw3r5/b5X/&#10;oPJpFMdsCHp+PVrlv9MImubeNlbTcyYmJnxdxbs4jMcA4gvSPjsNZ6w2nR8bdn7agX19o7iC5j9o&#10;fjqVf7vfnKFTVnkala3T78uCllfz0+wdAsqg79LxnCnvOX6BPmv5nLHaNBqV046jWXy4rrMtw8HB&#10;wcHBwcHBwcHBwcHBwcHBwcHBwcHBwcHBwcHBwcHBwcHBwcGB4TyrOTg47DPAjtb+ulkNa81XC+YA&#10;NrrsZiwcolO8r+Qvv+xSOv300yW8csUyPma+GrQtcEu41ooz73lcGxneQ5u3vCbh1zZtpt17jJe1&#10;Vze8Qpmc8fo2MTZOYxPGA0pmcoomvS+Gc5ks5T0PZGEugS7HGY/G/HAiFqeunm4Jw323hvH1/soD&#10;Vkl43ZFH0WGHq5e4VdTb3yfhdDJFMV2ilFn2rLrhtU69ncEqO5MzeXjw4YfpgQcflPCtt/6AprLG&#10;ujvL26r3hQe+vApz/gB80YG4gHpLdtsKvhlMjA4ODg4ODs3R+a+BOvu9TUX8lhqEeeTT8oRq8Ahi&#10;wmZqol9eTecH85bp8TRsfaEZ8vcvtu+FOl9fnQW+wPLriLfNyqNfeHW6vPZyLnNBp/NT/2WbnV6n&#10;026EfZHmbNjb+Qkqf7v+6usSqJ/Pt8L+3h7ClZrfl+IL1nzFu6/hcMEL457p+BNPlDDufZ70vGtT&#10;uSL3aQA8q+H+TcIF+GczcoEnmk57V2hUj4DKAtv51sXe8KzWqI/D8Ub5rzQpqx0foOkhD3baivrz&#10;FYvNsxrOb6azdlwaDhp/p1GzvGLBs5rmT+pF82x5VqvwvCiaMDqVyxUo7D0PgWe1ncO7JfwqPN17&#10;LhuqpXIgz2pzl4/dqjVstegOeFYD7HCjere/pgdatYegsOMDWsbpPKt5ocZxvRE8q+kKFfDEpOHe&#10;3l46+OCDJTw2NuYvA6peIuaK/d2zWmB9CYhOlwnxd7I/qUcn4gyCoGkuRs9qNprJU+dpGC/WHGpW&#10;XCkVivTaa+adBTy0+Et/8hiq186Iz9vW483uWS0QIp3t/zud/6BxtJvmQuc/KCBPTRfbZnlQuQf1&#10;rAZonGgZfphPsuPUe6JytULLViyXMM7FWAuU+X5T79WbeVuqh6aFrYY7jTebZ7V62Pmxw/NFfX4W&#10;Ov6gcbSbZrP8zxhfAiQRND+dlqcCetkoPuxXPcY2660Yh3P1/Gb5QN71WLN2Opd45oK5xt/svGYI&#10;mqdG8dtx1Menv0VWzljNwcFhX0E6IS8MwPhrGqZrinCHhZfDglCVKp6hWFdXFx297igJn3POOXTq&#10;qW+R8MEHrhaX90AiGvdv6uKxmR2holCs+sZbeJijD3TgPl+XMcXkEtSwuvDFRFM7VHnm6t0cR0Jh&#10;inkPbcX4zAv39fTOMGiLxKYN7HRQRzw6R0QeurqNu2/s27jRuAF//PHH6eFHH5Xwo489Ri+98qqE&#10;B/qHfEO6QqHkvxyIRmP+0jbIs5bFXtZzLnCDhYODg4PDXBD0ZiY4Ov0wcdpYDQOzPT/Rl6w27AfB&#10;dhjLdivsF+rOWG1hIfNJnY/xtll59Ka50+V1xmqzY1+kORv2dn6Cyt+uv/q6BPTB2Vyxv7cH21gN&#10;9zKFqrmvaWashnufJ554QsLOWM2g7n2ED7sl2UOdM1abO3B+M52149Jw0Pg7jfkYq0W8ZY/y+aIf&#10;hrHa9l1mGfSNmzZzxCZeZ6w2HW4WTxDY8QEt43TGal6ocVxvJGM1PBPV55z9/f104IFmecE9e/bQ&#10;1q1bJRz0eaAzVpsdnS4T4u9kf1KPTsQZBEHT3N+N1aCPB69ZLeFivkBbtmyRMOJxxmpzl+e84YzV&#10;AmGh8x8UkKemi22zPKjcO22shvvIJcuWShhQYzW8P9R7dWes1jhOWw4axvEg8ml27lxh58cOzxf1&#10;+Vno+IPG0W6arfIPPWh2790IQfOzt+SJbaO4sVU9RliX3LfP1209kHc9NlubbhXPXDDX+Jud1wxB&#10;89QofjuO+vj0N67bu3diDg4ODg4ODg4ODg4ODg4ODg4ODg4ODg4ODg4ODg4ODg4ODg4ODm9KOM9q&#10;Dg4O+wzVOst921tJyLLCjXj78RVC3PNGBpTyxpIZlrcrVhp3u8cfezytXWuW13zHpZdTV8oswdnT&#10;00PpdFrCsRgsiiVI9c4INE9wntbI0Bj71EI4Hoc1sgTlA1J1oBLjrX691MzbSn247MVTzFUoWzDu&#10;RLfs3E5btpmvqR555FG69957Jfziiy9SvmC+ksQXk5FYQsL4EqtcNRFVKzX/C49wODrjCyp8AQ1E&#10;Il4GHBwcHBwcFhBBv7wJjs5+bwPPanYJ7OI0KhumKfolmR3mX952JpxntYUF5mVaBmyblUfnb50u&#10;r/OsNjv2RZqzYW/nJ6j87fqrr0vAeVZr7VlNlwGtlaa9qdX4Zi8WMd6BasWyfBEPOM9qBtZt+RvO&#10;s1oQjQlaDzi/mc7acWk4aPydgraJoJ7VsOyRelMrsh5p+PTTT6dtO3dIGJ7V1OFNpVhyntU8NIsn&#10;COz4gJZxOs9qXqhxXG8Ez2rqTS0ej/srQgwNDdHy5eZ56e7du2nnTuP1MOj8wXlWmx2dLhPi72R/&#10;Uo9OxBkEQdPc3z2rQWcPOMh4QMxnc74HRJyrntUwhuq1M+LztvWw3zsgP3aOmuVnodAq/nr5tMJc&#10;5TlvOM9qgbDQ+Q8KyFPTxbZZHlTu0AUFdMK+T9Bw/exF40TL8MN8kh2n/96Nx9/+wQEJ495zfHxc&#10;wjhXx1odkwHEV98mFJoWthruNJxntcZ5my/q87PQ8QeNo900W+W/088/95Y86+O1vakpEM7n835Y&#10;j9nn2EDe9dhsbbpVPHPBXONvdl4zBM1To/jtOOrj098iK2es5uDgsK9gvwq2J45AyJsmmg7LHMSy&#10;LSE9sVL1l+ksFHIyGQQSfIOX9JZ3iYejdPhhh0n4tNNOo5NOOknChx56KA0MmEkkjL108EEc6go/&#10;Gg2Tt2JnUyBnatwGNHrWAy/8hYJxxQ+X/Bq/3mwCcA8MAzQAS3y+/MoGCb/I24mpSQnvGRv1y5uI&#10;pyiVMsuD4qHwZGZKwri5rYWmB1KdcNesNy7/f/b+dbmRbUsPLME7I2Jf8mRKKpVabVZmegRVvf8b&#10;1P+yalO3pC5J2ZWZ55y948ILSDY+Jyf2DD8AA4ygkyAwhtmMcDgcIAni43K4L18r66oROFh1JgAA&#10;ftD4w8fzW9HgPqc+DejCHz/PHx80N7N6W53VntfwoXa5b7P+oF59aJ7659VZ7XGv8TUf89Lfz1Nf&#10;//77G/8u46knm9/6++GpndUin6+id1br04Cms1o9Z17P9tFpEqt+j1GvRf7/3t+Fzmr31m1/tPrb&#10;Weupv4dsvy6z/blq+anPP5Xle+Kgum0uFr+js9rJ+f1FdDn28l//2/2J9v/8X/7r7PjhJPD88kpn&#10;tQfrnucp+vPFN59TZ7WHpdXP9dY7q6WzRZ0MT/tYj09Htb//+78flv/bf/tvy+nJnvp66qz2uKl/&#10;pjx//xn68nP/LDHFcz7FU7/mW++slmP8/9P//G+H5c8fP83++3//78Nysny82MeNtKF1TqFb953p&#10;rPYEOqs9yXN//0+V17O+bv5f9z3U6z51Z7Wzd+ezn375eVjOub/ff78/lxf1WT3tc/8+x++JUtvk&#10;/779lHRWW/29fa/x9/Pcz//U5/jRr/mt7/+td1ZbdTwtz1vr+9fI91JT7md93bfu+8j2dd+69+km&#10;z7OJTZ9/3XbrPPV7WvX8/TnGz1e387hpW2IAAAAAAAAAAABYMLIa8GruDo/yz8OthXYVZl31cN8b&#10;93798dHRcqjNDG9/dnY/gtrPH35aXmn05cuX2ZdPn4blX376MLt5GAY/j6urDHPF0r/7d/9uWM4o&#10;a//2395fvfQf/sN/GEZai0wbmopsX8+fXtV1tff783fLEd2ielzne67vM1ctfvx4P/JZvrf/+l//&#10;67D8f/wf/8fsP//n/zws//nPf15un9HTrub33/NtXp+Hq8PynPW18nVOzu6vWj49PVt+3d9++212&#10;cHj/fQ5XUj50VL5bLNRj01u5RlS7feJVr/1KFABY56lX3jzdxNfbZBrQh6uBMmrLqquAntokHgyP&#10;qMdu1/VC0/++ppV9pPoZ8v+6n+d+n3L6n9fIao97ja/5mJf+fp76+vff3/h3GfU5YFNv/f3w1JHV&#10;8vw1strt1fVy6s8+strsepHah+fM62lktcX30L5FI6ttLtuvy2x/rlp+6vNPZfmeOHjayGrXN39M&#10;/Xm9yNHZ+/vR3/+3/+1/m/3n/+/9cY9MA3pW21xcGlntwbrneYr+fPHN5zSy2sPS6ufahZHVvj7u&#10;d/+c//7f//vZhw8fhuX/8l/+y3BcMp76/EZWe9zUP1Oev/8Mffm5f5aY4jmf4qlf862PrJbzD3//&#10;r/5hWP742++z//E/7qfSzj5tzcySNtTIavee/fs3stqTPPf3/1R5Pevr5v9130O97lOPrJZR1TK6&#10;WqSNrfOA2Q+sz+o5J1nLeY7xe6Js8nM9NyOrrf7evtf4+3nu53/qc/zo1/zW9//WR1ardrV/nWS1&#10;t7e1f53/5/P740/52vX1130fec66b937dJPn2cSmz79uu3We+j2tev7+HOPnq9vDa6WzGvBqDu87&#10;m5XlH7PRAa5an45cNf3lu9OzReNwP+zm58/piHZ/cuL09Hz2/t19R650VDtunzeqs1o6utVy/iD2&#10;Hcd6/nxQrAM6Z2d/dAjrf1AvPn9ZHs7qjVi2qSk7M/Tv58+fh+X8HPnakYatnisfPHvDeH1z//Ne&#10;LRrA04epNDL1Z70uV5fz5fOkkazXJ99DfZ/VyS3SWa2rzmr3OxOjPdJH6KwGwCZ6WzmN1rg/o5qC&#10;fHabBq8avcXP0trU+tme2iTed1a7dzf724PMr2n639e0sh9UP0P+X/fz1P7S1D/v1Adrnqp+7tK/&#10;3tRfe5XX+JqPeenv56mvf//9jX+Xsdz339Bbfz88tbNaXp/qrHZzebXsrJbPiWcn959FMw1o/Z3P&#10;9jqrLb6H9i3qrLa5bL8us/25avmpzz+V5Xvi4Omd1Q5PHjK1yOb5h/fD8v/6v/6vs//0n/8/w3Km&#10;AX33cEzj6suFzmoP1j3PU/Tni28+p85qD0urn+utd1ZLZ53+mDrG+L/8L//LsrPLf/pP/2l5LLRO&#10;vG1KZ7XHTf0z5fn7z9CXn/tniSme8yme+jXfeme1P/3pT7Nf/u7XYfkv//Ln2f/9f//fw3LOR6ya&#10;BvSr3//D/2M6qz2BzmpP8tzf/1Pl9ayvm//XfQ/1uk/dWe1P//D3s6OH/eF0VPv0MIhGsluf1efz&#10;+TK//Vze2CY/13PTWW319/a9xt/Pcz//U5/jR7/mt77/XeqsVl8r66rtjdp3To5r/zlfu77+uu8j&#10;z1f3jX+OssnzbGLT51+33TpP/Z5WPX9/jvHz1e087mU/iQEAAAAAAAAAALCXjKwGvJq7g5Ovr2ZY&#10;0fN2vK56MmfUk8ySGcdHp8vlm/nd7Ob2/qr668vPy97Rp6enyx7RtS7y/PU1Mo1mbZPt6+qH9Jju&#10;Vx0ur/YeRl65l23rsfm/njM9rmsUtKyv3sL13NGvqOg/79Hp+ezq6n70uKurjMR2f9/x8R8/S56v&#10;P7Y/vpbHPZbv7u5fw+HKyxVXvq66mj2MrAbAJsbtzvOb5nqbdSOrLa/0WXzd5XL7EdeNwnPYL1Hs&#10;jetXI1u8vul/X9PK/k79DPl/3c+zbr/ouRlZ7XGv8TUf89Lfz1Nf/1X79l3/TLGJt/5+eOrIatnm&#10;f//f//dheTyyWp8G1Mhqi5/94f/oTZaR1TaX7ddltj9XLT/1+aeyfE88cWS1q/n1cmS1HC55//NP&#10;w/J//I//cfb/+n//p2E5I6t9eJge9DIj0z/8gvN8637+et02f336u7qW2zvayGr3jKz2sLT6uXZh&#10;ZLWSY4x1zPA//If/sHz+//P//D+X+w3LY6sbMrLa46b+mfL8U/49GZviOZ/iqV/zrY+s9g//8A+z&#10;Dw9t6J//+V9m//RP/zQsn5+fL7NsZLU/PPv3b2S1J3nu7/+p8nrW183/676Het2nHlntX/9P/2b5&#10;PDm3WDMs5TNpb3NruZ8HHNvk53puRlZb/b19r/H389zP/9Tn+NGv+a3v/62PrFZtbM9l2tp+7r3P&#10;lFbbZH19/XXfR7at+8Y/R9nkeTax6fOv226dp35Pq56/P8f4+ep2HjdtSwzwiLuhObuvnBjuy7d3&#10;86H6+vfn72bn706HSoORHcFUGopMQZHKH7jcl/r517+bnb1/N1R2Ri/n10N9ubpcLl/lcbc3Q/3y&#10;p7+bffjl56FOzs/uO3Mtar7Ya6saGuB8CF7U4enx7GDxgSaVw7o5WJu6WDx/LWf94fHRUPn+cjuV&#10;x9dy1l9eXw01X3wft4ufIZWpRPN9p04XH1DzPQ3fV+6b52e4HH72xRZD3e/03i+ngb29zdCk1Yje&#10;r8/y/X33t0uOGVcBwF66W7SjqZHa3/hhz/ZEAPup/wmtE3Bl1WeZ/EWvinwWGh9Ae+w5YR/0jCQC&#10;j8WgdmXGuzNJ1eHikanO8QV4OTkemko7V8t1cjxyHLDWbyon5F24CtOofCWntR9b+6o9x0/JbOn7&#10;tCLMPqtza499zvujpbxf/mrfuLLZHt+fq7ezPb9j35tl4OWtyuuqXPN8+t9hAAAAAAAAAAAAmITO&#10;asCryfRYBw+VsckOZxnu8W52dJCaDXW8+CtVy1cXn2c311dDZZvjw4OhThZ31mMP7m5mB7f3dXN1&#10;PZvN74Y6ujucHc+Ohsrywc3sb2p+cT27/nK1rLvr26HymNPDk6FODo4frhdefLUMTHaw+AYXdXB4&#10;tKzFd5EB4ZaV26mj45Pluqvr+ex6fjNUHn98cjrU4dH91BKpXJiRZxuesf1c+dlP8nMvKlOD1ghq&#10;N8PUN/cjpg2PXbwuqfvpQ+/XZ7nW5+qt3JVaXs31SAHALuujhWQU0/tKO/5QmR7roapdHdrc7Mes&#10;qK/0yzDZabUft2lNbdXXfKx4Xv3qy8de63VXYDOSEa0XL11dzd5ft+XrOnzgWvwNXtTZ4vPV0eKz&#10;Vipy5XsqUzvU9sPUUZn+Z+IpgHZFvW7jKvl9/DGS936p92N/X46tes22xVef/3P7of7Y41lUIvZQ&#10;R6cny1HkM71RjXCf5Uz5mTo7OZndzW+GOj5cbPuQwcd+/m19fbr6Hqvq5+oFLynvw9v8/c3fnsVy&#10;1enZ2XL548ePD1t/7avsj2pX9LxuUvAjsg+Ufc0+bWfq9HSxX9rWZ5rP1M/vP8w+//5xqOuLy9n7&#10;s/OhhgzeLFrfRaV9XSWbfKv2Ud8f61WS85dqr8d/X75VPC6/s/5arfo9p7p+rK+r82LDubHF7VQ+&#10;N94tMlfV3dzdDpXnOV7sB6fO3p3Prq6ullXvq3wP/TNR9o+fOgU32Eg+GwAA//RJREFUz6+/N3ru&#10;6v1UVr2PNjF+zm/VW/fYz1OvYa+nmvr5K6Pzhyk+U71dSGZrm6yvNnz8d2iVx+57bvW9jCvq56q/&#10;RdukvrfhdX9YB/Aq/jgAkhO7z7O8m/rP9VzL96/Z/esGAESaxV4AbJ91JxvGy0vpxNasOmEBbO62&#10;7SXlYHidnKsD41EHxrfx4Djsguo8OlZ5jH6SrU4IbaLa0r9pT4GN9bz1NrGvr6xGZbRq1fbA5jb9&#10;vFft3WNZ651AqiqfMgpvV7LM69JZDQAAAAAAAAAAgMnprAYAAAAAwEb6SBIHR4fLWjdCDPByalre&#10;ZC9TG6WeOrIa8H3WjdCS7PWR0pLJVLavbPa2tW7XOuBl9Sz3DGZ9TQfYpwnsjNQEb0syW1V6e8y0&#10;dFYDAAAAAGAj/aRcnXBPRT+wv+oEHvD8eu5OT0+HyvLV1dVQOale9wPTSVu4Lmu9TazOLlHbjx9T&#10;6/KY8Ul0YHqrcpeMV36vr6+HDmupZFVO4e2oNrZyW9ntbW8tMy2d1QAAAAAAAAAAAJiczmoAAAAA&#10;AGxkfBX6upHVgOmNs7ZqZLWaFlQuYVo1Mkskb9VO1u1ad3JyMlRu18hMfSTSbFPb12PqeYBp9Kyt&#10;y1vW18hqmWa7j5i47nGPPR/w+iqjqd728jJ0VgMAAAAAdpaJKKfTT771g/upOugPvIzkbt00oP2E&#10;OvAyqh3sbWE6d1dO09mlKh3WqvN3dQAHXseq7Eay2TurVWfTsdoXBrZbMl7tbs97ZTg1/jvA87LH&#10;AwAAAAAAAAAAwOR0VgMAAAAAdlrGE1Kr66lqpImqfuV5Vd8OmFbPXU0vGDViU0aL6NsA0+htYt0e&#10;V0ZkqpxWRlN5TG1TI7ykgJfR28hx9iqPqT6y2qq8j61bD2/d3eJt/dZrdrj456Fy+3Z2t6zxtmqa&#10;0lkNAAAAAICN1Em38Ym3OmH3rZN2wHRqKqPksKYny23g5fX2sip5PD4+Hqqm500ls307YPv0jPb9&#10;3lSRX3bZ7eLtndoH42wzDZ9SAAAAAAAAAAAAmJzOagAvZNwDu1+F0emtDQDwNtV+3KY1tVVf87Hi&#10;efX9/Mde61WfCVht/jBNUtTrltezpmJJff78eajT09PZ5eXlUGdnZ8vtM4pFra9p0tjM+H1cVfL6&#10;1og++6beX1WrrHrNtsn4Z6jq33eN/pLsXF9fL+unn34aKtmr90DyWNvvkv569NekF7yktGuVxSxX&#10;e5jb/b1amd43/TXYpOBHZCTDagvevXs3u7i4GCp5zL5p7Z+en58PlXazJL81GmL2d6s9TW77PjCP&#10;q7914yrJ+Uu11+O/L98qHpffWX+tVv2eU9+rj3bYJb/13MltZTNZru8n7W4ZP37Vc/Ly+nujfm9V&#10;3fe+j8bP+a166x77eeo17PVUUz9/tbc1LXcqOe3tbWV9m9vf8etUFfXa5GfYNv13p7MaAAAAAFuv&#10;DmZtoh/8qoN1wPTGB8mBlzNuI2URXk+yV/uiXU4aVzblE7Zf5biyrPMZ++xw0Wyl3rpV7fM6m27H&#10;99FZDQAAAAAAAAAAgMnprAYAAADAm7LqStg+SsW6+8bWrWf35CCoWl1P1TNTWRxnDngZyWPPYVW1&#10;b1W1HphWz2BNIZblkqlAa2SmVGU0ek7XrQem0XPaJXuV5TCyGtw7WETmrdbhLNNPLtrWxfLsdvHP&#10;ou5uFrl+WK77axs1XX3P8QgAAAAAeDHrTtCtO6lQJxOiTvatOuHX17O7HAB9fpWjZG1VpnoB00nG&#10;VuUx63tnmFoPvIxkrzq4VHuYOjs7m93c3CxrVceXbAe8np7ZtJ1HR0dDZXk+nw8FvF3VPkffX67i&#10;5ThWAwAAAAAAAAAAwOR0VgMAAABgq9WIMKtGhelXwFaNR5epAn5cz9I4m/IGLytZqwzWqC+prK+R&#10;m/o2wHQqZ6nHRlarkZkqn6n++Kj1/TmB6VQOS2UwGT4+Ph4qOTSyGrx91T4n05X1Psppb3tTTEdn&#10;NQAAAADejE0OFtaBx1QdfKzqBxxrHbC5npk60J+KypRcwctI1qpd63nM+j6tUW/7gOmNO6uV8TSg&#10;ua/fv4r8wsuqXKaSvZoGNCq7wNtV7XNU1mufORXa3pehsxoAAAAAAAAAAACT01kNAAAAgK23yZWt&#10;dSVs367W1RWy3br1wHrJTOWxV903LmA6PWOVw5BBeB3VJo5HVqs6OTlZjno4HsVlnd7OAtNYl8Nk&#10;r7KcZSOrwdtXmY7eHq+i/Z2WzmoAAAAAbLWnHiB0QBGAfZO2r6o6wNSJt1oPvIxkb1XuMpXguKPa&#10;qpz29cDrSSZ7xxbZhLdvVftc2Zbvl6WzGgAAAAAAAAAAAJPTWQ0AAACeQV2Zt2lNbdXXfKx4Xv1q&#10;zMdea1dubub6+vph6X5EitJfuyz3aVlWvebZpkaziH6VPI/rr2evMn5t90l+9l6rrHrNtsn4Z6jq&#10;33flpa+/nd/Mjg+Phrq6upp9+vRpqExzVnnM9l1/zq6+5jbr33uqXpNe8JKSseStphZ89+7dUJ8/&#10;f37Y4uuRnPbNOLPfKvgRacN6e5D911QyeHZ2NlTayr6/Wtvm/Vc5zfPkMams79vzuNqXGFfJ61mv&#10;+dTq78qmxeMqJ/Varfo9p35E/31U5etWHvP8l5eXQ42/7reK19V/B+Pfcfe9v6/xc36r3rrHfp56&#10;DXs91VOfP9uMb9fjal2yXG1xtQNZX21vrav1VeOvv03q5xxX1Pe/jfv//fX16RkAAACANyMHtNap&#10;A17AyxgfGO8H+auA6YzzV+1gPzGlXYTX1dvHqBPjwHbq7ea6thXYfml/V6lMb2LT7fg+jhYAAAAA&#10;AAAAAAAwOZ3VAAAAAHjz6mr3VB9pZt3VtPGUK2qBe19l5nCRr4fqmcsoFDVlEvAyjo+Pl9MFpmok&#10;J+0cvIx1WasspmI+nw8FbJfaj02Wazlta26nkttaD2yvdTmt9ZXp1Drfup/nobMaAAAAAFttfECx&#10;qg421v2rOqvV41ctA0+XjFUGu1pX62UNplc5S52cnCw7ql1fX+usBq+ot39Z7h24dVaD7ZO2strT&#10;3m6mba392962Attj3OZ+S2W6V9TfAF6Ov6YAAAAAAAAAAABMTmc1AAAAAN6Muuo1+lWvWV8jytQV&#10;sa6MhefXR1brVSMbVgHT623d6enpVyOr1UhO8ggvI23hqn3PjMLUR1ZLPlPAdqn8pt2s5T6y2tXV&#10;1XI9sF1WZbPWjas+rybXq2Sbsm4bnofOagAAAAC8GeODhXXAMevroGM/uFj3VxUHHfeHbhrTGWeq&#10;H/ivAqbTM/jYNKDjNhB4OTqrwfbrbWVfNg0ovC2V3dQ6lelevA5/TQEAAAAAAAAAAJiczmoAAAAA&#10;bL1VV7z2q2VzXx9Z7VtX07JfMrqaWl1PlVzVCDGpPsKEK9PhZfX27vj4eDmyWqqyKZPwMtZlrbJY&#10;bWVlFNhOyXJvW8t8Pl+uh313t4jBttTscPHPQ21y383d7VC3s8Vn14d162qTbdT3l85qAAAAAGy1&#10;TU8IrOoo42QCPK9+0j1VJ+16RV8Gppc8VjuYjttl3C4CL6/azKiLK4DtUvuuvd1c17bCPrpdfLRL&#10;vRXf+iw63kf2+fXl6awGAAAAAAAAAADA5HRWAwAAgGdQV9tuWlNb9TUfK55XvxrzsdfalZubyVXs&#10;JycnQ83n869Gp7i6uhqqT9Hy+++/z/70pz8NdX19vXyd8/rXY/sUaXzb+H1cVfL67uvrWe+vqlVW&#10;vWbb4rHvv3/fVclhjQqT3/f5+flQnz9/np2dnQ2VnJbHnrNb9fW3Tf/eU/U69IIfsS4X63KUrNWU&#10;vO/fv5/99a9/HerDhw9DJlPJZ22/b+rn3rTgRySH1Racnp7OLi4uhkq7WW3ln//852VbmTa0Z3zV&#10;ezLF5vrr2avk9Xyp9nr8e/xW8bj8zvprter3nPpeeWy9N9KeVmY/ffq0/LxZn0X7fi5vQ39v9NzV&#10;+6l87/to/JzfqrfusZ+nXsNeT/XU588xn64ym/W1n5z8lt4O9OdZ9TW3+fhG/357Rf1M2/j999fc&#10;0TgAAAAAADbWD4QDr6tO9nTyCa9j1Yniru6XUdguyWpls7Jb63rHFthnh4umK/UWVb5TbA+d1QAA&#10;AAAAAAAAAJiczmoAAAAAwE7LQVC1uqbginV4OeMRYFaNGrFqHTCtTL1VVRk0OhNsp96G9uze3Nws&#10;R1bLbeDewWK3clvrcJbpJQ9mRweLHD8sZ/3dze1Q4+3V65W/qgAAAAC8KXUiATbhAOjzWpc9mYSX&#10;1zuqpeqEeu8Q00/AA9OqrKV6h5fS7we2R28rk9mjo6Oh5vP50GEtpbMabL9kuO8bV2X9eB+Z1+ev&#10;KgAAAAAAAAAAAJPTWQ0AAAAAgI3VyBO9+vrxMjCdGrmpRo2o6qNJAC+jt32VzVStz4gufRtgO6St&#10;rFGXklkjq8Hb0feBu2S29oVzX2WZ7eGvKgAAAABvSh1wBF7eJifYnYSHl1OdYaJO1I2nOKr1wHTG&#10;J8srm6lar7MabKee33RSq+yms1rvxAZsvzpe1Kva4PE+Mq/LX1UAAAAAAAAAAAAmp7MaAAAAAABP&#10;1keGGY8SU6NTANNZNWrEOHt9PTCtnrUamSkZLHW/PMJ2SU5r1KUsV35r2kDTgMLbkQxXjms5jKy2&#10;ffxVBQAAAABghRw+Hh1Cvjuc3d0eDDXcbCfd/1huJ+EPnnhCYPH8T+OEA/urd3fJibjKYCoJHU+Y&#10;fbh4QNU6d4sHVQHfr06Q10nyuG8jgakdbBi1Ve1dz246tlS7Crw9leXKsSxvF53VAAAAAAAAAAAA&#10;mJzOagAAAADPrF+t2a/MTnWu7NxMpm/o07JU5bU7OjoaKtt8/PhxqPl8PvuHf/iHoa6urpbb9Lq+&#10;vl4u8239de9V8rvY12k1KsdVq6x6zbZFHzGif593d3/UwUEydjzU0dHxkLHU6fHJ7OzkdKirq4vZ&#10;weHNUO/en8zmNxdD3Y981qvJKGrjylhQX93uxs81er4JPPa77a9XFfyI8Xto3ftv+Z47Ppodn50O&#10;9fnyYjlVWe6rx50v8nk3vxkqI82sKuDHpV388OHDUL///vuwb5r65ZdflvuoyefJyclQsczyomr7&#10;VF/PZsav1bf+fvK29FxE//326ta1c4td22XV3uTl9dXs/P27oU4WbWo+K6ayn3x0cDjU7HbxRA+l&#10;7Xxb+nuj3kf9/VRWvY82MX7Ob9Vb99jPU69hr6d66vPn70Pa4FTa2X7cp/aNk+Xj4+OhdsX4daqK&#10;em228fjMV7+7h3UAAAAA8Kbk4NYqWT8+WBd9+74eWKUdOu5n9Qb5/2E503wu6us81qm/ccXD8lcd&#10;0er5Vjz/SvVcsN+GE1CHi6wsKu3azexuqEUgh/uG+2/v/jjRvoHM8FsFPE3awtoPrY5nub3MI/Ai&#10;Npn2uicyy3eL3Kbi5u52qKGz22LdkOlHngt4XZVT3had1QAAAAAAAAAAAJiczmoAAAAA7JTxCGo1&#10;ykVfD3yfnqNhsLX8f3/zq5y5uh2ml7zVNEe9vevLGc2pRngCppPc1QhqWa7pxnK7piEDtlMyW+1p&#10;2s5MJ5jK+qqsB7Zbz2zU/rD8biefTgAAAADYKXWSMNVPzvcDlHXwEniadTnK+jpJ72QAvIxkrTrE&#10;JI+VwSznvlQ6yOisBtNLxiqD6fBycnIyVG73zmqVTWC7VGaTz+qsFmlTq42tZWB7JLOVzZ7PrK92&#10;me3k0wkAAAAAAAAAAACT01kNAAAAgJ2SK2hrFJk+ksz4itpslwI2lxytyk6tW3UfMJ2atizZrNGb&#10;0vbV6BK5PR5pAnh+lbfKYB9ZrU8pqJ2E7VQjlSaf19fXQyWz9ZnS6Eyw/fo+cLW32t3tpbMaAAAA&#10;ADslJxLqAGUOVq46QJn72A9OKz2vcY6qxjmr9cB00sZVZ7V0kKkOMbndT673bALTSJuXvKWSvd5Z&#10;rTqxhTzCdqrOalGd1aLv69q/he1U2ewV1eZqd7eTzmoAAAAAAAAAAABMTmc1AAAAAHZKv2q2rqiN&#10;devZfRldTa2up1p3VXpdsV4FTK9GT0uNR1arMrIavIzsW/aR1SqDyV4fWQ3YTqsyWyM0pbSj8Ie7&#10;g+2s2eEiqw/Liz3gZdV9/X71+qWzGgAAAAA7JScS+omF4gQDTCsZkzN4OekQU21ddZJJ5XZ1Yqtc&#10;yiZMK7mrrD2Wwb4MbI/KbFR7GtXOJre1DPvodvHWT20j2XybdFYDAAAAAAAAAABgcjqrAQAAALDV&#10;+lXsqT4iRa3Lle+Xl5dDXV9fz87Pz4eaz+fLK+NPTk6Wj81V8/2KedhX42yVZKSvr+mQjo+Pv8pU&#10;ra/76v7T09OhgOmkvTs7Oxvq8+fPywxeXV09bHGfZWB6yVr2O1NZrn3RT58+LdvEZDb3ySVMK/ul&#10;tR+bvNW+a6qm+6wpP1Pv3r1bLqc9zT5uKtukTU3ldjKcAqZV+Y3KbvJZ2U2u6zNobVtVWY5aF7U9&#10;28PeEAAAAAA7JQcm+8HKUgcsSz+ICWymZwp4Xcmjtgy2Q3JY+569M1plVE7hdYyztyqPj31mLFlf&#10;GYd9dLiIRmrb9Gym/a3l3klVfreTzmoAAAAAAAAAAABMTmc1AAAAAHZKrpwtrpwlchBUra6n6pka&#10;58vV6vCyMg1S6W1fZASJGh1GNuFlZESXqlIjutSoLsD0krVV7WDPYGUylczW9r3Gxs8B++pgEY9t&#10;qbub29nRweGy+vqq3F7cM1Tdr16/vud4BAAAAABsrZwU7CceSj/hkPvWnYRgtzgA+vz6ibq+DLys&#10;cWe13q7VsnYOXsZ4/7Pyd3Nz81UWtZvwsno7mOxVHlOVx03a05Bf2D7JZ3UU71nu7W9lV363i2M1&#10;AAAAAAAAAAAATE5nNQAAAAB2ynhki1quK+JLXWULbK7yVAW8nuPj44elx0dWk1eYXrKWEV2qSkZ2&#10;ST5TIY8wvWRsVTs4Xl+S2Vo3Hg2xq+cAtkvPeLW54wyvyzWvR2c1AAAAAHZKDkzWgco+DWj0g5jA&#10;0/UMjQt4Wb1DTJ2Uc3IdXkeyV1l7LJvyCNNLxip3PZuxKo+PZbYv11SDwPaoXKaS1WS4clzrk/Na&#10;z/bw1xQAAAAAAAAAAIDJ6awGAAAAwE7pV8vmKtpSV8SXfpU8sJkagSL1GPmC6W3SxskhvIxkrUZw&#10;SVX+aiSX1LfaTuB5JGu9DVy1/5r7at04s8DbMd4frjY3qk1OzjPFb4rtobMaAAAAADuln3hIAY+7&#10;XcQkNSw/FLD9hpNvd7Ohhrbv9r5697S7ZPtw8U9qA4eLB1cBm1u3/5n1wOsZZzC3x+s2zew438Dr&#10;q85oqeqotqqz2qrs87p0VgMAAAAAAAAAAGByOqsBAAAAsFO+fPkyOzo6WlbJcl1xm+kfahn2WUZU&#10;y/XlqVx/nlGYhnpYN1StS7Wr0a8uLmdnp6dDza+vZ0cHh0PNr/5YBqbzy4efZrfX86EuP3+ZvX//&#10;fqiLi4vZ6SKXqaPTk9nVzXyor7LcCvhx2c+sKcZ+/fXX2cePH4e6vLycHR8fD3V+fj7cTgHTSd76&#10;iEqlRlZKJbPJZCq3//rXvw6V7euxUfmdz+emEYQX0D9vJqcnJydDJZOVwYycVtnM/u714rNoqrev&#10;eWyNspbnrH1jtoejBQAAAADslH5wc3xyouikxr5bNd2nTivwthw+0sbl1lCL9bmdqil/a9rfVWpa&#10;0RTwNJW16NOQlZ5HYDo9e5W5VDJYldvpzJLK7VX6ermF11GZZfforAYAAAAAAAAAAMDkdFYDAAAA&#10;YKdkWoi6ej5Xype6ItdVuQDsgvEoMdo4eD3JXk1JFn26wNovzTa1DEwn2as2seet1tX6ml6wshrj&#10;fMosvKxxZktfrlzK5tumsxoAAAAAOyXTvtSBy8PDw+VyP7gJAG9d2rg66T6e8qyrdhCYTnLYO6vN&#10;5/Ohur6PCkxn3FltVe7ShlZmk9W+fS2nitzC6xhnMdblmrdFZzUAAAAAAAAAAAAmp7MaAAAAADsl&#10;V8bXVba5Ur6WM5rFqqtyAeAt6lNdrxtZLW1etYPAtGpKwegjq/V9UXmEl1Wf/+ozYGUwI6ulHU31&#10;URB7PvvnRrmFl9fz2/MYyXCKt8tvDwAAAICd0k8E5uBlLa87yMlu+6P7BqtIA7xdaeOqXeud1YCX&#10;lxx+axrQbFP7pcB0egeWaidTUR1c+ufD8bShpW7LLbysyuM6crkbdFYDAAAAAAAAAABgcjqrAQAA&#10;ALBTcmV8XWXbp0jrV+a6Ane/ZLwh9XUBb1/ashp5ok913dfXbe0eTK+mFIzsj6aiMmgaUHgZNcJh&#10;9PaxRlVbNbLaKrmvyC384W4Rh5eoRXqX1dfPDhf/PFRfr95W6awGAAAAwE4Zn1ToJwXrhET09QDw&#10;1mjDYLtUJ5hIB5lV0/Pa/4TpVWe0VH3+W/UZsHLas9ofA/zhdhGb1GuRyd2jsxoAAAAAAAAAAACT&#10;01kNAAAAgJ0yn8+X9eHDh9nl5eVQ7969G6aESWWqlz5VEwC8tozm0kd5qdFfaqSmyPLp6elQ8dtv&#10;vw2VNq4el21qVJg8vk9HCEzn119/HerTp0+zq6urobKveX19PdTZ2dlyHxWYTj771ee+tIP1uS/Z&#10;q/bxl19++ardrGymcjuVx9T22lF4OZXNymcqKqPJ5Pn5+VDZptanra393mxT+9JRz8f20FkNAAAA&#10;gJ2Sg5Lr1MkGANhmdWItqu0at1/jbYDXsy6PWb8qv8DL6RlMJiuv1XllXT7lFv5wuIhD6iWN29DK&#10;b1+/LqeVc7aXzmoAAAAAAAAAAABMTmc1AAAAAHZKv8K2X3nL/spBUPV1AdtpkzartsmUSL3N621f&#10;t8lzAj+mpiiL5HCVyqc8wutI9mpK0DBNNnyfg0UzN2Udzhb7uYtata5qdrtY+VCrtumP7feN16vX&#10;K8clAAAAANgp/QRhnRCsk4J1In/dSUR2jwOgj3O6HLZT78xS05SlIp1iqkrdF/2x2jt4GdX5JeQR&#10;Xt+qz4C53dvP+Xw+FLA9elvZ29CozqZZ3/ePe8arotaznRyrAQAAAAAAAAAAYHI6qwEAAACwU8aj&#10;WbiyFoC3oI8I0VXbVe1XbZORYWr9upGcYtVzAs8rI72MsxrJ3qr1wMtLu9lHZjKyGmynvu9a7Wdu&#10;18iIWe4jq5V6XD22W7ee16OzGgAAAAA7pZ8IXHewsg52OlgJwDbq7VOdpKv2rdqvdZ3VYtX2wHSS&#10;xzLOY6lMAi+r2sS0hdVZLa6vr4cCtkvtu/b9157fLPfOaj3j48eVdet5PTqrAQAAAAAAAAAAMDmd&#10;1QAAAADYKX3UivGVtXXFLQBssz7yQ7Vd1X5VuzYeyam2GT8WmF7PY2Wx8ljLwMuptrKrtrPyenNz&#10;MxSwPartHOc3an2q2tZx+9ofu+p+tofOagAAAAC8GQftOOO6A1v9YGQ/mAn8IfkZZ6jnC3hez5mv&#10;3rbVSbjHTsQ9pR28W2xWBWxu3FltlcdyCjyf20UbVhW9naw2MYmt9bVfXClOm53qbWE9F/Byxvuv&#10;fZ+28lvZjvH2XX8s2+GPPScAAAAAAAAAAACYiM5qAAAAAGy1w7uvq650X+d2djf77//4P4b6t//u&#10;f5799fffhpodHs6OTk6GyjZGjoGHTC3+T+VgceWr1g1V6xa1Tu6qTPWCfdazkzh8dXtFHR0dLack&#10;u1mk6upmPtTJ+dns7P27ob5cXc6Oj4+His+fPg11srh9lHZuUTfz+XI504OuGkmijzozLmCRyYfc&#10;VNXoLclUVdSUgu/eLfL55ctQ19fXy5zOF3ks5+fnph2E79BHToqeza5ymvXz25uhDo7+6A5xdrZo&#10;T09Oh/r88dOi7V1sm1zPbxb7wRlt7WB2fHj0sPXD8y2+xLBPe3gwfIasz5HANNKmVluZtrba2VRv&#10;g7PfXFV/D+pvQKrL7Xoc20NnNQAAAAC2Wj+R3/Xb4/v6Aco6sFnran1fhn1WHUGH5YcCflzOZVdF&#10;X36K3lbVybg6ITcFndZgcz2T32K/E17GuDPZqpwmj6s+YwLbadzOJsPa1bfNcQcAAAAAAAAAAAAm&#10;p7MaAAAAADsnUy6lcvVtny6trr7NSGvAj8moFbmW3fXs8Dz66BDrRo/I+nUjhnbZrp5j3TbAeptk&#10;pue0Z7JPMzbOcs8mML3KXOWupgLULsL26zkdZ7naXN4uR+UAAAAA2DmrOqvVwcxUHeAEgG1VJ+TG&#10;J+JWdVbr22jj4HmsytdY5XTcWe1bjwOm1TNY7WayWp3VUpVfYHtskslqa1O8XTqrAQAAAAAAAAAA&#10;MDmd1QAAAADYOX1ktZOTk6Girr7to18AwLaoUV7Go0pUm5X1R0dHQ6U9623ZqsdF3wbYzGOZqaz1&#10;vI1HVit9m9w3fhwwreSt2s0s1+fBnlNge4zbyGo3a3TEul+O3z6d1QAAAADYOdVZLaqzWp1ArBOF&#10;7AeHr4G3Iu1T6e3UeH1NZ9bbtb4N8Dw2yVadOE9HmNJPnue+/jy1PTCtyl3yVu1mz2NyKo+wnSqb&#10;1XZGrav1Oqu9fTqrAQAAAAAAAAAAMDmd1QAAAADYOX0a0Jr2JepK+j4iDbsv11ur1QW8LWnXVo2s&#10;BjyvnqtNMlYjvYwzmfXA60oOK4s1GtMmuQZWu1vEaaqaHS7a0xXrU7mv7l+keKjxNurtlM5qAAAA&#10;AOyU8YlCJ/UBeCvqhHrv4LKu/Vq3fvxYYBo9a5vkTh7hdVS7qn2E73e7iE/qtYzzW8XbpbMaAAAA&#10;AAAAAAAAk9NZDQAAAICdkituj4+Ph/r48ePs/fv3Q11eXs5+/vnnoW5ubpbbwD7LqIOrRpvoaqqk&#10;qppaN4+9vr4e6vT0dMhY6vz8fDkVL7C5tE2VxZ67tFW1nFydnZ0Nle1r9NBUTW3WnydZrWXgaSpb&#10;yV7l6OTk5Kus/fLLL0Mlp7///vtQ2b4/tvY58xh5hKerNnDTSttX+6jJaXKbyv5q367WA9sjbWfP&#10;b3KbSlZzO5X94Wpnebv89gAAAADYKTkBWCcgoh/ErJOL/SQF7LNNMtBPqssMvK5xHnsBL2tdHoHX&#10;lWxWdT2nsgpPc7iITOolVH57ZzTZ3T06qwEAAAAAAAAAADA5ndUAAAAA2CmZ9qWmh4g+vUu/EtdV&#10;ufsjB0HV6oqnZqG27wW8nBptQgbh9T01jzILL6Oy2St6VuURvs/BIjZT1d3N7eJz6sFQRweLfx/W&#10;z24X/zxU31693arjEQAAAACwEzJVxHw+HyonH6qzWk5Q1DSg0ZfZXQ6APq6foHvsZF2d5KuTeuNt&#10;160HNlcn0h+TbWp663W5Gz+PbMLTPZaj3Fe1Ko+13di69cDz6xktyWB9BpRH2E7JZ7WtuRCxVG5l&#10;d3c4VgMAAAAAAAAAAMDkdFYDAAAAYKfkCtyrq6uhctVtnwa0rqTPVfbAvW9dod7z0rerxz32WOD7&#10;9Xz1EWKq+ggTqdoGeBnJYeVu3Ygv40yu2gZ4fpXNXpU/OYTtlfa09nUzslrld107y9ulsxoAAAAA&#10;O2dVZ7V+giLLwNedz8bqxEBfrgxVAc+ncla5Kz1rfZvHTtrVNnX/qm2A9ZKfdSpfqTqh3rMmb/C6&#10;xhmt5UjbWe0nsH2SzcrseBrQqui55m3SWQ0AAAAAAAAAAIDJ6awGAAAAwM65vr4eKlfd5mrcmj6i&#10;jK+wB9brOVk3aozRKWBavc2q5Z5HGYTXsSqPwOurbKZKz2kvYHvkGE6NWpoqWS+zu0VnNQAAAAC2&#10;2t3BH9Xldg5ujQ9wHdzNZrfzm6FyILMOcn51omLFyQvYT5m6LCfZH7Jwt0hUanY/vcpgEaqDxarU&#10;vZwgeOwk3ziVwHOptuux9kvbBs+jsrauvav7a5tNrHoe4PnV58ee02G9DMKbUbkNud09jhoAAAAA&#10;AAAAAAAwOZ3VAAAAANhqd4cHs9uD2bLqavh+ZW0Och3ODob6/PHT7N3Z+VCXXy5mx4dHQ52cnc7O&#10;378b6svlxTBuVKoGlIJ9lKvVDw+Oh8qIapWtTLNyezsfKknJDCyp4eL2g0VyFrVI5uxosTJ1cnIy&#10;Ozk+G+pgdjSbz2+HAp7mPnv32alprDM66M3NzVB9aqT5fL4cLeb4+HiZ32xXsh3wdF/tZ7YcJV+V&#10;teTz/Px8qL/+9a8PW9y7uroaKpLPVFR+gc1VW/etWuzQDjW/XbSXi8elTs/PZofHi7Z0URdXl7Ob&#10;u9uhjk6Oh+1SXUbpXlfA9Kq9jL5PG7WfnDZYe/r2+e0BAAAAsBNyoGt8sCsHMuvkRQ5k1snF4WQG&#10;MHRQe5J0VHsSh6Dhe1R7lYrlifjRctfXjx8PPL9VOVxFFuHlVZt4t6jquPZcOdRxDV7GkGFt6M5y&#10;pAAAAAAAAAAAAIDJ6awGAAAAwE7po1xkirSaHiJTNdW0EZuOhAGsl+vbq4CXUSPFpGoaJKNNwMsZ&#10;70OuymOtG28LvIxxDiubKWD79TZ0VX57rnm7dFYDAAAAYGddX18PndRSx8fHs5ubm6HqwCcAvCV1&#10;8i417qxW62PdeuD79BzVcq91nUdr3ar7gOnUBUupMu5UCmynym5yWplNfqvNjVrP26WzGgAAAAAA&#10;AAAAAJPTWQ0AAACAnXV1dWVkNQDehBotYtxG1QgwVTXaRNqzGlVi1WOqgOfTs9hrnMeq6Fns64Fp&#10;JG/VVqYqg+tGQAS2S29HK7M9t9rR3aCzGgAAAAA7K9OA1kmKcWc1Jyr2w+3D/wBvzap2Ku1ZnbzL&#10;Sfeu1mvb4Mc9lqPKWq9xJ5haD7yOns/KZm835RO2U7JZx3CynNxWlZ5r3i6d1QAAAAAAAAAAAJic&#10;zmoAAAAA7JR+lfx8Pl9elZupQOuKXFfS75dcg61WF7A9Hmubcl/dX8tpz2pUifFj+2gT/bHANPqI&#10;L2OVx8okML36DJiq/PV2E/h+d4vdyilrdrj456EWqV1Wrcs2tW78WPV2Smc1AAAAAHZWdUxL9RMV&#10;TtoD8BZVm5aqNq1Outd6YDo9Y5W5VM+jHMLrqnYxeh77euBpbhdRSr2Eals7+d09OqsBAAAAAAAA&#10;AAAwOZ3VAAAAANhq4yto6yrbVVfapjLdZ0358vHjx9n79++Hyn0nJydD3dzczI6Pj4cC/lDZSn5q&#10;OdmZz+dD9XzlvouLi6F+/fXX2dXV1bLOzs6GAjbXRwOtvKWSwdyXevfu3TJnyeHp6elQ19fXy3aw&#10;Hp9KO1ePBTaX/cXKznh/sTL4pz/9afb58+ehkreu8pjHV65T8gjfpzI1rp6v2kdNHtNeppK3T58+&#10;DZU2tT4Dpt0EXlbPae3nprK+Mt33dXM8J8du6vhNyXb1PLxdfnsAAAAA7KycnOgHN/sBTScL4cfk&#10;JEFXJwqBl9EzmGUZhOeTTK2qqP1JeYPt1LNZuY2+DDzN4SI+qefU21b2j85qAAAAAAAAAAAATE5n&#10;NQAAAAB2Ska6qCt0M6JapnhJZZq0mmYijKy2P3IQVK2u71H56lUjOlUB0+sZ7GQQftxj+4g1sloK&#10;2D418mEqbaTPffC8Dha7nk+pRSKH6utmt4t/HmrdNmq3y14UAAAAADsrJyUuLy+HSme1ftKipgdl&#10;tzkAOp1VHWRSwMuojmrjLEblUSbh+/R89UqmqqNalnWCge3TO5KOMwy8nr5fOs6l/db941gNAAAA&#10;AAAAAAAAk9NZDQAAAICd0q/QTV1dXQ11dna2vFq33w88Tc9PVWVrnDFgOuOM9QwCP6a3bXW7Mmdk&#10;NdhuR0dHy/wmt5XT3m5WtoGX03NX7eq4bWV/+G0DAAAAsFP6CcMcDL2+vh7q5OTkqwOidQID2Fwy&#10;03PUVabkCl6GLMK0epZ61voJddPKw/apzqQ9uz3DwMuqPHbjXK7aht2msxoAAAAAAAAAAACT01kN&#10;AAAAgJ2S0S3qqtxcVV/TvmQ6mD4FjCt34cf0q+ErTzIFL6dnMGQQnk9v18a56uuMrAbbZzyyWn0G&#10;BF5e7adGb0/tx6KzGgAAAAA7pZ+IyMHOOjnRO67lgKiDobBw8P0n7vqJh/gqU3eH9zXI/6Plr75u&#10;nqcq+vIq9VzAKto2+HHVpn3Vto2kHax9S2B7aAdh+z36WZK94FM9AAAAAAAAAAAAk9NZDQAAAICd&#10;khHUakqm+Xy+XM76d+/eDXVxcTE7OTkZCvbd3ezmb+su0+lmBML7UQiTn1SugK8c3Vzfzma3B0Od&#10;nJwtcrZ45KIOD48Xjzka6v4QdK8mo6uNa/HVv77djZ9r9HzwxiVrNUpTpq6u3KUNy+3U2dnZcpvU&#10;+fn5ULnv+vp6qKwveayRKuDp0t5VZX/yw4cPQ2X59PR0qNxXuaucbVrA5tKuVR57jtJGltxXbWP2&#10;U2v75LOW01b2DPZlYBrJaWUzbWjlsec3al+3H8Opx6XymFLZld+3zad5AAAAAHZKPxiag5dXV1dD&#10;HR8fP2xxfyC0DoDCfkunlqqnWX/C4GB5EuKPqUA39Dcd1L7FIW722zJrjRN38Px61v5o7+470aSA&#10;6VTmvtW+rdpm3EaWdeuBl/etbEfle5NteRt8kgcAAAAAAAAAAGByOqsBAAAAsFP6qGkZZe3z589D&#10;ZcrPuhI306gZWQ2+T40uczv7o6Jf6V7bANOpnMkbvJy0c9m/TGXZyGrwenrbV/ugkXxW29jz2beJ&#10;3B6vA6a1LndPWV/57n8DeHt0VgMAAABgp/RpQOPi4mKodGKrk4vpuKazGjxdPzHQTw7USYQ6kTC+&#10;H3h+aec2yZo8wo9Jfvq+ZfYpU2nz7E/C9NZ1VBmrfdF83it9u/Hz1PbAtFZltvI3rtp21fbsFp3V&#10;AAAAAAAAAAAAmJzOagAAAADsnH5V7vX19VBZPj4+Xtaqq3WBxyUzNbpMH9WpMldXvMsXTK9yVtUz&#10;CDyfcc6MrAavp+exV5d81vrkc9U249vANHrWxvupte/aq1u3PlblmrdFZzUAAAAAdko60FSHtJyc&#10;qIObl5eXw/SfqccOerJb7ifs4rnUSYHxyYFxpsb3A8+vdxjtettW98sjPF21az1Hua2zGrys3q51&#10;47atMptpQCuzaStL7qv1dXvdcwPTqvyNa12uU+wWndUAAAAAAAAAAACYnM5qAAAAAOyUjG7RR1ar&#10;0S/6yGq5WjdX3KfYfRlPQa2u71EjUqy76j1W3Q88r3VZBJ5fz1rtQ6bNq2mxgWk9ZT8z29U2fbt6&#10;PPBj7hZR+t6aHS7+WdSqdeP14+rb3M7uhhpvo95OORoHAAAAwE7JCcM6iZjl6qx2dXW1XM5Ji9oG&#10;2NyqE38xPvm3ahvgefWMyRtMq9q16jBT7V6tB6azSSezns2+/bp89jwD33a7iEpqausyu0mueVsc&#10;jQMAAAAAAAAAAGByOqsBAAAAsFNylW2NmpapQP/85z8PdXZ2Nvv111+H+stf/rKcEhT2XY0qMa5k&#10;qaqmOUum3r17N1Rket1Uz11fBjaX7FT+5vP5MkeVv9SHDx9m19fXQ6UNqxFDo9ZnCux6bCq3U8Dm&#10;kseStq/yFMlh6n/8j/8x7F+mgGlVW5Zsnp6eDpVs1vq0kbU+t798+TJU2shaf3Fxsdw+t6vdBDaX&#10;DPbq+mfJquStjr0kjxnxPlU5TCXL9bky+8CV0/78yXh9zTxvb5d5m/z2AAAAANhpdUAzBzfrgGlN&#10;BZoCgLdIGwYvo2ct+5HA66rPceNsVvX7+zbA9ztcRCn1I8Z5rMyyn3RWAwAAAAAAAAAAYHI6qwEA&#10;AACwU3Jlbk2X1q+szzQSNVVEpplwpf3+yEFQtbp+RGUoVVfFVwHT623YY/mTS3hePVPVDgIvb9wO&#10;1tTYfbpA4PkdLKK1aR3OFu3l7WJhUeP1Vbm9ahu12/WjxyMAAAAAYOv0kxO1PJ/Pl53VTk9Plx3a&#10;2G0OgD6/ylRlrOgQAy9rfDK+MiiH8OOSo1Xt3Thn9idhej2D0bNZlUz2zmpVua/0/FaGgZdTWV2V&#10;xcoy+8OxGgAAAAAAAAAAACansxoAAAAAOyVX5vZRLuoK3evr669GVnPlLnyfyk6NVpFadXU8MK1q&#10;52Kcv8pmyCX8uMpR9iN7pnrWgOn19qxnL9k8Pj4equ+jyie8vlVZrLa0Mt2P4bAfdFYDAAAAYKfk&#10;YGc/GFoHPU0DCj9ufIKwKusrX+MMAtNIG9YzWDW2bj3wuMpXb8+SpWrvYnw/ML1V2UwmV00D2lV7&#10;qE2E19EzO87jONPsPp3VAAAAAAAAAAAAmJzOagAAAADsnH5Vbi3f3NwsR8LI9DB9G2BzlR35gdfV&#10;MzgenQJ4PuOsddpDeD2Vv1Sy2UdW6/cB26HncbzvKq/7R2c1AAAAAN6kg3Ycsy/ngNeqA53DNDCH&#10;B0MdHh/Nbmd3QwHPo59sAKbnhB68DifXYftULiubB4tcpvLZsKqr7eKu7b725bF85uyfO4HNrGor&#10;ewZDe7p/dFYDAAAAAAAAAABgcjqrAQAAAPBm1dXthw//p27nN7N3Z2dDZerP+e19/f7p4+z0/Hyo&#10;g5Pj2ez46L6AjSVT5fz0bPbXP/9lqPNFrjK9bur6+np2cnIyVLbPqIY1HdM6rqSH+xzUdNV1O5WR&#10;JypTmd6s1h/NDob2b2gDbxePfVju6+u+fv+mBfssuas8JneXl5dD/fzzz7PPnz8P9enTp68yC2xm&#10;VZszri5t3nw+Hyojn2WU7Bopu5aPFp/vapvbq/nseHY4VD4bVvU29HKxv3qwuJ26zddYPO+4uvH3&#10;BPsq7WOvrvLVq+euf5bM+qq6r9/P7rP3BAAAAMCbND6ZUcs5YLo8MNoOng4dZh6m/uwHVXNyAvg+&#10;lbXxiQoAeMvStgHbqfY/Y9lh5vCPz4CpZUft2R/7qI9N4ZnPhPW5cFVnNeDHVV7rs2PPLPtHZzUA&#10;AAAAAAAAAAAmp7MaAAAAADtn1dW580wb87A+UxX2K3qBzSQzlaOMUthHnqhMyRUAu2rc1lWbCEzn&#10;sdz1+2p9RtQu9ZjIfX174OX1DA6j3y+qZ5P9obMaAAAAADslBzjrRMXh4R+Hv66urpbrdVaDH1cn&#10;FlKVp6paDwBv0bgNq/atq7ZOewfTW7efmc97qb4+FymVvr4eU1atA55fZS15XJXZ3sGU/aGzGgAA&#10;AAAAAAAAAJPTWQ0AAACAnZKrdPuVu+X6+nq5/uTk5GEt8FSVo1RXV8kDwC7obV32KauAl9fz17N5&#10;dHQ0VP8MeHNzM9wXPbP1mJBleB2V2ahpQFM94+wHRw4AAAAA2Ck5wNkPeJbeWc00oPvDhCLPr3LU&#10;q/IkVwDsgrRt5bF2rdpBYFp9H7Pnri6WyH21vndW6xdSjLPanweYTmUtOe2ZreM2crifdFYDAAAA&#10;AAAAAABgcjqrAQAAALBT+lX1dfV9zOfzh6WZkdX2TEZXU6vrR4yvgJcpAHZVtXG9gJfxWPb6+voM&#10;mJGaSt9+vO8KfJ+7Ray+t2aHi38e6na2yOuibu4W/7Zt1H6UzmoAAAAA7Kx+cqKml0j19cDmxtlZ&#10;lSn5AuCt06kFtlftf0b2O6tqfe+s1vVc9+2Bb7tdfMRL/Yie1+gZ7OvZDzqrAQAAAAAAAAAAMDmd&#10;1QAAAADYKVdXV7N3794NNZ/PZxcXF0P93d/93ey///f/PtSf/vQnV+7CwjgDdXX7eJSJysvh4eGQ&#10;q9Tp6ens06dPQ2UEi19//XWoL1++DNuljo6OlsuP5a2eH/ZZpqhOG5Y6OTmZXV9fD5Uc3dzcDJX1&#10;lTtgOsljbw+rLfvw4cPst99+G6q3ccB0ksPKWvYXezbTLqay/vLycqjz8/PhvkjbWfuZyXXJvmut&#10;BzZX+es5LJWpXpH2sqrUvm2qP0/lvGr89ap4++w9AQAAALBTcnCzOtPk4GZOSqRyOyclUv0gKbC5&#10;8YmBVScM+kkF4MeNsyRf8PLqpHlUBuUQXldlEpje4aLJS/0ImaXTWQ0AAAAAAAAAAIDJ6awGAAAA&#10;wE7p06jlyt1MVZjK7ZpSLVPF1FQy7L78ltXq+h41usz4yvhV6wBgF9R+Y9q5PrKatg9e1nhEw57B&#10;yiUwrYNFzDat2e2irWy3Fy3pUHVf3d/Xq/2o7z0eAQAAAABbKVN8Vqe0qGlAc7s6sWWbWs9ucwD0&#10;efUT86k6KbhuPQC8Vb19653Valr5FPAyVu1bViZTIZewfXpuK6tRmV6VbfaDYzUAAAAAAAAAAABM&#10;Tmc1AAAAAHZKrtbtV+fWSBi5XSOuZbmmBwU2l+z0ESwqa6kyziAAvGVp11aNrJZ2rreJwPTG+5w9&#10;g/Y/Ybs9ltm+nv2gsxoAAAAAOyUnDzPNZ6pup3KCcT6fD5UOa+/evRsK2FxOJvSTDHWCYd16AHir&#10;eltWndWi1mf/EnhZff+y73tGzyywHZLJcVaj8lqZHd/P7tNZDQAAAAAAAAAAgMnprAYAAADATrm5&#10;uZmdnJwMlREvajS1jLRWo6xdXl7Ozs/PhwK+z/jK97oaPtWvkgeAt6y3b6nan0w7V+uA6SRjq/Yt&#10;K3+VQfufsH16JseZZb/prAYAAADATsnJwz4NaDqvpYbbt3dDpfPa8fHxUHF3cF/A43KyYdVJQScG&#10;Adhl2j7YTquyCWy/cVvas8x+0FkNAAAAAAAAAACAyemsBgAAAMBWq1HPxnXbqsv0n5nmM3V4eLgc&#10;ZS2jq11cXAx1+eVi9qc//WmowWK71MFR/l884UPldq27nd0N1R0ubn6rYJckS9fX1/d1eTU7Pz0b&#10;6h//8R+XmUruaoo04PvU6BKpZKpXtWt99Jisr+37SBWpWg88TWXty5cvsw8fPgyV9q9khN4awXec&#10;sXEOUyGP8HTJWI2Knc96V1dXQ2X59PR0qN9//12+4AVUe1Yqd+PsVduX3FZ7GtVujj8r+vy4f3RW&#10;AwAAAGArVae0yCHLTQ9b5oDoqoOlh7PFuty3qBwEPVrcnxo6oz24yX2L/x0ihdXG+aqTEMDzkivY&#10;Xto+eD3JXu2L9s97MglvzzjH7Bed1QAAAAAAAAAAAJiczmoAAAAA7JR+tX3dTmWKtFqez+fLbWo6&#10;iqj7U7lvfLueE1ho0+P2jMgJALtgVbvW9w1TwMvomftWNoHt0jNb0332rGa9/O4fndUAAAAA2Ck5&#10;wJmOab1zWq2rA6PprFbbHB8fLw+cOjgK31bZicpXclWSJQDYFbWfWO1btX2pvh6YTmUual80Veur&#10;80ttA2yHZHJVG5rM1nrt6H7SWQ0AAAAAAAAAAIDJ6awGAAAAwE7JVbqrRn7K7RpZ7fr6epj+M3Vy&#10;crK8mjfbdfXYlCt+4V5lIVWZ6hlJAcBb19u1qr5vCLycnrv6HGdkNXgbvtWOZj37R2c1AAAAAHZK&#10;DnpWZ7UsV2ea3lltk2lA1x1I5W35Y3JKnkOyUHmp26nkqtb37ADAW9Tbu+wvlmrftHPwcsb7lvU5&#10;bpxNYDtVe5qqYzLjz4/sH53VAAAAAAAAAAAAmJzOagAAAADslFxVP77SPnK1bl2Rf3Nzs7yCN1PI&#10;lMeuyF91xe/t4mYV2yujq6nV9T0qC6nKVM/OOCcA8NZVuxfjdg94WZXHfN6rPGaUJtmEl3G3aA6f&#10;UrPDxT+LyvIiqcvq99ey2p/SWQ0AAACAnZITFHUCo05Y1Lpa7lNO5CTHqu2Bb1uVl2QJAHbFuF2z&#10;vwgvr2euPrsBL+dHLtLrme1taK1P9YyzH3RWAwAAAAAAAAAAYHI6qwEAAACwU87OzmYfP34c6vj4&#10;ePb+/fuhLi4uZqenp0P98z//82w+nw/1888/z66urob66aefluv71b0ZfS2jsaVgn1UmUslX5SWV&#10;7KUyte7JyclQwPfreas2qFffJrdrOe1XTYedAp4uWfry5ctQyVTtQ2Z/MtPJp9LmVe5SXY0U0ytW&#10;bQs8LvuW1aZ9/vz5Ye1s2BetPGZZvmB6vV1LJnsbV/r+atrOWs4xl8psVGZzXxlnuH+9Tt7fPp9S&#10;AAAAANg5qw5mjtUB036A1cFO2Fzy0rNTmcoJReD5jNum3NZewcsZ71PKILye2vesXMojvIzDRcxS&#10;UbnbJHvjNrSsW8/+0FkNAAAAAAAAAACAyemsBgAAAMDOGl+tW1fh5wrgmrowUxX29euuEK5turq6&#10;uK4wZjvlIKhaXT8iOalcZES1Pg0TALx11cb1/b9V+4jAtHrukseaErT2QavGeQWmcbCIZNXsdvHP&#10;ovq6RTq/qtrm7maR07ZNLY8fr/ajfvR4BAAAAABsld6Bpm5XlZzMuL6+Hur09HR5wiPra9t+oqM/&#10;lrfFAdDnV/lKXjLlZyqd1KoDaDIFAG9dtXe9ojrG2D+El5cc1me3qIslksmeU2B6deykqlQWK699&#10;m35f6Y9lfzhWAwAAAAAAAAAAwOR0VgMAAABg5/SrdesK3r4+V95fXV0NdXZ29tX6vj3wteSkJC99&#10;ZLU+WqEcAbAraj8xVe1bVa0HptP3KTNKU+1/RvZHq/qIa8Drqjz2tjM5LdpO/LUGAAAAYKf0E4fr&#10;DoBmm+pYk85qdSDVwVPYXD8pmGXTgAKwK9btT9YJ9xTwMnruksfqrJZl04DC6+nZTJXKYiqfFev+&#10;frwl60t/LPtDZzUAAAAAAAAAAAAmp7MaAAAAADutX+VbV/f2UaBOTk6W62vb8fa5XcvAvT6yWo1q&#10;kUqmAGBX1D5g7QeO9xeBlzPOY/ZHUz6vwetY1R72nKZqm57TFPtNZzUAAAAAttLB3X1FDmI95UDW&#10;4exgqOjPU8t5rjqxMUw/cbjYdlG3s4cNF/6YoAIolaUY8tROQHyVqaZyN67SlwFgW6w7oV4n3IGX&#10;0fOWPNbFErHM461Mwkt5SjvY29B1j9n0udgtTznGBwAAAAAAAAAAAN9FZzUAAAAAttp4NKaq7vag&#10;1cPITqm7m9vZydHRULP5zez26nqo09nh7C//9C9DXd/dzn76u1+HOjo7nR2f39fnz5+/HlEjV+sv&#10;6nDxX1X31ffQCrbZV+/X3H6oHDheVnvPnxweza4uLod69+7d7OrqaqhcDT9fZCl1fHq6vNo+EeiP&#10;71VZ7svrCvZB2q+jRXuVqgylTheZOj4+Hiq3a5uv2qiR/vgq4NuSlKEOD5Z1fXszOzk/G+rjl8+z&#10;4+wvLir7mjUFdjckMpl7qLtFtscF++yr/c81NVaf724Xn+mOF/ujqXzWu7meD/Xu7Hw2X3zOS2Xf&#10;EphO7X9mf/Tk5GSo3K42se/Tzufzr7Yv2ab2UXNfZZz94bcNAAAAwE7rHV5qetAs14HRHCSdnRzd&#10;V5cTlAf31beHXVCd0iLv6sfe2T1DXT+P2LNxt7ijTvCv64gW1WltvAzc6+2ONghe3tCeLSon0Z9D&#10;b+ee5xlh/1Snl8ql9hFeVm8TH8vet3Lan4f9pLMaAAAAAAAAAAAAk9NZDQAAAICdU1fu9qt3x1cA&#10;Z0S1VKapqKkr+uP6FBV5bG0P/KFnpip5MY0LPF3lp6pkfTe+H5jGqqz19i60d/Cyxu1jz6P2EbZD&#10;ZTHVc1pZhbD3BAAAAMBO6Sco1h0Uze3qfHZ1dTU7Ozsbqh9M7Sces7zqeWDfVS6SpZ4RJ+/h+VTG&#10;qsO0fMHL6CfbS7V11d7V/eP1q6x6PmAzPT89R5tkD5hOz1/PZ+2vjj8nrrPJNuwWn2YAAAAAAAAA&#10;AACYnM5qAAAAAOyFfpVvrtjN9J+pi4uL5chqfaSaLNc2eQxwr3LU1ZXwqdyXaXT7VLrAZipfPWPj&#10;ESnG9wPTWJXHLutr5Jiusloeew7g22r/cpylahurgOlt0p71vI5zWutBZzUAAAAAdk4/GLpK1teU&#10;aumsdn5+PtTx8fFXB1ars1qsOhnJ9rufNI91fuS0XjJSOeudabJeXuDHJEelspUK+YLp9Qwmb7nd&#10;271xHsfrV6nn6M8NPM04R9/KHfD81rVlPZ/VPq6bBrQ/vu6X5f3i0wwAAAAAAAAAAACT01kNAAAA&#10;gJ3Vr8ztV/lmfR9Z7fT0dKiMrFZXAMd8Ph+qXxnM25PR1dTX9Vz6VfBV8gLPr/IV1ZYB01qVtXF7&#10;J4/wMlblrecxBUwvGbxbxPCxmh0u/nmo29ndslZtq/a3HC0AAAAAYKdsesKwTmrM5/PZ0dHRUOlc&#10;UydBcl+fBrTWwz5bdyKw8lT3ywv8mJ6fdbkDXsZj7Zn2Dl5WZa5yZ/8TXsbtIlqpsZ7B0nPY7xtv&#10;x37TWQ0AAAAAAAAAAIDJ6awGAAAAwE7J1J51VX2qpvvMVbw1NWGqrgD+9OnT7Pz8fKhsX+uz/K//&#10;9b8e6vPnzw/PDvstIw1Whq6vr5c5e/fu3exf/uVfhkqWgO9Tmbq8vFy2TWmTarrqtGeZsjqVkUGr&#10;zertW9T6qNFDgc0la2nnUslbjbabqkwlp7Wusptap3JZ2QQ2U/udqbOzs+Xnu4uLi9nJyclQ2abW&#10;A9Pq7Vm1fVnuGaz91d5Gpu2sx2W7Wl/7r+wXv3UAAAAA9loOktaJxpzoqAOmdaC1DrbWeuBv1UmH&#10;VMgLTKNnbZyxfh/w46ot61kb50vm4GVskkdgOoeLuKUeawd7Rvt6WEVnNQAAAAAAAAAAACansxoA&#10;AAAAey3TqFVlKsOaRq2PuJarg2s9b09+a+rrem65ar7yEqYdhOdTI1PU6BS1vOnoMv2xwGb6vl/P&#10;Wpdc9VF4gWlUm1dV7VqyV8vAyzlYRG5VHR0cDpXlu5tFPhc13kapqimOSwAAAADAm5FOaldXV0N9&#10;+PBheWKyTj6m1p2kZPs5APq4p76zx1noJw2rs1qWdVaDH7fqBHy/XZ1oKoN9+1offT2wucpRslY5&#10;GndMq31FYFr1Ge2xPALTS/aqfUxVHqu9TGVZ+8i3OFYDAAAAAAAAAADA5HRWAwAAAGCv5Wrfy8vL&#10;od6/f/83VwjXVcK1DNyrrFQ++shqx8fHQwFPU5nqqv0ZV0au6IxgAc8nGet5rNxFrU/19cA0krEa&#10;sam3fWnzKoOVVeBl9XawMpo81mdDWEdnNQAAAAD2Wg6s1jSgZ2dnD2vv15cccNUJAO5P0K+SbOis&#10;Bj/msRPtdSKwV50MTOV2V+ujtgc21/f5KmNVla/eaQaYVs9dZbF3VgNeRm8Hx5LP2j91/IRvsRcF&#10;AAAAAAAAAADA5HRWAwAAAGDv1chqJycnD2vur96vK4NTrgyGr9UV9alcYd+neqncAN+vRosZjxhT&#10;65K9sm7bWLceWG+8z9dz1PcPqx0EptUzV3nsOZVDeBnjfcrePvY2sa+HVRwtAAAAAGDv3c1vhsoJ&#10;kJUHWw//mMbi1nkQWKlnp04oJi93KypyX+WpLwN/q/JVGYvxiflV2wDfp+epZ6ov137iOIvr9HZO&#10;SmFz49wB26m3i+P2E8Z0VgMAAAAAAAAAAGByOqsBAAAAsJdyYGw4OHZ7O/vrn/8y1IcPH2anp6dD&#10;ZTrDWv5yeTk7OTsdKqNC1ShQvQ7vVhfskn61fDJyfHw8VEZRq+l0cwV9jayWCKzKS6pGWevL6wr2&#10;QbJT0+keHR0tR/RMlnI79eXLl2XbdJdRPxf5qDo4PhpqdnQ4u1mkL5X1hyeLjC6qb7tJwT7LPt9t&#10;MrSo49OT2dX8eqjT87PZ9c18qOStZ60qbd+3CvZd36fsVdImVjuY9fP5fKjsd1ZbmTo5ORkqy7X/&#10;CUwnmSw9s5W/ymBlFNbx1xoAAACAvZaDrTVFxcGi6oRH3NzdDpWDsDkkW4dlv9WB5qCdhdRhjV1W&#10;2enLqerEVllZVaUvA8BbUe0fML1xZzZg+/Sc1udCWEdnNQAAAAAAAAAAACansxoAAAAAe62ml0nN&#10;5/PZu3fvhoo+dYWr+eE+B5WXqIz0q+aTo/Pz86EA4K2qfb++/1cjxVS7N74feH59as9xBrt164Fp&#10;9LyN20J55Ft0VgMAAABgr6XTTXW4ub6+nn348GGoHGytTjlOQsIf6sTDOCO1/urqSmc1AN60vu/X&#10;l6vdS0Xu6/cDz693Vova5wwZhJeVvFUGK4eR9clq5XV8P4zprAYAAAAAAAAAAMDkdFYDAAAAYO9l&#10;2sLUxcXF7P3790MdHR0trwbOVcJ9FA3YZ5WLXDXfM1IuLy9nZ2dnQwHAW5W2rapUu9fbv34/8Pyy&#10;z1lZG2ewW7UOeBmV0WoTHT/hW3RWAwAAAGCv5WBqTQOazmrv3r0bqk83k+XahrfF4fHHPfV0Xj9J&#10;mA6dpXdcS46Oj4+HAoC3anziPdLO9RPw4/uB57eus1r0DPb1wHR6DiuDvfo2sI7OagAAAAAAAAAA&#10;AExOZzUAAAAA9lofNS0jQp2eng6VUaNyX13Jb2S1tytjn6iv6zkkGyXLdfV8pgGt7ADAWzQeIaZU&#10;W2e0GHg5PYcyCK/vbhHJcc0OF/88VG7fzu6GGm+nVJWjBQAAAADstZz8qOmcrq+vh05q1VGtn6js&#10;Uz4B9x3UKh+9Y9p8Pl+uB4C3btye6SgDL2vTfUrZhOncLmKY6nretJU8lc5qAAAAAAAAAAAATE5n&#10;NQAAAAD2Wq72rVGg/vznP8/ev38/VKYCrdHUrq6uZh8+fBgK9lmmwq2pcjNt7vHx8VAZlfDk5GSo&#10;SGZSf/d3f7fMUbYrGX2tHlv3p2CfpR2qUSh62xTJWKqPXJj89Cl363GdfMH36dk5Pz+f/fbbb0Ol&#10;nTs7OxsqeZMveLpqr1a1W6XautTnz59nP//881DJW7WJtQ+ayvPUPiownf6ZLvug9Zkuy5XHfA6E&#10;b9FZDQAAAIC91k+Q5ORHnTTJych+ksTJSNhM8lN56dODdskU8Hx6WxbVlo2Xgc1op2B7rMvjY20f&#10;8LwOF9FKjdXxEngqndUAAAAAAAAAAACYnM5qAAAAAOy1PlpaplerEaEy5VPJlcK1nrcnB0HV1/W9&#10;+lXzNXrFqlEtKi9HR0fLq+2zvpbH1q0HgNeyrm1a1fYB06kspip/lcF1OQUmdLvI36IOFv8dzg6G&#10;yvLdze1Que/o4HCorFdqVf3IcQkAAAAAePP6ycbr6+uhw1rqw4cPD2tnw1SGNzc3Q/G2OAD6uO85&#10;tTc+SVhqXTqpVV76dLrdqttONAKwLbLv19umVW1fXwamM55WfpzFsm49MJ3eVtYFS8lhXw+rOFYD&#10;AAAAAAAAAADA5HRWAwAAAGCv9at+r66uhtHVUu/fv3/Y4v5qflfqw9cjolUmxrnI1fQ1QmEfWa1v&#10;V7erahsA2Abr2qTedgEvo490+FgGZRNeRs9a8lkZrfWpWg/reHcAAAAAsNfqxEfq8vJy2Vnt/Px8&#10;eaD16OjoYWugJBur9GlAj4+Pl/lat33UNgCwDapdqrap9gkfa8uAafQOL+Ms2oeEl7cug30aUJ3V&#10;+BbvDgAAAAAAAAAAACansxoAAAAAe62uBE7VqGqp09PT5RXDrgiGe8lJv5K+L5fcrqvq142slttd&#10;bQMA26DapVXt06q2D5hOz2Llb1UGZRNeXm8nez77eljFUTYAAAAA9trh7GA4SJbKtIW38/vqU38e&#10;HC22ejjYevuwLu4ce2VHjd/nVV1OBR4s/kl95faPzmrp6PmUExV/81wAAOyl2v/cdD/ycLEfmQJe&#10;hw6jPIXOagAAAAAAAAAAAExOZzUAAAAA9tr707PZp7/+PtRP5+9n//iP/zjUTz/9NDs7Oxsq04LO&#10;b2+GytX9GXWqjzwFu6BGr6iq9/ltlh/q6mY+u7m7Her8/Hw5glpGIzw/OR3qdr7Y5up6qIxQeLrI&#10;UCo5Wk4Lczeb3VwvtlvU8eHRbL7YNpXRMGq0tl5dbtb3CLskI8dURjKFbuUr6zNKYerz58+zk5OT&#10;oT58+DC7vLwcKlmrbTJKaB6fynPVemBzaZPSPqXSVp0cHQ91fXk1O1/sO6YObu9mR7ODv6nDZPYb&#10;BftsyMlih66q2r6hHvbxhv28w8U/izo8XjwiI10v6uLqctkOnp6eLvc5TxZZ1d7B9Po+Z1R2o9bn&#10;9nzxmTAF6/hrDQAAAMBeqk4wOZB6dHAwVNzd3A7VT/bnJMnypEm2WbMMu6Te2+NaZ9mxrE0DOnS+&#10;SX4WtW4Kp36yst8ey6parcMoLPLwcGIQeBt62/ZIcwo7L+//qnX6PudX+6KLtm/xaW2ocaaqgNeR&#10;fNo/ZVM6qwEAAAAAAAAAADA5ndUAAAAA2HsZ8alGfZo/TFeRKQtrGlDTycC31ZX0GVEtIxOmkp3K&#10;17qR1b51PwAA+yv7iLWfOa5u1TrgefWMjT/H9Qz29bCKo2wAAAAA7LWaqrAqndRSFxcXs/fv3w/l&#10;ICvcW5eFvj6Zqk6f6axWVRmTJwAANjXez9QpDV7PuLNakUmeSmc1AAAAAAAAAAAAJqezGgAAAAB7&#10;LVcA99GeamS1y8vL2YcPH4YyDSj8rXVX1Wf6z8rR0dHRVyOrAQDAU4xHb8roajXCWv8cl9t9/xSY&#10;VuVvnMFxNmEVR9kAAAAA2GvjA6nVySbTgL57924ondXertuH/1ntR0/n9ezUiYnHpgHtansAAFgn&#10;+5B9P9M+JLyenr3++a5yWff3z4mwiqNsAAAAAAAAAAAATE5nNQAAAAD2Wq78rat+UzUiVEZXOz8/&#10;H8rIam9bRldTX9f3Wnd1fF+fES8yFWhqPLJa1di69QAAUProTTWCU1m1DnheQ8YOF5/bFnW3+K/X&#10;7exuqCyv20apKkfZAAAAANh7vaNMOtpUZ5vj4+OhgM3lBEblqLKlIxoAAN+j70dWhzSd0uBl3S5i&#10;mOp81uNH6KwGAAAAAAAAAADA5HRWAwAAAGCvZXrCujo/o6kdHR0N9c///M+zk5OToT58+LCcyhD2&#10;WXJSWZjP519lp7x//3726dOnoTK62r/6V/9qqKurq4ct7q/Cr5EL+3ShsM+Si8pCclEjFKYdqqxd&#10;Xl4ul2ua6spOH9kij6/n6OuBzSQ7tU+Y5UwPn+pZSjvYMwhsJm1Yz07lK+1W5a6Pbp32Lu1fKuur&#10;Xcv2p6enQ4X2DqY3zmntl6ZNLMlh7cfCOvaeAAAAAGCFHHCtk/05EOvkB9x7ShaSo9If09cD9x7L&#10;Re6rKuMc9vufklPg+41zCTxdb7PWZarW9/vymHXbA8/rcBGzVKzKrBzyVDqrAQAAAAAAAAAAMDmd&#10;1QAAAADYe3UlcF0dHJmyoqabydQypnl6u/JbU1/Xc+lX1Zd+dX1GJqzsZITC0qeEyeNre+AP6/JV&#10;0yrV/eNtusfuA4DX0vf9eltW61O1ftyWrVrXtwemdbCIbupwtsjb7WLhofr6WlZqXT3ncQkAAAAA&#10;eJP6CZFaTkeAi4uLoc7Pz4eONr2zDW+DA6CP+5HTeXVCcHxisDKUms/nG3VWA+5Vdtbp+epTVPf1&#10;tU62ANhW1WZFb7eqQ3buq33IqO1TfftV64Fp9Qz2zPb18C2O1QAAAAAAAAAAADA5ndUAAAAA2Hv9&#10;avyS6Qu/fPky1Lt374ysBk9QV9hnZLW6uv74+Pjh3vv7a32qMgj7rGcguSg9I6nKV0abqQyN9fX1&#10;OADYRutGUKv143aw2ri+PmodMJ3kbVVms29axtmEVXRWAwAAAIAHdcA1crC1pgE9Ozv76oAs8McJ&#10;wfGJwToxkerTgI47qxUnM2BzPV/JVeWvr+96NgFgG4z3/aoti+qQnftqfd/+sfXAy1iXwVrnuAmb&#10;8C4BAAAAAAAAAABgcjqrAQAAALD3+pXAJVf0X11dDXV6erocHQr4Q1093/Wr6zOdbmWnT6NrZDX4&#10;W+MM9HxVRnolV6syGOvWA8C2qTYr1du5vr5kfVm3PTCtnrVVoyHCJhxdAwAAAIAHOVhWJztmt/cd&#10;bVInR8crD7z+0d1msdzuumvLfT1si7zXxweHD1o/mceWKwsHScDBffW3+cHs7n67RS0S9LB2oeXn&#10;drHNtxyOv27+v7+58vuHfdFPynfL9gvYSl/tKz78D/uqt1n9c9ZT1wPbofIZ8skmfJ4HAAAAAAAA&#10;AABgcjqrAQAAALDXri4uZ+/evRsqo6jVlfpZ/vjx41CZ1uL9+buhcl+fErSmvbi5W/x/cD9qxt3h&#10;4vGzu6Fgmx3eHc4OHirv6BoR7evl28X/VTeLN/l99eXD3JftFnW8yMDh0X395S9/mf30009DXc6v&#10;ZweZtnBRydt8Ph+qZypf71tynX59b7BLkoUaOSbT5lZ7lOmoy8nJybLdSWaur6+HynaZsjqVx9fI&#10;oP05gc1llNzD46Nl5XYqI4MeHC3aq0XNFlX7e7UPOOwH5vHfKNhnacPSnqXSTlW7VutSabf6Z65q&#10;77K+2sf+2S3tZm0DTCeZ7Pnt+5y1nH3XZDIF69z/dQcAAACAPZWDqpnyMzWc7MgJkDqp/7B+fEKl&#10;TvynMhVoaniew4d6uD2sgy2Xg8R1oPi7lw9uF//f1zAt6EPntuHk4yw5ue98Uyf1e16So653RMtU&#10;oDUdqA5q7INqW9ap+1PaGJjOY/n6Vk6BH1efpTZt6566PfDjelsoezxVHVMAAAAAAAAAAACAyeis&#10;BgAAAMBeq6llIlcD99EyajlTFb5//36ovk1tF+MriXPb1cXsu4ysVtPB1PSEqZ6NniPg3mPtS02X&#10;Vu3M+H6Zgh+3KldVwPNal61q48b39e1XtYPAdHreKovjPKb6elhFZzUAAAAA9lo6q9WB1PFB1eoQ&#10;cHV1teyslqkMS+4r/aBt1EFa2GfppJbOnqmzs7OvOtkAm6s2Je1Tz1HVOptsA/ytx7JT+4q1vwh8&#10;v56nnqlxBldtA2yXVZmFdXRWAwAAAAAAAAAAYHI6qwEAAACw13Llb41SMx5lrUaE+vLly+z8/Hyo&#10;4+Pj5RXDtV1VcQUx3OsjqyU/PWs9R8B9e1RtUM/FuH1ZlaO+DfDjxtlalc2QP3i6TTJT2UqNc7dK&#10;3x6YTs9YbxtlkKfSWQ0AAACAvVcHWHPiv6tONp8+fZqdnJwM1Turdbldz5NOBLXM6/pjolZeQ2VI&#10;ZzV4mmpDUpWVyks6gaZyO1kat11Rj416LLC5ys04O5WtyhfwY3qmxrnqGVx1/9iqzALPq2fsRzPL&#10;ftNZDQAAAAAAAAAAgMnprAYAAADA3qvRnvpVwlmuEaEyDWiNXjMeWa0v19XDvXh9GV1NvWzdLSKR&#10;Sq5qFKjT09NlLiozISfwt9blojI0zpFMwfPqmQKeX7Vl4+WSDFY91q717YCXcTu7+5uaHS6yuojh&#10;8nPgw/q+TqleOqsBAAAAsPfqBMn4ZEd1Yru+vh5ux9HR0doTIvU8eUwtwz6rPKSSHbmA9Va1K6tU&#10;jqot2vRxwPer3GnD4Hk9NVN9e+0fvJzbRdxSj+XOfilPobMaAAAAAAAAAAAAk9NZDQAAAJ5BXT24&#10;aU1t1dd8rGCf5er8k5OToS4vL4fRn1KZ8rMy8i//8i+zd+/eLatGijo7O3t4ltkw+lpup/Jc9Tyw&#10;S8ZtRo0yMx4Vo7Izn89nnz9/HipT6J6fnw91cXGx3CZ5qUxtm/oeNy34EVdXV8t2pGcr2ajpdKut&#10;SiVT1S4lU5WjZKwem/fltuZrauN8fqugq+ylKkup2r9L5fa+5mvb1N+8qlXqd5iaWv9am9S+SX6y&#10;j5hKu5bPXam6L5XPVplCPpX2seeuHttfw7SRj/3+geeR/c7kM5UcZn80lez1bMK36KwGAAAAAA/6&#10;QdUcbK2TH1EHZNMJoOSkSMkJljpBkpOW/bGwz/qJ/DrRGJUX4N5T24yenzy2MiVXALwlq9qu+ixV&#10;7dsmanvg+R0uYpiC56KzGgAAAAAAAAAAAJPTWQ0AAACAvZar71dN4ZQr+PvV+V++fBnqp59+Wk5V&#10;Mx5ZrZ6nr+f15SCoetk6uLuvqOlgoqaJSa5WjaIB/K1qiyo31db0dipVeq76egDYZuP9wmrfsr6q&#10;6+vH9wHTqc96Sv1I5bgBAAAAAOytfgKkS0eA6pQWHz9+HCqd1arDTbYp/Xmyvk6u8LocAH19NYVu&#10;nJ6eDhXp1KljJ/xhXZsxXl+d1XpbU21VOGEPwFvV27Vazv5ifc6qdSkA3i7HagAAAAAAAAAAAJic&#10;zmoAAAAA7L3xCDWp3O4jq/3+++9DnZ2dfTWVIfC4q6uroSL5SVXGKnc1Wgbss96m9DxkfVXWV3b6&#10;CDNpqypHua/kPgDYJpu0TdW2parNS9V99Rx9PQBvh85qAAAAAOy1nOioE/9dbvfOap8+fRoqt2sq&#10;w5OTk+G+6NunnDiBe6umAV2XO+APdTK+V1R2UuP7orc9fT0AbKP+uam3a/W5qu8vjtu1emyqHgfA&#10;9tNZDQAAAAAAAAAAgMnprAYAAADAXsvV9/1q/NJHrInPnz8PlfU1DWhGiKrHZn1d/X90dLRcD/tu&#10;Pp8PlSz1KXQrIz13sM8ey0Lu67np+Uml7SlZDwDbqtquatdW6dvkc1a1e/2+6OsBeDt0VgMAAABg&#10;79VJjoN2nuMgt9uJkOpwc3NzM3RGS6XTTemd29JpwIkTyAHo29ndzX3FyeHRUFEZuW39c+4OFtlZ&#10;3E6t03O6SN7D/7B98latir78FNUOlcrOujZm3fpNHS4engKAKaSJqepqH3C8H7iuXev7kAC8LTqr&#10;AQAAAAAAAAAAMDmd1QAAAOAZ9BEuNqmprfqajxXPq4+A8thrXaNwbbJNL57X3fxmdn5yOtT88mp2&#10;ODsYKlN8Xl5eDpXR1Or38y9/+fPs//H//PdDzW9vZhdXl0O9/+mnxf9XQ13NrzOe1FC7oL8/e5W8&#10;L2sK1H2zST5XvWb7IiMQzm7nQ3387S+znxY5SSVTf/fr3w/1+cvl7OD4ZKjbRfZuDw5b3Y+aMYz0&#10;tLi3arHVUC+p/x5TGU1xXND1EWKS/q9ur6i8h5KN1PHi/X+0eJenri8uZ7OMTrios0VO6j2Y9unn&#10;X34Z6vOXL7ODxd/g1NHx8exwkb3U1aJNWqVGT1tVu6LndZOCH7HqPfVY8fzG+2RVJa/7S7XX49/3&#10;t2rfzOeLfcMHfdTqLOe+1Pn5+fKzVX5j88XvLdU/Xw2/36PF549FZe3t4rVMQTf+O7Aue+O/GZsa&#10;P+e3atvUz53K91f7olmu9fmcv2qbZLWWo44J1Lapp6rXqarrz/u9z78rxq9TVdRrs43HZ/rvTmc1&#10;AAAAAPZaphSs6r6eEvRhYaGfXBk64jzoJ75y4A1YuM2Ji2Tjdjh4nhlAU+mC88cJ40VeDg7vK+4W&#10;t1Nrtaw9/A/b7tG39Br9pFOpdbW+TvY8l3VtIgBMIRclrNr1+2Nv7299c1cReJJV+5xjz73PCTqr&#10;AQAAAAAAAAAAMDmd1QAAAADgCTKlWk1vcXJysrzCuKbKSNU6Vx6z7/qIg1k+Pj4e6vD4aJhGNyUv&#10;8LfGo1v0jNSohL296VMufWtkDAAAWKWOdUQd34i+Hp6DdxMAAAAAPMGXL1+WB2rPzs6WnQN6p5zc&#10;V+thn9UJjtR8Ph+mzk2lw1o6eKYqK/LCvusZqBODMV5fndWi2qM+LfW6xwIAwFh9Xov6XJbq62uf&#10;E56LdxMAAAAAAAAAAACT01kNAAAAAJ7g06dPyyuNz8/PlyNF9ZHVxlchw76qHKQuLy+XeTk9PV2O&#10;DpUr9OUF7q3KQtqUkvsqO1muUS76SBfjx696TgAAiNpXzD5n7Vf2Yxqp+hwHz0VnNQAAAAB4go8f&#10;Pw4HblPprJbpDFM5gFv6gV1e1x9dCHkNOdFRWbi4uFie/EhntcpRbteUoMC9cftRecn6ykuWK1P9&#10;5GF/bB4DAACbqH3L2u+s/cpaD8/FuwkAAAAAAAAAAIDJ6awGAAAAAE/w5cuXh6XZ7OzsbDmyWper&#10;kGuaNl5ffgvqZavk6vu6Ij/TgJaTk5PlSFHZRl7ga+tGR6s81f09R6U/FgAAHrNq3zLV1/eR1e4W&#10;u6ZK/WjprAYAAAAAT3B9ff2wNBumXesHbeugbuh8wz6rA9D9JMd8Pl9mJNmp5ZS8wNed0qKfIOxq&#10;farnaJV16wEA4DF9X/TucPG5blHwXHRWAwAAAAAAAAAAYHI6qwEAAMAz6KNabFJTW/U1HyueV115&#10;Go+91qtGRVm3TS+eX42Olte/v84Z/alGgMqIaqnT09PZP/3TPw31b/7Nv1muj0xtmLq6uhqmCE3V&#10;c/evMa5tt+p7TpW8Xvs6Mla9X/r7ZmzVa7Yv+nsjWfr06dNQP//883J9pgetvGyz/ntMjbOdgh+R&#10;vNT7q4/c2f/G5L6afrqPVpjbmaY6dX5+/tX2tbxv6rXZtKDLe2Ld3/bKVNqwWh6/n75VPL/6XYyr&#10;5HVf9zt9buPf97dq3+T30n/++l3ld1Ofp9Ku1b5iPluVbFPb577Snwe6/p7o77tU973vn/Fzfqu2&#10;UX1v+fmzf5lKvnoeb25uhrq4uFgu5zH972plNs/zvT9vPW7V4+t31GtfjV+nqqjXpv+N3Bb9d+fT&#10;MwAAAAA8QQ6q1QHcSOe1VB0M3MYDgvDSDu7ua1h+OHBe+Ujldp3YSHaAp+vZqZNTIVPwPJKlx/LU&#10;cwcAu+xw0Rym4LnorAYAAAAAAAAAAMDkdFYDAAAAgCfKtIWpjBD14cOHoWr0jRqBo0aT4vXlIKh6&#10;2eoqC8lLjUqYEdVqml3g+9QIn1FTVle7U+2Rdgi+T+3PfUvPHQDsgxpFW6kfqfFxAwAAAADgG758&#10;+TLUzc3N7Oeffx6qOgZU5wAnL7eDA6CvK3mo6T6Tl6urq6Fy++TkZCjg+/TOapWz1KadbIDH1X4d&#10;AADPy7EaAAAAAAAAAAAAJqezGgAAAAA8QUat+fTp01DX19fLkdX6aGqpTHmYgn2WEWlqus+MApXM&#10;pHLbyGrwY5KpanPG04CW8W1gM31EtfHoapW1XgAAbE5nNQAAAAB4guPj49nnz5+Hury8nH348GGo&#10;nKisKdiyrLMa3KtcjKcBTZZSwPfp04D2zmqmLQQAALaZzmoAAAAAAAAAAABMTmc1AAAAAHiCjF5z&#10;cXExVEaIOj8/Hyqj2eS+Gt0mo0ilYN/VyGoZaTAjQaVyu/ICfJ/exiRTNbJaN74NbCYjFFatU5mT&#10;MwCAp9FZDQAAAIC9dnfwR43l4FkdQDu4u6+jg8PZzfV8qHS6OTk5GWp2eDA7ODoc6mbxXPN0zFnU&#10;queFfZGT/HUiv6bGTeV2dWLbxO0iR5lUdzyxrskO2Wd9qunKWQoAAGCb6awGAAAAAAAAAADA5HRW&#10;AwAAgGfQp4nZpKa26ms+VjyvPqrJY691jYCyyTa9eF7DiE2tuuVoaq1m85vZu5PToX7/62/LaQ1/&#10;/vWX2fXd7VDz2d3s8PR4qPHv91u1jVZ9n6mS9+VTRsnaJZvkc9Vrtk9uF5lJ/fzhp9n/73/841Bn&#10;i/z89P7DUNfX17Pj4+OhMhLhshaP/er2QyWnw33Ds7+c/ntM9ZHiquAljd+TNdLn5eXl7Oeffx4q&#10;U1Y/9vdpl41fn28VfOV28Z54qMPZwezk6Hio48Oj2d3N7X0t2rbDxSapg8V2VYs31LeLZ9f3x3qV&#10;5Pyl2uvx35dv1b7Jz1yfHTKldU0Nn/X1O3r37t3QnqXgR4z/DvTqxn8zNjV+zm/VtkkG62ff5PN8&#10;8rnuZ+k/5/f+ve3Pkerq++y1r8avU1XUa7ONx2f6705nNQAAAABYoU4+jisnLeuEylXrBHB+fj67&#10;vpkPlSlBb+7uhtJ9hX12uMhGHTjvJyuyXB3U6kRlahOJIfD1SarkqJbTJtUJwiwD36cy9VyG/cgH&#10;kgl/6znzBvy4OtYRz90mgs5qAAAAAAAAAAAATE5nNQAAAAB4gj4i1KdPn5ZXGP/666/DdIapPsIN&#10;7LNciV9Z6COnJUc1ZWFGKZw/TKcLbK6ylUqOStqgGlkNAAAes2oEtVSt75/p4LnorAYAAAAAT5AD&#10;tDUNaDqrVQe1X3755auDusD9iY+Szmp1suPq6mp2eno6VDqsPWUaUOBeOqNVu5MO1LWczmrVAVR7&#10;BADApmp/MrJPmcr+pAsheG46qwEAAAAAAAAAADA5ndUAAAAA4AlylXGNDpUR1T5//jzUhw8fltMa&#10;9m1gn/UM9JHVLi4ulnlJAU+36chqVQAAMNb3FfsIakZWY0o6qwEAAADAE/UOAX/961+HSoeb9+/f&#10;D5VOOXVgl9flcPrrygQydfIjmSlfvnxZZiSdbPoJEmAzyVSdODQNKAAA36N/Fqv9yVStT9U6eC6O&#10;lgEAAAAAAAAAADA5ndUAAAAA4AlyVXEfyea3334bKn766aehMpqNkdW2R0ZXUy9bXV2N32Ua0JIc&#10;HR0dDQVsro98kfzUcm+nKn/jDAIAwFjtT0Yd08h+ZF9/t9itVOpHy9EyAAAAAHii3lkt0xmm4vz8&#10;fKjeQQD2XWWh5+H6+vph6Y+TIDp3wtPUCcPo+UnWqp0CAIDH9M9qvVNadzO7Gwqei0//AAAAAAAA&#10;AAAATE5nNQAAAHgGdRXipjW1VV/zseJ59atQH3ut64rVTbbpxevqI9XM5/NhOsNUpmA7OzsbKmpa&#10;w01+f+t+/9uif3+9Sn6ufR3FZxd+v1PKa3J1dTXUzz//PPv8+fNQea/UaGrv379f5mib9d9jqr7/&#10;XvCS8j789OnTUKenp8vKaJ+13NuhfTPO7LcKurRT1TadnJws93Pyt77atay/ubkZatV76rHi+dXf&#10;unGVvO4v1V6Pf9/fqn3T26Ys1+8lWarltGGVO/gR478D67I3/puxqfFzfqu2TUaLz3GNVLJXo8Xn&#10;taj1+b4rm/U6rXq9xj9r6qkee/z4a4+//j4Zv05VUa/NNv797L87n54BAAAA4InqQG3USZQ6aZnK&#10;yZU6sAvcGw5It5McdYK/n6QEnqaf8Cl1ogoAtl1vv6J3uAC2x8Ht3VDwXHz6BwAAAAAAAAAAYHI6&#10;qwEAAADAE+Tq/7riP1UjqH38+HH27t27oT58+DC7vr4eiteXg6DqZWuVZKdGUMuIapWRTD2T0dVS&#10;wOaSqT5FWuUrlfuqAGDbrGqj+mes0I7By+p5eyyPB4v/lPrRWnfcAAAAAABYozoDRE1l+Pvvv8/O&#10;zs6G+umnn3RW2xIOgL6uw4eTG5EONdUpLR08Ly8vh8rUuemwlgKepk4cpnpnNQB4C6rzS4w7x/QO&#10;2cA0kre+P1nGeRzfDz/KJxYAAAAAAAAAAAAmp7MaAAAAADxRv6q4rjb+7bffhhGiUu/fv3flMTyo&#10;LPSR1TLqYI2sdnp6amQ1+A6Vq1SWV42sph0CYJv1dspITrA9xvuV8shz01kNAAAAAJ4gJ0/6lDTV&#10;+ebjx4/D7Tg/P/+bDgOw73Jyo/LSpwHVWQ2+TzLV26PxScVwUhGAbbSq44vOavA6Kms9b+M89n1O&#10;eA6OlgEAAAAAAAAAADA5ndUAAAAA4AlyZfHNzc1QUSNCXVxcLK82rnVGioI/JBs16lPyk6lAU8lJ&#10;jbgGbK6PgpGq0S+MrAbAW9HbqWrHUlHtG/A65JEp6awGAAAAAE+Qg7V9Cow+reHs9m6o6pBTHQbu&#10;Du7rOR0uvlQKtlHe+cO7/66W7rNweHg81N3svsNn6ujocHZwdDDUvbyxH3tz3z8XvCUHE/y9HpLS&#10;ThzWCcU6qVhWrQNe3m2L4QR/EuDN2LRN0jkGXlbPm31HpuZTPQAAAAAAAAAAAJPTWQ0AAACeQV3x&#10;u2lNbdXXfKx4Xv0K1Mde6xrpZJNtevG8atSzcWX0i6ru8+fPsw8fPgyVkdM+ffo0VH53//iP/zjU&#10;zx9+mr1//36o4fd2dDTU0cnx4v+MInU4u83YUne3Q+XrHR4fDdXV6Gmr6iWN36NVJT9jH0lun/Rs&#10;plZZ9Zrti6PFa3J8eLKs68uroYaRCQ/u6/L6YnZyfjJUjljf3M2Hul1Uva6L1Mxu53dD3VwvHrcq&#10;nBPrv8dUjbDYC7qMpras8e0V1fU2aFwlf3PTJqWyfHp6OtR8vsjQw8iF5+fny/fsvul53aTYbePf&#10;8bq2u94PJ2eny/20+e3Ncj8t+3LZhxv24xZ1uLid6hnNV/pW8fz677RXye/1pdrreh9tWvsmP3P9&#10;fk5OTmZXV1dDxdnZ2VCXl5fLbR57vWqbXtD198Qm76WnGj/nt2rbZH/x+Ph4qHx/PY/1mmSbl/LY&#10;61XfT699NX6dqqJem208PtN/dzqrAQAAALCXqlNa5JTVpqetMuVndQLIwcCaBvR2vriddYvK7bOT&#10;k6GGzmgPBw5vFlVfKwfnun5wEXbF7c3ivX57N1TUgemYL7KSyknjnKhM3R7cLk/2j9Vjj2Z/HOA+&#10;GKYZhe2Ut3FV9OXnUFmK5Khy0WW99gWmI18AvGW9DRvvR3baO56bT/IAAAAAAAAAAABMTmc1AAAA&#10;AHiCjP50fX09VNSUGZl2rabMyO1MvZaq6Yaq+hXJfRQcVyqzi8ZTxtR7PlU5yjaVl00y0J8D9lmm&#10;9qkspH2p9ihq/UtO2wS7ZtW+mbYHgF1W+5C9YAo6qwEAAADAE6QjQJ8GtDoH5PbFxcVQ8f79+6Gi&#10;Tnb2E57jg7/j+2EXpANNGb//q3NnOqxVZ7XHTob0zKSTTgr2WTJQbUdytKqzWjpSA0833ierTHWV&#10;v/G2APBWbNqWae94bj7NAwAAAAAAAAAAMDmd1QAAAADgCWpkjVQfNSq3a2S1y8vL5chqfZq26Fck&#10;r1sPu6Te5306wuSipgHN6GpnZ2dDjfPSyQh8LTmpXCRLmaY6lfXJUirtVC0Dmxu3N9U2rWqfAGBX&#10;rGrvfAZjCj6dAAAAAMATpMNNTbWWTgBVuV2d1T5+/LjsrJaOA0dHR0ON9QPB4wPCPI8/uhPyGvK+&#10;r/d2TZ2byvrcTvXpC6tTTarnwQkS+FvJRbVByVFva2o59+msBj+mt0fVptW6atcA4C3atA3T3vHc&#10;fDoBAAAAAAAAAABgcjqrAQAAAMATZCSommotI9bM5/OhTk9Ph+kMUxlZLberaoSbjMJRVyT3q5L7&#10;iB3d7WJ1Fd8vo6up16l636fGI6v1EaH6iGpV41z07FTBvqscpR3qbU3lKDmpZWBz4zam2jIA2FXV&#10;1n2rzbtb3KXUj5ZPJwAAAADwBOlwU1MW5kRmdRRIB4Ga1jBTgdY2Wd87CqzrZPOtA8LwFuX9X5KT&#10;ev/nvV7LyUxJTioLPQ+17bhgn/UsJEe9rakM5b6+Hthc5esxm2wDAG9R/0x2M1vsby4KnotPJwAA&#10;AAAAAAAAAExOZzUAAAB4BnW14aY1tVVf87HiefXRFR57rWskhk226cXryvSfX758GSrLNdVnpv48&#10;Pz8f6q9//etylLV/+Id/mP32229DvXv3bjkSWx5T26Rq+rZtNH6PVpW8L+vn2jeb5HPVa7Yv8t6e&#10;P0yVm2zU65D15fLycrk+ecntVLbpr21lLV5jpKj6Hqvqe+gFLymjeFa7kzap3ps//fTTclrq3tbs&#10;m57XTYrdNv4d9/alq/dDMlOj5CZflbXeZp2dnT08im3Qf6e9Sn5nL9Ve13tk09pH635HJZ8rMlV8&#10;6rHXqz/P+Pkg+ntik/fSU42f81u1bfI3sb63/PzV9mUfMvuaqc+fPw9tXqr/LKmuXsNeTzX18++K&#10;8etUFfXabOPxmf678+kZAAAAAJ6oHwgs/XYOClbngHRoqwO+Wd8PzvXnyX3beDARppYsVF7SYXNV&#10;voC/lZxUe5L2o7IjP/A8Kl8hWwDss8NFc5iC56KzGgAAAAAAAAAAAJPTWQ0AAAAAnqBG2CirRt3I&#10;CDc1lWGm/qypozKNTcljavt6zHhktbp62RXMPyYHQdXr1Ph93vX3fk3zlBEIa0rc8fZdzx3sq8rP&#10;uP3o0zmFvMDTJT+VnVRlqnIVcgXAPjpYNH9K/WjleAEAAAAA8Izm8/nsy5cvQ6WTWjqspdIZJ50I&#10;Ur1jQU58jjsb8DwcAH1d/UR+P/HfZfrP6tyZaXN7Z7W+/biTAOy7npHefiQ/1dYA329VG5Rc1fq6&#10;DwB2jTaOqfmkAgAAAAAAAAAAwOR0VgMAAACAJxhfYVwja9SIG6mMrPb58+ehTk9PlyOrZQSpTHOY&#10;Gk/ZVs8Du6Zysc54ZLXKyGOPkRe4z1aNypkclRpVzQhQ8GN6fipTyV1f/602DgCAv6WzGgAAAAA8&#10;s3QauLi4GConNs/OzoZKh4J0xklleXyi08lOds0m7+9k4erqaqh07uzTgBbZgL+V9qV3VqucVX4q&#10;N9XWAE/Ts1OZSu6KXAGwq2o/EqaisxoAAAAAAAAAAACT01kNAAAAAJ4go2isGrGm1qX6tIa5r0ZT&#10;i1qux40fC7sk7++S93e957uMCnV9fT1URoTqU611PSOrngf2UY2sliqVn3GGgM0lP9XWpCpT4/UA&#10;ADydzmoAAAAA7KWDu/uKHCR7yoGy/tiVy7e3s/l8PlROZB4eHw11dzBbTnGYbgV1orOfAH3M7eLu&#10;KnjLhqzk/0UNOZjfDHVyeDQ7Pjgcqkt2Sn//9/WwbdIcVEVffg6HazrNjNuU8f2PSaaqgD+s2k/b&#10;NFfA4/rnqVKfz8YVq7YH4G2pv+kAAAAAAAAAAAAwGZ3VAAAA4BnUiBWb1tRWfc3HiufVR1147LVe&#10;NUIDL6+uzB9X10c0y/RqNeXa4WzxO1z8XlPnxyez6y8XQ/189m72+bePQ83n89mHn38a6udff5l9&#10;+vJ5qIuLi9np6elQea76uoet+tdN9RFv+rqpjd/HVSXv45q6cd9Ujh/L86rXbF/kNcm0uKnZze3y&#10;dcjtk6PjoY4W75uPv/8+1NXl5eznnxZZWdSXL19mP//881DZ/svlxVDHpyezg6NF+hb1kvrvMVV/&#10;B3pB1/9mJ/1f3V5RXW8LxlWOj49n11dXQ50t2pLK0Yf372eXizYmdX5+/rD113rbMq5dMc7st4rd&#10;lt9xb6v7771Gve1t1tHB4bIuF/t2p4v9vNTt/GZ2dnI6VEYEPbhdPO+oFk/87eLZ1e93XCW/75dq&#10;r+v9tWntm3GbU69D/yw2fC5afNa6/7z19fqqbvycUMZ/B3p1478Zmxo/57dq29TPXT97/177+mof&#10;+/2prj9Xf+xTTP38u2L8OlVFvTbbeHym/+50VgMAAACAH7DqxEkqB95Sf/39t9nJ2dlQ6VgwOzwY&#10;Kp3U5re3Q2X7Ovi7Tu/IMEwhurg97twA2yYHobvqbPPVAfXbxf/pyLaobN87DdRJ5cVWs4PDw6Gy&#10;nDX3a+FteM6/1z1HdbInKi+5XR2I66TVUzjZD39r2WYt9Nw9Re9sKmKwWv88lX3EVF83rAdeRLV9&#10;qe9t+2AdndUAAAAAAAAAAACYnM5qAAAAADChf/7nf569f/9+qIymVs7OzmbX19dD5QrlPmIH7KL+&#10;Pk/VKFA1qmCNLJhspA6PjmbzxbpUHlsjrgH3kqMaQa1nqdalarsUsLnKzbeyY6QZ+HFyBNuj8pjq&#10;7aCc8tx0VgMAAACACf31r3+dnZycDPXu3btlB51MCTqfz4fKQd/esQB2ST+x0Zfr5Me4w1o6daaS&#10;kVqX7Soj9bgU7LOei+So2pTcTn5ScgJPs6p96berDYu+DGxunLHaP+yZqiyOtwWeX89az2Idu8h9&#10;tc8Jz8W7CQAAAAAAAAAAgMnprAYAAAAAE7q6ulqOdpOpQPtVy3WlcpjikF3XR8voKhOpi4uL5chq&#10;GY2wZ6Su8q/8wL5LNqrtSC5qaulaV+uBp6t26VsZ6iPQAE83zo9Mwcvr7V0fQa0+i6WMrMZz824C&#10;AAAAgAnloG+mAk399NNPX03NVgd8M81hdSzged13c2Jb1AnIvO9ruZ+Q/PTp0zIL6bBWJ0565WTJ&#10;+HGwj5KHyktysW4a0Crg2zZpX2ob7RB8n3HbtC5T2i94eT2PPaurMgo/Qmc1AAAAAAAAAAAAJqez&#10;GgAAAABMKCPc/NM//dNQHz58mJ2dnQ0VmeYwlWnbjBwwnYyupl6n+ns6V+LXaILrlj9+/LhcTjZK&#10;Ro2qjKRc2Q/3+aq8ZDmjdKZqXa0Hnm7T7GiP4PnIEryOtHnV7vV2raYAjb7+bvGfUj9aOqsBAAAA&#10;wIRyQPe3334bKp3UqoNaOhHU8nw+/+pAMOy6OtmRShZq+fLycrk8nha3TqJs2oEA9kHlJbmodiS3&#10;q7Ma8P20OzANmYLtVfuW3dAWHi72NxcFz8UnFQAAAAAAAAAAACansxoAAAA8g7rycNOa2qqv+Vjx&#10;vPqV4o+91kZq2A8ZKapGu0mdn58PdXx8PNyXyug3GUVqPJLUthi/j6tK3sf18+2byvFjeV71mu2L&#10;PrJTz0F/zXK7pi/88uXL7PT0dKi/+7u/W26fvNQ279+/H6bOTb2k/ntM1chVveAlJSfJTCrvv3pv&#10;/v7777Nff/11qORkm9uXKfW8blLstvyOe1vdf+/VvuS+ykv2z2rq9oyAW4/NiLi1fVR71DNYzzuW&#10;9dqL6dTvaFzlJV///l7YpPbN+Geu1yHt2U8//TTU1dXVw733Ga1tens2/v2Of+cQ4/dJr+573z/j&#10;5/xWbaP62fOZq/5Opm2r7zltXzKZ6j9Lqqvn6fVUUz//rhi/TlVRr00+R2+b/ruzNwQAAAAAE8oB&#10;w5zkrKk+68RnlusgXU661DLsu+oEkOxUp4GoA/ByAvfGWah2JFV5SQFP17PTszZeL2cA7IPDRVOY&#10;gueisxoAAAAAAAAAAACT01kNAAAAACaUKTQuLi6GyrQZHz58GCpqisNMq1HLPL8cBFWvU9+jT4+b&#10;qWhSRrKBv5Us1FRNyUO1I6nKSO4Dni75ScaqAIB7B4tmUakfLZ9SAAAAAGBCOdmZTmqpL1++LDur&#10;9Q4EpgGdjgOgb0917kxG0pEzFdX5RqdOuJc2o3IRNYWuzmrw4/q+WW93Km+lZxD4cas+E41vA/D2&#10;+ZQCAAAAAAAAAADA5HRWAwAAAICJ1Wg3v//+++zs7GxZGfEmVSMIGDUAZsMIhKmManN6ejpUjVyT&#10;6qNGwT5Lm1HtSPJQbU2q1idHwNMlPyXtTu2n9banbmuPAACeRmc1AAAAAJhYncj87bffho4DqUwF&#10;enx8PNR8PneyEx70zmrrpgGVF3i8s1plRGc1+D7JVXVQe2waUOB5VfvVyR3A7tFZDQAAAAAAAAAA&#10;gMnprAYAAAAAE+oj33z8+HE5SkdGVqtRo66urlaOIgD7KHlIJTOVkcpHKvmRF/h6CsJURn+qqnXJ&#10;EfB060ZWi1rfMwgAwOZ8SgEAAACAKd3ezU4yneGiLi8vh9up0/Oz5ZSg1zfz2d3BbKjbVt3B4mEl&#10;B/Vyu6+DXZFpcWtq3OroGdUhIJ0DgHu9o0x1VOsdaOo+4GmG/Dzsaz1Xu9P37bRkAMA+01kNAAAA&#10;AAAAAACAyemsBgAAAM+gpoHZtKa26ms+VjyvPorJY6+1EU/2w4ez89nHv/w21J9+/nX2f/1f/9dQ&#10;f//3fz+MqJZ6/8vPs5vFWyF1e3iwXB5GW2vvn6Pb2R81OxjqJUZX699Dr5L3cR8Ba59Ujh/L86rX&#10;bF/UKE+rfv6+vkaEurm5GUYgTN0tbr9/926os7Oz5YhrqT49aNefs3vs97Op/typ+p57wUvq0xQm&#10;M8fHx0N9+fJldn5+PlRuP8f7/y3qed2kIJKUIS03t8t9rbPjk9nVl4uhfnr3fna4eLsM1fZ70gbU&#10;e+k2/y/WjSvrbxbbpXh+9bduXGX43bxQe13vhU1r3yQ7499P6a9JLWck6lrOvmIZ/37XPSf7bfw+&#10;6dV97/tn/Jzfqm2Tv4n1WT5Z62ok+L7POa6uXsNeTzX18++K8etUFfXa9P2UbdF/dzqrAQAAAMAE&#10;auqoHPytaUBzcuXq4nKoHDiszgTz25vZ7exuqKGD2kNFLeekaKnnfomOavCSctD66upqqOSlOt/U&#10;gfc4PT19sZPNsO36iamSbNT6bTxJBW9Z2ingx4zbLeD1PNaurdrPhOfiUwoAAAAAAAAAAACT01kN&#10;AAAAACY0jKz2MGXh9fX1MD1bKqPd/PTTT0P16Wxgn2WamZoG9GqRl5PT06GiruzvU4LCvqtc1HQ6&#10;qZ6N8XROwGaSpcpXr7qvCgDesnGb1ts7mJLOagAAAAAwoXRWS2eBVDoQfPr0aais/+WXX4bqU7bB&#10;PkunznTeTKVzZ6b8TKVzZ63PtKA1VSjss5xUTPuR6tN9pq2pNiV5AX5M3z8bn9QHpuFzEbyMde1a&#10;7UtWFrV9PDed1QAAAAAAAAAAAJiczmoAAAAA8EIy+k1NcXhxcTH7+eefh8qoa/2qZdhXyUJdtZ+R&#10;0zJaVCojrtUIUmEaULhXbUflJpVRCWt9sgN8n8pR2p5ajmqbkjcAeMvGbVm1d9XmwVR0VgMAAACA&#10;CeVkZk1fmAO+1cnm48ePs/Pz86EyzaEDwtO479rEW5EOATVtbjp0Vi7evXu37IhTHdZg31UeUtVx&#10;JtU7q5kGFL5f5ahX5ayq1gPPK/kCptfbtLHe/sFz01kNAAAAAAAAAACAyemsBgAAAAATyghRNZpa&#10;H4Hj999/H6ZnS2V0NaaTcbjU69RTZUSoml4tI6vVqITv379frs8oUpUd2HfVpvTRMJKZkjYI+DHj&#10;EWXWjUADAG9NtWnVrtW+5bjt6+4Wmyr1o6WzGgAAAABMKAd9q8NNP7GZjjjV+UanG7h3dXW1PFmS&#10;jmuVnUyVW9ODhs5qcK9OJvb2JR06a33aGOD59KwBwL64XTR/KXguPqUAAAAAAAAAAAAwOZ3VAAAA&#10;4BnUKDCb1tRWfc3HiufVp0t47LWuUU/YbRkV6t27d0P13/df/vKX5fvi+Ph4GDmqqkaQqvdIqkZh&#10;S+UxGTkn9RLq+xxXyff3kt/PNum/o9Qqq16zffHYz9zf0/WePzs7W76Wnz59GkZaS2Ua0MrHfD5f&#10;vt/Gr/m61/qx38+m+nOn+vdfBS8p7cuHDx+GykiEX758GSo5+e2334bKfWljUvtmnNlvFXRpa0pG&#10;8vz8+fNQyVe1QWm36u//qvfUY8Xzq7Z+XCWv+0u11+Pf97dq3+zjz8zrGf8dWJe98d+MTY2f81s1&#10;tfHXqJ9r/LPV93N5eTm0eam0cbXfmM9gNcp1bn/redZ93afqz7fuOXvtq/HrVBX12mzj8Zn+u/Pp&#10;GQAAAAAmlINw1RGnTmymcjA4B4ZTP//88/LgYu+IE7W+H9RL1XrYJXlvd3WCJHqHG+9/+Fs9F9VW&#10;xEt1zoB9MG57etaAzcgMvD2Hi9im4Ln4dAIAAAAAAAAAAMDkdFYDAAAAgAll5IAaESojRNXIapmy&#10;raZp+1f/6l8t12e6jRpZrUbDqRFx+ohrbC6vnnqdeqoaRS2SnRp9MMuZIjSVUW2MFAX3ko0aoaZG&#10;Vsvtms4py5nCMAVsro+gVjkbZw0A9tHBojlU6kfLp3kAAAAAmFDvdJbl6pSWTgR//etfh/r111+X&#10;HXFMA/q8HAB9W8adMb98+TJUvH//fqh673v/w9ed1aqtye3qrJZM6awGP6YyVnob1DMIPB+5Atht&#10;jtUAAAAAAAAAAAAwOZ3VAAAAAGBCj43GUdOAZqS1n376aSjYZ8lLZST1+fPnobL+3bt3Q0XPEeyz&#10;PhJnH1ktU02nsnx6ejoUsLnexiRHVdX+1P21HgCAzemsBgAAAAATu7m5GSqd0vryp0+fhso0h7/8&#10;8stQx8fHyw4HserkaMrJUXZVvf/zPr+4uBgq7/Xz8/Oh6r3v/Q9ftxGVndzWWQ1+TDJVentT+2H9&#10;fuD5yRjAbtNZDQAAAAAAAAAAgMnprAYAAAAAE8qoAPP5fKiMeFMjq52cnMyurq6GylSgNQ1oRr+p&#10;0XFqerfxFG+wq5KXep9nuTLSR4dKHnK7j3QD+6pnobcR1dbkvozYmQI2lzao8tWr7qvq6wEA2Iwj&#10;WwAAAAAwoZzIrE4Dx4ets9rR8XL588dPyykO+zSg6aK2PEF62KadWiw7OcqbcHDf0XJTB4u3dL3/&#10;M/lTdfSMTJ2bGt73d4f3Ncj/o+Wvvm5yUhV9eZV6vnpO2E6Ha97GyUh1dM7yQfK0qE3ledc9NwAA&#10;wI/yaRsAAAAAAAAAAIDJ6awGAAAAz6BGONq0prbqaz5WPK9h5KsHj73Wy1Gy2GlHB/ejRKUynWFf&#10;rqnZ/vKXv8zOTk6H+vDhw8Mj79VoUvPbm9n87nao28Xb5vpmPtRLGL+Pq0rex/Vz7ZvK8WN5XvWa&#10;7Yu7xWtyd7j42R/q9iDv39tZxg08uLu5r9u7ZZ0dnwwjDaaODk9mp/9/9v68u5EkuxO0wX0LMpbM&#10;qlRJc3R0uv/QfMz+nHN6uvvVtKqlrMqMnfvy4mfkRRg9SQYZQTBA4HmqbobD4XBudt2cMOO19c0W&#10;Hz58Gh0cn7R48fLVaHmcK4mLSQW0ik6qqw0jFdWuPe4Nz3X9fP3PMVGVq/qAp3ZxetZibXll0g5z&#10;LTpPGx3Hx0+fRmubGy1W19Ym+8cHTa5bJycnk2pqm+O8mhfDnP1aQK+/trf7sG5J97p/Ozo6Gm1s&#10;bLS4qU3dFTy+uqYNo+T7Xj/TaRv+vL8Wi+aur73/udX28LjaX8eV287JYuvbSbWRm9rKTW3qPobn&#10;/FpMWz5GfS19ZH9/Dez3r6+vt8jj3Bcm+mNSDb7kca++rkSvXvtQ/fluO2cfi2r4faqI+t7M4vsz&#10;/c9u9j47AAAAAJgjecMwCxom8obcylW0NxPPzlvUcqCJLAVaMiiat5ITeaNxfHSL9tosBToOmEXV&#10;bjMh7OIqbpOlPytavtTEx/F2DajUBIHE6tp6N9DywLe47/g84Llpy+Ze9S+99DWtnxhHJjhPrCxf&#10;6zsynJXIJLXS5yNwqfIpETXIGv1+AADux2Q1AAAAAAAAAAAAps5kNQAAAACYolpmI7KMVFXjSBWO&#10;qqaWqlFZSirx4sWLSQWp7C95XNU7ErU8KMyTtO1aXi0qR9oyhVd5sbW11XKjzw9YVJUXff/QP07+&#10;VL+T/SXPlaoQFf1+4IvKqcRNOQUAwP25iwIAAACAKcpktX5Qs7b7Qc/j4+PRwcFBi93d3clEtH6i&#10;2/A1OZdBUuZN2nzftvM4kRyptr+9vT3ZhkWWHKg+pXKlcqhyJJM665hMAq3tPn/qcQVwqc+Xyq9s&#10;Vz/V5w7wOOQUwGLwbhYAAAAAAAAAAABTZ7IaAAAAAExRKgNUZY5E6atxZInDT58+tdjc3Bytr6+3&#10;6KvjwKKoijWpYFN5k8pqyZNEcmSYT7CoKl/ST1Tlp1Tm7PuXOqaW1408V3nU55L+Bm52U2W1BAAA&#10;D+cuCgAAAACmqJ8EUIOcNUmgBjr7yWqZTLCxsdEiE9bK2dnZZFJBXlPn4W5fFlLlR/iWFlptO1FL&#10;4mYpw8PDwxZra2uTgEWWHKl+pO9f+slq910GtPT7gUvJi5qsFpV37sfg8VU/BcB8M1kNAAAAAAAA&#10;AACAqTNZDQAAAACmKFU3Sl+Zo6/Kkapp+/v7LVJJoCqrJcqwslpf4YO75bsknja+R1WpSVQFtbT1&#10;qqyW9l9L5cKiq35h2L+UYd9Rcnyp11cAlyp3ovIrOVL76zkAWCQX4+5PiO8Nk9UAAAAAYIr6gcwa&#10;5BwOdGb/8fFxizyXpdoS/TKHOWb4mgTMm8qRRC0Dmu0sl5tI+68cgUVXfUIvjyuH+r6jn6wG3F/l&#10;UyIqpxIAsAjOx11eAh6L30wAAAAAAAAAAACYOpPVAAAA4BH0f11/n5i2mz7mXcHjqqoLcdf3uq/Q&#10;wPzKz7iqoKVCVCrbJE5PTyfb2X9wcNDi8+fPo3/4h39okSUPq+301XFyznrtU6iPO4zSf42LpvK4&#10;4iY3fc+4Wb6HtQRu2n9VU8v+ypF8Hzc3N1tku6qvJUr/s3is739/nkTlYB/wlNLmawnp5EMtj5s8&#10;qWty+ppaQndnZ2dSlbCeT/TtuW/jz13/tdwnYKjaRnKj+pnKpcTR0dGd/T9Pq34Wwyj1s3yK/rra&#10;zn1j0eRrrv4olaXr55IcS14l8lx9f/JzrO0c1/dh9do6rv+ZQwyvA330vrX9DM/5tXgK9bX0X0/l&#10;SiIqh3LvWPuzfHztj+FrnsJd36/+6xp+fYtm+H2qiPre1M9xlvQ/O789AwAAAMAMyaSDekM4kw8m&#10;b+SNH9cbkLP4piM8tn5QJDmQwZMaQKkJbZUfFcClfsCqcqf21f4id+CPhnlxU19zW04B30/fBLNl&#10;eZySCXgsJqsBAAAAAAAAAAAwdSarAQAAAMAMeffu3aSy2t7e3qSKR19ZLRVy6hi+Lt8l8bTxraq9&#10;J4bLP1V1qCxrWEuwRS1V01cc7Kvc9OeEeda38z53kjP90tN9f1K5IkfgbpUjiWH+AMAiWRrfMgrx&#10;vfE97xsAAAAAAI8sk9VqUs7Lly+vTS4olgG9P2+A/ljfMoxfkwFWVlau9lyqCTdHR0eTyWqZKHDb&#10;ZLV+YgHMo+GEmb691/7kxfHxcYvk1E19CvBHyaU+xyq/Ksci+wFgngz7OpgWv40AAAAAAAAAAAAw&#10;dSarAQAAAMAMOTg4mMTu7u5obW2tRdRfOfeVPmCepE1XlbS+8lO2q+Lg/v7+aGNjo0Vyo3Khr6zW&#10;63MG5lX1D9Xeq3paHqcaYSKV1SoqJyov+tdXwCJLDvQ5Un1TovarUAgA8G3cRQEAAADADMlknA8f&#10;PrTY2tqaRD2XWF1dNZmAuZTB/5oMENXOMyGg9meyWk24yYS12u6PH273Ew5gnvRt+6Y2n5w5OTlp&#10;kTypSWwm2cDdKpdK5Vei8qsPAJgH+jWeit9GAAAAAAAAAAAAmDqT1QAAAABghqTaTVVWSwW1zc3N&#10;FqmOc3p62iJLH1Z1D5gn+Sv+qqDW6yurZYncMqys1utzRCUp5tGw6kXf5qsqRh5XZbXKg0Q9PzwH&#10;8EWfI9UHJadqv34FAODbuIsCAAAAgCla7uaTLd1jblkm3WQyTmJpZXm0vr7e4uziYjJQ2k/Muejm&#10;GZzfMuegfxMw2xW3uc854V4ubm5x/VS0tLeKDP7XhJvzcYz/06ImC8TpyfHkmNXV5dFSJt6Mo0+v&#10;ej4R4yNaJAf7gKcyjfbWrtXL4/8k8rhr85PJNOOH1XesLi2PVsZ5kGjHXEV/nT8fZ1LlIyyyyiUA&#10;AB7fXe9JAQAAAAAAAAAAwKMwWQ0AAAAeQVWyuG9M200f867gcfUVgO76XlfVE+ZTqtkkUk1n5fwy&#10;6nFi+MZcVbI5OjkenV2ct8h2Vc3Z3d2dtJlPnz5NlnJLRZyKXn2c/uMlhvsresNzDttxRcnnVJ/P&#10;oqmfScVNbvqeLZbL1nexdD3Ox/tadO3tdNzuU1GwxThhKk5Pjkbn43xIrI6Pe//7by1e//zT6NPB&#10;fou1zY3R6tpai7Ozs9HW1laLtO+L07MWycE+hnmQuE3/c0xUtao+oHetbQ0f3xC9Pi9ui+RLbR+f&#10;XS4RXctEn52etthYXx8d7R+0ONjfH715/brF8dHRpC3H6sZ6i5xrXq7n9fXdN6DX58Dp1RLsiVzr&#10;Dw8PW2Qp6rv6f55Wfz/WR0meP1V/Pby+fC0WUfKqcquWq15dXb22Xf1Ror5X+fn1P9/6mea5OhZ6&#10;w+tAH71qUw81POfXYhb1uZbfoxJ9rmX/U33+/fdq+PHq8+ljUQ2/TxVR35tZvB72PztXawAAAAB4&#10;IsPJCDVBrZflPg+Pj1tkKdCdnZ0WTd5sbPHwyWE3TYaA6bu9jVb7H8ZtlvOG9jhG4xypQZTkwMra&#10;aou8OZ/JO4leJqXVm/eVB5ULNWkNpiHNuSL67adUH3c46HibmgAHiyx50g/8luRRmcVBYACA58Bd&#10;FAAAAAAAAAAAAFNnshoAAAAAzJCVpaXR8eFhi88fP4329vZaVCW1quJRSyXCvKnKT0O1P1Vtjo+P&#10;W2TpqM3NzRbZ31dc6yvi5Lm+Gg4sotPT00keZXm1PqdKHt9UTQoWTZ8LlSuJ9DFlZWVF/wIA8A28&#10;mwUAAAAAT2S4xOFNS3Nmkk0mFCQ+fPgwWQY0k3L6gVKTCVgEt00UODo6apF82d7ebpHjbpqsltfU&#10;Niyyk5OTSR71fUom2sgRuK5yI1G5khhOVpM7AAAPZ7IaAAAAAAAAAAAAU2eyGgAAAADMgKqytrq8&#10;MloeLbXY39+/enY0evHiRasWlUiVj6q+BvOsr1hTVW3S/g8PD1vkuaqsludK5Uki6rWwyLJ0bvUj&#10;w8pqJY9VioLrudD3H/29V5bT7fsaAADux2Q1AAAAAJiC86XLuOhiKG/OJfqlQDMgmsHPxMHBwejz&#10;588tXr582ZabSkQtd8jdDB//WDe1+69JDtTEgH7STO1Pu6/Japk0sLGx0SITcOqYbFeO1OMELLIs&#10;A1q5YBlQuFvlRqJyJZF+p5isBgDwbfx2DgAAAAAAAAAAwNSZrAYAAAAAM6CWAT0/PWtLgSayZNu7&#10;d+9avHz9arSyttpipELUg6TeiXjaeCxV7SnVbEoq2KRCVMX6+nqLqhhV0VfEqX2wyFIRqqpDpUpn&#10;bfdVofJYlTW4nguVK5UvtZ08ki8ALJpUzxbie8Nv5wAAAAAwRbUcaMVN+jfpatnCxNnJ6WQZ0O3t&#10;7ckyoMurK6OL8fOXcfVCmDPDwf/Ki+yvJT5PT0+/5MXyl2VAEzVZrX8tLLJ+ks1w8qYJN3Bd32f0&#10;2yZ3ArCI7no/A76FyWoAAAAAAAAAAABMnclqAAAAAI+sr65QFUwqeioxLIZbf+7n13/2K+PjEnnD&#10;bm1trUWqRf1//79/a5FlDl++fNliY2NjtLSy3OIpDNtxRcnX01exWiT185z8XG9w0/eMm+V7VFXT&#10;sl3Ld/YVB5Mbdczh4eFoc3OzRfJldXW1RX+e5M63ts+7frb1+fQBT+mu9te33Yqjo6NJLuzs7Ize&#10;v3/f4ueff771PLCoUrkz91uJLDlduZM+ppahTv9U1T35se66BvZc52ZH3eMl6ufS/9z6/Or3J3r1&#10;2j6g17eZu9rKTe3rPobn/FrMmurbEvn663eo5F59zukTh/la0avvYR8PNe3zz4vh96ki6nuTn+2s&#10;6X92JqsBAAAAwBRlmc6KoaWLy+jlDeDz09MWebOx3hTe398fbe1stzi7+LKUGyyy4+PjyUBmJrFl&#10;ICURtX8W36SHH6Em29SgZPUveVyDRlH7gT/qB1nD/RgAi2B53O0l4LH4bQMAAAAAAAAAAICpM1kN&#10;AAAAAKYsdZ0St1VZqwpriZWl5WvVoarCzbt370avXr1q0ap5LI9PkuCr8iaoeNp4Kqk4WMvWZKm2&#10;WrYmOVLL6eYxMGq5UP1Llsftc6QqriV3VFaDP6oKasmRPl+qiicALIr+/QshvjX8tgEAAAAAU5AJ&#10;aYmHygSB89OzFm3iz9Wkgd9//320u7vbYmllxbJT9+QN0B8rb0JP08HBwdXWaLS1tXW1Nc69bgJB&#10;JhQAl8uAZuncRCZ31kTPmhwdyR39C1xKPiR6eVwTo6PyCACA+/NeDQAAAAAAAAAAAFNnshoAAAAA&#10;/GDLWQKhi76SR22/f/9+UinqxYsXKt/AWFWJSqSyWr+soaUM4bq+slqWAa2KUNlffUr1PbDohrnQ&#10;50hfWa36HQAA7s9v6gAAAAAwRQ9dgDCDoDUpbXm01CYRJD5//jw6PD5u8erVq9FFBkzHAYss+ZLc&#10;SGRZw+3t7RYnJyeT3DFhDb6oyWrVzySSJ7UdlTuw6NLH1KS1mqyW3LAMKADA9/FbOgAAAAAAAAAA&#10;AFNnshoAAAAA/CC17OdSF6nY0VfpOD09bZFKUZ8+fWrx5s2bSYUPWGTJgY8fP7ZIzmSJ3ERypirf&#10;pLJaXx0HFlXyJX1JopbJrcqDKqvB/aQv6XOkzx0AAO7HZDUAAAAAeEI1KS2T1G6SQdC15ZUWTQZD&#10;x5FJN8eHhy12dnbaG3uJDJVeLN0d8OM8cMLLxT3fsl4an3ccmWhzOM6JRLazFGji7GoiQZtMsLI8&#10;Oh/nQeJiaflaXtR+mIZc5iui3/4RMlmtJnEOJzv3E25M7oTrhvlSOZLIc8PngW/X/w5zWwDw/Jms&#10;BgAAAAAAAAAAwNSZrAYAAAAAU/Blac+LSdxWqaaqclRljoODgxb9Mm0rS8uj//jr/2mxub4+We5w&#10;tLw0OhufN7G8ujpaWllpcXx62mpaJVbWVsePT1rcVJ0gAdNTLTHRSRW1YYzSIPvHvf48l3F8fDg6&#10;OzlucXFxNlk2d3v3xWjnxV6LTweH49OutDgfn/98nEsV112ec+niS8D36K+xufpfe3xD9GqZ6Lvi&#10;odKXHB8ft3j//v3o559/bpH9VaEw1QjXx31MAhZZcqGWZc/9201VCXPM2tpaC+D+0oeNf2Npkbyq&#10;XDs9PxsdHh+1WN/cGP9+c94iv+/00febkyqH518CFl3//kIfJTlTVajTh1WF3bwHUcfm8enV71bZ&#10;ruPhsQx/GwcAAAAApiST174mkwb6N5NrslreUK43i09OTka7u7st2gDq1UBOIgM3iajBm0xkuxif&#10;LwFPKst1Xk0Cu3S1fW0iWtplRfTbN6lzjUar49McHR+0yODJ5uZ6i6WlldHx2WmL5eWVSftv+TE+&#10;92Vc5krly8TVEqOXnzs8jj+0sx+sJt0k0seUPK6+AxbdbblQ+xP9PRvwbW66H8td2E0RN96/AfCs&#10;mKwGAAAAAAAAAADA1JmsBgAAAAAzpCp0VHWbvrLa0dFRiyzP8ebNmxZRS3IMl+Woff15YJ5kyaj9&#10;/f0WfcXB7K/lDrNsDXCpqkGdnqbq4GW/UMscJlSIgkvDXKh7s+jvufr9AADcj3enAAAAAGCGZMCz&#10;JhDUxIFEtjMZJ/Hhw4fRq1evWqytrU0mGWRZt5LX1GBqos4J8yRt+vDwcBLb29stkheVL9o9fFH9&#10;RU3kTCRfqq+o/iYB3KzyJXlSeQQA88B9IE/Fb+kAAAAAAAAAAABMnclqAAAAADBD8lfMVQWtqnbU&#10;XzZXJY937961SjiJnZ2dSVWPPFf6alL+Mpp5lSpQqSiYSGW1yoWNjY1J7iQX+jyCRVV5kMiS0pUv&#10;6+vrk/3V9/T9CSyiYZXBPE5E5UjlTH/PBQDA17l7AgAAAIAZksHPmkBQg6GJDITW/rdv37Yl3BJZ&#10;CjQTDRI1cJrIcQZQx9/Pq3/5MZ5ietjq6mqLg4ODydKfm5ubk3wBvqg+YrgMaO036QYu1cS0SG7U&#10;ZLVs171Z5Yy8AWBe9JOzYZrcPQEAAAAAAAAAADB1JqsBAAAAwAzJcoZVpSNVO2qJwzyuClIfPnwY&#10;ffr0qUVfWS0VPkqdIxF5rn9+kaS6mnjaeCrJkWr/WQY0Sxsmsgxo5cuitnu4y+np6aSPqDxJVOUo&#10;eQPX7536SjP9/v5eCwAWwcW4OxTie8PdEwAAAADMkEy+qQHRDITWUlN5XJNvMimnYnt7+8ZJORk4&#10;7QdWYR4lN7KEYeL09HSyPG6WNqy8iH5iASyyyoVMgq4+Iv1F7c/j2gZuVjlSOeNeC4B5dz7u6hLw&#10;WExWAwAAAAAAAAAAYOpMVgMAAACAGZIKUfv7+y1SFSqV0xKp2pHlPxM///zz6K9//WuLVJPa29tr&#10;kUo5Wf4wkSVCawnRvDaVphIwT1LVJjmQODk5GX38+LFFcqSq3mS/yjdwvRLh3/72t0n1wUQtp5tc&#10;Ai7zpSLqnir3WOX9+/eT+7TcY1W/U/dciby++qDkXn9OWFTJk8qp+l2lonIkx1hmF2B+uboDAAAA&#10;wAzJIE2vBj4TJQM4NbiTAZx+wsFtg6DDc8C8qMHN6Ac+a1LOMKdgkVVfkLyoiZ7Z7icE9DkF3K7y&#10;KdFPqMlj4H76/maYO/ojmB3L4/RMwGMxWQ0AAAAAAAAAAICpM1kNAAAAAGZMX0WgKnbUcji1naUN&#10;a3nDzc3NSfSVckq267WLKG+CiqeNp9K36WxX+09uVE5YPgq+qL4geXF8fNyiX7Iwz/V9EHC98lNU&#10;HiWqom3yp/TP3/QYuNkwV/RHMJuWxikqxPeG39IBAAAAYMb0AzM1CNoP3vST1fpJOdvb29cmq9Xx&#10;/fai8QbojzXt4cVq39XGKyeOjo5GOzs7LUxWgy+qT0leHB4etsgkm34p6cop4Is+L+qeqvIpkfyp&#10;Y4b3W3V8oj8PLLLKhT4f+lwJ+QJPr89BmCa/pQMAAAAAAAAAADB1JqsBAAAAwIzpKw30f9mcSjiJ&#10;PK4Kap8/fx6tra21ePHixaTCR78c1fA8MC+GbbqWNUxlteRDos8FWGR9X5C8ODg4aFFV1RJ5rvof&#10;4NJt+ZB8+VplteFr6xjgj/qcCvkCML9MVgMAAACAGXPbwExNVstzNZDz7t27yf5MzCmZiFDH5PgM&#10;/vSDpzAvKl/SvmuyWqKWAU0uaP9wqfqF9Bk1WS050k9Wqz4FFl31L0PVp1Q+JfJHA3V8Hvfq+ARw&#10;qfKlz7FhruiP4OkN8xKmxdUdAAAAAAAAAACAqTNZDQAAAABmzE2VBrJd1QUSVXUgldXK9vb25Plh&#10;Nanh+WAeVPuObNfyuKmstrW11SL5AFyqfiF5UVUI019U5Dn9BfxRnxeVR4mqrJb8Kf3zQ/ILruvz&#10;YZg78gVgfvktHQAAAAB+sIulL3GbDNSsLC23WB4tjZYuxvvGsb+/PxnU6ZegMkGHeVbtv22PVlrE&#10;2dlFi/Pz08myhpdjnDn46gXXti9dy8GL5fGzlwGzbPl6M36Q9BOnV5M7q99I1AQBWHT9LVly4ybJ&#10;l/PxU4ncd1UeDdV9mvyCS8NckB8Ai8dv2wAAAAAAAAAAAEydyWoAAAAAMEVVAaqqQJWqxDGMs9HF&#10;JCJV1C4jLzpvsXx+Mamytrm5Ofp//+f/aPHLX/5htLy60uL49GS0srba4vT8bLJ/fIYbo68s1QfM&#10;spWVtdHSOHESF6cXo7XllRb7Hz+NTg4PWrx6tTdKocHExTgRL5bOv8T4HF/iqqLaOK8u3zpvWQcz&#10;LdXV7oreycnJaGNjo8UoVdTG+xLvP3wYvdjdbdH2q3ADzcq440iME6LlTyJLfi6P760SuVf78Olj&#10;i5X1tUksje+3qspaKq6trqy0WB4/Pj87awGLbFiB8PSq0mf6p+RM4sO4b6ol3YGHqXu5YZTqnxL9&#10;/uiPrb6sD3gsftsGAAAAgGegn/SWqKk0GTitAZ6zs7PRq1evWrTB1O4N6DxOwDzJ8p81oJK2Xo6P&#10;j68NfH4ZdPl6DuSoCphlfZ9wH9UfJNIf1Hai+ovE2fi5BCyy2yZ99i4ysf8qh0bLS5ePr8bx648Q&#10;rh42/bn6/QAwiyZ9HEyByWoAAAAAAAAAAABMnclqAAAAAPCMpbLa0dHRJP785z+3yNKfqfLRKn1c&#10;qKzGfEoVqGrbKytfqqwdHh5OcuLFixeWrYGxYWW1VONMZHt1dbXF2traZD/wR31fUvmUqH5m2Nfk&#10;OQAArjNZDQAAAACesQyCZsJa4vPnz5NlQKMfNK3l3WCepH3XRIG+fWcZ0IODgxbb29uTiTiwyDKh&#10;syZ39pPVslxunktk2dx6HhbZcJJZf09V/U6i8iV9UH/Mbe5zDADAvPPuFAAAAAAAAAAAAFNnshoA&#10;AAAAPGOphJOqOIn379+P1tfXJ9FX76iqOTCv+ko3afefPn1qkYpqm5ubLWCRJS8qR6IqQqUyZ1Xf&#10;TN/RHwPcLvlT+VL3XBU9OQUAcJ3JagAAAADwjGUCWk04+PDhw2RZt729vcnkgzx30+DpIrCQ3Y81&#10;7aH5DP737bwmBGTCTZbFTSQfshRoAhZd5UhyprazbG71Eckd4PoE6KH+uboHS07ddK/Vv76eHx4D&#10;ALBoTFYDAAAAAAAAAABg6kxWAwAAAIBnLNU5qqpHqkhlObfEzz//fK3iVMUiylctnjaeStp0LXGb&#10;pXCrnW9tbY0ODg5apGqUympwvRpU+oaSPqP2Z9lclZ/gusqJm/Kicqc/JlH7AWDeXIy7QyG+N0xW&#10;AwAAAIBnriboZMLB6elpi93d3clktSyDWMfAPOknCPTte2NjYzJxM5GlDS1vyKLrJ870k9XSR9TE&#10;muyvnALuVnnT5xYAzKPz8a1hAh6LyWoAAAAAAAAAAABMnclqAAAAAPCMZYnDLHmY+PTp0+hvf/tb&#10;izdv3kyWR3z9+vXV0ZfVdCqGlXOqOkhVYVOJjVmX9l3V07J8YbX5LIlb1dT+4z/+o+VD4uXLl5Pj&#10;+8pSqUZY1aRSZUplKeZR2nblxeHh4aQvSPuvZXNfvXp1rS8odWzlTR2TgHlUuZGI9DGJ4T1S9Sl5&#10;vLm52WKYF3V8qn72r4VF1d9jZbvu3yJ9VUX1O3113ORP3adVnxTJu9oP3F9yr3JneH/X51S/Hx6D&#10;yWoAAAAA8Ixl8KbeRM6ATU04yEBOlgJNZLBnbW2tRQ28JoaDpTUgVAOyCZhl/YBJ2m7lQvbXhIA+&#10;0qbrGFh0N+VL9JMGgLvV4H2i7qNu62NyDPBHlUPAj3GfHFweP52Ax2KyGgAAAAAAAAAAAFNnshoA&#10;AAAAPGOp4NFXxHn//n2LLA+a5T8TR0dHk2ofiyhftXjaeCrV7qOq2VSlqL6KYC0nlUqElQt99YC+&#10;Co7KHsyrvp1XriSSR7WUYdp/LRUKfJHcqP6h+pHkT+1PVFXa6mMSfd6lH6r9APBcLY27MSG+N57y&#10;fQMAAAAA4JFl4DMT0xLx8ePHFp8/fx7t7e21yHM1aacGUmswtVeT3vpJPs+dN0B/rGkvttkP+PeT&#10;b6ImqNUknMTm5uak/Uf/mv61MK/6iTLV5vt+JM9tbGy0gEXX9wt1jxS1P1H7k0f9/VXtr9dHjgEA&#10;wHs1AAAAAAAAAAAAPAGT1QAAAADgGUuVjqqUk0oeeZxIZbWdnZ0Wa2trkwofsCgqL1IhMEvhJra2&#10;tkYrKysten3lm7wG5lHfzqsqVCJ9Q19ZLRUIE7DoKkei+pRE7rcSlT+Jvnptv7+Oq321DQCwyExW&#10;AwAAAIBnribf1CBpIkuB1v7Xr19PBlb7JT4zaNqrY/rzwCzrB/z79tzvT1s/PDxsMVwGtJg4wKKp&#10;CTOJTHA2WQ3uVhPVou6Xkj+1P31Nv78mq/W5ZrIaAMAlk9UAAAAAAAAAAACYOpPVAAAAAOAZS3WO&#10;vlJUbb99+3ZSKSeV1arKGsyTVLCpqjapWFPbVbkmkapRtQzoxsbGpPJNjiuq3LAI0s4rR+pxIrlT&#10;FTfzXJaOTsCiqxyJm3InUftvq6xWjxNRxwAALDJ3QwAAAADwnJ1fjJZHSy3OT8/a48SnDx9HRweH&#10;Lba3tycDpTWZLTEcLK2B1Zq0kIBZttK14Ytx261JA9XeE32bzoTNr00UqMkIMOsulr7Et6gcSZvP&#10;pM5ErI37h8T5+LwV0W/DvBu2/+pfYtLHjB/W/tyD5XGiHTO+F0vkYR2fc9X21WEAAAvJZDUAAAAA&#10;AAAAAACmzmQ1AAAAAHiGqnrH+sr6aOl0vJ24WB5trm+1SPmO33572+Jf/uW/jFZW1lp8PjgcnY1f&#10;lzg9PR+dnJy1WB2fZ211o8XobGl0MT5fAmZZKkG1imrjSHXBs9PTFsdHR5PqUIl3b9+2+Pz58+hP&#10;f/pTi8OT49H61maL04vz0fhMLVbW1yzTxrPRV3+6KXqpMliSMyfHxy12X7xoVQoTv/3976Otra0W&#10;WTb3ZJxPLc6THePXjSPbdf7ltdVJ7tz2cXvVd1X1KZhV6QPOUzHtKmo59VYh7eS0xcXp2WhlaZw7&#10;4zg5PBptrK61SEW15E8iVdeOxnmW2N7ZGR2O+6cELLLkUd1rVWXPRHKsqhWmIu76+nqLbJf+/iz9&#10;Wr02r6lzAvfXqn1e5V1yqiqAtv5u/DiR52ofPBZXawAAAAB4xjLgf3F23qKWnErkTeXD/YMWx8fH&#10;oxcvXrTIgE8N5PRvRGeQp96MzuMalIVZVkvgJlpb7ibB9IMutZ1cqAkEa2tro5OTkxZRudBe85UJ&#10;NzALHtpG07arnSdK5UlFWb6amNPy4mpfZLsC5tV92/fy+MBE9TOJ/h6r1+cg8EWfF5VH/XafM/Xc&#10;TfrXAjDbTFYDAAAAAAAAAABg6kxWAwAAAIBnLNUD+uVvKlId59OnTy2y9OHPP//cIpXVSqoUVJW1&#10;HF/nyWOV1XgOqv0mqirHsDJH5UNif39/tLOz02J7e3t0eHjYon9tjod51bf1kut+llhL9JXVUn2w&#10;8qvPi/618gUuVT+TWF1dneRZcqS2k2u1DdwtuVPR3+cNySmA58lkNQAAAAB4xvrBmeF2JuYkPn78&#10;OHrz5k2LDKDWpIQM/uRxImqQtQZ9+vPBrOrbax+ln0CQiZu1DGgmrNUyoDm+BkSj34Z50efFMEdq&#10;snIfm5ubk4nLlROJ/rXApT6PhpPVatJnnqttWGT3ucfKMXX/1k9Wq75oeA59E8Dz4m4IAAAAAAAA&#10;AACAqTNZDQAAAACeuao00FfqSCWcqhr14cOHtuRhIsu6VWW1qv5RFUBKtquSATwXlQd9Wy5VgePg&#10;4GByzIsXL66evd7mkzvaP4umciR9w/HxcYtUVqsqUH0Fmz7H+v2wyHJPVfdXudeqviZqW2U1+KL6&#10;naHa38cwZ2p/5VblGgDPh7shAAAAAHjGagCnIgOhiQyU1kDO+/fvJ5Nv9vb2rl55/bW9DPjMy2Qd&#10;041+rGlPY6k2nugNBy3rmKOjo8lEnK2trcmSoDm+n2Rw0znhuevzor++pw/Ic4n0H8mTRHKjXwYU&#10;uF1yqu7BblsGNMfcdN8Fi2bYp1S+9HJM/T6SfuimY6L2J/Ia/RXA8+BuCAAAAAAAAAAAgKkzWQ0A&#10;AAAAnrFU8OhVdai+AsHHjx9H+/v7LX7++edJNaleqhZUNYJU/JinygSpHySeNp5KtdNqq9Xmb9tO&#10;blQurK+vt+pqiegrq1UlD5gnyYHKl759p7+oak/pUw4PD1skR2p/5VhUXgFfVF4lhpXVajv5VTkF&#10;/FHlzDAqh4bPAz/GxfhWUIjvDXdDAAAAAPCM9ZPVMmiTxzUYWoM6NfEg8fLly2tLH9ZgTwZXazv7&#10;4TlIey39dt+G++0cU8uAZoJOJuMkonIn+2Ee9df8Pl9q8kwi+09vmPQcw9cBX1R+JIaT0SqP5A/c&#10;X59T1Q/dpO+ngOk5H6dZAh6LyWoAAAAAAAAAAABMnclqAAAAAPCMpXpHqt9UBZzNzc0WqaJWlaJe&#10;vHgx+h//43+0yBKHdUwqSh0dHbXIeXZ2dlrkNX01gz56VcmgD3hKwzb3tbaa/e/fv2+RnKlcODk5&#10;Gb1+/brF27dvJzkF86pfpjBV1KqyWiJLRyeyRG6OS/TL49Yyh4lsA5fqnir9R3ImMeyPbuqjYNHk&#10;d43qg9LvVN+S/qhypO7bEvmdpX6vyf6+Mm69tj8PcH/Jsf4+sPKu39/n4zB6ldd9wG1MVgMAAACA&#10;Z6x/A7h/s7h/gziDNpmMk8ggT5YCTeS5epM5A6t1TB7Xa2GepE1XO09e1GBn2nwNcGYCTuUFLKJq&#10;/+kvauLmsD+QI3BdcqT6kegH/UuOkTtw/feXoTx31/PA47tP37Q8fjoBj8VkNQAAAAAAAAAAAKbO&#10;ZDUAAAAAeMb6Kh2pglPbtVxHIlU+ammqg4OD0Z/+9KcWOaaqgGSpquPj4xZ13nmpapA3QcXTxqxK&#10;m84SubVM7vb2dovsz9JTiVq2LQHzZNimb7rOV9tPpD+opQz74/q+o84xPA8sovQrdS9WVQmjcip5&#10;UtvApT4f+r4k+7/W1/SvlVfwdJbG6SbE98Ysv28AAAAAAHxFP/CZwZza7ierZeC0Jqu9f/9+tLe3&#10;1yKDqDWwmuNrecTI48Rz5w3QH2vWpq8kH2qyWibibG1ttcjSnzVZLds1OAqLovqOPtJnbGxstOj7&#10;lEQ/gQC47F/6+6j0JYle8qjyCxbZbX1H9TH1fN/X9Pv7PJJTAM+T92oAAAAAAAAAAACYOpPVAAAA&#10;AOCZq4oCw6oCVYEg+6sywe+//z6pmpZqOSXH9BUL+m2YJ1VBbX9/f7LEYaqrVQ5p98yzaue3yXPV&#10;X6QC4ebmZotazjDSf9Qx8gW+qP4l+spqlXcqq8Gl2/qO+v0j0fdHtx0vlwCeL5PVAAAAAGBO3DXw&#10;UxPUPn782JY/TLx8+XIymJqlQNfX11vUQKoBIOZN37Y/f/58tXc02t3dnQyOJhdqG+bJbdf0vq33&#10;OTJcBrRku5aQlidwKblwn2VAa/INcKnvm+r+q/qWfrJav7/vqyoAeF5MVgMAAAAAAAAAAGDqTFYD&#10;AAAAgGcslQT6agMVfaWBPM4SbolUVEu1nMTr168n1dSybFVV0EkFg6qaA/Mk+VBVBrMMaFXsSGW1&#10;ypFUxak8gnnWt/O+z6i8SC5UH9FXVstr6lh5Al/09059ZTX5Atfdlgv9/sqbyp0KAOaDyWoAAAAA&#10;8MzV4M3y6MsAztL5lwGe7K+JOHmciWmJFy9efJmsdnE+Wllfa3E23q6AWXax9MA2mny4mqx2enQ8&#10;mZRTyxwmamnDRLIH5tFtA/7pI0pyofqO4fHVvwCXkiPVp9TjYd7ksdyB65bH6ZDfVer3mMqd3IFV&#10;vvwhl8avSdTzFQA8H37TBgAAAAAAAAAAYOpMVgMAAAB4ZP1fft/11971V+P3OaYP6C2PziexsnQx&#10;Wu7jav/Sxdno4uy0xcnR4eh//r//vcXSymj0859/anFwtD/aP/zcYmlzZbS0vnwZK+Po2t+wvVYs&#10;qv57k7iJ79M0nbfqasNYuujjsvpGYmVpeXRxPj5mHMfH43w4OWuxvLw6Wl3baLG8sjZaGj9OLC+P&#10;c2F0GaOLvHacA8O49eea6jpfC/h2rRrNAyIVNytGZ+Pc6B5XS18d50hfZTBLRyc2Nzcn17F6nEjV&#10;tarWCYssy+amYm3i/fv3V3tHbZnpg4ODFrG2ttaCxzXsi2+7N6vrGD9Wfi61bG76m1o2N4+rQmH2&#10;jzdarKXK5/g1idzPlfbacb/V+q48N97nt2WG+utAXQNuuhbcdM24j+E5vxbTNvwY9XUNv7b6fKoi&#10;aOSYug+MOmZ4zmnqP+bw4/ZfS8WiGn6fKqK+N/VznCX9z85kNQAAAAB4xvqJOFGTEuLa/qvIm4KH&#10;h4ctMrlga2urxcra6mTpz7xdbRlQnoOLpcTlBLXb9JN1MhgzWRL37Hx0dHTUIo+/LImbpMnARw1+&#10;9NuPIZ9rBcyuw4ODNgEnkaVyK6ImE2RQrCYZwCLL/dVwsDj6QdkYPg+LqO6shndXw99rvpYv9TsP&#10;AM+PyWoAAAAAAAAAAABMnclqAAAAALBAshTE/v5+i1SUqiWrtre3J8vxhMofzKO076oClapQnz9/&#10;bpHHOzs7LXKM9g+jVoGzXwa0IrnRV1araoWwyPrKasmNkvuuqqymXwEAuGSyGgAAAAAskAyWHhwc&#10;tMgknVoGNBPWapA1aiICzJO078kyoOPtT58+tYiarAZcSn9Rk9VqkmdN9Cz6CbiUfKl7p5r4H/1k&#10;tejvtWBRDXOg8qIP4MeQgzwVk9UAAAAAAAAAAACYOpPVAAAAAGDB1HKfHz9+nFT72N3dvVZxCuZV&#10;VQtIu68qgycnJ20p3MTa2trVkbDYUnWzKqtF9RepHNVXWTs9PW0Bi6xyo6LyJfdVqa6WCBVr4FLl&#10;wm358LXnAXjeTFYDAAAAgAVTkww+fPgwOjo6apHJauvr6y0yyDovLFD3Y83a8GImC9TEmkwgqIk4&#10;+/v7k/a/ubl5dTQstvQT/WS1mnBTE3BqcnNNgIZF1k9WGy4DWgFcGk5A6yel9dvA06vJ1jBt7owA&#10;AAAAAAAAAACYOpPVAAAAAGCBpFLBxsZGi8+fP08iyx/2ldXm6S+qU11NPG3MqlSCqspqtYRhIjlQ&#10;lW+y9CEwanlyeHjYIvmSJXIT6RuqshpwKXlRfUqipF+pe6qqGKVqFHypoNbnw23bwGy5WBLi+8Nk&#10;NQAAAABYIBn4qQkHWdqtlgGtfYkcUwOrME8yaeD0arJavyRbcqDafHIAuMyLk5OTFpmYVhOah5Nv&#10;ahsWWZ8D/SQbuQHAPDgfd2cJeCwmqwEAAAAAAAAAADB1JqsBAADAI6iKEveNabvpY94VPK5hNYXb&#10;vtc5rq9IctcxfcD3ODs7myxRlWXd/u3f/q1Flj7885//3CLbtVRojuvb37C9Viyq/nuTuInv0+xI&#10;e67lC1MtqipF/e1vf2vVohKvXr2abPcV15IvJeep/TkOnoNqsxW94bUskTyppaJTjTB9QyJtvpYH&#10;TZ9SOTVrhl/v1wK+R6rV7uzstEjO1L3WixcvJhU9k1fa2/QMr2EVJd/36t+nrX7O941Fk6+5fhbZ&#10;rnzJz6vfX7lzcHAw2tvba5Fjan9+V1nU7yH3N7wO9NEbXjPua3jOr8W03efj1df6GF9vrz/vrJ5/&#10;Xgy/TxVR35tcV2dN/7PzWzQAAAAALJC8gVlvDkZt7+/vTwZZc0wNGsE86dt/ot7Uz6Dop0+fWmQy&#10;TslzN7ltP8ybypFMSqu8ycS02g9cSj70906VL1GTb4Bv1/c7lV+VY6FPgulaHqdbAh6LOyMAAAAA&#10;AAAAAACmzmQ1AAAAAFggqexRlQj6KiDv3r0bvXz5ssXa2tq16iDPXd4EFU8bsyptvq/GUdVuEm/f&#10;vm2R6oL9/lI5o3IHiyhL4lbeZOncIh/gUn9PFalGWBUJs4x0LSWtH4GH6+/BhvdmwNNbGqeeEN8b&#10;s/y+AQAAAADwyDLIUxMOsl0Dq5mstrm52aJfBvG58wbojzXLw/H9AGcGPpMDiUzWzGScRJY7LP3x&#10;/USDyqV+H8yLmrR5cHAw6TvST9R+4FJ/T5Xt09PTFsmZ6lOAb1N5Nbzfuu3eDPh2db8H0+Y3CQAA&#10;AAAAAAAAAKbOZDUAAAAAWDB9VYKqAvLhw4fRyclJi729vWtLVsG8SJWAYVWOSA6kclQiOZClQBN9&#10;DuSYoqIUi6LyZX9/f1JpI5XVbsojWGTJh1r6s99O35GKnQng2ySPqt/JPVj1RwkAnie/UQMAAADA&#10;Asmgzk3Ltx0dHY3evn3b4s2bN5asYi5lsDNLe9bynnmcqMkFiffv349evXrVwjKgLLpq28NlQLV5&#10;uC750E9Wu20ZULkDD9ffa/W/w+QersgreBz6KZ6KyWoAAAAAAAAAAABMnclqAAAAALBAUpmgKqtl&#10;u6QSyK+//tri9evXo42NjRYwT4aV1aoKTqrfVOWb33//ffTy5csWffWOvqoHLIpq88fHxy0HEqpu&#10;wh8lT6paZ1T/kpyppdX7+y7g/vrc6e/Dql9KuD8DeF5MVgMAAACAZ+xi6UvE+fjfxF1qslpv6WLU&#10;lj9MvNjengysZsi1/xjXPtZVRL99k5y/9Nvw/dKWb3+ru3IikcHMfrLa0vlFi0woWF9ba7H/8eNo&#10;e3OrRQY+h+0+hgOiadM3BTxHy+O2m+idXi1nWDmUHPiWiQE35RPMooc20dZfXOVI9Ns33XfBIktm&#10;VNzm2n3U+F5teZyVidb/jJ9L9L/z1Pn6lwEwu9wZAQAAAAAAAAAAMHUru7/803+72gYAAPgu3/KX&#10;9Q8z7fNf//vL/ut5nK9t2p//w0z/5zV99TXk3699PdP+es8f+Pe70/586q/4Z8W0v96Hmvbnc9f5&#10;++eynbjr51XHDON79K//3nN9ix/xMe/yIz+f+tj591s/j75KzbBSTXs82Hc+bm+pmNa2z85GB4eH&#10;rWLO3t7e6Gz87/nZ+Whrc2u0++LFaG93b/Tvf/3raGNrc7Q8fs3Z+LUHR0ejk/HrRqkSkupU48/7&#10;PNWp7vH516eTv6Ct7VurT912uts+zi27H/rXug/9Odz1M7zpXA89/7RN6/OpH+v10/cP+p/MHZ/D&#10;tQZS21/2XdbYaHU22qNJ5ANP4svu5ZXltkRbKqmtjLfX19fG+bAyWhvHxw/vR4f7+6Odra3Rzz/9&#10;NLo4Pxu39fPRf/znf45OxrmxtbPdvl9Ly0ujg/Fxa2tr7fHJ8dFodWn89Yzzo30m40+vfbjxRi7v&#10;Xz785WeZA75837/v78n7n9/NP8vB+b/y/byuP9/NP6/2Ma+d83Hd/DXd39e/P993/of6+ufzMI9x&#10;jrscn56MNjc3LysRjhtz7lcODg5G//iXv4x+HefF8vjj33YPc9n/fKlM2G/n4VOY9v3wtL//d53/&#10;sdtSTOOcD/HgjznlzzGfTz7CXdE7Gt8f7ezstGVyL8b9xOeD/dHheN/LV6/afdTquL/57e3v48vp&#10;ZS4MXz9t0/75zsL5s/+m6OW60K4N45/DNM3a9eehxw/1r//ec0X1CxU55yTyVDvo6vs4js31jdHq&#10;uC+6GN/DJdIXlbVxzuV3ktPxfVuOjf5zvPxYl9vN1Xb/E+qPv3Zod1D2t3NF/u0P/Ir+/EP1XPva&#10;7zjuUfVf/Ni1r/+RPoeHnPOu5+u5/Pu189zmPuePb/0YzzHf62tNpPJn7vVqGeuTk5PJ11SVQfNc&#10;3kPI9tnF7fXU+/P28RDD72f/+uF5++fu66Gv+ZaPcZf+8/6ec9/W7ur8iW+p6vo9n1PpzzE8X31u&#10;8X2/CQMAAAAAM2kymDKQNwbzZnO9Gb26vNIij09PT1vkDepMxElkgk4GfxJ5Y3plbbVF1HmWMgFo&#10;dHHnxN28EVkBj+dhLWr4Znne5G9v9HeRSZzHx4cttra22gSDRCa41XKiGaypN9ozUa0GcjKoWRHa&#10;PM9Z2nflSK71tZ1cqD4i7b7231flEcyyWg53uCTubfp86fWPc7+U+7Pb7tGA6+qe6r59jP4F4Pnw&#10;ezIAAAAAAAAAAABTZ7IaAAAAACyQVMGZVERLVajV1RappnZ8fNwiS+vU/tevX08qrqWazsbGRouq&#10;pJaoZUMS8FxUBZxhtY609eRAYnd3t1VXSyRHqp0nN0ryqCqrwTzJtb3Pk2r/6SeyPGii71NgkfWV&#10;1bJdcu9U+pwC7q/PmeRXRfQ51e8HYLb57RkAAAAAFkgGcGpiQbZrKbeajJb49OnT1dGj0Zs3b662&#10;LgeD6vi8tgaHvmUZOPgR+gHMtNebJtlkUtrnz59bZGJmTVarSZsJEw5YBMOJaNVHHB4eTiarZeLm&#10;TXkEi6a/v6rHifQZtd1PdAbuL3lV912VTwkAni+T1QAAAAAAAAAAAJg6k9UAAAAAYIFUVYKqTFDL&#10;F6byR22nstr+/n6LLINYS3/2FQyG1QxUOOC5uSsXqrJaKnlsb2+3yDFVWSqvqSpr/blgnqTNV6Wo&#10;bFc7T99QldVSZRD4Y76UVOssqUyrv4CHS16V5FfF0G37AZg9JqsBAAAAwAKpQdLhQGkm4Kyvr7fI&#10;JJ23b9+2yCS1Fy9etMjyVTVBpx8oygBSTfSZNRam+7FmeTi+z4Fqv4m05yxzmDg4OJhMVusnGeSY&#10;mrhWOdAPpMK8qDbfL32byWrVXyRnqi+ARVb9x7AvqEnNYRlQ+DbJq+qDqs+pfqf2h/4I4PkwWQ0A&#10;AAAAAAAAAICpM1kNAAAAABZIVR+oqCog2a5l3VJR6rfffmuR6gR7e3stUlnq+Pi4RVUuSKRqSKru&#10;zOpycKlxIp42nptUxOnbcJZtS6TK4NbW1iSqzfcVPvqKUzBPql1XO6/2n4qDqRCVUFkNLiUHKl/6&#10;fEgFzpKcqWOA+xtWLKx+R98DP8bFOPWE+N4wWQ0AAAAAFshwgLQGTRO1rNvp6eno06dPLaImsWWy&#10;Qp5LZHAokxRq2avahlnWt/9+u2/PUZM4j46OJnmRuGlgNK+5aT88d32O9Nf3TOSsNp/ocwcWWd1P&#10;9fpJNvoJ+H535VH1S8DjOx+nVgIei98eAAAAAAAAAAAAmDqT1QAAAOAR1F/w3jem7aaPeVfwuIbV&#10;em77Xlf1hfsc0wd8j1RHq+Xb0p6qgtTOzs7o/fv3Lba3tyft8d///d9H//Iv/9Iir81yVolU1snj&#10;RF5f+xfNffLztvzm6aWNVhWoVAus9v/x48dJ1cBUUKuf57t37yaVBRO1P8dUHuU1tQ3zJNf5Fy9e&#10;tEiVwbqOZSno/f39Fr/88sskL2ZNf+29T8D32tjYaJHl1OseKX1EVat9+fKlSoRTVNeiYZTk+VN9&#10;/4fXl68Fd8vPse7TkldV8Tb3dXUvl5/rov4+wt2G14Hbcm94zbiv4Tm/FrOm/11+bW1t8ntNn0v1&#10;O0/irq+nvod9PNS0zz8vht+niqjvTX62s6b/2bkbAgAAAABulQkKmZiQyIS2GnzNG6H9oFG94Qiz&#10;rtpq/+Z9DV7XAHYN2NRxibTzOiaPa7vPBZgnaduVL30u9PuzXQGLrvKi1+dOyBd4PHIJns7yuHtL&#10;wGMxWQ0AAAAAAAAAAICpM1kNAAAAALhVlq2q5d5ev37dlgZJpKJUlohLZFmQvmrIrMmboOJpY1al&#10;AkdVvklUhZuqGFhVAquyWqqlVWXBLANay05lf702uVDHwzxJPtS1va8O1bf55EAtFwV8UX1EnztR&#10;fQ1wf8mj+8hx9z0W+HZL4zQT4ntjlt83AAAAAAB+sM+fP48+fvzY4uXLl6Otra0WGYCtpQ9rgs8s&#10;Dg55A/THmsXFmaqt1sSBqCU9E1ETcQ4PD0cHBwctXrx4Mdre3m6RSZo1+SC5APMo1/bKhajttPma&#10;rJztmsQM/FH1N4lsm9wJ3y99zzBm8fcQAG7nvRoAAAAAAAAAAACmzmQ1AAAAAOBWWf7w/fv3LTY2&#10;NkZ7e3stUsGg9NswT1I5KkvhJrIM6O7ubotUyOkrTlnWjXmUa3u181Qd7KsJHh0dtcj+5EYCFl1V&#10;7ozkSSKP+/5CJUJ4uMqtROVWYqiOAWD2mawGAAAAANwqAz61DGgmKWQp0ETUgGsNwMJzUAOcteRn&#10;1CScRPSTz969e9cidnZ2WuS1/UBpvw3zpPIi+dBPAqjlccNkNbiu7w+SP/1kNcuAwsPdNgHNvRfA&#10;82WyGgAAAAAAAAAAAFNnshoAAAAAcKtUkNrf329xeHg4WQYxFQ6qstrp6anKUjwLabfVVhNVKaqq&#10;3iSyvyqrra+vjz58+NAi7b/afJbEzXOJ6KvmwLyo/EhUpcHI41oGNPmSfEjAoqt8ib6fua1yJ/Bt&#10;Kr+G+hwEYLaZrAYAAAAAjJYubo7V5ZXRyclJi+Pj48lybxkIqqWsaoLPTYNGJUO0FfB4HtiiLr4s&#10;33mfZUDXN9ZG+/ufW2RiTl6TWNu4nKiWuFheGp2cn7W4GKdARdzc5vNxK2B2LZ3fPlktk5QTsTLu&#10;BxL3tTzuWxIwy87H1/GK71V5NBrn1MrScgvg+/W/e7QcA+DZcDcEAAAAAAAAAADA1JmsBgAAAI+g&#10;/lr+vjFtN33Mu4LHNfwL79u+11Xd5z7H9AG9qlBzV5Waqu40rPBUtZ0qVsbnGMbF2flofXWtxV//&#10;97+Ptje3Wvzll38YHe4ftMjyb9U+z0fjdjxuppPqUsvj/1xF7cvncTZu64l2zDPW52biJrflN4+h&#10;b92DFn4xbtWDWF5eGZ2djtveOE5Pzr9USltbG/87bqbjOD8/HZ2dn7Q4OjoYvdjZavHrr/8x2txc&#10;b7GztzM6Pj1q8fv7d6PtFzst+ko847OPP4k/xtL486iAWZZKgy+2tlucHh1Pqmxm/3qWwh3Hr3/7&#10;22hr3PYTm1tbo/PxdS4xviBOKhTm+FRpS6wuLT/Zsrn9tfc+AUNpFXdFL209y0Un+nuzPk4Oj0br&#10;K6stcs9QfVDiJmmXp10VQ+42vCerKPl+9lVUp6m/ttwnuFt+jvv7+y0u79ku8yZ9UvU1UVWfoTe8&#10;DtyWe8Nrxn0Nz/m1eO7u+nrqe9jHQ037/PNi+H2qiPre3HZ/8SP1Pzu/DQMAAADAM5alOksGQr9V&#10;f56V8y8DqzWpoKIGil68eNEGixJ5U/Suwdah5z5BjVnTT1S72r42ESwNriL67ZvU+a4m2Fy9mZ5l&#10;cEuW/6ylPzNAenZ+3iJt+6aA5yj9QiYsJ6ImBCQfTq8m0ByfnU5yZLSyPE69pcvIgNn4NYnxK9rr&#10;o5aY7vscmEUPbaJp85ULLR86NUEq91H9/VINLCd6/Tkecn8F86zPl9tyDYDnw90NAAAAAAAAAAAA&#10;U2eyGgAAAABwq6oEkkgVnffv37d4/fr1aHNzs0WeU92AedRX78jSblXRY3t7e1IpJ5WmahvmSdp9&#10;37ZrebVUeaolQROlX5ptqHKnzymYJ33VtETfzqsSYaIqFPZ5khzr86PUOfp9wPXc6PsXAJ4Pk9UA&#10;AAAAgFv1g0AZZH379m2LnZ2dSWSQtSa0wbzKMqAVW1tbkwkJmXRgkJR5lOt/TVZL+65JNtlfE9WS&#10;D3XMxsbG5JghOcK8Sw5U++8noiVfaqJacqaOycTPktfepvoaWHTVjySSVxVFHwPwvLi7AQAAAAAA&#10;AAAAYOpMVgMAAAAAblUVPRKp/PHx48cWqV6wu7vbIqpqCMybqhoVnz59apHlDlNdLZGqHlXpA+bZ&#10;TZVsct2vioN3VVYrfUUcmCdp29X+q09I1P1TIpXVqv2nslpt57hSjyuA65U+o//9RL4APE8mqwEA&#10;AAAAt8rgUA0GZZnPg4ODFpmws7e312J9ff3aANIsmb3PaLE892HDtPuaiJl2/u7duxZRkzUNjjKv&#10;0rZrMk3cNFEgx1S/kMlqtT/qtYl+IkF/TpgXadPV/itXEv3ktX6yWiY913blRqnjh/thkfV5UbmT&#10;KP1+AGafyWoAAAAAAAAAAABMnclqAAAAAMCtqopOVIWpRKpLVWW17e3tqyNmU74C8bQxL1IhJ5Vw&#10;Epubm6P379+3SA68fPmyRXJEJQ/mUarUVKWotO+6/md/qkIloiqr5XEdP1TVcFS+YV5Vu04MK6vV&#10;/lSorTy4T77k9bUNi67PhT7far88gadzMb6NE+J7w2Q1AAAAAOBW/UBpP/iaZUC3trZaDJd+g3lR&#10;kwsSWQa0JuXkcbX/5EMNmMK86a/tdf1Pf5AJODUJ5/j4uEWOkwssqmr7icqVRH9vVPmTuCtf6pg+&#10;gC/6fAOexvk43RLwWLx7BAAAAAAAAAAAwNSZrAYAAACPoP/L3vvEtN30Me8KHldf/eCu73VVSrjP&#10;MX3AU0rlqGqbqSxVlUL+/ve/T6rp7O7uTpaEy3FHR0ctsnRiVaXKdlXoyXGnV8vJPXf3yc/6/iV4&#10;Xqp9Jz58+DCpJrW/vz/5me7s7Ey2kxslj6vNx11tBGZR2nAtgxurq6st0o77a3stj5vH//iP/9gi&#10;7f7w8LBFltCtXMgxT6Xy8r4B36PPi2rvieRIXf/Tziov0q/0x+ceK5F7o+prssx6HcPX1fd5GCXf&#10;//q5TFt/bblPcLf+55l7sOqPqsJtIjkjX7jJ8DpwW+5VG3uo4Tm/FrOo8qhyKZFrZX1Psv+pPv/+&#10;ezX8ePX59LGoht+niqjvTX5us6b/2ZmsBgAAAADcqiYq1GBryfbHjx9bvHjxok3YqUk7NRBYb3Qn&#10;sr9/Y7J/MxVmWd9maxAnkzGrbaf9z8vkS/geyZPSX/PrcUW/HxZBtf2ofiQ50E+cqryo46Ie9/uA&#10;6+QIPI3l8a1bAh6LyWoAAAAAAAAAAABMnclqAAAAAMCtqvpHVfeoKiB5/J//+Z8tspRVqksloioc&#10;9NXV8rjOU+dKPIW8CSqeNuZJVcGJar+pKFht+82bN5MlcWGRZem1urYPr/nVdyRgHqWdl+H9TeVE&#10;1DKF6VeqH0leVF/Tvzbn7F8Li6zvU3pyBJ7e0jgNhfje8FsBAAAAAHCr1dXVSaytrU22M6D666+/&#10;tsjjWgY0asA1agAp0Q8w1QDttHkD9Meah6HDvt3W9ufPnyft/OXLl+05WHRZLrrk+t5f+8uwL4B5&#10;Um0++nbe50ItrZ7+I/dVieFktYr+MSyyPgeSF5VflR8Vfd4B30Ye8VS8VwMAAAAAAAAAAMDUmawG&#10;AAAAANwqVQqqClq2axm3bB8cHLRIhZC9vb0WOa7+GjvLXPV/md1vVwUEeC7Sdqv9Hx0djfb391ts&#10;bGyMtra2WsAiS39Q1/b19fVJvqQKTqnnXf+ZN+kjbmrf/b4cc3p62iJ5cVtltVKP+32wqOr3iD4q&#10;P+QJwPNjshoAAAAAcKsaUE3UslWJDBDVRIR3796Ndnd3W2TCTi0VOhxMKv1+mHX9hJuaWJDttPtE&#10;JmVmKVDLgbLoMnmzbG5uTvKlv+abTMC86u9phu28JtLkmH6yWt0vDSerVeRx9UGw6Pq+pFf5AjwO&#10;OcVTcXcDAAAAAAAAAADA1JmsBgAAAADcqq9ekEogqSKVSLWPLPOW+D//5/9MlgrNUqCpqJPoK4HU&#10;X2gncs46D8y6qmqTNl+VovK4KqsdHh6OXr9+3QIWWV9ZLcvjVtWoqKpRuf6r2MG86tt2XwGq39/f&#10;R/XLrFeO1HFRj/t9sOgqt/r+RJ4APD8mqwEAAAAAt1pdXh7HSouLs/PR+elZi2zXJJ6///q3ybJW&#10;Ozs7k0ls9XxFDSTVgGwCZtHSxWVcjM4m7TeDojX5JpMLPn/+3OL4+Li1+8To4ua33C+WvkT/GJ6T&#10;5XFOJHr947Pjk8kxlSeJcY8xueYPcwHm0XDSTN3/pB+Z5MJ4u78/6vXHA5f6vuNaX7I8/s846jkA&#10;ngeT1QAAAAAAAAAAAJg6k9UAAADgEeSv3h8S03bTx7wreFx9dYS7vtdVNQFm2fJoaXR+etpic319&#10;tL252SIV1z6+/9Di5e7u6H//2//X4h/+/Mvo7OS0RV57enzSImp50KOjo9H29naL567y+K58vu0a&#10;wOxbW1sZnRwdtNgYb1+kquA4LitILbfY3z8ct+UXLZZXV0fbO7stPnz8PDoZ501idW1tdHC032Jl&#10;LVXaxucZBzxHqZyWq13FpJraykpbFjrx888/T6psHhwejl683Gvx6WB/NFpZvowp66+99wn4Hqki&#10;eDq+3ifSnqoSZ1VRS+SYqqz2+fBgtPf6VYuj05PR+tZmi+TIyflZiyw7fVP77PPvtlhEw3uyipLv&#10;Y33/p61+bvcN/qgqpyVOzk5HG+P8SHxOjowfJza3t0an41xJnF2cj1bX11qcL2oScKPhdeC23Bte&#10;M+5reM6vxVOor6X/eur6V9fAqu55cnIy+dz6yrh5bf95D883Lf3HTPTqc+hjUQ2/TxVR35v8fGdN&#10;/7MzWQ0AAAAAuNXS+UVb8rOWAK3tenMxkYHZ48PDFmdnZ6NXr161yDF5LpHtPJfoB2thluUN/6Wl&#10;y0jbPb84bbG6uj4ZEDg8PBr/m2NHo93d3dHx8UmLGuhJVLtv2+PXT2b3wDPVN+EME7bINf/kpEVy&#10;oyar5Vp/Os6BxEom74yfS8AiyiSaRHIkk2sS6RuqT0ke9Wr/ffTdyvWzwPOWCWul385vEn3kuf55&#10;AGaXyWoAAAAAAAAAAABMnclqAAAAAMCdqqpHqkPVdip/VKRy2qdPn1ocHx+P/vznP7dIpZAsK1JL&#10;i1RltSxrVdswy9JuqyJa2nnFxsbGpA1//PhxUikwSx8eHBy0SDvvX5vH1fYrd2CepE1nmedE8mFr&#10;a6tFVF9QldYSsMiSA9WPJC/6+6uSx8Bl/1IqVypfKvrnAJh9JqsBAAAAAPfSDw4tLy9PJuJkoHV/&#10;f38Sb968abG5uTmZlJDX1KDsapaBM1mBZ6DaeiJtt9ptJp1VLqTNZ5Jm4vXr15N23k9Wy2tqO6/p&#10;B1ZhnlQuZIJm+oBE8qcmeub6X7kDiyz9ROVFJkBX/9JPvpEn8EfDvHBPBfA8mawGAAAAAAAAAADA&#10;1JmsBgAAAADcKpUKqrJUVS6ofamQk4ha4i1LIlYFqRcvXlxb+rDktSrrMC9SFaeqCmbJwyznlkg7&#10;71XuhPbPvKrqUIeHh5M+Ylg1CrjsOyr6SrR936GfgEvpO/p7p9queyv3VwDPj8lqAAAAAMCdahCo&#10;H0AdDg7VIOuHDx8mE3devnw52t7ebpHJanl9naPfniYLjf5Yz324sNp3ZNJNtflMLqg2nMgkzUTa&#10;+e7ubouovMjkzTxXeWAwlXnUTxw4ODi42jsa7ezsTPYnH2obFln6g36yWvULlR8J/QRc6vuMYV5U&#10;vkTlEQCzz2Q1AAAAAAAAAAAAps5kNQAAAADgVqmCU/qqBtl/U/WCz58/j37//fcWe3t7bSnQRCqH&#10;1PKgVWkq8RTyFYinjXlRlW0SWc622u3x8fFkO0t+fvr0qUWWPnz16lWLtPOqppbjqoKOymrMq/7a&#10;nspq1f5TWa2qEGa56L4KDiyqvo9IP5LHieQJcF3fZ9Q9VKLfr1+Bp3MxTjchvjfc8QAAAAAAt8rA&#10;aa8GUxM3Tbg5OjqaTNzZ2tpqS1slagA20W/DLMvAZ7XzTMCpdnt6etqeS2QSW9p9RSbmJPpcyWtr&#10;UkJef1PuwHNXeZLIpLRq/xsbG5PcSQ4Al/nS9xE30U/A19X9WLi/guk5H6dZAh6Ld4MAAAAAAAAA&#10;AACYupXdX/7pv11tAwAAfJf6S8bpmfb5r//1Zf/1PM7XNlt/fjb9n9f01deQf7/29Uz96736HO4b&#10;03bTx7wrpu0pPsZDTPvzyV9z18eo73FFr/7qe7j/ax56/FD/+u8917f4ER/zLj/y86mPnX+/9fNY&#10;TjPqXprlFJp+39W/Q/1H7LeH5xx/clcb4+eWly8/13H0bTiR5zY2N9vyb/v7+6Off/657UuFtd/f&#10;vm3HVhWR05OTVmFnJedrzwzcuHOs+1yuedjuW33Lz+G2Cg51rvr+fMu5p23qn9O10/cP+r+jvuNz&#10;WOq/t7V98/f7Puf/w9f7tfN3h5+fX+7Pz3tleW2SC2dn16sM/vM//3OrrPb+/bvR6elJOy4V1zY3&#10;N1oVtuxbXV1t+78k7Lfpv56bf5aDv1efxvfz2jkf181f0/19/fvzfed/qK9/Pg/zGOe4y/iqdbU1&#10;dsuHGjbhVB3MtT2t4i9/+Utr68mNv//97+3fVFlLHxCD1vno8v15SDzUt7zmIe46f//cY30e0zjn&#10;Qzz4Y077c3zg+asP+JprR40/RKoQbqxfVh9M3/Hu3bu2nfOtLt9cce22zyz7b+tWpv3znYXz3/Yz&#10;qOPzb/Xd39n9flU+xkPioR76mm/5GL3+9d97rnvrPsxyV7Ez/Uj6mjxeGfcxqeCcfanq3H6vGH9+&#10;uTWpl7efdf8pX233reXa13f1b/S3ONk/aTf5tz/wK+76ntVz7fO+47hHNUiVa1//I30ODznnXc/X&#10;c/n3a+e5Ta4Nw/PcdL66hgz3f83wnF+Lh3roa247fvg55OtN5LqY3Mr9W+7bqpp0cqy+J9l/dnF5&#10;/9b2dR9jeN7yWN/Pr/mW8z/EQ4//mv7r+p5z13mG0cvPYLjvax56/E36c9x2vtb2rrYBAAAAAB5F&#10;BpASmbSWiWq1HOjx8XGL25a7gucugzrV/tPua3Jm3qSv7bT/2oZ5UpNAqr3X0rjZziBnAvgiA7UV&#10;lTsJ4G435Q4wXfmDtvZHbfBITFYDAAAAAAAAAABg6kxWAwAAAAAeVVVQ+/DhQ1vSKrG7uzupspPK&#10;UlUN4SnkTVDxtLGo0r6r/afNVztPxamquFbLIj5V+4enknZespTU4eFhi0h1zURo/3CpqmxWP5Ho&#10;KxCqwAmXkiN9BbXqR/q+RHU1eDptqV0hvjMW+X0DAAAAAOCRZdCoJuW8f/9+tLa21mJvb+/qiNFk&#10;sOkpBpW8AfpjLdqwYSar1QSdTFaryQdp6zWomsfDAVaYB8OJNZULafPb29st+j4CFl0mdSaSO5nI&#10;n8hktbpH0k/AH/X3VInKl/Q1ADwfrtoAAAAAAAAAAABMnclqAAAAAMCjqeWsEvv7+5OlP1+8eDHa&#10;2tpqkWOqCgLMk5OTk9HBwUGL9fX1ydKH1d4TlnVjXqVCVLXzVLip639fWa0qSSVgkSVPqspg8qGv&#10;rFb6eypYZH0FtUhuVH7U/j4AmH0mqwEAAAAAjyYDRxloTWTizu+//95iY2Nj9NNPP7U4Pj5ukxcs&#10;18O8SfuvyWoZQM0kzUT0eWEwlXk0nKxWy4AmLzJ5MzGccACLrCbcJOq+aDhZDfjjZLU8TiRHar/f&#10;KwCeF1dtAAAAAAAAAAAAps5kNQAAAADg0aSyTlWQil9//bVFlrb605/+1CKV1frqCDBP0r4rqrJa&#10;qn+sra21qGURVQBh3uSaXksZZruqDCYXan9ULsCiqyVx00dUjlSeRPYDf8yFqkiY/fU7hd8rAJ4X&#10;vw0DAAAAAI8mg0Y1WS2DRh8+fGiR7d3d3Ranp6eTyTpLF6PRchcl+/sot72h2R8Dj+WyXaXVXbbV&#10;0cV4OzHql2ZrT7RIOz89PbmK09Hm5maLfiLC6WmWe1ttAfOkrus1EbMmbWbp25Ic6Sc0w6K5dr9z&#10;Pt4YRz/hpvInhhN0vua8m6vzsFfC7Onv7a9tj/OkfMmW6/sBmH39NRwAAAAAAAAAAACmwmQ1AAAA&#10;eAT5q/eHxLTd9DHvCh5X/1fdd32vq4ICzLK00b4N17I7iZJjqmrU9vZ2q6JTlXSqsk6WAt3a2mrx&#10;z//8z5Pl4c5PTieVRZZH4/NcxejsfHRxetZi6eq5RCor5E3Nil6e6ysvPIXK44qb9N8/npeLi7S5&#10;VFW7ivG+iovz00mcn520ePFiZ/Tf//v/0+Lg+GC09/pVi82d7dH7j59brG9uj188br053x3tp283&#10;2g/PQd9Gs90vcVhLf66vr0/6i2mrvLlvwFNKdbW65zn49Hm0s7nVYnNtfXRyeNQiy0hXHvV9RFrr&#10;+bjNVuRxxfjAy1hAwz61oiTPh/ew0zK8vnwtFk1VGLwpenVvv7K0PImTo+PJ7wUX498Xxj/QFjvj&#10;3zFOj09aQG94Hbgt94bXjPsanvNrMWvyNde18ejoaPJ5pjp0yf4y/B7d9rU91vezV+fsY1ENv08V&#10;Ud+bvlrrrOh/drP32QEAAAAAz1aWPqzJavVmaRweHk7eQN3Z2WkTFhLtjcrx8/U2cw1KXU4Lulkd&#10;EzdNWov+GPhWl5PUvrSlr7er88nSn58+fZrkQpa/rQk6yYGz0WXAvOkn1tSSoJmwXIOgmbBcfQEs&#10;uhqsrfxI9LkDi+imSWtx2z1Y7a98SgAw+9zpAAAAAAAAAAAAMHUmqwEAAAAAj6qq5vSVDT5+/Niq&#10;qyWyrNXGxkaLdkzFWL32ou36Uh2h9rft8a7Ebe6ufAXTk4pSqRyYePfu3WQZ3Ddv3oxWV1dbVDse&#10;Gu7v2z88F6mumUjbrTb/+fPnScW1vb29a9dzWFTJgaqglopqfe481VK58Fzcde/U9ynunQCeD5PV&#10;AAAAAIBHUwOsFTVolMlqFZmkVsuA9se0waZuIlrtP+/GnOo5mEWZmFaT1TJB5+joqEUm6FROpJ33&#10;2/0g600qDxIw6/plQKudHxwcTJbEzWRl7Rku1WS15EzlSHKmJnoCf9T3H8P7qMopAGafqzUAAAAA&#10;AAAAAABTZ7IaAAAAAPBospRVVdPJdknFqU+fPrXIc6k0lRitLI9Gy0stWlW1rjpCKqolVODhuUg7&#10;X1tba5FKOakolUibr2qCad+q5jCP+mt12n/1BakWVctAJwcqR2CRpS+oHMnyn7VsdB7LEbiufjcY&#10;qt8bEumDVFYDeD5crQEAAACAR5NJCTVQlO1eTVbLgNKbN29a5LiLTFTLhLWxs9FFi5qkVpMfaiCK&#10;52XRfmJpo/0yiFkKNJHHWf6wlkCs9tzHbSoPKhdgVqWN9pNv+nZbEzdjc3OzBSy6ul9KH1HLgOax&#10;Cc1w3W33Sf3+9DeVUwDMPldrAAAAAAAAAAAAps5kNQAAAADg0WTpz1q+KpV1SiqEVJWpLAU3qTK1&#10;sny5/Oc4UlGtthPXlgetfZ0sMlpxm/4Y8XSxqNLuj46OWqTCx8ePH1vk8evXr1uk4kdV0OkNq4b0&#10;VangOegrQp0Orv+VF2n3KqvB5TW/rvO5d0rOJFRWg7v190bJo4pw7wRPo343F+J7wmQ1AAAAAODR&#10;ZPm39fX1Fr3szyS1RJaCW1lbbXFxNaiUyBuWxUATz1EmFxwfH7fIwGm1+dPT08kEzdsmq8Fzl+t2&#10;LQOaZQ1LHlebTy7UhGZYdHX/k8lq/RLS6ScSwKWajFb6CWq9ying8Z2PUysBj8WdDgAAAAAAAAAA&#10;AFNnshoAAAA8gvoL3vvGtN30Me8KHlf/V953fa9v+4twmDXDdlxR0o5TFSSRSiD7+/sttre3ry0J&#10;Wq979+7d6P379y3+9V//dXR0ctIiy0curay0aBXXrrY/HxyMVtfXW9y21GTe6Lwppq3y+K58vul7&#10;xvPQ/+zuE8mBkmUOa////J//c7Szs9Pip59+muRLcqOWe0tUNZ28ptpUHdufG2ZRVYZKpLpmVVPr&#10;23Ou/3/+859b9BXX8lzlQR2bSD7UOR+q8u++Ad/jpjZ1V6StV/XNjY2NSVXO3C/l/imRx3UflXzo&#10;9efqVe4sovrah1Hyvap+dtr6n899grv1P8f0B9VfJEc+f/7cInn0VD9fnpfhdeC23BteM+5reM6v&#10;xSyqr73/fSO5VLmWe7Yfdf3s1efZx6Iafp8qor43s/j7Y/+zc7UGAAAAAB5V/wZkRf8GagaZjo6O&#10;Wqyur412dl+0GB5fE3QySPutkxXgqdUyiJlwUIM6abs1EWF3d/fqyFFr39Xm++0EPDf9gFh/zY+6&#10;nvdx34HP/jwwT2663qe/qDb/FJMC4Dno+4DkTN8v9HnU7wce1/I4zRLwWNzlAAAAAAAAAAAAMHUm&#10;qwEAAAAAj6oqHKRyTm2nOkhVO8iSbx8/fmyRqmlvfv6pxfjoSSytLI9Oz89arG9uTLYfKm+AiqeP&#10;RZX2XZXV0s77KmufPn1q8fPPP09yoa8yVbkyDHgu+vZaFdMSad9VHTO5UNvDJdu0eRZNtfm+P+iX&#10;Ta/lP+UF3N5H9PdRfZ8CTM/SOBWF+N5wtQYAAAAApqIGlRI18JroJ6tlYtrLly9bLK+ujM4uzlvk&#10;NTWhYXV1tQ3eJnheFnEhppqglrZbg6bZ/vDhQ4u09UxASNQAaw2yVsBzlHZc0u7rmh91DU+kD0hs&#10;bW2163uib/f1Gphnaed1ze+3kxuVO+vr61dHw2Ib9guVI9HfR5msBvB8uFoDAAAAAAAAAAAwdSar&#10;AQAAAABTVxUQEqmsc3Bw0GJ/f3+0vrnZYmNra3R6ft4i1dVSda3FVcWEvmoPzLqq+FGqslqqru3s&#10;7LSAeZUKN72+atTh4WGLvrJaf8xQ9R0wb6rNp33Xfc7x8fGkzausBl/0fUTlSB5X7mRbZTWA58PV&#10;GgAAAAB4NDXoWlFqcCnaYOzpSYvf371rzyVevXo1GWSq5T8TGbjtJzTALKtB07TXattp058+fWqR&#10;CZp7e3stqr0nbsobeE7Sjku1/UTfpjNZuZ+sVsvm5rgy7DvkBfMobbrPkdoeLgNa+2GR3dUH1H1X&#10;VJ8CwOwzWQ0AAAAAAAAAAICpM1kNAAAAAHg0qWxQFUFuq7LTx7t370YnZ6ctXr9+PamIkPoIq+vr&#10;LY5OjkdrG+stLpbG57qK2yxdfAl4SmnTqQqYWFtbm1T7SJuupW/fv38/evnyZYvbKqv1Ac9F2nFd&#10;25MDtd235+w/OjpqsbGxca0KTh0Pi6Jv87Wd6oNFRVm4NLwfqj4lKncS/X4AZpvJagAAAADAo6qB&#10;on6waDiQVDJ55/z0rMWLFy8mExfyxuXG2lqLDNxm4k/iNpeL/1y6z4Q2mIa075qstr6yOpmstra8&#10;0pZ2S+x//DTa2dxqsZQJncmH5Eu/3eUIPBfX2m13zV++atPt+eTI+JqeWF5bHY1Wxu1+HDnufPx0&#10;AhZNcqPyJf1H5UtN5AS+SJ70KnfaH6pUXzNWfUr/+8Bdvxvkd49E+KMXgOmray4AAAAAAAAAAABM&#10;zcruL//03662AQAAvkv99eL0TPv81/9ssv96Hudrm/bn/zDT/3lNX30N+fdrX8+0v97zQfv5mml/&#10;PsO/Nv7Rpv31PtS0P5+7zt8/l+1v+Vy+9/Mffg5P7Ud8zLv8yM+nPnb+/dbPYznp3r10UjGg33f1&#10;71D/Efvt4Tlvusa1Q7rPv5YxHP9nUuEgFaVqO/vr62zHX0WcHB+PPn74MPq///VfR3/79dfR5sbG&#10;6OjgcPz88uhifI6jw6N2bCrxtI9RstnHWD6vPrqj7+Xa+e+hjq+vq3fTuR56/mmb1ueT731cP33/&#10;oP876js+h2tlLWq739f7+vn/8PV+5fwXOc/4JdnT9l5tR9/X1na168TpyUlrw+0jjp9fGefI2upq&#10;e+7Vq1ftNUurK6O//vofo6PTk9H6uN2Pn2xxOG7/62tr7fM9TWXBlcvX5Tw535fI/y4f1Nf25bPK&#10;7sHfq0/j+znF0iPf2z771998ru87/0N9/fN5mMc4x51y/nyIOz5MPZ1Ia09keyVtf9yWW7s9O2+V&#10;A9NPrI73H49z43h83f/5559b69vY3Bz99vtvo+WVlfZ4ddz2D44Oxy87b8+djHOg9UPj86WPS+Rj&#10;3CTNMc8lxr1P2zct0/7+33X+x25LMY1zPsSDP+a0P8cHnr/vE+4jx2cp3FSNPTw8bP+mktr6+nq7&#10;f8q+ra2tVpEz+7J0bl5TH+em79ddn8O0f76zcP7svyl6k+9h+tspuutn8RiGX9fXPPT4of7133uu&#10;qGv5XdHrv5/tqfwc00eMc2P8U273WPk9Ye/ly7Z87v7Rwejo5Hh0dpH+Z/z8eF/6oVQurN9Pck+W&#10;c+R86av6/qO2e9c+pzrwnu76ntVz+fcxvrf3Mmie/cd9rM/hIee86/l6Lv9+7Ty3uc/541s/xrzk&#10;e17XcmPcH+Xf5FKrgj7Ok/RB29vbrZ86HefRQzz08xl+P/vXZ3sYD/XQ13zLx7hL/3l/z7lva3d1&#10;/kTuvR/qez6n0p9jeL763OLhnx0AAAAAwCO5ODsfnZ2ctvjw7v3o5e5ei7xJfnp62iJvlOeN1q+9&#10;2VqDW33Aj5QmOGmGGVAYx+m4TWeiTmJze2u0kgkKae/nZ21QNZG2fj4+NjH+z9UJRm0iaQXMur6t&#10;3tRuMwCaa32L9fXJErqt3WcQaxx5fJ/rPzx3NXibweeK6Nt/P8Db64+HRXNT+0+enI//HUbclEf9&#10;vPu75uD7/YJFcFtO3bQfvoe7ewAAAAAAAAAAAKbOZDUAAAAA4IfJsiJVZerXX38d/elPf2pRS18l&#10;7ltZDWZBX7GjKhAk0tYTadOpKJXY3d1tbb3aex2TNt+/FubRhw8f2jKIiZ2dnUk1zcgyU4nkRW3D&#10;Isg1v6oMZrvufxLVv1QfE/oIFsVt91el39fnS38McLOb8iuq/4l+PzwG7+4AAAAAAD9M3hSvCQp/&#10;+9vfRnt7ey0ycaEm7uSY2oZZVgM9w8GePjL55vPnzy02NzdH29vbLdK+65h+slp/Hpgn79+/b209&#10;kYmb1c4TNUEtfUM/UArz5KZre/qCfrJa5cJt/ctQfwzMo2G773OhtvvJav3+qP3yBG5W+ZLo86XP&#10;I3gM7u4BAAAAAAAAAACYOpPVAAAAAIAfpq+W8/Hjx6ut0ejFixeTaiL5C+6qMgLPSV+BoKoSpLLa&#10;/v5+izyXtp5ILtTxw22YR1kKt67tqS5YVdZSWSrtPpHnKndgEaT9V8XZ9AGVF8mHr+WCPGHRJEdK&#10;3Tcl+mqE/THR51EdD4uuz4v0Q4mo+7FEvx8eg99yAQAAAIAfpt4UjwzMvn37tkUm72Qp0EQNJH3L&#10;YJK303+sRRv+SxutwZ4++kkGGeQ5PDxskck6tQzoxsbG1Vn+OOBa2zBPcs2vXFhfX285kEiOVL6E&#10;9s+86tt230f0k9Vq4n49X1HkBouu8qiP4eTO2n9TDgE3T+KsXKp8MlmNx2ayGgAAAAAAAAAAAFNn&#10;shoAAAAA8MPkr7PrL7fjP//zP1uk0tTe3l6L/CV3/VX3t8jff4unDa7r23DaepYCTXz48GFSTaqv&#10;rNbnRSrqwDxKXtSSuFnmcHNzs0X1B5GcUcmDRZL2X20+29V3JF8q7nKfY+C5q3uk2yI506v9PXkC&#10;N+vzpe9T+v0X411CfG+YrAYAAAAA/DBnZ2eTQdkMLL17967F2traaGtrq0XeIK/BWph1NahTAzsx&#10;3FdtPsuAZpJOIm2+9AOq2j3zKm376OioRXIjS4EmapJOIvv7wVGYd2nr1UdUDvT9B3A/lTf6D/h2&#10;fR90NrpoAY/Fb7kAAAAAAAAAAABMnclqAAAA8Aj6vza8T0zbTR/zruBx9X+9fdf3Osf5S2+eg2E7&#10;rihpx1UF5KFSUaqWRMzrq8rO3/72t9Ff/vKXFjs7O5NjTk9Pr+VObadCW0VUtappq49fcZObvmc8&#10;P/3PMVHV/oZR7bA/Nm23trPcZ5b2TPz222+tolpid3d3sgxi2m7lVKLODbMs18C+3fbXxWr/edzn&#10;SC39nBzI8s+JbB8eHrZIXvTneYj6mPcN+B43tam7Im26ttMfHB8ft8i1vtp8lorOPVAifUcdk/yq&#10;5aPz2jq+zptYRPW1D6Pk+/NU/Wn9bO8b3K3/OaYCZ91H5feC/vv48ePHFnVvleifz/1VXpNIH1Pn&#10;Yb4NrwN99IbXjPsanvNrMWvq666vvf9c+/2VL/3ziV5/rv61DzHt88+L4fepIup7k/uFWdP/7Px2&#10;CwAAAAD8MHmTsuTN1ZrE8Pnz58mbmJm8MHlDc3l58kZsDTj2+xJRkyVglqVN7+/vt8iStzWwmgmb&#10;BlBZBNXO0+b7Sca1P/0BLJK6j4m6l0n09zpR90UJ4FLlRJ8veVx5lO3aX7kE3M/yuLtJwGMxWQ0A&#10;AAAAAAAAAICpM1kNAAAAAPihqrpBqiDU0jxZ+qqqILx69WpSZWdYDaF/bW33FRQib4KKpw3uJ230&#10;3bt3LbLMWy0D2ldWq3adgHlT1dRSTTNLuyXS1mt/ltCFRdBf56s6VPqIui9KPuReJ9EfA4ui2nzf&#10;7itvEv3zuX+qfMnj+r0g27W/nksAD7M0Thshvje8bwAAAAAA/FA1KaEfNPr06dPo+Pi4xd7eXlsi&#10;MZGBploqtAadapDppoFeb4D+WKZX3S1tuCarbWxstCVvE2nf/WQ1mEdp29XOc82vviBL4db+TNKB&#10;eTS8ttc9TO6FSvqCuhfq8yLqPqfugaLOMTw3zJO+zfeyv35HqFxKZLufrCZP4H5uyzV4LN6rAQAA&#10;AAAAAAAAYOpMVgMAAAAAfphUNUi1kEQ9TqSKSJaFS+S5ly9ftshfeFd1hKqekOhf2wfMsrTn/f39&#10;FqkgVRUEU2Wtl+NUN2CeJQdKqgsW7Z55dtN9S6Lk/iZL4SbuU1kN5lWfF33b7/Mmj+t3hKjKan21&#10;wj5f6jX9PgCejslqAAAAAMAPVYOvmaxT2xlAevv2bYtMXPvpp59a1HP9ANNwoKmeT8AsS7utiQgf&#10;P35sk9QSmZhZA65924Z5UxOOj46OWh+Q2N3dnbT/WsLN9Zx519+71H1N8uEhy4DCPLupvfd9Q56r&#10;viP9SuVTcqcmrdU5KuoY4I/kBtNmshoAAAAAAAAAAABTZ7IaAAAAAPDDVOWcRKpL1XYqh/z+++8t&#10;UnHq1atXLTY3N0fr6+stqroIPGdV1SNtPdU/Eq9fv55UnOorgMC8qWpqiaoymMpq1f5d55lXw4o1&#10;1Rf0+3OPVPmRXKh7pLipXxieE+bRXfdDVVktOVP5srq62vInkdfWMQD8WCarAQAAAAA/TD9YdHp8&#10;crU1aoNLnz9/bnFwcDDa2tpqkSUS+8lq/cBtrwZxDUUxy5YuRqOVpaUWaesrS8stXrx4MZmscz76&#10;MlntfGmcM1cRF+N/E8y+/Ky5tDz+XiSi2nnad03KyaTk2v/QyWqVE/KCedCu+1cTa5IL/WS26hcS&#10;sMgqL/qcSP9Rhr8v9McB8OOYrAYAAAAAAAAAAMDUrez+8k//7WobAADgu0x/yYlpn//6X1X2X8/j&#10;fG3T/vwfZvo/r+mrryH/fu3rmfbXm6onDzHtz2fW/kp42l/vQ03787nr/P1z2f6Wz+V7P//h5/DU&#10;fsTHvMuP/HzqY+ffb/08WnWa7qWTajL9vqt/h/qP2G8Pz3nTNa4d0n3+qVaQf2/7WNc+QGf8qtHZ&#10;6dno9OR0tL66Ot4z/l6M/5t9y+PzrSyvjNbX1kcv9/ZGJ8cno63t7dFf//rXVn0nqjJbPsfVtdXR&#10;0vLS6PP+59HW5lb7nC7Gz9/yoW/00J9D/z0Yvvamcz30/NM2rc+n2sH10/cP+r+jvuNzuFaOqrZv&#10;a2VfP/8fvt6vnv+yXd+kr8xRkWPzb+m3e3XG9bW19u/y0nJr329evhrnwkmrApJlQfNvztEq6qQ9&#10;5+B8PlfRnz3bw482zsyrrSvT+H5OsWTY97bP/vU3n+v7zv81+dbkI3yJy+vbH7cvo/9OpnpeXyXs&#10;psj1c5oe+v3P8Q+Jk7PTVi0zS7TlI22Ot1s1nOTNOLa3ttqyoLnOD3Pppu9Hxfj/l8fckn+PJV/D&#10;NN11/v65x/o8pnHOh3jwx5z25/jA839Le8tr6nW1XVXUKk6vKg4mV3Z2dlqV2U+fPo2Ojo7asVk6&#10;OvL9q+NznuH3c9o/31k4f/bfFL3J93x8vzhN7WNM0fDr+pqHHj/Uv/57z/Ut8jHrd43hdn2vs50O&#10;IP+ura+3SE6kH0n12vQv+d0ifU77HWH8usl52hku3fnV3fvA69rndot6rn0edxz3qAbNs/+4j/U5&#10;POScdz1fz+Xfr53nNvc5f3zrx3ju+Z7j8zUk6p4r/2Z/X838+Pj48mu94/x5zU3xEMPvZ//64Xn7&#10;5+7roa/5lo9xl/7z/p5zD79Ppc6fyM/tob7ncyr9OYbnq88tHv7ZAQAAAAA8kix/mDcp643K2s4b&#10;mHmTPHF4eDj6+PFji7xhvru726J/g7Y/PsfkudvewIVZ0drsyWmLTBJNW09kYCFLgSZyzLiBt0iL&#10;7oPZlmGYiui3GV/rryYLJHINr/Yf29vbLTLxph/Uuo9+qVyYF60vuDKZYPOAvIBFMvwdoQ8AZoPJ&#10;agAAAAAAAAAAAEydyWoAAAAAwA/TVwcZVkGoijsHBwdtScRElsH6+eefW2S5tyz/mch5qrJalsiq&#10;bZhlaaO1xFtkabdE2v9PP/3UQjtmXmUptv5aXRU0Y29vr0WWb6s+AhZZ9RNRS7L11Qn7eyhYdOlX&#10;Ki+qD9GPAMwWk9UAAAAAgB9mOMhag0kZiK3IZIWaxJDBp5cvX7bIc/1Eh9rOBIizs7MWMMv6gdNM&#10;OqjJamm7NVmnn4gJ86Rv28mF/f39Fmn/Ozs7LaL6BVhkuRcquc+pyWrR30cB15fNTf9R+aIvAZgd&#10;JqsBAAAAAAAAAAAwdSarAQAAAAA/zG2VQPrKanF8fNwiVaeyFGgiy32W/jxVqaevqgCzqCp9VLWP&#10;o6OjFln6NpVzEmnn/VKhMC/S5vuKUNXOkwN1/d/c3Lx2DCyq3AMlZxLpGypHKj8qR+oYWGSp0Fl5&#10;UTlxU27ctA+Ap2GyGgAAAADwwwwnlPWDrv3AUk0+++233yZLfL569WoyWBs1uScTHQw+zQbTS76u&#10;b8PVzj98+DCZuPPTTz9NcgLmSdp6f62ua3gma9YE5Sz5XHkBi8wyoHB/6TMqL9LH9H8YUOQMwI9l&#10;shoAAAAAAAAAAABTZ7IaAAAAAPBDVWWdRFXQSUWpqqDWV0dIZbWquPP69evR2tpai6jlQfsl5CL1&#10;eMTTBveTtl3VPtLWKw8+fvw4Ojw8bPGnP/1pcgzMk77NR13DU1mtItf56gtgkfWV1XJ/U/2C6lDw&#10;R8PKan1fA3y/i3E6CfG94bdbAAAAAOCH6geQarJaTU5I9ANOnz59agO2iRcvXkyWjcvra+Janlte&#10;XWkBs6yfgJPtmnwwXAaxn3wJ8yLX9rr+5/pe1/C0+0w6Tmxvb0+u/7DIki+l8iYRcgSuG+bDMGeA&#10;hzsfp08CHovJagAAAAAAAAAAAEydyWoAAAAAj6z/S+7+r7iHf8mtCgLPxbAdV5S046qI9lCpIlUV&#10;1HLOvlLa+vp6i83Nzcn5E7/++muLHPPLL7+0SNWpqkSVyjxPlV/1ce76ePX9SvC83PWz7X+u3/rz&#10;TXuudh5VNTBtuFQVwaokWPnSf06np6eTqmx5bR0DsyzX9sqvtN1q//v7+5PreZ7b29trMczDem29&#10;vgJ+hJv6hLvioXKf8/bt2xbpC7a2tlqk/ff3TnWvtGiG39P++tD71u8/P17/M+2jfqaJ6gfSl6Qa&#10;cyJ5Ujny+fPnyTHulxZH2knp20uiV23qoYbn/FrMuvo+9N+L5MxTVXq+6/vVf27Dz3HRDL9PFVHf&#10;m1m8H+h/du7aAQAAAIBnI2+Q14SGLJWYJeISGxsbk2XjcszF2XkLmGUZ+Kk363uZfJb2nUibzqSe&#10;xHAwogZcE6XfD7Ms7bzaf99us10TbhKZUFATOOv4PmdyfLnpeZgHw7bd50v/XB73OQGLqHLjpiiV&#10;S8Dtqm+J5fE/CXgsflsFAAAAAAAAAABg6kxWAwAAAACejSzhUxXU3r9/P9rd3W2RJRIPDw9bpLJa&#10;VeSJvAkqnja4n76t9tU+siRVLV+VJRFrGcSqpDOMuFb5oNsPs6pfem1Y+SZV16ry2s7OTouodl5t&#10;PXL8TfthniRf+v4i/Uci1/ran/Zf+2GRJQeqP6l7ouG9kf4C7jbMkcqptj1+SojvDb+tAgAAAADP&#10;RgafarLau3fv2vKfiUxWq8HaHGPSwmywENndMuCTCQiJGgBKpO3WMqCJly9ftshkzTpmqJ+scNsx&#10;MEv6tlrX7IqafJwJa7m+JzLJoJ5PW6/XDicfVMA8SZuu/iLb6Q8S/T1PnxewyCoPKheSJwmT1eBm&#10;w5yJ6lcSMXwevpfJagAAAAAAAAAAAEydyWoAAAAAwLORigi1PFyWSDw5OWmxvb092traagHPRV+x&#10;IG27KhZku/anstrm5uYkqjpIPZ+oqjp1vtqGWZZ2XjFsz1VB8/j4eHJtX19fnxx/m7xW5Q/mUdp2&#10;3f+kulr1BX3FzeQPcFkBqr8Xqhzp99dzsOj6XEiOlGGufO0eDB5KawIAAAAAnpV60zyTGLIUaCKT&#10;GN68edMig7XeTOc56AeB0l777RpU/fz582RS5u7u7mTpt35yDzxH1cYTfTtO+8/1PZHJmnVMJmtW&#10;+x+q3Ik6HuZJ2nRNVktUO19bW7t2z9PnAiyq9Cm1bG62K18SlSOJ2geL7qZc6HMl5AuPzbs1AAAA&#10;AAAAAAAATJ3JagAAAADAs5G/7K4KIqmW8Le//a1FHv/pT39qkYojtTwWPBfVphPZruoFHz9+HH34&#10;8KFFKqulimAiqtpBjq82r+IBz0Wq3VQbTlTVtLTvyoVUVqslQTc2Nm5t5/15KndgnvR9xG2V1dL+&#10;k1d9pUJYRMPKaqXvG5IvwHXDHKmI6nfgsZisBgAAAAA8uaWLy7jNrW9cnn+ZiJDX1ySePN7b22uR&#10;Qan+zfQMUdUw1WNtw2NIC622ujyOmyYZZLJOJqwltra2blwGsZ+slu2+/fPj5BJXEf024+vpuK33&#10;g6DVhjP5pmSSWi0Jmv11zJDBVOZd2nS180zAKTVRLRF9LsDCGv++MO5kJrE0zolE9DlS/cVF12X0&#10;20Nf+/0F5smwL3F/xWMzWQ0AAAAAAAAAAICpM1kNAAAAAPihqkrBsFJB3rysuKZVS7gYbaytjw4+&#10;77f4z//zH6PdnRct/q9//KfR/v5+i9X1tdHZxXmLk1QiWV66iuXR+ejiKkajtY31FtlORYXEXdsV&#10;8D1SWWpl3BYTZyeno4319Rbn47Z6kapT43jz+vXo/bt3LVJN582bNy0OT45Hx2enLdY2N0b7R4ct&#10;8riWvuLHqmtGi+HjG6K3PH7B1+K565f7TJyenrY4OTmZVO9IVGXB1+NcqApSqfZRz+c1VSnnrupr&#10;8NxVZc23b9+ONjc3W+zs7ExyJI9hkdXvEytL4/uqo5MW56dno70Xuy3SZ1SfszXOnaNxf5Po7/P7&#10;6M1Dvwu3qfuoqHutPl/a7yxX91d1/1XRq/P0AbcxWQ0AAAAAmBk3TVqLmrSWN7zrjfL2pvnScovD&#10;w8O2XGLixYsXbRJETYSoN9yXV79MXsgktZLBqNOrSRL9wNRd2xXwPdJ2q823AZ2zcctMdAM8mbiT&#10;pRBrOcSNjY0WWRK0V+08r1kat/UEs8P14o/SVnv9oGe1/1znT6+uz3kuk9FqQlodE/Xaek0C5kna&#10;dp8jNYEg6r6o8gEWXT+xu7+vyn1XGeZL/4co7vMBps9kNQAAAAAAAAAAAKbOZDUAAAAA4NloVRH6&#10;ympX258+fRq9f/++RZaKy7JYiVTjqYpTOa7ktVWhJNFXKIGnUhVyIm2yKn9EbaeyWioHJj5//jxZ&#10;+u3ly5ftuOjzItu1VBzMsr76WZ8LvVyXq7JgruNVWTDtO6+va3lfWbD2wzxL35CIqiab9g9cqnv8&#10;6hMSuU+q/iKP6xgAnp7JagAAAADAs1IDS/0EnUxWe/fuXYvt7e3R7u5ui37CQr2mBnPrtRmwgh+l&#10;2mTfVmsgtdpmTab8+PHjZP/e3t5ku5+UmeMMvvIcpN1XW+3ba7+vn6yW7ZqsmaVAa/JB1PW8cqnP&#10;J5gXfa5UXuRx5UXafX8MLLLKhdwj1X1UJjrXfvdLAD+Wd2EAAAAAAAAAAACYOpPVAAAAAIBnI9UP&#10;qhJVVDWpLIWVqlOJVFCoymqpoFDHZ39V3KlKChV1HnhK1TarPQ/bYyLVompZz1QQrCVBU0Gwln5L&#10;2y45l8pSPAdpq/11uFf7ckzadyLtPhXVErXk4fAceQyLoPqCtPu+shrwpQ9JpIJa3Rel/6j7q+yv&#10;bQCenqsvAAAAAPBsZEApE9MS/UBUopbEylKgL168aJEJazUQlckONbkhj2s7UUvIPZRh4buZNnK3&#10;tL2SNlltOWo77bIm6GRiwocPH1psbGyMdnZ2WvST1aqt9/tgVvVtvq7HUdftPFeTDDIZua7VmazW&#10;q/Pk9f05YV4M23bd84TJavBHlS+5H+qXAa3+JfnS5xQAT8tkNQAAAAAAAAAAAKbOZDUAAAAA4NlI&#10;JYTj4+MWqa5TlXhSdaqqJvztb3+bVBl58+bNZAnFvtJUqijU8d9bgSp1TMT14P6qwkeiVNtMRFWT&#10;ShWQqqyWNl0VBKsaVeS4/rUwq4bVbOp6Hn1eVOWbLINb27nm32aYTzCP6l4o+VBLQvd9ASy66i+q&#10;Omci90j9/toGHuZinDZCfG+4WwcAAAAAno1MQKiJOP1khExcqIkO79+/n0xQyzKgtZ1BqZKBqTrP&#10;qeUS+UFqkLSi2nC1y8RwMPXg4KBFBly3trZaRB2Ttl7ngVlWbbbadt9ua39/nc8yuKWfcDBkshqL&#10;oO5hIvmQcN2HP8p9VPUv6Ruq78jj2/oR4I/Ox6mSgMfibh0AAAAAAAAAAICpM1kNAAAAAHg2Uh1h&#10;e3u7RarsVKWEVEWoilNZFuvf/u3fWvzyyy+TJUGr8khV5KmKa1V1ra+8Bk+l2l7f/tJGq21GVVmL&#10;k5OTFlnudmdnp0Xa+dHRUYscV+0cnotck/uKaH1eVOWbXOvfvn3bYm9vr1XOTKTN12v742GepE3X&#10;0p+5B6rKasmHVJdNpD9w/YdL1Rck6veFROVI9vf3V7Co+hypx7Wvfu9If1P7+6j7r0S/P/pzwk1M&#10;VgMAAAAAno1MROjfEK/JDHkjvB+gzUS2RAZ1X7x40SKvqeOzXbLdL6cFs6zacD+4mkkKlRd5rh8o&#10;gnlSg6axsbHRIiov0gfUNsyTXNNr4L+/X6l9dR9U27DI0gfclAt1f+Q+Cb5umD/L44eJPof0N3wP&#10;k9UAAAAAAAAAAACYOpPVAAAAAIBnI5USqoJU/pq7lu/JX3XXMljx+fPnFh8/fhy9efOmRZYCrYo7&#10;9Zfgie+trJY3WcX1YDrSVqvN98vgprpULRuax1XtAOZJ2nYtd5vtWga37wvSB9Q2zJNc/8ttldXS&#10;/msbFllfWa2P9BdVibnPKeBhllJh7SpG5+P/jKPflxj/tt5iuF+ICldhAAAAAODZ6CerJWryWfST&#10;dfb391v89ttvo93d3RavXr2aDFDlNf2EhjrfQ3mD9W6mSz2+avOZrFZtOBMx+yURTVZjHuXaXpPV&#10;0u63t7db5LpfE46z3fcLMC/6a3rael3ns119QfoA13+4vFcq6TuqX8h2/3sE8HC39THJL3gIV2EA&#10;AAAAAAAAAACmzmQ1AAAAAODZyF9s91VD8rj+irvff3Jy0uL3339vj+Pnn3+eVJ86Pj6eVOJJpYWq&#10;uAbPRSqrVaSa1NbWVguVQphXudbXdTvtvpZ+zjW9quakD+j7BZgXfZvu71tSUa3ueZILKkbB9cpP&#10;fd+R7coReQKPo+67+qjfy/tchCFXYQAAAADg2RhORKjBpn5/BnFr/+fPn0cfP35skWVAs1xiIoO6&#10;tWxoBq9MVuM56Nt22nAtd5vHNVktk3f6HIF5kTZdA58HBweTdr6zszPZn+t5bcM8yfW/V/ct6Qsy&#10;AT+xvr7ufgbG6l4pkX6iJqv1fUSe01/Aw/U5c9fvG/KLrzFZDQAAAAAAAAAAgKkzWQ0AAAAAeDaq&#10;QkL9FXdVEMlfbVfFhDxXy8Pl8W+//daiqk7V/u3t7RbZTsWSYdUSmDVp29Xm026rslr295XVtGfm&#10;Udp5VcRMZbUsf5jIdbwq6ORxbcM8yTW9qtQkqi9Im6/KasmN2g+LrPKgciH3THW/n74koeITfLvq&#10;i6JyKgEP4W4dAAAAAHg28qZ4/2Z4DURlfw1ERU1oyISFDx8+tMhxNYkhr6/JPdk2uYcf4WLpS/SP&#10;b5O2Wm047bUmKGR/TcRs+XB+0eKuc8GPtvwNY5p1zU+7r2t+lj6sQdN+Qg/Mk7rvibTvvi84vZq4&#10;2d/nwCJr90JXfUF/n58AYDa4WwEAAAAAAAAAAGDqVnZ/+af/drUNAADwXab/1+vTPv/1P+3vv57H&#10;+dpm66/7p//zmr76GvLv176eaX+9Dy0M8dTf//7jPfXHjh/xMe/yFJ9PfYz8+7WP99DP53s///71&#10;33uub/EjPuZdfuTnUx87/37r59Eq03QvnVRS6vdd/TvUf8R++9Zz9m7aF7d9HYPd9TD/3viKW06T&#10;Ty0VEqrCSG2fnZ9PqomkmkJV3Ml2qo2cnJy0f//rf/2vo59//rktnfi//tf/Gr179270yy+/jI6O&#10;jtr5HvpzuOuvgR/j5ztt0/q8qs1dP33/oP/O3fE5LPWtt7b7fb2vn/8PX+9Xz788ec19fo53Pd8/&#10;129PPlp2ZX9FJ8fUcWnXqQyyvbU1+vTx4+h43HbX19ZG/zBux5vrG6PPnz61qlNp++2kV+c7O8/r&#10;xjHOl6VxnqyurYyWV8b5sjr+Xo2fz748d/l5JPK6q+18P2/YP37V+D/99+txfe37/TW3fc+/+L7z&#10;P9TXP5+HeYxz3OV7z3+frzd774q+/0nlwCz/mfY9PuFoY2NjdDK+rq+P/z0eX+Pz76dx+08+5ONd&#10;nF1WWYvqH/K4/r3tc7qv733919x1/v65x/o8pnHOh3jwx5z25/id53/s72fd31RbTh7kviZVZKu6&#10;YB7v7u62qrG5v6l7pDxfS4Tmfqg+n1oWPb73c3zsr3foa+e/62Pe+No7jp+Gr33+D/XQc3zvx3zs&#10;z/+h8jH7+JqL8X1S3S+tjNv+0vLl67Jva3ur5dDaOC8+ju+j2jHtnulSf/b+Fif7J31S/v36pzFx&#10;1+dcz933a3sUg1u3/uM+1ufwkHPe9Xw9l3+/dp67POQ83/Nxon/9954rHnqOhx6fHKjXVD+Tx+k/&#10;8lz+jezP463t7cnvzulTqpp5Xpt+qPqe7K/zTNO0vz8PPf5rcr4652Of+yY/4uvtz3HX+e56LwUA&#10;AAAA4FnLm+N50zyRSQ61/eLFi8kyoHmTPW+u9wNV8BT6oZv7DOOkPWcwKJEB17z5nzg8PJzEzs7O&#10;1dHX1esSkddXZOApAU8pkwAq7qvaaibq5NqdSJuu63km32QCWyL7K0d6NYhaAc/BbW01+VDX8hzT&#10;X+v79q+9w/Xrf+XHsI+ARXZXP9HnT6/fp9/hIUxWAwAAAAAAAAAAYOpMVgMAAAAA5lb+mruqqWWp&#10;n6o+9ebNm9He3l6LLGNSVUhg1lUVwLTpamwHq20AAP/0SURBVLdZ1jbLHyZevnzZlt1J9NUMUuWg&#10;js/+vrKaygc8F9VWU1Et1+5E2vb29naLLHdY1/xq74moqmx9wHNRbX94rU47rjaf56qPSJXBqnCj&#10;rbPo+vypiL6PgEVVldCGqg+56fmb9ldexU2vgSFXXwAAAABgbmUAqiYlZEJPRZYBzaSeRCY99ANX&#10;MKsy8FMTEdJea1JalrityWpZBrSWRMwx1f7r9RXV5hMGa3kO0o6r/acN1zKgmaRTuZAJOtXm06ar&#10;vff6tp+A52DYZqttp63XZLVMPq79Gxsbk2t7/9o+H+pcMO+q/Sdf+lyoPgUWWXKh8qKPoZueG742&#10;j6ufGR4LQ377BAAAAAAAAAAAYOpMVgMAAAAA5lb9dXciFUeyFGgiahnQVB2p5RBhlvXVz7JdFUHS&#10;dlNdLZEKBru7uy3S7qvKVN++89o+N/K4PzfMorThLPNZUdWksrRzVe+oqmsJmCdp09XOE726h6nq&#10;aolUVqtcGFaTgnnX58gwdyqy3/0PXJfcKNWHVL8xzJ+K2he37YebuPoCAAAAAHMrb5DXQFQmMbx/&#10;/75FlkvMUqCJLJv4rW+mXy6uyG0MTzyuDPzURIQseViy//j4uMWHDx8mEzH7ZeCGkxX6gOcgbTjL&#10;fCbS/qvNZ7JayXM3tfme9s9zlDZd7bm/jvf7M1mt8iITOm/Lhb7t99swT25q28NcqEn/sMj6PKn8&#10;GPYXif65h+yH25isBgAAAAAAAAAAwNSZrAYAAAAAzK2Tk5PJX3en4k4qqiXevXs32t7ebvHq1avJ&#10;Md8i1dXE9WA6Up2gquakEkgqhCRSOaeWRPz73/8+aduJVKBKVHWDRLX3RJ0jAbMsbbRvt0dHRy3S&#10;7qudp5pgVcoZtu2qMtUHPBd9e+1zod/fV1bLPU8d01//e8PHMK/6HKio/NEXsOiSCyW50at+pNeO&#10;WR7vu4qL8T+J89E4t662sz+P+31CDMPVFwAAAACYW6enp5NBqUxeyHJxic+fP7clshJZCtRgFc9B&#10;2nEmYNYkzJqI029nmdtaKnFzc3Mycec2OWctLQqzrq7naa+VC2n31eb7CTrZX8f36vkKeA5yj1Lt&#10;uW/T2V9tOXmR+55Ervu1vz9em2eR3dYfAH80zI3z8cPEUN8vySkewrsvAAAAAAAAAAAATJ3JagAA&#10;AADA3MoyiPXX3vv7+23Jz8R//ud/jv7X//pfLf7Lf/kvo62trRapStL/dXjJX4hXhaq+ugk8pbTD&#10;qgiYCoG19GGir6bz7//+7y3+5V/+ZXRwcNAiyyNW5alUFqzKB4k6B8yynZ2dVjkwkappu7u7LXJt&#10;r/3JjRyX6OX4qiA4vM67nvMcpIpgXatzHa92m/Zc9yeRfEjkucqFej6Ra37yIZF8qWVDYZ4kR/q2&#10;nUqzieRFLSGd+/nan3yoe6K+0nLfN9TzCZgnaf9p94nqS6LPi6h7qF5eU31TtqtvqucScButAwAA&#10;AACYW/2b73mjPY/rjfcarMpEnr29vRY1kJuoN9v7gSr4kfoBn75d1iBSZBCp2nbaek3oyXZNaMuA&#10;0k0DTjDr+kk3Je24JiWknWdiZk3O7AdQS3Kn+oKoPgKek7o/6a//UfsT1bbvuqfR/plHaed1P1+P&#10;q+3XdvqAOqaOizoOuG55nBoJeCzuPgAAAAAAAAAAAJg6k9UAAAAAgLmVijtVhSdVE6qaTrY/ffrU&#10;4sOHD6OffvqpRarxVJWRqrxQFRb6x30VhrzJKq4H01HtrtresD0mUjmtloFLpak//elPLXJcVVbL&#10;0m9VWS2vqfPALMu1uyqlJUradJbFTeSYFy9etMh1v67nfY5UP5BIu69jYJal7ZbbrtfZX2071/fK&#10;leRC3+b70P6ZR33bHrb32k6O1DF9tc48V+6Td7CIlsbpIMT3hrsPAAAAAGBuZWC2JihkMKqfoFMT&#10;et6+fTtZBnR7e3syuFuDWRU38Qbr3b4M8fEYqi0nhm2z9veT1bLE7evXr1v0kxXSvmsbnou07Wrn&#10;uZ6X5EAtfZvre01Wi2rnOaZ/beVOPZeAWVdttW+v1a4T2V9tPpOVsxRuLYdb+3s5Pn1DP1EH5kHa&#10;dk1Eq8e1r3Lh5ORkcsx9JqtF5RrwR33uwH14LwUAAAAAAAAAAICpM1kNAAAAAJhbqX5QFRSq6kj9&#10;1XeqjiSyDGhVStjd3W1LgSb6ygn9axN1PDy1anvD9lf70tarbX/+/HnSnlM1sFfVRCofYNalslpJ&#10;Oy9p96mQU1FtPm27qmkmSiro9O2/+giYB9We+8pqieH9S/UXtQ3zJG29v85X5HHlSPqUOqavrJbn&#10;Sp8beT0Aj8dkNQAAAABgbmXwqSYwRD8oW9tZLjET1hL9ZLUMXtUx9ZowWMWPMhxA7QdgS99WP378&#10;OGn/L1++nCxxmwHa2r7pHDCr6nqcXKh22y9xeHh4ONne3NycHJ/JanV8TU5IRO2HWVdttW+v1cYT&#10;2V/tP8vi1nU+k9VKjis5DuZR2vZN1/k8rhzJvVEdM1wGdJhXiah9wB/JDR7KZDUAAAAAAAAAAACm&#10;zmQ1AAAAAGBupZpILYkYfZWEVFGoymu//fZbi52dnUlltTxXxw//UryvsgBPJZVAqj1WtZDo22JV&#10;CElkGdCKVFZbX19vkXyobZV1eC5SIaqq4PTttq+sdnBwMIm9vb1JO0+O1DFx27UdZlXfVm+7/+jb&#10;ea7z1RfkXqjae/KntisfYB5VO09eVFT/kUjFzepTEqXPr7y+9PsB+H4mqwEAAAAAcyuDT1nyMLF0&#10;8WXgKmp5rAxWZbnERCap1f46th+oin6wyjAvT6mfWNC3y75Nps3XBIXj46PR4eFBi+3t7cn+68uA&#10;9u08QwYVYxfjfxNdS18af6yWS/mQSzKAp5O2W5MK+qvyyvhxciBxfHQ0Ojo8bLGztzta29xoEacX&#10;5y36fKm23+cTPAfV5odtt/bnOl/50nKma+sVdWwC5knadLXzelz7Su6p6pjkCABPy5UXAAAAAAAA&#10;AACAqTNZDQAAAACYW8eHJ6OXu69aXJxejC7ORi1WllZHp8dnLbL96cPnFv/5n38b/fLLX1qsrW2M&#10;trZ2WhwenYyOT85aLC2vjlZW1lrA90h9j4fE8tLS6OL8vMX52bgtdvtrO/urmuDFuLG///S+xdn4&#10;fy/fvG6xvrU5Oj49b5HKadWel8bb1+LqnJdxPolWUU1VNb7TxbhhVdxm+eJLjM7OR6dHxy1Wxi0x&#10;7T5xcng0Wl9ba7G1vjH6+9//3iLLgH74+LFFqqytb2y0+PD502h5bbXFxfL49ednLc7Hn0fFbaqq&#10;YKssCE+orxTVV0pLdaiqGpX9tfTtaGV59O//8X9avPrpzejo9KRF2vrK+viaP456fV+1M5ICXwuY&#10;ZanEWW07uVFSTbmvoPz27dsWqT6b5XITUTlV+VY5V/thkWWp9arWvLm52XIjkfwqeXxT/wI9k9UA&#10;AAAAgLl1baJD9/g2v//+e1sKNPHLL7+0x7Wv3pS/nARksIrZlzaa9po4OjoabW1ttchg7MnJSYsM&#10;2J6dXrS4zXCCjsk6/Ch17U0snV9GuxafnbfIQGlF2veLFy9anHevWx23/9Px84moQVaYBzXhMm39&#10;fHQZ2e4n4vQTCB7S/vv7JxnDc1V9QS+P+1yoY4bHAfB4TFYDAAAAAAAAAABg6kxWAwAAAAC48ttv&#10;v00qKfzlH/9xdHB42CIV1aoqicpqPCdVQe3Tp0+jnZ2dFlnuqvanamBVX4PnpK7DiaoUlYpq1Z6z&#10;TNWbN29a5JiquJY2X+0/VXRqiTeYJ8O8yFJtiahcqEpSVU0K5kn1D7ep5+uYyoW+Pxi+vj8egO/j&#10;7hsAAAAA4EqWSqylP7Nc4p/+9KcW2d9PaDBYxXNRk3I+fvw4Wl9fb5HJatWG2zKgVxMXYJb1E2v6&#10;6KVN1wSdz58/j16+fNki1+5q85l03Lf5/toO86LPhePj43bdT0S1/9vyCJ67tP+v6XMk25ULfX9Q&#10;z93nfAA8jLtvAAAAAAAAAAAAps5kNQAAAACAK6m487//9/9ukao8//qv/9oildVKjqlKDDDLUiGk&#10;lkTc39+fVNNJdZ1+STh4DqrqTVW+6aP299Lma/nmLP1Z+terlsM8q+v/4eHhpLJatfuqJKVqFIum&#10;2nwfuaevfiFR8lyRLwCPy2Q1AAAAAIArmdTw22+/tchSoP/wD//QIpN6atA3yyiarHY/hvN+rAy4&#10;VlvNhMsPHz60SHuu5RGzPNzKykoLmGXDCQI1QS1xk0zQqWVwd3Z2JsfmOl6T2FzHmVe5/tcE5YOD&#10;g7a0eaKfiNMfA/NkOMmsj5Jj6h4p2/V8nyPDPiLHDfsiAL6NyWoAAAAAAAAAAABMnclqAAAAAABX&#10;UkGhKqilAlVVHEl1tarQkwpUfWWF1FwQ14PZ0FcHSTt++/Zti9XV1dHr169bpPqUymo8B2nDVQWn&#10;KuHcVOWm9qVqYJZzTqSyWvIhkSqDqZDZV8lMwDzpq6blOl/VBCsPKrR/Fk3fd1REnxe3HQNculgS&#10;4vvDZDUAAAAAgCuZjFYDutl+//59i19++WUy6NsGdy8uWsAsS1utZa0y0FoTdzIxLZN3EpYB5bno&#10;J5alPffbN0WeyySdxMbGxmQSwunpaZuwmchxMI/qup+oifaJvl9IVB7Boqn8qCjJC+CPzsepkYDH&#10;YrIaAAAAAAAAAAAAU2eyGgAAAADAlVQdqYo7v/766+jvf/97izdv3kyWTUxVnqq+1lcnua0Sw01V&#10;G+AppI0eHBy02N3dnVSZ+o//+I/R3t5ei1evXrVlEROpHFjVdxJVcSf7q42nKo/2zI+Q63K1zaqS&#10;NqwSVW00kaqBHz9+bJFcyHU8EdXmq7qa9sy8yb1KLXeba3jdz6RSbOVR+oO654F5kj6g7mH6/iF5&#10;UX1EVVFOpOps7pMSUXnRH5PtOicsstxf1b1T5VMi+nyrgNuYrAYAAAAAcKXeeK+JC3kzPrG/v98m&#10;9STyZvzF+XkLmGUZUK1JCRmgrUGjTNKpiWuZsFbHpN33A7F1fNp8bcNzUZNxEmnzmWhQUe252n1d&#10;82Ge9G27ru15XNd84IvKl/QNtV2Pa19twyJaHncniaj86MkNHspkNQAAAAAAAAAAAKbOZDUAAAAA&#10;gCv9X4jnr8NTUS3x9u3btnRWIktq9dWn8iaruB7Mhiz9VktZpbJULdOTNv3p06cWP/3006TaVFSl&#10;hLTvqiCishrPUdp9LYObNr+5udliY2Nj0s5bpcyrbZgnuV5X2852qmsmcm2vfqGu667t8KX6YN8v&#10;9PdCeawqIVw5H983XcX4t4RJ9PuXxv8IcVd43wAAAAAAoFMDVDWpJ/H7779PlgHd2toyWHVPhr9/&#10;rExWq7Z6cnIyGXBNm/7w4UOLly9fTibx1GBsRR1vshrPUdpt2n0iyznn2p3IhONa4jntHOZV+oBE&#10;rt2VC5l8kwmbCdd0+KImq+Weqb8XSl+SSC7VNiyy9B035Ujfp2R/HutnuIurKQAAAAAAAAAAAFNn&#10;shoAAAAAQKf+CjxR1Xc+fvw4qbiwvb09qUQFsyzttaodZLvadZaC+/z5c4tUENnZ2WmRZeFKXxEh&#10;0btpH8yatOG+smBt59pdVaZUymFe5Rpd9y3ZrvuZtPmqrFaVcFzPWXTJk1oqt18iN6qPqCqF8gW+&#10;VCKPyovkSe2v5+Au7r4BAAAAADr1hnuiBnozwJulQBMvXrwY7e3ttYBZ1g8UDSfjHB4etsiSoLu7&#10;uy3W1tYmbX842NQ/rmNglmViQZb8TBwcHEwm6/RLOef6XhMRYN7UPUyu1/0EzcqLupa7nrPokie3&#10;TVar/iK5A1zqfy+o+6i+L8l++Bp33wAAAAAAAAAAAEydyWoAAAAAAFeqksIw8tfhf/3rX1ukKk9V&#10;ooJZVm03kaogJVVDqoLIu3fvJsuAprJaVUeo11VUhZ5sw3NQFXISWcq5otp7or/Ow7yp63fad13z&#10;cx3Ptb4qaQKXlTgrcr9U90KJqqyW3AEuVf8S/b1U7a/n4C4mqwEAAAAAc+t86Uv0j2/Tv9neP463&#10;b9+2yABvJqwlIkNXdwU8tbTYFuO2WwNG/WS1bNf+T58+TZaEy/5q8/V8i/HJzkcXLepxAmbR8sVl&#10;pK2ujtt0Yv/z57YUaGJzc3O0vb3dYikTM8evGQ6p3tVPwCyr9t/uXc7HG4mxfsJxTcKp+5v76vNi&#10;mDMwS+p+/65reT9JYmmcFxUtP8Z3UYnc69R90enFZf4kgD96aJ8CJqsBAAAAAAAAAAAwdSarAQAA&#10;AABz62LpfBLn3fatcZElgE5aXJyfjrY211usLI9GR4f7Lf7f//7/jP6v/+sfW/z5H/4yOjw+abGx&#10;tT0+x3KL/cOj0frmVovz0fLo9HzUIts3xejiloDvdHF61mJ0dj5aOr9ocTZur7U/lXY+fPjQ4h//&#10;6Z9Gnz5/brG1vT06v7hosbG52SpQJc4uviwhB7NsfWV19OHtuxZvXr4anRwft/g8bt97e3stDg8P&#10;Ryvray1SK6ePr1XlgVl2fnI62lxbb3EyvidZGS1N4vTouEVViB0a5sJNAbOuqsAOK8EujRtwRe60&#10;L2NpdHRw2GJt3HdUBeXT09N239PufTbGuXR22mJ4TlgkWV69ls09OTm5tmRuye8XtR9uo3UAAAAA&#10;AAvhoQNLtVzWcLmfDFxlskNid29vtL6x0eLz/v5oZXW1xcb4cSZBJMZnGa2sjfePA55SvxxP3477&#10;/Rloqraa5RFfvXrVIoNP5fj4eDIoNX7x6GycGwmYZZl8sLK03CLX81y7E+fjdpwB1cTqxvqkbQ+X&#10;jUvGXL/6w/OR63zafU0YyOPE0dHR5N4myz/fdJ8Dz9197/lr0lovOVP5kqgcyTZwqe87+u0iX7gP&#10;k9UAAAAAAAAAAACYOpPVAAAAAACuDCspVFWS/q/DU4Hq7du3LV6/fj3a3d1tcXBwMKnWk2UTD8bH&#10;JWoJFMug8NT6ajpRlQ9qXyJV0z59+tQiVXb+/Oc/t0j1nWq3fSWePK4KVTDrslRVItfxtPVEqgbW&#10;UrY7OzvtcV9JEOZBrtV1D5McKKkKW/tvWwYUFlnub+r+J/f0lS91LwV8kd8NSv/7RdTvDnAb744A&#10;AAAAAFzpB6Ly5vpk6cOxevM9E3d+//33Fpns8NNPP7XIoFZ/fL1BnwlA/X54Sv2gUekfZ5JOLWub&#10;7VoGNGryZdpuDdwmTFbjuejbcE1KyzW88uLFixeTiQgwT3KtrvuQ5EDJxPq6J8n9SeUILLLKlUQm&#10;Ndf9TiZ6Vr7kMXCpz5mKureqgK9xVQUAAAAAAAAAAGDqTFYDAAAAALiSvwqvagr1OBG1PxWlPnz4&#10;0CJLJ1YlqiwJWpV7UpUhFUsSqcpQ++EpVduNVDjo23NJtZAsbZt49+7dZNnE7e3tSZuvyjuq7/Cc&#10;pK1XG852VVBLW6/qgH07h0WQa35/T7KxsdECuJR7+Lrnyf1Q9R0qRsEfDSvTuqfiIbQUAAAAAIAr&#10;mdBQA1E1waEm99Sb73mcgazEb7/91pYCTfzyyy/tuOgnqw3fxF8k16dF8dRuG1ytNl2qnWdp25rE&#10;8+bNm8n+DNZW+6+lsBIwy9J2+/Zfkw+yDGiWQkzkGm2yDvMo7b+u1dkuyYGarJZ7la2trRaw6Oqe&#10;J7nRT1azDCj8UeVLH/09VwK+xlUVAAAAAAAAAACAqTNZDQAAAADgSipRVSWSYQWF2pe/FM9xiVRW&#10;qwolqUTVV1Or4/f39yf7Hyo12Z5jMBtSCaT07TnVD0rac7XVjx8/tqpTiT/96U+TKms5pqom5HFV&#10;E4RZlutwSRuuJW5zvc51OZHHKksxj3K9rmt7+oK6hqeKYF3bsySu9g/XJTcqd9JHVO6oFAWX2u8F&#10;43RInI/G+XG1nRgtj/8zjn6fELeFyWoAAAAAAFdqMCqRQara7vcnSpaRy2BvYnt7ezIprV6TqKXm&#10;vmWyGnyP4WSdUm0zUQOyiSwJd3o1iWFvb2+yHTVBM49reSyYZX07T/uvdpuJO7WUc/abfMk86q/v&#10;fV+Qtl7X80xM1v7huuRG+oaKvh+pgEV0Pm76iai86Lf73JAn3IfJagAAAAAAAAAAAEydyWoAAAAA&#10;AFey3E9V3En1nb4qSR4n8pfiVZUkf0X+66+/tshr//KXv7Toj0nFtaq+Bk+pr5aTtluqXVfbrgpq&#10;aaPv379vEf/8z//cIs9V9Z1EHV8VFUrafUWvKi7AU0o1y7oOp6331dSqDf/++++jX375pUWqrlVb&#10;rdckhlUEaz/Msv4+JFHS7j9//twildWqPWcp8zo2j2t50Bxfy53n+n/TNR7mQX+fX/ftWTY39/GJ&#10;Dx8+qJQMV6ovSH9RlWuj8ijh/p+vcTcNAAAAAPCNMqhbEyAyiJVBrcTLly8ng771Rn4CZlkmXNak&#10;hExk2NzcbJE2Xe08xxh84jno22gNqibq2pzoj8lAa12rc1y1c22d56juPypK3677qHaf6HOkciLR&#10;Hw/zrNp/9Hmk/bPIlsdNPzGkb+BbeXcEAAAAAAAAAACAqTNZDQAAAADgG+UvyGupoCwFurOz0+LP&#10;f/7ztSVQqirJQ+UVzzF4nrK0VbXnt2/fTtpzoiqrZRk41RN4DlIVp9pqKuKUPK7rc39MKgimcmCi&#10;jktEVdWJfj/MqqoKFakaOKwMlcgxlQvV9hP9/lreLdG/FuZNnyPJgeofqv3nPr72w6JbHi21WEp3&#10;cD7+zziyvbK0PIk8FuKu8L4BAAAAAMA3yqBWLZv422+/TQZ6f/r/s/dnzY0j2Zr3C1HzPMSUkZlV&#10;1X1zXutzzNr6pr9ffcm+6f1u695VubNi1DxPPHhcfBBLCJAUSIKT/r+qlQRB0AlSCy6E4Fz+5s2z&#10;i7uv9eLWj+EhmAUaiHZzc5NCg9U0eE2xtbVV5LDym8EKmAXd+lzlrgfi3N/fF6Epb3UMKOKgnjLy&#10;H7NA+e/BNzEibeNzGJ+/KLTex4UH23ugDjCvfIyof3f+a9nn8wodAxwHwA86RnxcaNm/L3wsKYBu&#10;GKwGAAAAAAAAAAAAAAAAAGgcg9UAAAAAAAAAYECunKa4uLgoplBUhZ6NjY0U+na5q/gA00xVEFxN&#10;RPnsijvr6+sppxXKdVcfAaZZuZqH81bhflv57WqC6q9dWU28jYKcx6yLuRwrpTn/dT7japri8xat&#10;d/7rPscC5lXMbee/jhFXHKSyGvCDjxf9XvFxoWX/flEA/ZAlAAAAAAAAADCg+Id4/ZFeU4EqNNhH&#10;U4EqNPDBF4mBaeaBDApdpD09PU2hHN7b20uhwT1chMIs8EVU973O7Zi7ymcNzFQwDSjmiXLYPIhA&#10;ofzXoBsPtvcge62P+e/BB/FY0O8F+n/MK+e2cr1qGlA95uMCwA8+LnS86HeGwseSAuiGswkAAAAA&#10;AAAAAAAAAAAAQOMYrAYAAAAAAAAAA3LVEYWqLnz+/DnF5eVl9v79+xSq1uNtgGkWq+Yon4+OjlLo&#10;/v7+forb29tiG2CaxRyN1T6U215WZTX114rV1dWigo6f4/D2Cq8DplnMf1e9UWi981x57GlAxdMd&#10;apuY517W8+MxAswrHy/Ke+e8jguvB/DEvxt8XOg4Ueh8CeiHf00CAAAAAAAAeBUWwtiCUS23Hx8z&#10;/SlesdhqZScnJyk0pdbOzk6K5ZWV4g/37XxDBzA1Fh5TaLBavCh7fn6eQra2tlJoWqxi0E6+3iFx&#10;GZi4Vp6j7nPbz6emKnL4/iENwFQstxazpYVWCj2WPynFY+ivi/bCOmAapRzu8KAbHwfu5+W+M92h&#10;xP4/8nPVjs9ngHlT/F7o5LtCnPPxmAJeOx8vUj5mhOMFL8HZBAAAAAAAAAAAAAAAAACgcQxWAwAA&#10;AAAAADC3VAXNoT+Gjno5e3zIVpYWU6yvrmSrK0sp/vzPf2Zn5ycp/st//Wv2mD2kuH+8yxYW8+fm&#10;sbjcKpbv2/dFqMLVQqudAhiOsjVG0KmmliLPTkUrz8Wb26sUi0s/qotoKtClpZUU7959yO7vH1PI&#10;Q9Z+isfH7C4/HhTK3MWlpRQtVe9RdYUeFRZ8PJUDGEaalipPO4Wy0hWkFMpGx+PdfYrPnz5lb9+8&#10;SbG6slLkvyrqXN/dpljI+3q32XQAw1DeqlqmQlN7Li8vp9DUt64mqMo3rhr19evXbHNzM4WmxPWU&#10;oDqOfNyouqYqxyqAeeMpcXU8uMqg7ruClI4NH1MAnvhcSSE+dnTMxPVAldK/TgEAAAAAAABgfpSH&#10;6Yx6eVEXsNrtFLqg60E2upDlC7pav7m9nULDe+514VeDKPKo+iO+1/HHfQxPI14c3TwNOpN2+yFr&#10;5YmtSBdjO4PZrq9vi3ze3NzqbJ1v33qaLk6hQTxe1kCb+3ae53koz4FJeOmALx8hGsSjfFWsrKwU&#10;F1zJYbwGGozmcw8NavMAHf0u8LICeE3K5+QcB8DTcdFNPF6Afvy3FQAAAAAAAAAAAAAAAAAAGsNg&#10;NQAAAAAAAAAYUKoi1anEE6cFUoWSk5OTFKrW8+7duxSq0uNvnGt7P5eqJZgWrialvHVOXlxcZJeX&#10;lyn29vaK6eFi3upY8HPFua1c9zbANFPlQE93uL6+XuQ5laXwGmhaUPfba2trlb8LFFTNwbyLee5j&#10;QqH18TwHwPPjJf5u8O8MBdANg9UAAAAAAAAAYEDxD/Qa4GAa3ODBahoAsb+/n0IXgD1VYhysFlX9&#10;wR8YB+WzL8Qq/5yrV1dXxWC17e3tlMcK5a7y2LkcObfVDherMAtubm6KcI47z41+GfNKg9I0YE2h&#10;vPdgTZ3b0IfjNYh57vPweK6ux3xcAHgSfzfomPHxIv53BNAN2QEAAAAAAAAAAAAAAAAAaByD1QAA&#10;AAAAAABgBGL1HdHUiQ5XYtja2sqWl5dTuGqDwtUcyhUdgHFS9YNyLooq67jilNaruppCy66goG1i&#10;NYWY31RWwCxQDruCoPpoV1aLx4Wq7JDPmEfqq1UJVqH8X1lZSaH1zv+4DMyTmNvOdQWV1YBqPlYi&#10;HzcKqdoGiDibBgAAAAAAADC3ng8fGz1fvCr/IV4DGTyd1vn5eTHQZ29v79kACCs/f17+uM9wu9mi&#10;nPO0np4K1BecNJBHcXZ2VgxWW11dLXI1XtAVr1cAs8IDjJW36+vrKeLABB0D5DXmkXJaUz4rxIPV&#10;yoM1yX/Mu5jfPq/xuQ2D1YDn4vHCYDXUxWA1AAAAAAAAAAAAAAAAAEDjGKwGAAAAAAAAYK6pFkJT&#10;oW+OV00Jp6oL/ma5qvScnp6m2N3dLar1lJ9Tpeo1ZyEwm5Svd3d3KVRZzdXUVBXBFdcODw+zjY2N&#10;FJubm8W0tpErKbiago8FYJopXz0NqPLVVTDjtM06Hqr6fGDW6bzFldWU6+7bYxUpKqthnlWdt8TK&#10;anpM50YK4NVr5cdKHu38xvGY5cdMJ3S/ahuCiMHZNAAAAAAAAAAMSBeyfHErRhzIoOk/PQBCg9R8&#10;AVjbeHtgGiifPVhNeekBalr2hVsNunQOx3yOeRxz289TANNMeevpm5Wvnu4tDkzwgIWY78A8UP67&#10;/1eee1BOPJ8h//EaxPxWzsdzGPIfr9ljnvqKKB4P5XN9jhf0w2A1AAAAAAAAAAAAAAAAAEDjGKwG&#10;AAAAAAAAAAOKlXj0zXHd9zovqzLJt2/fUmgKxb/97W8pVldXU8UGhaZTVAU2haqauKIPME6qoqa8&#10;VCgPXTVNPD2ccvrPP/9M8fbt26ISz9bWVlFBQVUE3Y6qLNx3phMFppny21Pc/utf/+qszbL9/f2i&#10;ss7Ozk7RV+t4cR8uzn/3/QrdByYhVoRSVNF653Dc5vz8vJgGV+cnPs/ReUnMeWBeqD93vy3uz5Xz&#10;Ps/RMeDjYmVlpTi2dH7jZVcjdP8f2wTmiX8XKJznCq/z8aDQcuTjSxH5OMLrQe8IAAAAAAAAAGNy&#10;fHxcXPR98+ZN8Yd9XRj24B5dAPOFMWCclIvx4lG84ORQ7npaW+Xr9vZ2Ck8XqtAANw/o0XPioDdg&#10;FniApUJ9sgcQ67777V7iMQPMCvfh7vsVzvd+OQ/MMp/3WOzDY1/uY6S8DLwGrfwwUPh4kHgMxPXC&#10;MYJ+OLMAAAAAAAAAAAAAAAAAADSOwWoAAAAAAAAA5pr+CNpU1PX169dURU3xyy+/ZOvr6ylOT09T&#10;9R6FKlC5slrVa85CYDapco6rIMRqIvG+Kqs5h0VTgSri9rGyWmwTmGbOU4X63+vr6xSe9k2h/HeV&#10;qbh9pGMAmGWxsqCmcHNlQXIb80p5buWKsq4yqOWqfr9qHTDvFvJfB+XIHvP/dEL38zOlFOXtCMLB&#10;3w0AAAAAAAAAzK1p+wPoxcVFdnR0lEJTJ+7t7aWIF8M0naIvkM06LtvNlm4XWrVeF3IVylEP4jk5&#10;Ocl2d3dTaEpQ57Cfo4iDL4FppgFo7nuVr1dXVyk0SGdjYyNFnO42hvi5MYBZ4nxW/nuwmvKfqZwx&#10;79T/W+y7texzGy3Hft8BvEZVx4DPfXwMcYygHwarAQAAAAAAAAAAAAAAAAAax2A1AAAAAAAAABgT&#10;fbv8+Pg4haaTOzg4SKEqa7qv0NSJnnILGCdXRRNXQ1DEaeBi9akvX74U63d2dortVZXH09oqPCUo&#10;MM2Uu7E6oCsIqpqaK6sp153/sRIPME9cDVPhqmoKV8sB5o36f/ft5Tz3um7nSDGA1ygeO/E8iuMC&#10;/XAmDQAAAAAAAABjokE/nlru+/fv2ebmZop3796lAREOT7kIjJMuLnW76KqBOQrlpZc1DaimtlVo&#10;KtC1tbUUnjpOwUUqzArlauyDPcjy8vKyyO319fXiQmz5WIkXax3ALHE+dxusBsyz2Hf7PEfhPl/h&#10;x2P/r7C4DLwGMefjMSQ+hoBuyA4AAAAAAAAAAAAAAAAAQOMYrAYAAAAAAAAAY+TqDF+/fi0qMrx5&#10;86aoRKVpE/kmOiZBeemcVP65OoIqTTlv/bhCPK2tKgRqKlCFtnOFKlWmWl1dTQFMM+W081ZVpFQh&#10;UHF+fl5MaaupQL1N+VgwVxQBZpXy3nmuKoM+PyG3Ma+U2z7PEZ+Hx/7djyvK/X7V7wLxeRQwb6py&#10;3vnunO92XADGXzsAAAAAAAAAYMQW2j9C9IdYRfvhIVtqtVKcnZ0VF4PXNzeKwRBLeehS2UsDGJV4&#10;QTVeXIoXaBWmAWjKY4UGMnhaW/EUcre3t2nqRAUw7ZzjymcvX19fF1MzaypQr3+JQQYptPKnKIBJ&#10;cY4rPGhHAcwKn3/3085PdVKU+moPsonnQh6E423LjwOvEccAhsGZBQAAAAAAAAAAAAAAAACgcYvb&#10;H377e2cZAAAAAIbS/Lepmm7/529S2mje23R922wevv3m96Dbfu+n6fdbt/jBuD//+Hrjfm2ZxGv2&#10;Mo798Wvott/r1d2fYfc/Pn/YtgYxidfsZZL749fW7aD7kaqvhKeqOkAS13Vuy+IrxuWubUZV66Tb&#10;+yit9l3dVj6jSzMvbd/qflu37s/BPztFK4/HUHFhUZVIFp6mEGo/5usfH9Nuriwvp8dUrUfbnp6e&#10;Zu/evctubm+y9Y317NPnT9ne/l62vLL89H71/3z7h/z5Cr2G7i8uLaZbbaD16VX1WvlNObq9q7rv&#10;96X0mvK8+Xgn/mR67MOz0hhejuui/u3/9H77tv9jCijd9vu8ej0eH+vXzkv1a3Ohne+/bh35+/1x&#10;38s/1ikv86RMoZzN33H6X2th6eljcWjj3EP7MTs5Oc4uLi6yjx8/pkprqjx1eHiYqvCk6ePycAXB&#10;1HaFTnM/G/Jz6v+ZD9d+Xf33p55RtNHLsO2P+v3WVc62l+yP1ruKlKc+VHUpTQuqPlv5rXzXffW7&#10;4sMi9f/5rdvQbTqmOusi/Z7Vmqqwbvso8bFe29XRRJt11H7NpvdxyPYn/XmW9dsf5bn6bOWuz2PU&#10;b7tfV85rm6urq/S4ttPjxTlP/ly1G9d7u1Hot/9V66zyuT22b0K//a+rbhvDvuao97+uQV5Tz3DE&#10;zjX9u6YT6sWf+u088lxN59Va//Cjguby4lLel+f5nf/v9uYmu7m+yd6+fZtd31yn/NZ058p/0e39&#10;/X3KfT1fv0O07z5Oqvi96XZsn21pd+Lrjmof6rTZ63E/ptt+7fRSp51hXkfi84dtS+q20fj+l9bp&#10;OHBfr7xXvutYUMVwPd/HhOjWocccfkwqX7OHadu+H7XnNkfddpVJvN/YRq/2RnOGAAAAAAAAAABI&#10;f3At/9FV46GKWHi6YOXQBS7F9e1Ntrm9VcTJ2WmKu4f7NCBIkbUWsoXFVgrRxYAUWd7WQufiGzBG&#10;C4/tYkCPpgJ1Xm9vbxfLvtgLTDvla+QcVuhCq0J9uKe1dX77wmyV2MZLxN8XwLg5V+OF5fLAMz3W&#10;68IzMA08nXL6Ak4X8exEyw7xeXXsi3XO42NB/b6PhTggU49F3h54LeLviJj/cb1xbIDBagAAAAAA&#10;AAAAAAAAAACAxjFYDQAAAAAAAADGRN8odyUeVUq7uLpMoalAd3Z2Urx//z47Pz9PoUo+xfY5T7Oi&#10;ag+uuBarOwDjpIoImhpO8f379yJXNT2WczJN/wnMCOetq4EolMN3d3cpdF+VAxVxu9gPl6vsOIBZ&#10;oTw25b37dlXR1NRunvIQmCfd+uq43sv6vVDV5+s4sXgcAfPGx4KPDYk5r/X+3aFjxMdLLy/ZBvOF&#10;wWoAAAAAAAAAMAG62Ht1dZVCA3086EeD1VZWVlLoYpj/0K8/3nuwmugxP84f9zEJuhDlaUAPDw+L&#10;AT27u7vFemCWuI+NF1m1fH19nUJ9rgeruS+WXhdrgVmgvFW+KnR+4mVNVe7zDZ2j0LdjHpX76qrz&#10;av8+UOh48O+LeDxoG4vHFDBPyuc5VXmu+z6P8vHkAIzBagAAAAAAAAAAAAAAAACAxjFYDQAAAAAA&#10;AADGRN8y97fKVaHE1UqOj4+Lyj2q2PPhw4cU5co98Vvp/hZ7XA+Mm3NP1XcuLy9TqMrI5uZmCi07&#10;T4Fp53wuV8e5vb1NoTxfXV1NoeqX3r6c38558h6zxDkbzz1cUVChnKeyGl6b2J+7UpSm6e9WWc2/&#10;F/y7QQHMm6rcLue+f3foOPH6sthOt20wvxisBgAAAAAAAGBu/RhuMJ38R3ldDD46OkqhP+p//Pgx&#10;hQa0eZt4QSD+Id9/5I+PTwsuz8035WG8EHV2dpZCU9vu7Oyk0KAeX9wFppn7WkXMV+W2B6spt72N&#10;ctsDd3TftBz7ZA9oAKad8zbmK9OA4jWI59CxP498fCg0WM2/C3Q8eH383VH+XQDMo2757eNB4WPF&#10;YRwb4OwYAAAAAAAAAAAAAAAAANA4BqsBAAAAAAAAmGuqcdBU1LW4uFh8y1xVSmJVnu/fv6c4OTnJ&#10;dnd3U2jKLVfl0XNcoaHq2+mDqHpPowi8Dso/VRdRrK2tZefn5ylOT0+LHNZ65zwwzWJ/GvtZ9dvO&#10;8zglonK7qspUuVKI2wGmnc8xYmU1VRR0zutYcACvjY8PhY4Hn5/H4yWe69DvY14pt9t5eivyf50W&#10;y1kr/08ndP+hnf97N4/y+qro9Rgxv8FgNQAAAAAAAAAYE13gjRe64oXfi4uLFJpGUVNtOTzQIV4k&#10;8zqFeD0wTso/D2LQlIiaLk5xeXmZra+vp1AOk5+YNTFfPVhYoYE7952Ba8ptD1RwX2wx52NfDcwC&#10;5atzWP27l53vCmCexX7b+R+X46C0bscD/T7mzWOe0oqX8LGieOmxEI87vA6cTQAAAAAAAAAAAAAA&#10;AAAAGsdgNQAAAAAAAAAYUPzWuKKKvyWuUIUSL2t7VyjRdJ+aXk7x7du3VF1N8V/+y38pKvpoG1X1&#10;UagC2/b2dgpNRafHFMA4KYddGVB56XxW7rpS4Pv3759VEHToGHBuxwolUrUOGAdXCoxV066urop+&#10;W1N+fv36NcXBwUGRz/FY0HZ+rpZdcRCYZupzNzc3U7h6oGJvb6/I4U+fPqVzDoWnKlf4HEjhY0Uh&#10;PhaAaeZ8lZjP4hxW/+6pnzXlufv8+PtCjzn/4zk/ME/0u8G5rbz38aLfI/HY8TmV7vsY0XPiNvHc&#10;yb938HpwdgAAAAAAAAAAY6I/4vuP9f7DfPxjv+Lu7i47Pj5OoYvG+/v7KeJzdXFYAygUuoDsQWzA&#10;OClvlZcOX3zShSnnp9Z7YKXWe1txPiuqjgVgnJR75ouoEnNSuas+2uHpbjVAwev03JjDvhALTDv3&#10;z+Uc9oADPeZ81mPus3vx7wVgnijvfbxIPF4i8h/zpJWnsmIY5XOtGHh9+NceAAAAAAAAAAAAAAAA&#10;AKBxDFYDAAAAAAAAMNf0R9Cmoi5VJnH1BVUm8TfJ9S1zTy2kyjyaClSh7d69e5dCy65ioimHPC2X&#10;qjq46kldVe9pFIHXQbnoHHZ1EdEUPpoiS6G8dA67Mk+5EonC1CaVqDApMZ8dyknnqe57ymb1v1tb&#10;Wyk0LWKscOnt1Rb5jFmgPPe5hPLcOSzObfXtPldRTsdtqqhNYB4ptz1lofp5Hxda798j5D/m2UL7&#10;5ZE95sdDxfpy5P/STVH1GDGfwd8NAAAAAAAAAMytafsDqC5e+eKuluO0cR7QoIvEZ2dnKQ4PD7O9&#10;vb0UmhLUtL0HUmiQxLQOhuAy3XzThViHL8wqlJcerKb8Pjg4SOHtHFFc73aASSnnY+y3PVD48vKy&#10;mAZU/bAH+mibuP209s9ApDyvGqym9R6Uo3D/rIE5cRsfLwpvA8wr5Xc8h/dgNfH5OccA8DP/flDE&#10;3xt4nRisBgAAAAAAAAAAAAAAAABoHIPVAAAAAAAAAGCM/A1yVS9xpZJYxUThbT59+pStrKykePv2&#10;bVG5QVPQedvV1dVOy8B4qSqC8zBWSlDEqRKVowpVn/L2rjyicL4r4n1g3Jy/EvMwrne/fXV1VaxX&#10;bmt6ZoWfp/BzgFkSczje13mLpwRVrseqgXH7qNt6YJbpPMbHgvLb5+rq82POk//A03Fg5fOieIz4&#10;nAqvB4PVAAAAAAAAAGBM4lRw5UE5XtYf6T3o4eTkJA2IUOzv72cbGxspNFAiDvrx1F3AOCn3PFgh&#10;XlxSXnpAz8XFRTFtoqaz9cA15bqeryiLxwUwLspFXyhVOA8Vcb1D/bIHZWqQgvtnt6XQsUA+YxbE&#10;PPd95637eeW0z0k0cN7rgddGx0mcBtTn7Vrv/t/HEvDaxXMg/55R+PeMH/d6vB4MVgMAAAAAAAAA&#10;AAAAAAAANI7BagAAAAAAAAAwJqpA4m+Q65vjntYzrld4vSo2fP78OYXub29vp3A1E4WmIAImQZXT&#10;YnWEWE3Ky6qspgqBijdv3hTVp2LlBLdRDmCc3C8rlMOmPDatd/+svvfy8jKF+uKtra0UaseVBbXe&#10;xwIwzZS3Pq9QnseKrc55UZ+u0Haxv9bzFcBroJx3Px+PHfGxwHEBPInHgI6LKB4j/n2C14PBagAA&#10;AAAAAAAwJosLP/4k28oWspWl5RRLrcWs/fBYhB5TLLSz7OvnLyke7u6z9fX1FJpyzhfGbu/vigvJ&#10;7YWsCKApykuFLtIuPLZ/ipYe7yxrisTz8/MUGsjjaUDjYKCslef6Yp7xeWiZHMYk6GKpL5TG/PSF&#10;VIXWOzSQx9OA6jlra2spxAPUtJ7BapgVzm3lrXNe4kAcT+vs7RS9xHaAeVHu2+OxA+BnL/l9gdeH&#10;wWoAAAAAAAAAAAAAAAAAgMYxWA0AAAAAgBHwtwRfGk2res1eAQAYLf3htSraDw/Z4/1TqHJa9thO&#10;cXdzm6quKVRpTfcVy4sr2e31XYrDb0fZuzfvU/z+61+yu9uHFFm7lTexkKKdt1pE3pZDtdoc2r4I&#10;9FT1O7NXvDbK1UfldB5Li4tFPNzfZyvLyymWl5ayz58+pWjljy2vrBTx2G4XsZhvp9Dy7V2e83kA&#10;w1jM+9g6sawKl3nfrHi4vXtWLVD3HaZj/ujoKEWsdimbm5spqKiGWaGqUJraVqFKaK7YqgqCqqKp&#10;EFdKU95/+PAhhY4Fb6Pqgq44Nc6Kat4vR5Vx/r6Or/WSwGxRRU1Xio1TQquCrKtsaip/T30OzJOX&#10;9F+xP1Y1Tm8bz5d038v6HeTfHeU2Y1uR28Ts4q8RAAAAAAAAADBG+qPsSyMOnjg7O8vub+9SxIth&#10;upDc1tSJeTwuZEUATVOaeUrQGN1ocMPu7m6KbLGVtZaXUmj58uY6xerGOjmMifBFz5dGFi6aXl1d&#10;pQuwCk3VHAf9FNsDc0QDcTx4QHnvPNc5iZcVVQMMgFmngTXObQ/MVCjn45SgHnwDAPiZ/t4BAAAA&#10;AAAAAAAAAAAAAECjGKwGAAAAAAAAAFMqTolyfHycXVxcpNje3v5RoSpH5QbMgk+fPhXTI6oqoKf+&#10;UTUSTaml0LRzrlACjFOsBuXKOOWI28QcVeVLV7tU/6wprxTi7YF5ovz2uYemOfQxooprznndB+aR&#10;zl1M09/6WFDOewpdHQOqNKgAXjMdCz63V/h3RLf1eD04SwAAAAAAAACAKaULXL7opWnmvn//nkIX&#10;w968eZNCF4l1oUwBTDPlrgfx7O/vF4MblLvOcw1Y8yA2YJziBVNFVH7MYRqs5nzWYDUPXNA2XHzF&#10;PFI/7nMPnYcsLy+n0GA1HwtxIAIwTzzQXqFz9ThYLZ7DMFgNYLAaumOwGgAAAAAAAAAAAAAAAACg&#10;cQxWAwAAAAAAAIApdXt7m62urqbQN80PDw9TnJ+fZzs7OylUocoVHYBppuoirg6oqoDObVVTUDUq&#10;haa5XVlZSQGMk/tRRaz0ESNuE6t/qCKg+muFcjf2234uME9UUc2VMt1nK5Trro5D3mNexf4//s7Q&#10;+lhZ0L8vgNfMvw/iceKoWo/Xg8FqAAAAAAAAAObWrF8e0gUuTyekKRIvLy9TaLCP/6C/t7dXXCSe&#10;NlymRqTBO9++fUuh6eJ2d3dTKHfX19dTKOd9oRcYJ10ofQlfVFWOellxenqaQsvqlxXqoxmsgHmk&#10;PNf05Aqdo/g8xOcmzn0vAwBeJ/0OiOdL/r0QfzdoPV4f/rUHAAAAAAAAAAAAAAAAAGgcg9UAAAAA&#10;AAAAzDXVs5nVUDU1TZ2oiJWmTk5OiiprGxsbxRSKdVW95igCqKJ8Pjs7S6EKVK6spopqnk5O1de8&#10;DIxbrPbRLUzVpEzLx8fHKTQVqKa5VWh79+HAPNE5iaa/VYiqZSricUHe47WIvx+qKkgB86adp/Uo&#10;4jFrp9By1sr/k0d5G2J+g8FqAAAAAAAAADCldOH37u4uhegisEIXhz1YTReMt7a2UgDTTBduPRDt&#10;8PCwmPpTg9jOz89TaBo55zYwTh5U4FDf6ig/5sdN/fLFxUWK+/v7bHNzM4UwDSjmkfLf5yfq29WP&#10;K+JxwTSgmFfKeYv57UFqfpz8xzx5zFNZUZeOgarjIh4bfgyvC4PVAAAAAAAAAAAAAAAAAACNW9z+&#10;8NvfO8sAAAAAMJTmvy3YdPvPv8UV389o3lvT+19P8z+v5vk96Lbf+2n6/apsfR1N78+0fSux6fdb&#10;1zj2x6+h236vV3d/ht3/+Pxh2xrEJF6zl0nuj19bt4PuR0uHe3iqplNI4rrObVl8xbjctc2oap10&#10;ex+l1b6r28pndGnmpe1bt2a6GWU+jOLn235opyo9qk6yvLJSVC65vrlJbV5dXaXpP7d28tjaSpWp&#10;NMWinrOYP+6qVXe3T5VPFEuLi6lqlbZZWlnqvFJDnr3teCd+j7rHZ7MQs9fLL8no6vZ/+jn0ab9d&#10;mfw/i5UCuomPDZoPZf3bLH1fvZHPs+L5VbuSu7m9Tc9JlaoWW6mKmqf+VE4qV5W/ymU9tjDk+Uz/&#10;z6fLjjak//7UM4o2ehm2/VG/37qGPR92n1lux92CKkotLS+nfI7T1mpqZuWvpkDUczXlrW5VKVOf&#10;gyI/AorlZ59NeM2FUKGqLD7n2fOH0ESbddR+zab3ccj2J/15lo16f1ThVbmfzk/y3Pb5hnJXj+lW&#10;90el3/57nW7Lj1dtn6/sLDRD779Jle+ph7rbl8XnD9vWIGq/386tpD47rugsx5+Q2ne0wmvF0yYt&#10;++6j8rsz7a2OA51Tuwqy+n+tVw6o2qZ+F+g8R9R+zA09N50TdV7bj2m5UeF9SXy9Ub12nTZ7Pe7H&#10;dNuvnV7qtDPM60h8/rBtSd02mtp/n/+kdeElYk7HZW2n0PGhW/2+cJVw//7QY6b1Etsoi/sTl+uo&#10;+7xBX6cbtec2R912lUm839hGr/a6n+kCAAAAAAAAACbOf9QXXfDyAAgNVFPoQpi30cUwXTRW6CKA&#10;lf9I7G2AcVpbWysuzGpwj/NZg3v0mEK57QCmmfpVXWhVxMEGt7e3RQ6rT3bOx9wuR+R2gGmm3Pa5&#10;h89LFPG4iIMQgHkS++9ymI4F9//APNAX2tKX2kbE5zs+5ykfQ5h/9I4AAAAAAAAAAAAAAAAAgMYx&#10;WA0AAAAAAADAXNMfQWc1xFXQXIVKoSoNmjZRcXR0VKzf3d3NNjc3U+hb6l5fpqm5FFWvOYoAqqgC&#10;j6uMuDKgQhXV9vb2Umj6LCorYBa4opQi5raqXaqilMJTgipUacq53S2AWaGcdwU1VRP0saBzC1fK&#10;0WPaTgHMk3Lf7WMh9uP6feDzbWDeaFrcl0aa+ryznD3m/+lE3IZ4ncHfDQAAAAAAAADMrVn/A6gv&#10;+Co08MEXwzTwwReGj4+Ps7OzsxQHBwfZzs5OCj1HUy0qYlu6kOZBFU1jIjtEd3d3xcAFLSt3Fcrj&#10;/f39FMpdD/QBppn6UPfJ7lMVGoDpvlcDjT3FrcTBDTHM/bQCmGbupxXKdR8LynVNEapQHjNYDfOo&#10;qh9X6Bjwsn4fMO0+8HRuE48TK5/zlB/H/GOwGgAAAAAAAAAAAAAAAACgcQxWAwAAAAAAAIAppW+a&#10;u1qJqpf42+eqrOZqJapocnh4mGJ9fT1NBapQJQdVr1Lo+d5e31h3VTZgnJTDnhJR02Kdnp6m0FS2&#10;Xr+9vZ2mlFMA00x9cawC4v5Zee4pbtX3empmVdnxNsCsi+cQrrDmPt6V1TjfwGvhc3WFfy+oz/e5&#10;N4AnPj4UEs+L4nq8DgxWAwAAAAAAAIAp5YEPinjRS3/I12AfhdZ70M/5+Xkx5ZwG/fgCgC6emS8E&#10;cDEA46bcdU5qIIMv7H779i27vr5OoQGX3gaYZjFHYx+r9ZeXlyk0YM2D1dx/K3oNXOu2HpgmylEP&#10;ShNPfav1nvpQ5xkMPsY8cj/tvtrn1RqY6WU95j4feM18nIiODYvHUdwGrweD1QAAAAAAAAAAAAAA&#10;AAAAjWOwGgAAAAAAAABMKX373NWnNLWWKzSoApWpqomn+/zjjz+Kbfb394sqa+JKD8I32DEJyktX&#10;nFL+uSqPKgK6OqDy9eDgIAUwzdSfqkKaQtUvTRWlPA2ocntjYyOF+2ZFrKxGX4xZpLx1BTWdo1xc&#10;XKTwVKAKPUaOYx45r53bPsdW+LxdyH/g6TiIfKxI1XGE14PBagAAAAAAAAAwA3TR1wMjbq9vsvbj&#10;YwpdEG61sxRfP33OFh7bKTQNqAertReepqlTPGTtrN1aSKFLaQ4Z1bJxuQFlZ2dnKdr3D0V+Ptze&#10;FYN71ldWs3cHb1IofxwSl4FJcX8rvsiqvtUXWTU9s6c+VE574I4HqfUaqKa+2gFMM+W8c1gD1DyV&#10;s5Y9iE2Dkb0MzJOufXjn94CjahvgNdNxARiD1QAAAAAAAAAAAAAAAAAAjWOwGgAAAAAAAABMqXb2&#10;kC0tt1I83N1k9/e3KdbXV7PFhSzFzfVltpQvKLL2Q/bt6+cUb98eZFtbGyk2N9cz1VRT3D3cZguL&#10;WYpYxUdV0Ua9jPmWKp11ftYxulElwM2NPB/zWF5ayrKHPFvy0FOuzi9S3Fxf57n7NsXW1lZ2cX2V&#10;4rHdzm4f7lNoeVlTzOVxeXWVLahSVR7dLOQ7GgMYhVQdpBOLqpi2sJBCea78Vqj61JcvX1L89a9/&#10;LaYBPb04L/J5aXWlqHZ59/iQ2qXyCKadqgW6gqAqR6mioELVBO/v71OocqYrS8Wc1n1XGYyVBrWN&#10;q8AC00y57jxXxCmevU50HqPQcRJz2/18+bgA5pGOjYeHhxR3d3edtU+/Rxw6dsrHBOYfg9UAAAAA&#10;AAAAYEboD7rlP+rGQTj6Q//p6WmKb9++Zb/88kuKh/Zj1lpaTLG6vpbuK6J2uEY2qmWgzAMaxFPZ&#10;yu3NTQoNdPA2mjquuHC12CouaD3mOaZBPQpdAPNAh7oYuIZh9Bpk4LzVwARdmFUoV53bWo7bOIcV&#10;mqpZAUw7Dz6IA85u8n7cua1pQM3rqsLicQBMszigMuarB6T5cR0bjqgqz+OxAMybmPOx//f68vGA&#10;14HBagAAAAAAAAAAAAAAAACAxjFYDQAAAAAAAADmhL6VfnZ2luLPT//K3n14n0JTcbmygyqd+Nvs&#10;wDgp51QtzRXT7jtTZSkvr6+vU6gqoPNTU2e5EpW4spq4os+z6mvAGJVzLlYGcU4qv53bynPnsPLW&#10;lMem55PPmAXKVffDqhRol5eXRQ6vr69XHhfdaDufqwDTLFZWi/mq9T4ulOvOZ53HeLnfMeDjBZgX&#10;MeeV3/5dUF6P14ff9gAAAAAAAAAwJ+L0Q0dHR8VgoI8fPxYXwPSYl4Fxc+4pL52rGrzji1YarHZ+&#10;fp5if38/29zcTKHt4sUtP1cXgH1hGBgn5aHzWeHcjJTnmhZR4VxXaACxn6f1Fgc9ANPO/XCcjlkD&#10;M90na3C8HouD2cTHSvl4EbcDTLOYu85ZhY4H53/s2zVAuSq3db/X8QDMi5j//t2hnPd6P4bXhbNe&#10;AAAAAAAAAAAAAAAAAEDjGKwGAAAAAAAAAHNC31JXJRPF3d1d9scff6RQZbW43lMRAePm6iHliiOe&#10;7lMVqL5//55C04Du7e2lEOWuIlIlBlcQBMapV0UQr9M2t7e3KVRxynm+sbFRVJyKx4KfowBmkSpK&#10;xT7Z1QR9TCjEeU6uYxbFvI25rXBex2NBx0DVNKBxe4XbAOZJzHlxvuv8xznPv0tfJ37qAAAAAAAA&#10;AObWjyEAr4cG/ni6IQ9W0wUATamo0OAIXyQAxk0XphS+aKvQfQ/i0X1NYavQwLSDg4MUymkPVtM2&#10;zmEFF3cxCc475163nHTOa4pbW19fL/rq8vOAWaB8dR8uznn14+6rNfjYA+W9rSLmecz/GMA0K/fV&#10;zv+4XoPVPA20+vp4vFQh7zGvlNvx+PB5UVzv3w3eBq8Dg9UAAAAAAAAAAAAAAAAAAI1jsBoAAAAA&#10;AACAuabqarMadalqmio5KOTy8jLFv/71rzQVqGJ7e/vZNsC4uGKOIk6JpRx1lQWt13SJim/fvqV8&#10;VWjaRD83VgdUHrtCFTBusQqIc1i8XuFcVWU1L6vSVKysZvF5wDRT3lZNZevpxhXq22Nltar8Vjs+&#10;duIyMM1ihTTlrfNax4OXdX7iymqqOOj1cXvfVwCzpJ134y+NvHcvlrPWQrrv0H1HfA7xOoLBagAA&#10;AAAAAAAwJ+L0W7rw5cFAf/75ZzGd4tbWVnZ/f58CmBQNSvOF2qurq2KAggbvePnw8DBtp1hbWyu2&#10;V0774q6fw2A1jJtysZuYq16OgzKVr576VhisgFlUNVhNue0B8Z7+UBGPhW44BjAruuVxzHMdFz4n&#10;13pg1j3maa8YROz/fc5Dnw96RgAAAAAAAAAAAAAAAABA4xisBgAAAAAAAABzQt9YV5UqhaiSg+L8&#10;/DxVV1P8/vvv2ebmZgpV9fEUXa62plhfXy++Aa+2XD0FGIYrKoiqTLn6jqb5dK4q31xN7ejoKFVX&#10;U+zs7GQfPnxIoWo9zlU9V/mtACZFue0cjnku7j8VmtpWoT5X/axC4rK3jZVHulUfcT9dfk1gHFwp&#10;MOanlt0/u8qrQpVdPcWz1qtapsLPUXi6UAUwzZT37ntjziu8Puaxcl7TmSt0fnN7e5tCz3X1QT3H&#10;xxQwT3Qs+JxffIzovpd1XJD/rw+/7QEAAAAAAABgTugP/B7oIL4ArPVnZ2cpdHHsl19+SaFlXzzw&#10;NF0KDQYyXTzwBThgnJTHGrCm0KAGX9D1oAaFBr15PTDNdDHWfbLy1oMyNXghDlxwANPOgwwk5q5D&#10;5x4+f1B/HvtqD0rQ833uAcwTHQMWl33MALOmlaexYlTicSHxdwpeB37zAwAAAAAAAAAAAAAAAAAa&#10;x2A1AAAAAAAAAHNNfwSd1ahL31DvVmXK0ymqupqmAlWo0ommJlLom+yuyqYKP0ZlNUyKKu142kRN&#10;WeupEmOFHlUB1GMKYJrFaiEnJydFPu/u7haV1VRpSv14udoIMO2ctzGHVbXVua3+2hUx1be7qquO&#10;i1hZzc8FZoWrQcU+3uKx4G2U614m1zGrFvLUHTayx/w/ndD9/MhIUd6OmN8Y5O8dAAAAAAAAADAT&#10;XuMfQD3gTIPLfJFM9zU4QqEpFT1I4s2bN8U22j4O+okXkoFJUP5pMJpC0yY6b7e2tor81EVf5zAw&#10;zTwwQXF6elr0tzs7O0U+a6APMCs84Eac2zFiH66+WtM5K3yO4kHwPm+JzwVmUTxnjvmsXPfxolyv&#10;OnbKy8A8cc4778X57pwvP475x2A1AAAAAAAAAAAAAAAAAEDjGKwGAAAAAAAAAHMifhtdFU38bXVV&#10;7/F0n8fHx2kqUMVvv/2WpvlUeCpQhabrUoUfRbniGjAuyklP9/n169ei+s7e3l5RiUpVerwMTDv3&#10;q6o05cpSymFPjyhUFsGscK4qqqrjKNd97qFl57nOJ3wsxDZ0P7YDzIKYw5Hy2Hkez1GU/576llzH&#10;axOPk3iMSNVxhPnGYDUAAAAAAAAAmBPxopf/4O8/+nv5+vo6+/TpUwpNp6gp6BS6eOZBP7qAZr4f&#10;1wHjoHz2YDUNslTuKra3t4tBD77YywVfTLt4UVbL5+fnKbTsflhivw1MK+Wtc7Wcr3GdB2XGwccK&#10;PV8R6Xyjqj1g2jlvFTG3vaxjwI/HaUDLx0B8LjDvnO/Oef69+frw0wYAAAAAAAAAAAAAAAAANI7B&#10;agAAAAAAAAAwJ8rTDJkqOngKRVVy+P79e4qrq6tsf38/hapV3d7eplA73p4KD5gU5Z9yUaEcPjo6&#10;SqGKam/fvk2hHHauAtNMfakrq6my1OnpaQr1ubu7uynUP1NZBLOg27lBzGFXjlJo6lv31eVpxb2N&#10;p4IDZoHy21HFee3c9rY+Nvw8bwPMM+e8817KeV9+HPOPs10AAAAAAAAAmBPthx8XeleWlrNWtpDi&#10;4e4+W2otFnF9eZXi7OwsTQXq0DRdDl9U1kUDD7B4iQWut2FIukyl0ICe+5vbFMt53ipfFbrQ60GW&#10;Z5cXaeCDQqkXw9pc98IU8IAEhfJVAy0VGoi5sbGRwhdqU7+b561D4jIwTeLgAi1XDVaL0yDqsSge&#10;G94GmCXO2265G8+h47bKeeA1c9+P14nBagAAAAAAAAAAAAAAAACAxi1uf/jt751lAAAAABhKt28Q&#10;jk7T7T//Jld8P6N5b03vfz3N/7ya5/eg237vp+n3W/d7gOP+/OPrjfu1ZRKv2cs49sevodt+r1d3&#10;f4bd//j8YdsaxCRes5dJ7o9fW7eD7kdLHVB4alFBKK7r3JbFV4zLXduMqtZJt/dRWu27uq18Rpdm&#10;Xtq+1f227ijzYRQ/327UWlUsLS5mj4/trJ3H48Njsb6l19fPNUX+n87y1fVN9vbd+3z/Wln+lOwh&#10;f876+kZ2eXmVnqm23r//kJ2cnKblpdZSvrb3/1opYdr5UmoiiHfiT+bZRs89K9Pm5bgu6t/+Tz+H&#10;vu0/VYaRl/wcez0eH+vXzkv1b7N0BDTxeTZYSm9zczM7PjrK7u/usp2dnezy4jK7v73LlpaXsw8f&#10;PmRra2vZ4eFhdnVznd3d3z/1Va2FdKt4uH9I1Uwe8sce87x/yJdbea4vdCr+pI30nDHp//OqZxRt&#10;9DJs+6N+v8Ma+f7UbEMVKzXd8srKSjHdsvJzfX09PX6vPFW+5uu1f1pu5X16qlCV57VyWPIevshz&#10;PZ72Q9vrkXyxV1rrcNVj6fHSRpP+edV+zab3ccj2J/15lo16f9SGclShqjiupuYKObrVNq6ac3Fx&#10;kf3222+pYub19XXKd1UY1DY6Nnws6LGU+6Xqa/32v2qdVT63x/ZN6Lf/ddVtY9jXHPX+11X7/XZu&#10;RX3isxWd5Xj28uz9dW4lnuJofWpL8ls/5Bx3RGpX4XxWrmsqc93X7wJV19RzlPNar2U/p1HPd/P5&#10;+x/Ra9dps9fjfky3/drppU47w7yOxOcP25bUbaPp/S+OgxeKvxtE99WuQr8LFD4G9HvB50GKeEy4&#10;4rfXO3S/jqa378fvwctNm8T7jW30aq/0L1UAAAAAAAAAwCzTH337hWnAxMnJSYqDg4M0+EehiwS6&#10;oKy4vLwspgTtRgMcHdFCO74aUM/dzW22uNBKoQtZuril0LSgnq52/81Btr65kUIDeBzpQtjSYgrl&#10;rp+ri1q6IKYAxskXYD1IzRdZlcfuYzVYx+s1OM256oFqycJCGmeQorOtAphmulh9c3OTQucWsU/2&#10;svr5fucbwCxKfXqnP485r1zXsaFwX64A5knM6XJ+18n5uF2vAVCYHfylAAAAAAAAAAAAAAAAAADQ&#10;OAarAQAAAAAAAMArpYo+3759S7GxsZHt7u6mWNTUXK2n6RJVWU0VgRTAOKnKjnNPuepKJGdnZ9nx&#10;8XGKN2/eFBUB9Zip+oK31/O97MdeWsUBGBXlnysCivNQ0x66so6mvnVlKT1WVFbLw9vEaiJuQwFM&#10;M+Xt+fl5Ck1/GPPc/byqvbqqKzBP1Ie7sqZy3vmvvHe/Tj8OPInnOWXxnMfHDmYXg9UAAAAAAAAA&#10;4JXSH/s18EehqUD39vZSvH37thhUoQtrwCQoPzWoQaE89IAz5ev3799TaJClBzrogpUvBse89fMU&#10;wKQon52bGqTgi6waEKxBOorV1dVi8KUei4PVLOaxL9gC0055e3FxkUL5HweleeBOnO4ZmCfqq5Xf&#10;CvXnznmdu5jWazv6dbx25QFoPi44NuYPv+0BAAAAAAAAAAAAAAAAAI1jsBoAAAAAAAAAvFKuZKL4&#10;j//4j6Kiz6+//vqsAhDfZsekxKpprkSifHWFHlXgUXU1RcxVVy+JFalE7VC5B5MQq/05lxU3NzdF&#10;PitfNRWownmvUE57WWH0y5gVyturq6sUOhZURVChPHe/Dcwr5b/PqxU+D+nWzwN44t8PVb8jOF5m&#10;H/8aAwAAAAAAADC3ng9TQZkvlik+f/5cDJjQVKBbW1spuJCMaaCLUc5VTR3nC77X19fZ9vZ2ijgl&#10;qPLV2zh/ncNuBxgn5V/VhVXdd9+rWF9fT6Hpb7vlajmngVkQ+20PVvM0zwotewA9ME/UzzvPFf5d&#10;oAHLpv6c8xPgxyA0RcQ5z/yhtwMAAAAAAAAAAAAAAAAANI7BagAAAAAAAADmmqqrEc/DVN0hVnH4&#10;17/+lUI+fvyYQt9ir/p2O9A05Zyn8lSOelmV0+7u7lJ8+/atyOGdnZ1iKlvntLgClSsykM+YhDj1&#10;5+3tbVFhR9WkdF9xfn5eVAdU1SlvX0Y+Y5apgqDyXqE8dzU1LbtvB+ZJPJ+JldUUsT/3+Qww7dr5&#10;ace44jFrp4jrslb+n07E9cRsBb0dAAAAAAAAALwy/gOxLpiZpp3TwB/Fzc1N9v79+xTlAW3AuMSL&#10;u+LBPeLBPV+/fi2WNzc3i6nlNMDHF4LFF4N9QRgYt5iTylfns6a1dW5qekRvowFr7nudx1W8PTDt&#10;nKs6x/CgTEU8FrwMzBPl/UvOQzjfxjR7zE81FJPykmMIs4XeDgAAAAAAAAAAAAAAAADQuMXtD7/9&#10;vbMMAAAAAENp/tvcTbf//JtZ8f2M5r1N8OtnFZr/eTXP70G3/d5P0++37vf6xv35x9cb92vLJF6z&#10;l3Hsj19Dt/1er+7+DLv/8fnDtjWISbxmL5PcH7+2bgfdj5Y6oPBUVctK4rrObVl8xbjctc2oap10&#10;ex+l1b6r28pndGnmpe1bt2a6GWU+jOLn25jO7rRai6nCyf39fark4IpUmoJra2srVbTa39/P/vjj&#10;j6dtFp5X+PE32xfyG6/XuofHh3SbqkPowSR+BvF71D0+m+K54uW4Lurf/k8/h77t/3i/uv3p+SW9&#10;Ho+P9Wvnpfq3Wfq+ehOf57M2R6v9+KN6wkLKpafXTpXW8uVUgSTPV+Wwpk/829/+lqaXU3Wes9Oz&#10;tH+K1eWV1I6WH1WxJ799alf7n5oci/gzisuDGkUbvQzb/qjf77BGvj8129Brqh9V/qqalKZA1K2q&#10;rKnPdWUp9cHK6Q+//JL9+7//e1rW1LZ+7PLysuirlceu2OZjRbrt2bP1pY1G/vnUVPs1m97HIduf&#10;9OdZ1vT+9Gtf+a18V7/tyoLqr9+8eZOWVd3106dP2d7eXspvUTuOqPxa5cfLytt3Fp5ux6RyH4ZQ&#10;t41hX3PU+19X7ffbuZX075i4orMcz16evb/OrcRTHK0v/k2k27hhH+r73Y+Lfg/oONDvAfXdOjbU&#10;12s/XE22UfHN55r4+dZps9fjfky3/drppU47w7yOxOcP25bUbaOp/S/yX2q8RDxX8bmLqO/Xsu/r&#10;Vut0rIi21fGg9Xqufn/o1uHn1aXn1lF3+368/15u2iTeb2yjV3ulf6kCAAAAAAAAAOadLr4pfPHY&#10;F5Cvrq5SaOCPBk8odMHg4OAgRbyApgsIDtFjCv1B2m0Cw1AuObrRhSrnngY+eBpQDXzweuV51K9N&#10;oAkx55SXyl1fgHXovgYweDCPBu4oRIMdFL54q9BztF05x4Fp5JyPIWngcR4xt4F5ovx2zjvHnefO&#10;f/8O8HEBTBt9oS19qW2M4jlSxHEyHxisBgAAAAAAAAAAAAAAAABoHIPVAAAAAAAAAMw1/RGUeB6m&#10;qg6ugqZvrGsKIsXZ2VmqrqZQpZNff/01RaTtYzWIKFZcAwblSgqOKqqs4IpTx8fHqaKaYmdnp6hQ&#10;oseiXu0BTXJOxnA/qlCFNFe4TFOBfviQQvnqimvqr+NzqayGWRHz3pWllLuaGlGhKRHdnwPzRH21&#10;uc92v+3zcJ03+/gApp2rdNeN7LFdLOf/gizCjzm6bUPMV8S/SwAAAAAAAADAXOEPoL3FC2O6aOxB&#10;ZrqAdnR0lEKDJt68eZNC0yuapgj1xbY42EJ8ERoYlvNKg3WcqwoPONNyHKzmi77b29vFsnKx/DwF&#10;MCnKRVMuOs/Vn15fX6fQYOH9/f0U6ped51q2uAxMO/fD4vMHnUu4r9Y5BucPmEfxnEN57/5cfO6t&#10;3wHxGAHmRfmcO+Z5PCf3+vg7wI+Xt8F84G81AAAAAAAAAAAAAAAAAIDGMVgNAAAAAAAAAF4pVTJx&#10;dRN9i31tbS2FqpuoSpXi27dvRdUfVfjxdF2qhuLKEPq2uytD6NvuekwBjFKsphCrLDiHLy8vi9xT&#10;Dm9sbKSI1Ur0nNgOME7O23Ieuo8V57CmY3bFKfXLfp63Vei++15g2jnnlbfutzXdrfNZeQ7MOx0D&#10;zn8tO//Vj7ufB+ZJzGmf94jzvZzz/l2hKG8TH8PsY7AaAAAAAAAAALxivgCgP/rHqbh0AVlxeHiY&#10;nZycpHj79m22vr6eQtv7YltsR7iIgFEo51DMK1/cFU8bp1x0rsre3l4K5bS38YBK8hPjpvxzP+nc&#10;7UWDL90Pb21tpX7Z0yQ6/z0tKIPVMO3U5zr/la8+f9CUt6b8jn07MC9i/it8TqJjwOuc++Q/5o3y&#10;2+feMfyYQsqPiR/3NlG39Zgd9HYAAAAAAAAAAAAAAAAAgMYxWA0AAAAAAAAAXqnb29uimpoqOXha&#10;T/F0n6p68uXLlxSaBnR7eztFrICi6hDxuW4TGIbyKlZZcCUSce6pooIfV7Weo6OjFJpGUfmqUK7G&#10;bWI7wLgo/5y3zl1FzEWtd6U09afn5+cpdnZ2iqqWrmYpsSoVMM2U/6Y8j5XV3CevrKxw/oC5pPx2&#10;nx/PW7Tey1rv3w/AvIq/C5TzkY+F8jYOKT+O2UZvBwAAAAAAAACvlAarrSwvp1haXMxub25StB8f&#10;s9WVlRS6IHB8fJxiY2OjGDChAUDFoIr2Y3b3+JDicUED3VZTtNN1Bf0Z2n+K7iwvxIFCuuDgkLhc&#10;hT9rvxbxYpSWlU6+rOULVy2tecy3y2NxoZVdnJ2n0CAI5aticWmpuLi1sNjK8jRN8ZSf47HQK6Xx&#10;KqT8c96GwQgxz/2YQus1kEehPlcDeRRxsJr6cOc2MO1i/jtvNbDYyzqfcP4D8yQOStYxYM59Rez/&#10;gXkSc77MvxfKx0U/L9kG04/eDgAAAAAAAAAAAAAAAADQOAarAQAAAAAAAMAroz8MK7Y2NrPb65sU&#10;7YfHbGVpOcXdzW32cHefYnlxKbu/vUvxb//+/2Yff/s1xdrGeraytpri7uE+W1pZTvGYtbNvh99T&#10;/HglR6DqauVQRbVn96NyW6X2MHcWFzVV1kOKhfZjup8i/9G3H+5SLDy2s9U8ZxVZnsOuUPKf//mv&#10;7OGhneLN+w/Z8spaitbicnZzd5uiaaqmVkT5fkVEqlDYLzBbVDXK0x2qmpSnTnbOFlVCVF1EkSf6&#10;v758TnF1e5Pt7O+lWFjK2+nkwPrGRrG9nu2IeRJD1QQdwDipGmvMeVeQUnXAm5ubFDpGXEFQx4mn&#10;CtWypweNU4QWxwww5ZTbprz374LLy8siz+P0+rrv3wux4lQ8LvxYfByYRspbc846b53nClNFWff3&#10;cSp//f7wMaLHfBxhdvGveQAAAAAAAAB4pVrt6ujm8PAwOzk5SfHhw4fO2tzCQnZ3f59idU2DglZS&#10;1PbTALV++BP3fFIedHIhDFyMg7qKQV5a7oQuWK0tr6TQAAjn6s7OTra+tZni+9FxtrKmgZbraqZR&#10;cd8kLgPdBhnEi7Ya/KvQgIbl5eUUmhLUg370/Lg9MK3i4JsYEpc9WC0eG3qMQQmYJ7H/d/4rvD7m&#10;P/DaKP/jcWEcF/OHf8kDAAAAAAAAAAAAAAAAABrHYDUAAAAAAAAAwIscHR1lX79+TfHhl1+ytfX1&#10;FPqmu6cl8pQtCmCcVHXH0wYpF799+5ZiY2MjOzg4SHF2dlZU7gEmpVt1kFhBJFKFQFdWU6VATSOq&#10;oMoIZoUqAVq5Yo4rBaoP9/mDpnlTfivi9n4OMGucv7Hf1n1XDdSypzh07sdtrdt6YJ74ePExU857&#10;rcfsY7AaAAAAAAAAAOBFdDFZU4EqdMHgzZs3KTSAwhfYrq6uigFDwLjFQZMamKY4Pz/P9vf3U2xt&#10;bRUDI4BJqrr4Kh64ENefnp4W2yqHvazwxVxg2vk8oUzTNitubm6K8wdF3D4O6LF4HADTrNxHx/7b&#10;5yRaXlxcTKG8j9s4IvIe88x9vs+HFPG4wHxgsBoAAAAAAAAAAAAAAAAAoHEMVgMAAAAAAAAAvIim&#10;U7y+vk7x5cuXorLa5uZmtra2liJWAALGSRUXVJlHoWnkXGXtzz//LKZQ/Mtf/lJsA0yK+8hyP1mu&#10;oONt3O8qlMfub5XzVRV3gGmjalGumBYphz2trSqzOp/Vh7vKlI4BryfXMati/rpvV9Uon6toWceD&#10;wnmvkKrnSlwPzAsfG70qq5H384HBagAAAAAAAADm1mPnFqOhwRG+MPbHH38UF9UODg6y9fX1FL7o&#10;pgDGzbmnC1ke6PDt27dioM8vv/xSrAfGzRdZo3jf/Wv5Iqy2OTk5SaHp4vb29lKo/wVmgftdRcxv&#10;DV5zv60+2oMTNFjNg4x93JSPHWBWxL495rPuO/+17GOk16AcrwfmmY8X/T4wznnmDz9RAAAAAAAA&#10;AAAAAAAAAEDjGKwGAAAAAAAAYK7p+9hEddSlb7i7osPR0VF2fHyc4u3bt0UFlO3t7aIyCjBOys+V&#10;lZUUqtDjXFXFksPDwxTKUVUCVACT4txUlLmaiHgb5a37W01hGyurxe2BWeAqUoo4LaimAq2qrKZK&#10;U92Q/5hF7tuVu7Gymvp0h7cR57nvS1wGxq2dp19TkbXyc/f2Y4rHLO/f8/uKhcVWsaz1Vc8lZisY&#10;rAYAAAAAAAAAeJHb29vO0tNFZQ8A0gA1X1zTAApfVAPGSTnnwWpXV1fFhV7dPz09TaG89UAfYNp0&#10;6zc1YOfy8jKF+uHNzc0UDFbArFBueyCaBuaYBqK5r46D3DWIzVMi+vFyAPPA58yKl+Q3+Y9JeczT&#10;TjFO8byIvJ8/DFYDAAAAAAAAAAAAAAAAADRucfvDb3/vLAMAAADAUJr/hlPT7T//Fnt8P6N5b9P1&#10;DbB5+Eaa34Nu+72fpt9v3dox4/784+uN+7VlEq/ZS9P706v98s9CEb8tWuZtyjGM+Pxh2xrEJF6z&#10;l0nuj19bt4PuR0vpE56q6RSSuK5zWxZfMS6X20zTb5SkTcL+e7qabq/17AVyvqvb0kNPKlfmun1O&#10;9VZ3VffnED+D8nOr2qrbftNaXb7PXORRycPjY6qipkpVmo7u4uIiVat6//599u7duzS14rdv31LV&#10;lFQRJc8L0ftWxRRXjtBjcWovT3/08s8nZpqX43Pj+/qx/qf2F6ra+bFuYeFHRZen+z+eH/tuL/fa&#10;//hYr+3q6N9m6efb5/0+F9vr8Xk+a3NUOp+nXqtoP+xP3LXnd7L7+/uUT8urq8VnonUKVVVrtRaz&#10;jx8/pqpUV5eX2cnJSZF/a2trKSc1zaLWpXbyPNVz9bj6uTqe71l+v8/PK36S3Y7BKO91O0vNqM6p&#10;l+v3fsdt5PvTwHvSfjkWl5ey65vrlIc6FlRpSqH83NnZSevf5H3uP//5z5Sjrm4p6ntdpUq3fr9L&#10;ef57u9iHSfxM4vK41H7NpvexZvvlz7OfcX/GTf98+7Wvz0e5qIjV0py7WtZ6VQ/UuYX6aOW6nqfH&#10;tI3y3/2xQved52VuX1FJU8mNUdyPrvtUQ902hn3NUe9/XfH40ut3C4t7mH6fxhWd5XjEdntuPMXR&#10;+uJ3s27jhn3E9sX7635dua/3qJzXNOY6H0l9f76Nbv0c9/Hmz6Xcfl+l7io+v3ZbXdRps9fjfky3&#10;/drp5iXty6CvEfOzCXX3aZD3EJU/E3P+6/12e8favirq0PbKe/++0LTQuhUdH/5don+PVp3P9DPI&#10;/oxS/EyGabvb+3b7inKf8RLD7JPFNsrted+k/t4BAAAAAAAAAF4l/cHbU9FtbGwUUy7+61//ShfY&#10;FBq4pgsKCg0OMl+MU+gCg6ayU/hiXPkP2cAw0oW0TsT7yjfnnnJXg9E8cFL5rdCy6TleD4yTcs99&#10;oyLmsAbsKESDGhTK0bhtfK75Aq8CmGY6f9AABQ9SiDnvvPYgHmDWuD8vL1s8JxH327Fvl6rnAk3R&#10;F9rSl9rGqJzfMf8x+/jXFQAAAAAAAAAAAAAAAACgcQxWAwAAAAAAADDX9EdQojrqUoWHq6urFKqs&#10;5qon//mf/5mdnZ2l0HSgmipUoSoorgbhChEK3Xd1K23j9cAwypUWXHEkhnJOU8wplKPr6+spYv6p&#10;CmDMVao4YBLKueccVjUpTYOl0H1NCapQvnobhcXc1nr3ycA0U367f1af7OqtoqpTCiqzYlZ0y9HY&#10;V8f+2+cg7r/jY1W/F4Bx0xS5TUX2mB8D2UIK31doeXGhlSJNhR/WE7MZ/OsfAAAAAAAAwNziD6Cj&#10;Fwc6+IKZBq8dHR2l0MVjTQWq0EU2bx+n6/LzfLENGBXnVbywK17WYAcPrNza2kqDLhXKUQ+gVN5q&#10;cIRCz4k5D4yLcs+DFWJOqy/1oGFNlejBwdoubmNuw+04gGmmwWqealxTNSunFTGH6ZcxS5y36qMj&#10;99txWdvFvtvrvZ24rbgOmEfxPLzquMDs4m81AAAAAAAAAAAAAAAAAIDGMVgNAAAAAAAAAPAi+la7&#10;K52oQpWm8FRomq7j4+MUnz59yg4ODlJsbm4W335XBSBXRlHFKrejqbz4ZjyapPxzRRPloSurKQ89&#10;zZwe89SKynNPMyexogMwLuoT3X9GWn95eZlC+bq2tpZC1acs5qvb8HFQ1SYwbTzlpyi3Y59symdg&#10;lvn8txyxiqDy3v22HgPmXczzeFyIjwUdG3E9ZhNnowAAAAAAAACAF9EACE+PqEE/HsSjaRQ9Ld2X&#10;L1+K9Rqw5oEU8WKDLjL4wrOWgVGL+RYH6OgCsAf6KDxYTQMrvX28SBzbAsbJues89LLCAyuVw85t&#10;5bH758jPB2aJBsI7z53fCvE5htYDs6jqvMLrFJqS3P29Bmu6n4/b6DGvB+aJ8jtyn6/1zvl4PGB2&#10;0XsBAAAAAAAAAAAAAAAAABrHYDUAAAAAAAAAwIt5Ks/4zXbd97fbVQ1C1dUUb968yba3t1Noyk9X&#10;idB2/pa8wuuBYcVc8nLMVeWbppdTfP36NVtdXU2hXK2qAih+LjApysWYx+pnFapm6T55a2uryGdt&#10;E48F97XazsvANFOOugKm8lgVXBXinC9PCwrMmni+4XMOUf9urpjpqpnuw+P5DTDP4vHhcxtF+bjB&#10;7KH3AgAAAAAAAAC8yEL7aWouxfLSUhG3NzfZYquVYmlxMfv+7VsKTa3oqbs0WM0X1XSRze34gpsi&#10;a9f9kzUDLuaT8qCTC8qJ2nmRPztcu1rMflzQXWg/Zu2H+xTHx8fFBeDd3d1isJr4YnC6CLaYv77i&#10;hXScKLQLDonLQDcaXqZQDucZ+xRa7oTyuX3/kEIDGjxwx/2sIg7iUQ47n+8en7ZVANNMeeuBxTo/&#10;qOqflecMVsA8cT7r/NjLnjJfUdZtPTBPfCyI/82Y/t2ImUfvBQAAAAAAAAAAAAAAAABo3MKv//1/&#10;MtwcAAAAwEg0/62mZr9v024//3Z5fD+jeW/T9X2hWf8Wmr5V5/eg227vJ377rkmPU/5xxvdf9Vn4&#10;c2pK059/XU3vz7D5GX8eVT+but+eLrcRX6/bvjVpEq/Zyzj2p+rnKH5t3Q66H4uPefvhqe6Pnq3r&#10;3JbFTFIVIOvWZhQfj9pd3kd5e7+e9iG+tg3bvi1Wf/RdDfJzaPLn27RB9qtOLbP/9v/7/6bpFeV/&#10;/a//lX39+j0tqx+7vblPy6q+psopsrS0nP83fJ4L8dW6LVvI6PbTVElPfrzH5+83f53K9uO6pRf9&#10;HLv123E5PrdbO/2Uc61vm+04RdpL3m/U6/N82o/0ms/aHK1BPyfzp/Vjj5+WXalteXk5TZko/+2/&#10;/bfs6/dvafl//+//nbWWf7zn1U41n/u7u3RrsXpbVT8m7pvS460f76fqvXXrS7oZ9vPpZ9j24/Ob&#10;3teX6Lc/0/b5q5/0Pj3kGexlva7PBV1xR/7rf/2v2enpaVr+P//3/6ZpQUXbHB0dpWWte+xUVYv5&#10;K/0+n6bVfc12OJ4aMeRnMOnPs/bviyH1a7/u8XXffqq6Kh8+fEiVA+Xz589palBR/+0qgWq/22u4&#10;Hd1W7ds4xNet2oe6n0/d9zHs++63/02r+5qxf9O/Y+K/E7wcz15i++HsJ2uFjdRm/HdWt397vES/&#10;z1N5vb+/n5aV52dnZ2n54uKiqJypW1UYHER+eD3Tb38G0a3NmOte1uN1jt+6x4u2r2qnLO7PMOLz&#10;q9qqu/9196fp/S//bSC+n6r3VvfvVxJzW+frouqa3h9X3hS1322fq/at7v5UfQYv0e3nrPbc5qBt&#10;11H3NepuX/U+Yxvd2tPz6mcGAAAAAAAAAODV0h+V+4WdnR5nJydHKd69e5etrCyluLm+S4PUFI+P&#10;7azV0oALD6zSH7R7/ZF8sAtzeH1iJj3LKg2wU+jiSic0+MFTKKYBPZ1p5nT5JS47RBfrFHGgWvEa&#10;JcNc1MbrpLxyaJBEVYgu9imur6+LHNYF3fvOVMsa9KBBDYq0rZ7z9FRgankgjuIuDBTWoAUNNFDo&#10;MWBeuW9XaLCHA3it4jEhHBOzL/7dAAAAAAAAAAAAAAAAAACARjBYDQAAAAAAAADQiO/fvxeh6UB3&#10;dnZSqNKPqqMoVBnFVVKAcVLuKRcVmiZRU20pNPWWK/q4eo8CGCdXDrGqCiKxysj5+XmqqKbY3t4u&#10;KqsplpaWUpDHmBWqrOb+WVO9uR9WfsfzB+c/MG+c8wr3/zoujLzHvOpWLc39vXO/6rwIs4V//QMA&#10;AAAAAAAAGnF2dpYGUCh0YeHDhw8pNM2ipqxT+EIDFxswbvFC8PHxcZGHu7u7xeAeDVbzgAlgWsQL&#10;to6Li4ti4K/6WFPuxmlAgVmgvti5rXMFD7zUgGIPVvPj5DXmjfLf5x46R3HfHgerxUFswLxxbivc&#10;zyvnvaz1Pi4wu/jpAQAAAAAAAAAAAAAAAAAax2A1AAAAAAAAAEAj9A34u7u7FF+/fk3TKyrevXtX&#10;VFzTN+L9LXlgnJSfjqurq6Lan6aZU2UqhaqYeBtg3Pr1jXrM+Xl7e1vk8Pr6ejElqLZx9REtu1IJ&#10;MO2ctzqHUH4r1CevrKykAOaV+mhXVovVMVXx1TgvwbzyeYrPVXwu5PMd575/R2B28dMDAAAAAAAA&#10;MLe4jDNZi0tLxdRdnz9/Li4wvHnzppjGS3wRAhi3eOFLU4EqtHxwcJBCF4bJT0xCt5yLA82cmw7n&#10;sAY17OzspNCyHwdmhfphT8es3PVATC17sJpyG5hHcbCajgUPyok5T5+O10bHQjyfYbDa7OOnBwAA&#10;AAAAAAAAAAAAAABoHIPVAAAAAAAAAMw1VVcjxhumymk3NzcpNM3i4eFhCk1N9+uvv6ZQ1Yg41Qsw&#10;LjHnVK3k6OgohfJV1f8UVO7BtIj9pCuLKFRpxFWo3Mdq/d7eXgrlsLdxGzH3gWmkiqyuwKp89bmE&#10;zhlccU25TT5jXrnfVlBZDdOmnXe7TUbWyv/TiccsP9cpRXy86vnEbASD1QAAAAAAAAAAjdDF5Dh1&#10;1/fv31PowvIvv/yS4v7+novNmDhdAD4/P09xe3ubbW5uptDFYfITk9Yt/+JghZjDGtywsbGRQjms&#10;7RjYgFmiHFZOK5TDd3d3KeLAHQUwr9xvK3weEn8X0Kdj3B7z9FM0rdc5j0PKxwRmD7/FAQAAAAAA&#10;AAAAAAAAAACNW9z+8NvfO8sAAAAAMJTmv83UdPvPv5UY389o3tt0fdtrHr595veg237vp+n3m8rQ&#10;19D0/kzbt2ybfr91Nb0/vdqPj2lZ0evn5W3KMYz4/GHbGsQkXrOXSe6PX1u3g+5HS+kTnqrpFJK4&#10;rnNbFl8xLpfbrOrj0iZh/1XdQrfdXuvZC+R8V7elh55Ursx1+5zqre6q7s8hfgbl51a1Vbf9pjW9&#10;P4/tp6npNI3X4uJSdnp6ml1eXmbra5vZ/v5+trKyku67Uor8qJii/vFpUlE9/iOTn1ea+CEux+9p&#10;/1j/0/tdiBn7o/0fnvK6ivchRq/PMz7Wa7s6+rdZ+r563/cbxfZ6fJ7P2hytYT8nPd/hPirG8tJK&#10;J7eyNLWc8lXrVQlwc3srTTl38OZNdnx8nHJY2+rnLGrPFX/yJ6YKgXpce6yc1/q0bXgLatvi8qBG&#10;0UYvw7Y/6vdbl39WTWn6PbVC+3on7mcUxWvnt85t5aDyVP3qze1t9vbt22K7z58/p6pUmoLZuboY&#10;2pf4fpp+b1Vqv2bT+1iz/br5Nu7PuOmf76jbX8z7UeWs89W5r+Xt7e2U98p1TXtbNTWo1vk5Oi60&#10;vcLrm/gMIr1Gk+ru/7DvNz6/6c+uSvw89frdwuIepn8bxRWd5fgT6vbceIqj9akt0W3csKZnrxeW&#10;zfmq0ON6/zoW/JhyXXx8aF0tpfTstz+DqNNmr8f9mG77tdPNS9qXQV/jtRzvzn+9327vWNtXRR3q&#10;p92XK5TjomX1+z423J/7cSm/Xrzv5fj4S9Tdvp+4D8O03S3v3L6idt+QG2afLLZRbs/7JvX3DgAA&#10;AAAAAACAF9DFA10k9kAfXVRQaICalzVozVN9aZsY5j9ql//YDQwrXXDLQ7nli1/KPeWo83RraytF&#10;+cJZzNOYn24TGCflXLyAq8GWCvW/6+vrKZyb5CdmiXI69r0aoKPQfQ1cUCjnndveViHuq+NjwKxw&#10;Xjt/3c9rOZ6HAE3TF9rSl9rGSHkf+ViQ2J/H5bhNXMb0YbAaAAAAAAAAAAAAAAAAAKBxDFYDAAAA&#10;AAAAMNf0R1BivGGq9hCrpvlb72dnZ9n5+XmKN2/ePKv644prsUpKrKoCjEqsRqLc8jRyyj1NWatQ&#10;ZSpV/1OoQpXz0NVMnNfO8/gYME7KOeehqk65j1XVKU2bqHBukp+YdrESjitJKdQ/397eplB/u7m5&#10;mSKeO8TnaBufSyh0XwFMs5izsd9W7vpcRfntbYBx0xS5TUXec+cnNflCHuXHvF6h7Rzl7bxt1Xpi&#10;eiL+3QAAAAAAAAAA5gp/AJ0sXQ72hTRdQF5bW0txdXWVffnyJYUGAHkwkC6+mS84iy84c4EZoxQv&#10;8Cq3PLhB6z1YTVOBehrQ1dXVYjCQtomDfpyfCuc8ME7KOeegBqtpULBC93d2dlIwuAGzIuao+2aF&#10;cttT3GqbqiluFT4WxH11eT0wrWIuO38Vyl2fh9CfY57FY8C07EHJWvbvBffr5b69qg1MF/5WAwAA&#10;AAAAAAAAAAAAAABoHIPVAAAAAAAAAACN0DfcPV2XuAKKvhH/9evXFJqmbnd3N4Wm8lKlNYV0+zZ8&#10;1bfngbqUW84lLccKDar+p1BlNW+j3NWUiopYyUHiMjApsc+8uLhIof7Xfa9y11V5gFmhvtX9s84f&#10;XFlNlaZU8VIRK7PG84bYL8c+H5hmMYe17GpSynkfC66upgDmjfLex4H7bd13lUEtO//9uPv2+Fwr&#10;38d0oPcCAAAAAAAAADRCFxB8gU0XkuPFBA8G0lSgXqepQD2oIl5880UHX2jwxQlgGMon517MMeWq&#10;lzXYRwPWFJrC1gMjNKAy5mF8vtsExkm56P5Wgxg8oEdTgXoQsPpW5Xcc2ANMI/WhHpTg++6r7+7u&#10;UmhKUPfD6pe97IEMCt2nT8ascd5LPBaU885t9fPxCx7AvIj9tXI98nmO+3dHFR8r5TYwPfjXPAAA&#10;AAAAAAAAAAAAAACgcQxWAwAAAAAAAAA0TpUfXE1N34B3harv37+nyj+Kvb29bGNjI4UqRvjb8K4o&#10;4UoTVEnBqDiXYo4pV12p4fr6Ojs+Pk7hKUDjVKCKmKOxTWCclIuquqNQDrv6yOnpaWeLLPWtVOLB&#10;LFAfGs8BYr/qPHd1HYUqX7pP1vZer+d4fWwTmGbOXYfPMZT3XlZOUykT86qqr/Y6h48PictxG0w3&#10;BqsBAAAAAAAAAEZKf3hW6CKBBp2lqYoWl4rpFLOFx2JQ2sXFeXZ2dppic3MzW1lZTqGLcFn7KZ5f&#10;dNAF58UUP15JIZ3lvP0f9ByHxOUq5TYxz3xxKw1ueHgK56zi/u4uu9RUoHksKY+XllLoMQ+AaC88&#10;TdmVIs9Rt6n1wKCUP46XUC56gJry032m+lznpwZZOocflbedkLgMTIPnv/t/cD7HwWpxkLEe83r3&#10;xwpgVpRz1/ns3Fdovc9VgHmlvI98LCjiMYLZxL+2AQAAAAAAAAAAAAAAAACNW9z+8NvfO8sAAAAA&#10;MJTmv8nUdPvPv60V389o3tt0fdNrHr555veg237vp/H329mHl0bTql6zVzRtHK9RR9P74295ij9j&#10;R+Rvib5km6i8TV3x+cO2NYhJvGYvk9wfv7ZuB92PllIkPLWowBLXdW7L4ivG5XKb+c4V+1jsqyLw&#10;N5zL6wul1b6r28pndGnmpe1b3W/rDvJzqDpOxW09+9ymTNP71FLzeejm8U7VfpaypTx0v63KJ48P&#10;2fLyUnZxfpZCj3/8+DHb2dlJ04Xe3Nw8VUpZWspu8+c/5gm+urqeXV3fZvf3T1Ulnlp/ivh+FvIf&#10;vu4qWvmO6H46GFR1bUG5Wv65/WjnR+T/7bSp237RS3y837Yv1b/N0hHw7D17ufw5WGwvtlN6zZ8+&#10;x9EZ9nPq9/m08qRw36XKJNpGoWpqum3l71UVqHQ/rcvf6s7ubqpOJRcXF+k23/gpTxdb2f1DntMr&#10;y3m+PVVC6cevqXjJ9pGe06Rh24/Pb3pfq+g160RdgzynDrWvSmdFhbV8nZfzB4vf994PVdrRtLW6&#10;XVtdTZUq19fXU2U15fdVfntwcJD6VVWhOjw8zDa3trJFVVnLc+82z/EHPTd/jtpfyHP6Ot92Me+j&#10;0+vlr+HX77z0T1LXqtt0R/95udqfZ93t66rZvva/ToxbfM0mXn/U7d893Ke8Vd+q9lw1UMvKXz2m&#10;PvMuz1vl/f7+fnqephfX+YPWa3vd13PchtobB7/mS6Ouus8Z5DWi+Pxh2xqE8+Clrx23euozn5aT&#10;znL8jfvs/XVuJZ7iaL373XQnbtjHS/bb70+hHL/vTPnpqoHK+dvb21SVWNuof9cU+tpGx4Jfw7cS&#10;zyvctqJ8uhGfE5eHUafNXo/7Md32a6eb8ucTI/LnVV7fT7nNflFX3ecM8hpRfH5lW/k6rXdEMees&#10;so0eYtvxuVrWcaAQ9fM6JnRe7p9x/Bmmc/NOlNupo+72/ag9tzlM226nHFHM/Zequ32V2Ea39rRv&#10;4/mNDAAAAAAAAAB4lTT4MQ2A1HInnmiqzjhdZ5Zd31xmt3fXKXZ3d7OlpaUUuhD94+LE05SNioXs&#10;x9RHVX+c9wWLYvnZ9KDAc8ogZ1EadFMK5WH2kOdQHrpIrAvIxQXl/ImKxZXl7PruNgUwjLpTcqp/&#10;dE5qUI4u4CrEyxqoptxVaFCaBwBpkJr7WC07dD/2pcC46He6o8w5qfD5gJbLAxMUfkwBzCLnuCLe&#10;V0673646TgBg2jFYDQAAAAAAAAAAAAAAAADQOAarAQAAAAAAAACmwunpaXZ0dJRiZ28329zeSqHK&#10;VZriRaHqEa4kEauodFOuSAEMStMpqjKVYm1tLdva2kqhylSu3ONKawpgnNQPup9U/rmamvpKVQVU&#10;aMo4TSGn2NvbS1NoebpEV7LUsvtMPZeqVJiEWB0tiveVo0V1wDx8bqB+2M/VNuQwZpFzWLnrPlmc&#10;77ofz43j9hbXKwBgmjBYDQAAAAAAAAAwFTSQ4tOnTyl0wXl/fz+FBlZ4IEV54JqVL8LFi9NxGRiU&#10;Lg5rQKVC+aSpahUauOYBarp4zEVhTIJyMk4D6sEN6is9cE19rPvSnZ2dzjOfBv14oI+f53X0n5iE&#10;l/ShylEP3NGgSw9eX11dLZZjPgOzQn2uzyWUu+6Hdd85H8+H1Vd7ez/f/XZcDwDThMFqAAAAAAAA&#10;AAAAAAAAAIDGMVgNAAAAAAAAADA1Tk5OUmjKRVeuevv2bVEl4urqiioRmAhVLnF+np+fZ5ubmymU&#10;o67coylCXekEGCdV2Yl9o5dVac35qf7TVdZUEdCV2FSByn1sDGAaxFyMv/u13lWm1Pc651VZzZUC&#10;uz0XmGbKW1cH1LJD913JVf147MOd/3H7sm7rAWASGKwGAAAAAAAAYG4x6dNs0QAfX0g7PDwsLrwd&#10;HBwUF+089ZEiXnArX3zzc8vLwKCUfxoQodCANefq3t5eMUBNeelpFoFx8oA0hftLhfs/hfpPDbRU&#10;6DEPuPQUywrxc7U9/ScmxX1sr9/vflwD3L1efXHsh73ezwFmgfthcf7qvvtqDVbzNopuOe71VY8B&#10;wCQxWA0AAAAAAAAAAAAAAAAA0DgGqwEAAAAAAACYa6quRkwmBqGp6RRfvnzJTk9PU2xsbBTrtexK&#10;KrGSUDex6gQwDOWcq5NcXFwUoZzc2dlJIf1yEmiC8tK55zxVqAJP7Aedt1q/tbWVQpWo7u7uUmgb&#10;P5fKapiU8u94/953Pjq8/vr6ulhWRTVPA9pte2CaKUfdZ8f8VU6rX1aosprXa7so5rm3AUapnacU&#10;QQwb/OscAAAAAAAAADAVNFDCU3cdHx+nqRYVujinAUGK3d3dYpt4wbl88TlenONCHUZBF4ede8pV&#10;D/pRfno6xXghGRgnDVbwAAX1d16+v78v+kDlpwY4KJSjHgSsnNZ23taDJMhjTIrzVxE5lxWR+mRv&#10;rzx3Dsfty88Bplk5dxXKaQ/gjP1z3KZ8zACj8ph3oQpgVBisBgAAAAAAAAAAAAAAAABo3OL2h9/+&#10;3lkGAAAAgKHoG3zNarr9n7+xa6N5b9P19bPmf17N83vQbb/30/T7fSzlTz9N78+0fZu26fdbV9P7&#10;06v9+JiWFb1+Xt6mHMOIzx+2rUFM4jV7meT++LV1O+h+tJQ+4amaTiGJ6zq3ZfEV43K5zao+Lm0S&#10;9t/VK7q91rMXyPmubksPPalcmev2OdVb3VXdn0P8DMrPrWqrbvtNa3p/Ws+a/3HneZ78WL+QP2F5&#10;eTnl09X1TXZ+fp6mAT04OMg+fPiQqqqdn1/k605SVYnNjY3s6uoyLauqyurqanpPqhKkykGuPqH1&#10;rkZRV7fPyBVcYvT6PONjo/rc+7dZ+r76QvzkvdztqI3txXZKr/mszdEa9nPq+/l02fVu76i1uJiq&#10;UClHH9pPuaU8U0U1TaOoPLu5uclz8io9po/GuaH7qoLiHFQ++laPD2LYz6efxj//hg36ub5U4++p&#10;R/sv+Wy1vhz6TJSHiss8T3///fei3zw6Okq3ymX1ocpN5bPyXeujbnv2bH23jboov0Zfdbevq2b7&#10;dfOt9vsdUny9Jl571O3r01Q75dDn7BCvV95+//49VWP9+PFjymv1zd++fUuPq+9N/XK+7Oc1qW4+&#10;1FV3/4d9v/H5TX92VeLnqdfvFhb3MP3bKK7oLMefULfnxlMcrX/276y4YR+x/TI/Vn4Pes/KWZ8v&#10;6DGdc6hyoEJ9s885VHnY61w5U8/Xfd0qtE7HibZ7eHh+PhxfNy4Po06bvR73Y7rt1043L2lfBn2N&#10;mJ9NqLtPg7yHqPyZmPM/5dTT4k+0fVXUUf484/PjsnNbx4lyW8eKc17L5T7f7dbdn7rb96P24n4N&#10;qvw5mdtXuP+oY5h9sthGuT3vm9TfOwAAAAAAAAAAGqA/XOvCm2J9fT1deFB8/fo1XYxT7O/vp4vQ&#10;isvLy2JaRg0i8kULTWWnP84rdFFOA9kUwDB8AVihC2DKP4UGVTon9/b2ioswipiHztV44ajbhSag&#10;aeonncPKVfW5CuWk81z56lwGppny1v2tzhXU5yrULzuf9ZjPE4BZ4rwt98Ve78cU8RyjzNsCg9AX&#10;2tKX2qZQzO143uL15P10YrAaAAAAAAAAAAAAAAAAAKBxDFYDAAAAAAAAMNf0R1BiMjEIV0HzdIsK&#10;VVY7Pj5OsbW1laYFVajSlatVqQKbvzmvikGuqqIKE7qvAIblCj1yfX2dwtMnKlRZzXkbKQ+dq8pL&#10;56oqtAGToD5R0ywrlLvb29splJfOc/WrsUIJMK2Ut+pnFWdnZ8U5gKYC9TlA7HuBaRb73G75qvU6&#10;h1DE/Pe5r8L57vD2wLA0Re40RfaY/6cTrWyhiKptiemJQf9eAAAAAAAAAABTjz+AzhZdQPMFtkiD&#10;1w4PD1NoyrpffvklhS5CeyCFLkT7Ilz5Ah2DLTAKmk7OORUvBmsaUA2OUOi+BlQqJOahlXOR/MSk&#10;OG9lZ2cnhXLRg3uUz3GAJjCt1MfGPtn9rqa2dR/LYDXMEudqzFfnskLrfd4bz581KN7LEttxAPNE&#10;Oe3jQMs+RnwMSFyP6cHfagAAAAAAAAAAAAAAAAAAjWOwGgAAAAAAAABgKuhb76pepdAUn67us7Gx&#10;UUxX9+nTp2x3dzfFhw8fUqUUxdXVVXq+QlUlvKyKQJ5+ERiG8szT1Ioq9ihUyeH79+8pbm5usvfv&#10;36eIeRgr/5VR6QGToIoj6jcVyk9NvayIUyorX6mshlkQ+1CdP7ivVj47gHnj8wr10T6XiJXV1I8b&#10;5xmYZz5vUfhYKOd81TpMFoPVAAAAAAAAAABTwxfYPEBCsby8XFx4Pj4+zi4uLlK8ffu2GGAR6UJE&#10;1UULYBgxJ52XCl0Y9mBK5aUHU2oqUA+UjM8jJzEN1M9qUI9CA9ackxoc7LzVIDb3o8A0U+7GAcGa&#10;MlwhnppZj9H3Yla47439r/NXofXOefXVpoH1Mc/jc+J6YJ74WNBx4X9LKuJxRP5PHwarAQAAAAAA&#10;AAAAAAAAAAAax2A1AAAAAAAAAMBU0DfgVR1Coao+nuLz+vq6WNY2//Ef/5FC03ptb2+nUNUUf2Ne&#10;z/c36vUcV7QChuG8VKhCg3NVOebKf2dnZ0V1h/39/WeV/2Jlh8jbA+PmvFVFQOezKqt52kTlJZVI&#10;MAuUo/5drz7ZFVh13+cJWiafMQtijuq8oYrW+/xBfbfp3DfmuZdjAPPE59c+Vsj12cFgNQAAAAAA&#10;AABAYx4XniItd+KJ/jz9/E/Ui63l7PbmPoUGSnhg0Pn5eTF4YmNjPfvjjz9SPLbvs83NzRQarGa6&#10;aBcHq3kQRtbmT+L4QZe0HBKXu/HgM10A8xSK4otkmnbOgyQ2trey5bXVFHlyV15I8zrFQo8X93EU&#10;AxiK8u7xMcXtzU0x0Gd1Nc/ZzhS3j/k2LQ0SziMi/9C0Vt4fxrC4HKk/9cAd/d53/6z76+vrKbQM&#10;zKLiPKE0+MbrldteFp9jRF5XXg/MEx8DEnNd68n/6cO/zAEAAAAAAAAAAAAAAAAAjVv49b//zy5j&#10;0AEAAACgnua/ndTs923a7edTQ8X3M5r3Nl3fF5r1b5P5W3Gi227vJ36ztEnTXl0gvv+qzyJ++7AJ&#10;TX/+dTW9P8PmZ/x5VP1sVCmojnIb8fW67VuTJvGavYxjf6p+juLX1u2g+7H4mLcfnur+6Nm6zm1Z&#10;zKRY0adbm1F8PGp3eR/l7f162oeqakLDtm+L1R99V4P8HJr8+Tat6f1qt9pFpaqFdiv8nPKffEWV&#10;s4UFVZ/6kbHFZ7ugqeh+fM7e74O3b7K//vWvaVnV1/79//0/afmpOtB6Wr6/v0/3Re3nrablJ+Ho&#10;yF+jTPv8kp9jzIFuy/G53drpp5xrfdtsx2pI+XOfvUcv//y+n4SfT3upsyB6naf9SK9Z8bmNyqCf&#10;k/X/fH7kpNKrWz9iasM/g/izcAU/SbeLT5/d/+f/+X+yo9OTtPyP//N/s5vr67R8sLuXpl6Uq4vL&#10;VBlQHvJcdatxX9QHe72WXVmole9PtypDo9D45z9m/fanfHz10/R7Uvtxn+Jyv/fyEuobNTWiaPra&#10;tc2NtKy8VX8q//7v/54tra6k5cV07D9J+9LZH+Wg9y3+Pu93PJXVfR/t1mDv+8WG/PmO4mc0jHI+&#10;N70//dov709f5e07bab/VrSv3/Puh1vLT1M1iyqyHhwcpOWH/Pzizz//TMvK1dhve3tXZxNXaJVh&#10;q7KN+vOp+zOsu31Zv/1vWt3XjL8b0+/Q8HQvx59obD+enbbCRmoz/jurTh+n9rv9jP3auq37Ps3T&#10;k8vu7m7RztevX4v1qi54dXWVllsL8fzw+fsfdB/KurUZPwcv6/E6n0+3bbvR9lXtlMX9GUZ8flVb&#10;dfe/7v40vf/lvw3E91P13ur+/aou7aNfV1VhVSFW1G/f3Nyk5fv8nMd9fl2Dfp7dfs5qz20O2nYd&#10;dV+j7vZV7zO20a09Pa/ZzAAAAAAAAAAAvDq6tle+rPvsot6zgWp6wCFhWQOhfhoM5dYfs6uri+z2&#10;9jqFLkxsbK6leHhoF1N/tlqLRTyJr1XlR/uYbzEnn+VnTbrY4gEOCk+neH51mS6MKTQgbXFpKYXy&#10;0pZ04UwXeUoXejSQQhcDyxcEpdt6oI7FhVb2eP+QQpTHCg2q1IVFhQawef19+7GItE7P6TwPGDUN&#10;DHKIujx3e3HZlK/O1RixbxZPLx6Vn2NV64Bp5Pwui8eFtnHfDsyzqn6bvJ9ODFYDAAAAAAAAAAAA&#10;AAAAADSOwWoAAAAAAAAAgJl0eXmZnZycpFClFE31pdCypllUuIoE36jHqLlygyuWKFxVTXF2fFJU&#10;Vtvf30/V/xS3t7fF9pquqKoCRC+x2hAwKOVl7Cedk6enp50tsmKaUPHj5QCmgXI49sdeVl/sSqva&#10;xv1wt+27BTDNlMPKaUUUp1/UNj4nAeaN81/9tXLd/bqnc459PqYHg9UAAAAAAAAAADNJF5+/fPmS&#10;4urqqhispoFBviARp1wEhtHtApfW+8JYHKymQZTOQw36WV9fT6HHvL61uFg8N2ozthIN08VbD1bT&#10;snPy7OysyMmtra1i2kTd9zYKi8vApMRBOTFP1d9qgLBC99fW1lJ4YEMcwKAQr5e4HphWynOLfbX6&#10;bueztmGwGl4Dn8OI8z/+jsD04KcCAAAAAAAAAAAAAAAAAGgcg9UAAAAAAAAAADNJFSMODw9TfP/+&#10;vaiY8vbt22JZldXiN+yBJqmSifNN1f6ur69TqJLJ5uZmCuWtqdLDo56jKiiddcA4qNKIc1XLrsSj&#10;vHUlKk1T62kTgWkWc9j3FeXKaisrKynUJ3sbic+Nuq0HppXOe5X3CvXhOs9I5xqdvt45D8wT57b6&#10;a5/baNn5r6A/nz4MVgMAAAAAAAAwtxieNFlNXw7QxWZfkDs6OsouLi5SaEDQzs5OCl+gUwDD8EUu&#10;X+jyhbFymHLu/OQ0hQZKbG5spFjdWC+2dW46PzX9Z68pQFtcY8OIKI+r8lb9qQdZankjz1mF+tKq&#10;7eMyMCnlPHSeqm/1YDXls6e1LQ9WM92PgxuqtgGmmaZ29nmFBmY6532eAcwznds4/7Uc+3JMHwar&#10;AQAAAAAAAAAAAAAAAAAax2A1AAAAAAAAAHNNdQSI8ca46Fvzrvpzc3OTffr0KYWmQNrb20uxvr7e&#10;2RoYHVfbqYqlhVaKxVYrOz05SXFxfl5MTbu1tZW1Wwsp7h8f8mOmnaJXRTU9VA6qrGEY6j9dcURi&#10;DruymvpVT1/rbcsBTAPlrWnZ+anKOjonUKiyWsxdR/m5VQFMM+WxqbKacl2haUBjZTUdDwpgWDpn&#10;nabI8nNqhZZ9Xq3w+oXF/PdBZ1tieoKzSAAAAAAAAADATNKFOA+kkO/fv6fQIAsPYmOwGkalfIG3&#10;akBDDE0zd3V1lUI56QvGq6urxTbK4aqLx48LnQWgIXGwmnLRtKzBDg5NI6fwdg6Ly8CklHPSuS0e&#10;uKOcd/7GfBYvlwOYBTFXnesKnYfEY4HBahiGzk1n4fw05nnsy8n/6cNgNQAAAAAAAAAAAAAAAABA&#10;4xa3P/z2984yAAAAAAyl+W+dNt3+z5USbDTvren9r6f5n1fz/B502+/9NP1+U3n5Gpren2n7tmDT&#10;77eupvenV/vxMS0rev28vE05hhGfP2xbg5jEa/Yyyf3xa+t20P1I08CFp2o6hSSu69yWxVeMy+U2&#10;q/q4tEnYf1eo6PZaz14g57u6LT30pHJlrtvnVG91V3V/DvEzKD+3qq267Tet8f151ny8E79H3X0f&#10;tHs/Pltn148sW1peThWrVP1ndXUt3aqSxOnJefa3v/0tTX/08ePH7N/+7d9SpQlRpbWn6ZAesvv7&#10;p+1V6Ur35fb2ado7bfNw/1SFpYq/nR+j1+cZH+u1XR392yx9X30hHqE/f57Pxfaqf17pNZ+1OVrD&#10;fk79P5967asNx0vc5Lm5nuflcp5Ld/f3ad3l5WV2cHCQ8k65eHJ6mi2vrmStpcXsQVVQlpeyhU4V&#10;FG1jysdUHSX/uO9v77L2w1PFlCa99H12E58/bFuD0DHZpKbfU6/2R/HZthZCjuVNKAfVlj6329vb&#10;NG2ips5S7qlvff/+fXZycpK2ucsfd7W1+3xZ7aS+NF8X26yj9vsY8H2/WM326+bboD+3QcXXa+K1&#10;R91+/NWic9uXtq/H1Id6G/1clMu6VZPO54P9/TRtuJbVFytv9RxVwnT1Sx0H6md7vV4309b/DPIe&#10;ovj8YdsaRPw89frdwuIepn8bxRWd5fgT6vbcmIda/+zfWXHDPmL7ZX6s/B7q0Ofj6mk639Wy1qnC&#10;sO9rWmefN7Qfn+fns/c/4D6U1Wmz1+N+TLf92unmJe3LoK/xWo5357/eb7d3rO2roo7y5xmfX27X&#10;YcU5SC6dN3eOBR0H/regj5WXiu2PQtznYdrulnduX1H3vcow+2SxjXJ73jepv3cAAAAAAAAAAEwB&#10;XXTwH7zThZNOaL0GVSg0mO2XX35JEbcpBv/koYvVXtZFat1XAMPQYEkP4nm4vUsXihXKra2trRR7&#10;e3vZfZ6virRdfquIyzGU68pdBTAq6hPNfapCOacBOx60o5xWxL403td25CcmQflq6j+dk1rv3+9a&#10;79/vWr+9vZ1Cee7tNQjTy00PCAZGxbnu40C57vMI98kKn0sAg9AXJtKX2maE+/J4fPgYwXRgsBoA&#10;AAAAAAAAAAAAAAAAoHEMVgMAAAAAAAAw1/RHUGK8MS6qGqHKJ4pYSUXx9evXFGdnZ9lf/vKXFKqa&#10;5qoS+ma9q62oyoqXqayGUVld/lGhR9PQXVxcpDg/P8/WNzZS7O7tZdd3tynypHwWrgCR2rh/SJE9&#10;trOl1mIKYBhFbpUi9o3qKzUtokKPaUo5hSr0KKcV6n+dq7EvBcatnMuKmM86T1C1VYWW9/f3UyjP&#10;dV+hympVuQ1MO+eqwuexCldVi+fAwLA0Re60hM6Nq9aXo5Xlvw/yqHqMmExwtggAAAAAAABgbvEH&#10;0Mlq+vKuLsh5sFq8+Kb7ngb08PCwmOrr/fv3xQVsTVcXB1X4QrVwMQ+joNwqLsjkuepBP8fHx0W+&#10;rW1uFHm4sLRYhHJ4aXk5xXJrschb5aWXgVFxTinigAfl2+XlZQoN8NnZ2UmxublZDIRQHnt6UD+H&#10;/hOT5P5VoZx0H6v7VdMxx/yPUyXquW4HmBXOdYWncFZosBr5jHmnfjv26Q7x7wJMD34aAAAAAAAA&#10;AAAAAAAAAIDGMVgNAAAAAAAAADCT9O14fYPe1Xy8rAo/qiahUHU1Vwb6+PFjUQFIj3n7OKWdqq3w&#10;zXuMQswl5ZyrO6i6mqei05Rzb968SeH8U8R8VkUUL+v5VEbBqDivxPmp8HrlmXPy9PQ0W1tbS7G7&#10;u1tsqypV7leVz+57gXGrymeJ6101Tf2v6RzA28S+Vc+nv8WscK4qj53/6ou9rD46HgvAvFB+V3Hu&#10;K5T3/Ptu+vDTAAAAAAAAAADMrKqLEPFCnC5If/36NYWmQPK0X7o47efqOV7WoAxPmQQM4y4OiGw9&#10;5ZRCeXZxcZFCF5Z/++23FFrvgT4aAORBFeLcbnXaS8FMoBiC+z6HaX2k+4rz8/NiUO/Gxka2vr6e&#10;Qve9jQZDxLwFxkX5576xnM9xvZc1aNj9sKa19YDL8jmAcxuYZsrt2Pc6h91nK3TfeQ7Mk9hHq383&#10;998K/w6Ivx8wefw0AAAAAAAAAAAAAAAAAACNY7AaAAAAAAAAAGAmqYKEpz1yFRRRZRRXT5HDw8MU&#10;qgy0v79fhKtQ6Bv3rkIhfPMeo+K8Uo5GR0dHKY6Pj7Otne0iNI2iQjnp3BbncwxgGMot51LsP7U+&#10;ViJxqOLf2dlZCm2/t7eXQn2lp7UVVa1UAOMU81k56RyO+az17pNjPm9vbxdT3Or8wf2w2gJmgXLV&#10;FdTE/bDy3xVbhcpqeE3c9yuEf99NH34aAAAAAAAAAICZ9HB3n2WPCyk0zeJCu5Xi7vZp0IQsLixk&#10;19dXKdLAoK3NFLu7u+kinkID1nxhb3FxOVtYyNvKQ5c2YnSj6RirAq+bBkQsdUJ5lj08hZZPTk6e&#10;4vAoa+frFAd7+2k6Ok9Jpyk/Fe1WmNKocyttxlFgSB7ckwb45MmliBd3856wuLirxy7PzlMohzXA&#10;R9FaXioGq90/PmSL+X0FMIzOr/YUL6F8jflsHqQg+RlCOldQaFCPpgJVaFpbD1DTeg/oqWoPmEbK&#10;UZ/TigdlKv/9xQzxuS4wT2I/H3Vbj+nBYDUAAAAAAAAAAAAAAAAAQOMWtz/89vfOMgAAAAAMpflv&#10;mzbd/vNvXMX3M5r3Nl3fxp2Hbwf7Pei23/tp/P129uGl0bSq1+wVTRvHa9TR9P74m/3iz9gR+Zue&#10;L9kmKm9TV3z+sG0NYhKv2csk98evrdtB90OVTuKvmKLSTlzXuS2LrxiXy23mO1fsY7GvikC5mvK1&#10;tL5QWu27uq18RpdmXtq+1f227iA/h6rjVNzWs89tyjS1T/5Enjcf78SfTI99eFaezMs/1i21lvO7&#10;eVtK/Hx1/imn/7UWWum1Uyg3s8f88cfs5Pgk+/33j/njWba5sZ6dnp5mqysrqeLEQv4ctfPwoClF&#10;l9RKlq/NV/0IrUuvkm/XStXXWqmtpfx2Ua+pfUj7odd+mnosf2YntP5pA+1X2uG0dnDx51f9sywd&#10;AX0+z+die9U/r/Saz9ocrWHzs//nM1z7/agq2s3NTTEt7fLScraoCoCP7fy2lS0vLmbrq6vZQp5z&#10;V+cX2fv377NvX75kWf743e1tqvaj6j56/s3dbapapYoo+sQVw34+/TT/+TdLr1kn6hrkOXX0aj8+&#10;Nuh+5O+6+N39qL6q047ydkGV1HSbtnsK5exJ3mdeXl6mypSaSlnTJh4eHWVX11cpJ9fyfvXu4T61&#10;lzf41DW/MOpu3/Tnr/2pQ/tTJ8YtvmYTrz/q9n/6zRLbrGhfr+l8zv+T/9bSb2z9rs4/bz2ujfK+&#10;9SFUnxJtv5r3w1tbWymf1Wer6qUqrqkylajtuu/Jz3lp1FX3OYO8RhSfP2xbg1B1R73uS187bqX+&#10;4tmKznLMsWfvr3Mr8RRH61Nbotu4YR+99tuP1Xl/Zf58lLM6p1WOu2pw6uM7ea8c13nFY6fKq56j&#10;W0+NqNt0DHWoPW0T171UfC/93levx/2Ybvu10432v9xOVXt+n+X1/ZTb7Bd11X3OIK8RxedXtpWv&#10;03pHVJUrlW30ENt+yXPjNlpO1WA7x4R4n5znMR9Mx4HWl3OgvN0oqM1RtO92yhFVvdd+6m5fJbbR&#10;rT3tW+lfqgAAAAAAAAAAzIZW+2lqunJIGjRWWl5cWsi+fv2aQhclNDhIoYsXGhCk0EW824f7FLoq&#10;2c6eQqqmJPPriV/Hr6s/wP/8R3hdJHdgnunijCNd/OpEuhjWmfrz/vYuu768StG+f8i2NzZTaDo6&#10;56Se7ynqskUNomynAJryrC915HmoAWsKTfl5e3ubIg1+yHNTcXef95v5dimAKeTcVj7rPEBxr7zt&#10;0OAeD3TQY+7DgWnmATbinFVovacBVT5b3EZhsR1gVqXz7B65XJX7cRnjw2A1AAAAAAAAAAAAAAAA&#10;AEDjGKwGAAAAAAAAAHgVVCnl06dPKa6ur7O3796l0PRf/ha+vlnvKhTAMGKVBudXudKDKqddXFyk&#10;ULUqTa+o2NzcLCpXiaapUwCT5IpTzlmF+k9NWatwJUAqlGDaKUddWU39rPtn9bOa+tDTKZLPmAWx&#10;appyN1YH9DltPP9wXpPfmHfu22N0w/EwfgxWAwAAAAAAAAC8Crpo5wEWx8fHxcU8TQW6vr6eQhet&#10;uViBUYsXyZRzmmpOofs3NzcpTk5OikE/29vbxfa+yOwgPzEpzts4WE35qsGVCuUnMAvUh3qwmgYK&#10;aypQhQaraTpwBfmMWREHq8XzA+Ww8zyeS8QBbT6n4LwC88b5roj3Y86T+5PFYDUAAAAAAAAAAAAA&#10;AAAAQOMYrAYAAAAAAAAAeBVUVcIVUw4PD4s4ODgoQtPYeQowYBjlSicO5ZYrVKmqiSs9HB0dFRVQ&#10;VK1qbW0thR7zlKDKYVdDAcZJeenci9PXKqddmVI5DcwK98nqW13hUjnsaZfpZzGrnNvi8wqFziHi&#10;eYTC25W5jW6PA9NI58xVfK6tiLkdo0q39jAa/JYFAAAAAAAAMLd+DBXBJEzbn/d1wWFlZSXF1dVV&#10;9uXLlxS6gLe3t5dCU9n5Ah4wDOVV1UWweKEsXjBWTp6fn6fQ/Z2dnRQa3OYp6qTcHjAOGuDg3FN4&#10;cI/C/aoGWQKzQP2wBw2rb1X/q1Bue6Cw+l4P8gGmWTwnUG47xH227nuwmnLb5x5+PLYBzJJy7sZj&#10;oCpizsfA+PGvbQAAAAAAAAAAAAAAAABA4xisBgAAAAAAAGCuqR4GMd6YVqokEb9V7ypWX79+LSqp&#10;/PLLL1RSwci4colyz5xfzrFY7eH4+DiFplnc3d1NoekVXfVBbZGfmIRYWS1W+9NUoLqvUGVKYBao&#10;D3VlNS27spqWfT6gx9w3A9NM5wbOVZ8jKNxnK/SY+22fmyj0GFBXO0+bWYrHLD8+OstZK/9PHvHx&#10;XuuJ5oLBagAAAAAAAACAV0EXnjUISLG8vFxczNNUoL5o9+7du2KaJGBY5QvFCueXQvnn9Rrso4E/&#10;CuWoB0woPBhIOeq8BcYp5pwH+Cg0DahzXLnqfAammftchdze3qbQeg9i02P0t5gF6n8t5qv7ZoVy&#10;2+cecfu4DPTymKeKYpbEc5K4LOT+5DFYDQAAAAAAAAAAAAAAAADQuMXtD7/9vbMMAAAAAENp/htJ&#10;Tbf//Nvfo/+m4XR9Y2sevkHm96Dbfu+n6ferkvJ1NL0/8duC06Dp91tX0/vTq/34mJYH2Zdh97+8&#10;D+M2idfsZZL749fW7aD70dLhHp6q6RSSuK5zWxZfMS6X26zq49ImYf89jUy313r2Ajnf1W3poSeV&#10;K3PdPqd6q7uq+3OIn0H5uVVt1W2/aY3vz7Pm4534Peoe+7AQM8rLP9a12tXfxy6Og5L7hx/V0pZX&#10;VtLvS30GqqaiCiqqaKVp7LZ3drK3b99mh4fH2WP7qfKVmvTntfD4NJVSql6Rh/I/ibsb9l1LxWed&#10;r//xuQ/3ffL484vLP5Ta7/N5Phfbq/55pdd81uZoVb+nl+v/+QzXfj+t8JrOtRSdKn7uNx36JF1F&#10;7fjkJHv//n3aRtX+/vGPf6R8u7y8zHby/EzT0+X3nYeqlOI8LPKxw69T9/xQzxlGfP6wbQ2i6fPh&#10;pt9Tr/ZH8dk+e1Z+p6rN2JeqGqXyTo8550T5pcdUDdDPW11dTf1qzD3nqpbdjtsSP/el6m5fW832&#10;x3181RVfr4nXnrX2V/O+Vv2p8lb56iprZ2dnafplvYb62n/+858pl2P+K/Q8Hwd6nijfnc9Nq/sZ&#10;DPuZxecP29Yg4vGl1+8WFvcw9WNxRWc5HrHdnhtPcbS+6BN1GzfsI7Zf5sfK76EOfT5+fvkcILar&#10;/FSsrqymPtnrvI2i/FlL3f5N/FyJy1V6Pe7HdNuvnW5e0r4M+hqDfD511N2nQd5DVP5MzPmv99vt&#10;HWv7qqij/HnG55fbjY9Zt23SfufhPlvrdV+3PqcRPe7nxfPrUXHbXh5U+XMyt68YZN+H2SeLbZTb&#10;877JaD9ZAAAAAAAAAACmlC9OiC7S6Q/4jpOTkyI0YE2xsbGRnqPQxYp4kcMxij/oA6I89FR0ys/T&#10;09MUWn7z5k2KlZWV7Pr6OkXMQz3XF39iTjpnu13QAl5KOaR+0OG8Un46b5V7W1tbKWIeKj812Eeh&#10;ZT1H4YvACmCcyn2i81nhHBedByjEj4vzVlHud4Fpp/7X+atBmBYHW5LTKNMX2tKX2oAR4ewPAAAA&#10;AAAAAAAAAAAAANA4BqsBAAAAAAAAmGv6Iygx3phWroSmUFUJL2v98fFxisPDwzQlmOLg4CBVslJ4&#10;6qTydEnAqKjCyc3NTQrl2bdv31JcXV1lv/zySwpV+PE25cpqjrJYDQgYhiuixX5Q9zWdokLrt7e3&#10;U6gPNeWfqvcolK+uXEVlNUyKcjLmnvtJ5aQrBYqmAlWIt1E4/2P/C8wKnUM4b3WOa8p/57Yec74D&#10;ZZoid1Yje8z/k4eWW1me650oP+5tiOaC35wAAAAAAAAA5hZ/AJ2saRvKpYEUHjChi28eeKELcl4+&#10;OzsrBl5osJqnBI0X7dRO5At7wLA8gEc5qlxUnJ+fZ7u7uyk0vaIvMCsPHc5NRRn5iVFw36dQPsW+&#10;VAMqFXEQpQaseVl9q3Pb+eicdD4D4+Q8dh7GPtRTLWubOFjN+a8wPd/P03ovA9NMgzHd92p6Zh8L&#10;3XIbmCfux5Xbzn0Fxo+zPwAAAAAAAAAAAAAAAABA4xisBgAAAAAAAAB4Fe7u7opKP6om4Wpq+ma9&#10;p/5U5Z8vX76k0NRIrqym6Rf9zftYJQgYlVh1SpVOXPlBldWcb6qs5mkWvc4RK0VEbhMYlnNJfahy&#10;VKG+VH2rQtXVXJlS1ai8jfpMbyOxH6ZyDybF+RzzT/c91bKqT62vr6dQvjpX1d96WeG+1/2vAphm&#10;6pOds+7T3SdH5DPmUcxr/x5QmB9XxPUYPQarAQAAAAAAAABeBV108MW5eEFOF57jwIvv37+nuLi4&#10;SAPWFHt7e9na2lqK8kUMLwPDUF7GPPQ0i8rDo6OjFBo04SlBtX3Mxao85CIbRkl56fDF3ZhjGtxz&#10;enqaQnns/lODINz3qr+N7Xg9MG7OX/WbXlZOKo8VmgrUg3iUx87Zsm79LzCtlOtxoLvzXOccRr+M&#10;eRXPO2Lfb/Tl48NgNQAAAAAAAAAAAAAAAABA4xisBgAAAAAAAAB4FVQxwhVT9C16V/2J03rGqiqf&#10;P38uvnGvymqeEtTVVRSxYhAwDOWZq5so/1xlTctfv35NoRzWVKAKbRdz0RFR8QejotxyfyjuM3Xf&#10;VQDVD6oSoEJ56z5W/aZzW9s4J/Vc+k9MivNZuej+UzmqcwKFprV1fmqacOe5n+cwLVf1w8C0UY46&#10;zxXun3XOYe7fY44D8yCeF5Pjk8VvSwAAAAAAAADATHpceMxDt77/Y7nK0uJKMRBNPJBCF+Rubm5S&#10;6OLFYraQ4vvht/wxDWS7zzY2NoppQFtLTxf1FO3WQvaQtVO089d2dLPQ1p/lHcAPcaCDctQ5pvw8&#10;OztLocc8iM2PO3zBrXzRLV6UA4bh/Go/PhaDHPLkKnKwlT92f3eXQv2p12v6WuetctEDgJyb5Ccm&#10;zbmtPtb5eZfnsQdlKnc9WE3bePtyuA8HplnMc+W381b9tdEv4zWI/XfEucl48NsSAAAAAAAAAAAA&#10;AAAAANC4hV//+/9kSCAAAACAkSh/C2n0mv2+Tbv90Fl6Et/PaN7bdH1fqPmfV7P0DTe/B912ez/+&#10;JlzT77dXFZdpEN9/1WfR9DcGm/7862p6f4bNz/jzqPrZ1P22frmN+Hrd9q1Jk3jNXsaxP1U/R/Fr&#10;63bQ/Vh8zNsPT3V/9Gxd57YsZtJC2MVubUbx8ajd5X2Ut/fraR/ia9uw7dti9Uff1SA/hyZ/vk1r&#10;ar+ccwutdvbj0wkZ117qLEi3fcifuRCz18vljH5qV3nUXoivETP8yUJ6PPy8KttXO0+3i8ur2f3j&#10;0zni//gf/yO7ubpOy//2b/+WLXVeSxWw/A5a+VJVH55/DM8+a1VjS7fd3noXtfvz9o8KGfmdLu+3&#10;/Hla/CzLP6+n/Uiv+azN0Ro2P/t9Pu34Hhugn3vkfdDqyv3JV6nCSVrOc8TbqEKVf/d/+PAh+/33&#10;39Py6elp9s9//jMtqwKQqleJtjdVDnQlwarX7EXVBYcRX6/uazeh3/5068u7afo9qf2q/kT6vZdB&#10;1G3T5wbK86pl5ePvf/lLWtZ0is5V5biqU8ljp6KPxNcsHztV3I82ZsjPtYmfUR21f18MqV/7dY+v&#10;Qfa/22t4e916+fbhvshD5aD73ntVC+xwNVVR3+sc1jaaFlQuLy+L19W26our9Nv/up9PVRu91N2+&#10;rN/+N63ua8Y+RH1SPN/ycjx7ie3HM4NW2Cj2b2ojttmP2q+Tn01rLTxNySzKZVUPFuW2zi1Ej/u8&#10;Quvj/sfluM9e1uNV66WqHT0e10d+rm693G3bbuL+xHbK4v4MIz6/qq26+193f5refx8HFt9P1Xur&#10;+/erugb9fHTr3wOqKujfAzpv9vGhx6veU6/PyNt3+zlr+7gPTav7GnW3r/v5mJ7XbGYAAAAAAAAA&#10;ANAoXUx47Fw0fFp+PlBNDzgkLlfptJGHLlToD+mKz58/Zxtbmyl00fr86jJF+gO9/gifhy9ePu0L&#10;UJ8u6Ch0Yc9TKGr6OdNANF1IVmxtbRWDKZSrupis8AU3RZyKERglDdzwgJC4bBq0o0FqCuW0c1XL&#10;7leVl875l4iD28uvB9QR8zD9Hu/QevW/CvWrymOHBvUolLdeJ95efW6dfAYmybkfz3WVxxqco1Ae&#10;+1wCeG3oy8eDwWoAAAAAAAAAAAAAAAAAgMYxWA0AAAAAAAAAgAqxmsSnT5+K6imqrObll3zrXtPl&#10;xACquIqDwxXRVOHE+XZ9fZ0dHR2l0BSfOzs7KWKlHz3XVVI0lZGfC4yTcvHs7CyFcnJ7ezuFclGV&#10;fBSu3qMAxinmXLmylHNS61Wd0qGpEhWqdqm+VaHt3MdSgQqzSHnuCmrKZ+W3Qjntiq3APHK/rxD3&#10;/QqMB/86AQAAAAAAAACgQryArYvSX79+TaGLGL/++msKTQkWpwMDRiFeQFO+eTCELhpfXFykOD8/&#10;T1OBKjRgzdsrb709MCnKw8vLyxTKy83NzRQaBOFc9XYKYJzUP8Y+09x3KrTeg9I0UNhT2WqgcBzc&#10;49D2XgamXcz/mM/Kb4UGwTNYDfPM+a/QsrkfV8T1GD3+pQIAAAAAAAAAAAAAAAAAaByD1QAAAAAA&#10;AAAA6GKh/RQba+vZP/7vf6T4/v179re//S2Fqlq5OkXUXvgRwEs5l1ThxBX7YrUehSugfP78OU2j&#10;qHjz5k1RDUWPeb3uu2oEME6qyuOqVMpjTy2nylSmij1V/ScwKbGvVV66/1Qem/LYfSwwi5TbznPl&#10;t/pi98fObQXnD5h3PgeJx4QC48FgNQAAAAAAAABzi8srkzWrww88QG1p4cc0YRr0c3p6mkJTgXpg&#10;kKZf9NRgwKgo53yROF4ojhfQjo6OspubmxQbGxvFlKCavs4X2zSogovNmAQNVvPASk1b6zxUjnrg&#10;mgaxcWEYk+C8K0ek+54SVHns/la5vb6+nkKc21rvcwZgmilHndvKc/fVCq9XPlcdF8Csc167v3af&#10;7fU+LhRoFoPVAAAAAAAAAAAAAAAAAACNY7AaAAAAAAAAgLmmekLEeGNepG/WP7ZT3F3fZFvrGylu&#10;r66zL//6lGJzczPb399Poe/lOyJPB1oOIIqVTlTRxFzxwWIViJOTkxSqhrK7u5vCU4EqJG4PjIvy&#10;2Ll3fn5eVKVSn7m6uppCOcp0ipgE5aUr58TwYwrlsPNT96+urlJovfJYoefEymrALCjnv88ZfN4g&#10;ymefkwBlVf+umcV4zP/V5vC6rJX/pxNxW2L0Qe8CAAAAAAAAAECFONhC09h5UJou7P3xxx8pPBWo&#10;AhhGvHjsC8QK3XceelCEQoN9NAjIA4E0FahC0yv6orO2c5vAuDlvNcDn9vY2hfLW04AqPxmshkmL&#10;/aPy1bQ+5qcHXGp9nP7bfXI8ZwCmmXI0nhs4h+NgNT3m8xBAHvN0UcwL+urJo3cBAAAAAAAAAAAA&#10;AAAAADRucfvDb3/vLAMAAADAUPyNvOY03f7zb1TF9zOa9zZdXz9r/ufVPL8H3fZ7P02/X5WMr6Pp&#10;/Zm2bwg2/X7ranp/erUfH9PyIPsy7P6X92HcJvGavUxyf/zauh10P1o63MNTNZ1CEtd1bsviK8bl&#10;cptVfVzaJOx/Uf0nrakQXyDnu7otPfSkcmWu2+dUb3VXdX8O8TMoP7eqrbrtN63x/XnWfLwTv0fd&#10;Yx8WYkZ5uVuW9W//p/fbp/12Z05TPW9leTm7u7tLlYHu89tUgeL+Pm398ePHVNFK26nKlW71uKqu&#10;aRql6+vrp+21bnU1e+z8nl7sVKvwfnX7/e3Hy+L66m1K31dv4vN81uZodXvfL9X/8xmu/X7Krffb&#10;H32SygFF7He1bVXESii6rxzUc9fX11OeKv88ZZ2oOpCrpGh78W2VfKvO0mBi271epylNnw83/Z56&#10;td/EZzuqNn0eogpU7gPVnnLS+bi9vZ3yVNXVVLVSOXyf96fednGhle6nYyHPca9v5esfHh/SerVT&#10;nPM0oeZnUDffhvmMBxFfr4nXnob2tb4qIv2c0s9KU7zVkH735zmp8wBN/6n8VZ+qPNdjfq1ueRD3&#10;o7xPg6jbxrCvOer9ryt+rnr9bmFxD1M/EVd0luNPqttz4ymO1hd9jm7jhn3E9sv8WPk9NMkfpz5X&#10;9cN6XfWpynH1t+qTtT7e97mDbh3eZ0cU75cfK+v1uB/Tbb92unlJ+zLoa3Q77kel7j4N8h6i8mdi&#10;zn+9327vWNtXRR3lzzM+v9xufOyl/Jz0PjohymktF+cc+X2dg5T3Z1hxvwfZf+u2X25fofdQ1zD7&#10;ZLGNcnveN6m/dwAAAAAAAAAAvAL+Y7qifEFAF+4UGnxxcnKSQgMwPBWjLm7oIp9CU4Vp0IZCz1Fb&#10;o77wgddHF5I1cELhAZEK55oiXqRy3pUjijkPDEP555xUnrnP1OAei9vE3FPeOnQ/5qu3AcbJeadQ&#10;Dvv3u6a19VShug/MgtiHxvOAcl+rQTuK8mMOvC76Qlv6UtuMq5O/8VjB6DFYDQAAAAAAAAAAAAAA&#10;AADQOAarAQAAAAAAAJhr+iMoMd6YF5qKTlNAObLH/D8KLXaqAV1eXGTfv31LoWnB9vf3UyytrmQ3&#10;93cpWstL2eLKcor79tPzFMAwVMmnyMPLy1TtR6EqKFtbWylU9SdWQYkRuWJQDGAY5appzjtN++ll&#10;VaF0BbVI27uiT9Vj5CfGzVX+FLG/1ZSg6mcVqqxGfmIWlHPUfXIMbaMKroq4jfr0uB1ep/jvo1mO&#10;vGdPoeXi33l5xMe9TIw+5unvBgAAAAAAAADwDH8AnaxZv1wbL8LF5XjR+vb2tpgGVBewDw4OivBA&#10;DW1jaucx/2AUP1oE6lNueUCPplc8PT1NoWlBNSWtYmdnp5h+0ReWYy6b8zkGMCz3gRpY6UFp6ifV&#10;Jyo0RbIG+yiUl87VmK8Sl90OME7x976mXXZoUKYHqzlHgWmnPHa/GvNWy+63xecY8ZygvE1Ubg+Y&#10;ZuVzXedvzOHyNhgtzuYAAAAAAAAAAAAAAAAAAI1jsBoAAAAAAAAAABW6VYdYai0WoW1UyUrx5cuX&#10;VGVF8e7du2L5+vYmu3u4T9FaeqpQwTf1MSxNQeccU+UTV/hTeL2qq7kyCjBO6hNN08ipuppCFdVU&#10;XU2hfnBvby+Fll2tR9Mpetn9pYPKapg0Vf7z733lqPtbT5cITDv1pVVVpLSs/lehPHe/6+pqCmCe&#10;xLyuOiY432gWny4AAAAAAAAAABV0EdrKF+g8YCJexDg6OsouLi5SaHo7D8LQNp7azhdFyu0Bdeli&#10;sgcAKTwtnQareVmDJzwlaK/cixfoyhfqgEHE/k5i/rmfVKyvrxfhPlXPjYPVYl9LfmISYt8Yf6df&#10;XV0V+bmxsdHZGph+MadNy3GwmvthnWN44Lv7dIn9unh7YBbE/I3HQ8xh5zaawWA1AAAAAAAAAAAA&#10;AAAAAEDjGKwGAAAAAAAAAEAFfbu+1c6KWHhsp1C1CX/7Pn4rX+s/ffqUQlPcvX37NoWnuPO38+My&#10;MIxYxcR5pUo/qvKnUE5qSlqFH3dEzucYwDCUY6445ekSFar2pxx1njrfdnZ2stXV1RSRnu+c1XbK&#10;aQUwTspd56qm/PTy+fl5Z4ss29raKtYD08x56lyt6mPVb3tZ/XasrOYoPze2Ccyaqvx1nqMZDFYD&#10;AAAAAAAAAKCLdmshhS5W3LcfU8SL1pEu5n3//j3FxelZGnyh2N/dyxYXWikyDXjrXNjDfFN2OCQu&#10;j4IuGnu6LuWkpwPVhWVNBarQxebd3d0Uzrte+ee8Luc28FLFAF8NVMvzTHF3e1vk6nKeo/d5XirO&#10;zs5Sjio0haL6UIX7Xfe9jrznLQa9PdKFYoxi36h+1ssadGnlgZbAtFLuRvG8oOhjQ3jgsSP2y8As&#10;i3nsfj0eH+R4sxisBgAAAAAAAAAAAAAAAABo3OL2h9/+3lkGAAAAgKE0/22jptv/+ZuFNpr3Nl3f&#10;xpqHb4f5Pei23/tp/P129uGl0bSq1+wVTRvHa9TR9P7om5h+DX/Gjsjf2Cyv76fu9mXx+cO2NYhJ&#10;vGYvk9wfv7ZuB90PVS+Jv2LaXo7rOrdl8RXjcrnNfOeKfSz2VREU30IurS+UVvuubiuf0aWZl7Zv&#10;db+tO8jPIX77OnJbzz63KdPUPvkTed58vBN/Mj32YSF+tl6u/rxf0v5P77dP+wutxTzy53R+fq2l&#10;xay12Eqh9Sk6ber24f4+TQ+mileqRLG6spoqCr3ZP8iur66y9dW17OuXL6nC2uPDQ3qOp1Rq5bd6&#10;ZS3HnNLjqYpFHmrzmc5rJ3G5I2+1s9TRxOf5rM3RSu0PIT6/uq3h2u9LzTsk5VJ+myIudyIoP1QZ&#10;nZxQvihHlHuq+KNl98mq9KPqfnr/ekzTLuo5qgbk7VTtSnkm2v7m5iZts5Tn/zD6f/7N0mvWiboG&#10;eU4dvdqPj41qP0beZp5b6utUWW15cempf9P6h8dsOc9VV1FTLl5cXKQpk0U5qKqAl/n627u7bH1j&#10;I3tUPuePXee5ubG1mS3lz1MFwUbV/Az0mdWJcYuv2cTrT0P78Xdn5O1166pQxfnyC6lP3NzcTDmr&#10;PvP09DT1leo7tV6vrXa1nbfxa/n53j+vk2773E9s4yXqbl8Wnz9sW4PwZ/nS145bpZ91XNFZjp/8&#10;s/fXuZV4iqP1Rd7oNm7YR6/99mN13t/wnl7L5wHKT4Xy2eeduu9pQFWd1Tl9m5/XOp9jjuu+8zmu&#10;l37vq9fjfky3/drpRvtVbqeqPe9/eX0/5Tb7RV11nzPIa0Tx+ZVt5eu03hH5M4wq2+ghtv2S59Zt&#10;P54rO5fVRtx3nxfr3Frb+JjwNj5O3I7X634/8X3V3ffI7ZQj8nuro+72VWIb3drTvvX/tAAAAAAA&#10;AAAAeOWKC5Q9rK+vp2ntFBoUpMFrCk17t5E/5lBTCl3QNl0M1EUQhfgCiMT1mE0vyZ+6dJHHueEL&#10;yg5PrXh5eZkdHx+n0IAKTbWocH4plLde1sVoXZhTAMPQIA9Huq8pkPMQTxXqC7yK6+vrYqDEWp6T&#10;XtaANQ1WU2hQ74Pynf4QY6b+0f2t8tX5qYvw6jcVesyDMOPFeW1vMeeBWaHcNuW2g3zGLOuWt+W8&#10;dr5j9BisBgAAAAAAAAAAAAAAAABoHIPVAAAAAAAAAAAYEVe20jRJqq6mOD8/z968eZPi119/Lape&#10;qSqLv7mv53hZFVxi1QpXcwGicp5EzhlNr/j9+/cUqvajKUEVqpzmfNN0SKa8dZU1YFTK+em8Feeq&#10;plV0tSpNOecKVcrJmKuuYgWMk/pE/35XLsYKaqoKqFBerq2tpYi/35XfXi6LxwIwrZT35oqCinJO&#10;k8+YBXX6Y23n9fGxquejPv61AQAAAAAAAADACGhgkKZadHz79i3FH3/8kW1vb6f461//mgZcKDRg&#10;zRe/xQM1dDHEAzgU5QskgChXPLAshgZQOMeUW8pLhQZNbm1tpdCANeeeBgM51zTYIuYkMKhuF3XL&#10;6517yk/dVyhHNT2tQrno9cp58hOToL7VuadcdB+rfL65uUmh3+kexObHFNrefN8BzALltim3fb6h&#10;HHYfLs55YFZU5Wzso5Xbzndv2yvHez2GnzFYDQAAAAAAAAAAAAAAAADQOAarAQAAAAAAAAAwAqpK&#10;pekVFaoI5OnqNBWoprhT6LFffvklhR5zRQp9Ez9WVnMFFz/GN/VR1q0qj6o/xKo/zkNNBeop6jQl&#10;rfNN09e5goTuOyeBYTmvotiX6THnm/JQVf4UqkzlCpUxJ/XcqjaBpin3nIfKP1faEfexqj7l/Fxd&#10;XS36WNHzHabtyuuAaaTcdq6WK6s5yGPMCudsVM5f9/c+93BEsZ2qx9Efg9UAAAAAAAAAzC2GW0zW&#10;axtOoIvT8aL1xsZGCl28+Mc//pHi69ev2e+//55CA9rixWwueqAO5Vm8mBYHOJpyyHmlwZLKS4Wn&#10;AlXogrPzTTlM7mHU3K+Zc0zrY956ylote8paDa50Dms9+Ylpo7xUqE/2lKDqSz1oOPaxznsHMAt0&#10;3mA6Z60arCb0z5gXMbed77Efj5z/Qv7Xw2A1AAAAAAAAAAAAAAAAAEDjGKwGAAAAAAAAYK6pxhAx&#10;3nitVG3C38JXFQp/E19T2mkqUIUqq6niiuLdu3epuppClYVclU3fynfFNS27TaAsVnhwdR/lknNG&#10;jzkPlVvHx8cp9NjBwUEK5Z/FiinAqMT+y/kqzlOFcu/8/DyFKlO5MqXC2yi3yU9MQrmqn/tb5aXX&#10;Kz+vrq5SlCurxTA9F5gFPjdV+NxU4b7Zuez1mH/t/Mc8r5H37M+Ws1a+0Im4HTF8cDYHAAAAAAAA&#10;AMAI3N7eZisrKyl0se76+jpFvCCtQRiXl5cpNFDIA9fKg9XiRW5fFAci5YYHNcaLx+Ll+Lh4sJry&#10;cnNzM4WmWYwDL4BRcC5aHNAQeb3y2X2m+lL3jQpvoxwtD/gBxqGcu85Jhftb5adyVxEHqfnx8jEh&#10;bgOYZvEcNOY0XpfH/EeueA1iH2/k/OhxNgcAAAAAAAAAAAAAAAAAaNzi9off/t5ZBgAAAIChNP8N&#10;o6bbf/5t1vh+RvPepusbWPPwjTC/B932ez9Nv99UGr6Gpvdn2r6d3fT7ravp/enVfnxMy4Psy7D7&#10;X96HcZvEa/Yyyf3xa+t20P1o6XAPT9V0Cklc17kti68Yl8ttVvVxaZOw//6WfbfXevYCOd/Vbemh&#10;J5Urc90+p3qru6r7c4ifQfm5VW3Vbb9pje/Ps+bjnfg96h77sBAzysvdsqx/+z+9377tP+V1lfiN&#10;e4em+9T0X5oCVFUoVBFIFa10fOhxtaVbbXNycpL9+ttv6b6muVPFNVdhU5U1iZUsqvYjrqt8vPx9&#10;9SY+z2dtjlbVe6qj3+eTr+3cjkf//amn6O871KbbVR4plENeVsU/5Ziq9ynHdnZ20rbKv7Ozs5Sr&#10;ulWlNbVzf/uUx25DdOvXUcQKK97GtM7i8riU92fUmn5Pvdpv4rMdeZvh819o/cgZ/VyKyF9GOaRQ&#10;H7i3t5fy7yHPOeWqpgRV9T89T9PVqiKlK1cqh72fbtv3/bP3/YHUfG7dfBtq3wYQX6+J156G9rW+&#10;KiLnXprSraaqNsvr3Gcqp5XLOi/QOYFyV32vzgv0mPpbrdfjem7T+VN3+7L4/GHbGkT8fPT63cLi&#10;HqbflXFFZzl+4t2eG09xtL74vavbuGEfsf0yP1Z+D836+bNzRD5etF7VApXb3sa//53PWi7/nCwu&#10;V+n1uB/Tbb92unlJ+zLoa9Q9fuuqu0+DvIeo/JmY8z/lxdPiT7R9VdRR/jzj88vtxsfq6taGc1uh&#10;nNd5h/ncQ/25brWv7sf1PFXW1G0vbtvLg+qWd25f0W9fqgyzTxbbKLfnfZP6ewcAAAAAAAAAAH6i&#10;i3WOeKFDFxN8ATtO9/n9+/c0YMihx3wRRM9XaDu3CQwj5p4GAnk6WuWlBlV4YIUGDSmUc56O1jld&#10;vuiVLlh2AhiGcs9TKHrgriLmni9uSlwuc98LTIoGoply27/H1Q/7fEA5Sv+JWaBc9Tmqwn2ycto5&#10;7Jym751f+kJb+lLbK+M+W+L5SMx9L5P/9TBYDQAAAAAAAAAAAAAAAADQOAarAQAAAAAAAJhr+iMo&#10;Md54rfRN+1iJyuI37rWsiiuKz58/p6llFAcHB0V1q/itfH9Ln2/qY1iugqJQdTVNR6vQfeWfQhX+&#10;XEFCeewKEjFiNYkYwDCUb+4bVVnNy6KpExXqK52f5X6SPMQ0idUB9Xvdv+vLldWAWaDf/e6TY8Vf&#10;VQ005zR5/TpoitzXEg939ym0vLy4lGKplf877zFfkUf7Ic/9zraLC/l5cmeZ6B+v+e8GAAAAAAAA&#10;AOYcfwCdrNd2uSoOlIgDeiLd94Xq8/Pz7Pj4OMXGxkb28ePHFBq04ekateztgWEoJ32BWQMm4jSg&#10;cTpaD0pz/lYFMGrKKw900LIHU2rQz/r6eort7e2ib4wDIsq56XaASdFUys5VDVLzgEvlaJxKMeYt&#10;MK3UnzpvnbsKDVZzf6tzCfpezCP35eqrnfsKU+67L4/r0R+fFgAAAAAAAAAAAAAAAACgcQxWAwAA&#10;AAAAAABgBPyt+6qo+ia+1v/zn/9MoamVfvvttxSqsubnqWqFv9EPDCPmp/Lt7OwshSr8uVqKKvk5&#10;tL2r+sXQ84FRU77FqeVc+e/09LTISVVWcx6W+1JHRIUfTIryWdXVFOJpvpXfRn5iVrhymkLnCu5v&#10;td79tvrkqn4YmHXOfVHOK5TvXsbgGKwGAAAAAAAAAMAIxAt4Epd9QUPh9brQcXR0VIQGaCj29/eL&#10;C9vAKHnQTxwEqcFqmmpRocf29vZSOE8dQJN0Idh9pPLQF4eVn7e3tyk0naL7Rm1n5Tx1O0L+YhKU&#10;fxcXFymUu85bTQXq/HSOAtNOfajOWT0gTQPeFeqjPVhNQX+LeeS8jrmt/tvHhMLI/3oYrAYAAAAA&#10;AAAAAAAAAAAAaByD1QAAAAAAAAAAGAF9m76qYkr5W/auGBSnXfz69Wv27du3FG/evCmqW2kKMVdc&#10;A4ahyg+qTKWI1X001aKqVym0jSr7KZSXsWpEzG1XmIgBDEP55mp/yjHnqqpSnZycpFCfubu7m0Lb&#10;WDkPY64Ck6AqU57KVlUr/Xtcfa+rUAGzQn2rzwXEldXieazy2+e3wDzScRBzPJ4jG/lfD4PVAAAA&#10;AAAAAAAYgThAotsgiXihQxf6tre3U5ydnWWfP39OsbOzU4QucnvQBjAMDQLygB7lZ5wG9PT0NIVy&#10;UoMpPKDCF6G1XL4gJ25PAUTtvAt0vIQGOngAhPpH56Fyy4Mp9djW1laKPIkzZZ3iMd/GAUwD9ZUa&#10;bK5Q3nqAmvK81zkCMI3UD/scQLmrQWoK9dXObQXnA5hnzm+H+/LYn5P/9TBYDQAAAAAAAAAAAAAA&#10;AADQuMXtD7/9vbMMAAAAAENp/puhTbf//NtP8f2M5r01vf/1NP/zap7fg277vZ/G329nH14aTat6&#10;zV7RtHG8Rh1N74+/ZSn+jB2Rv3VZXt9P3e3L4vOHbWsQk3jNXia5P35t3Q66Hy2lUXhqUcEkruvc&#10;lsVXjMvlNvOdK/ax2FdF4G8Yl9cXSqt9V7eVz+jSzEvbt7rf1h3k59DtG9Ru69nnNmWa2id/Is+b&#10;j3fiT6bHPizEz9bL1Z/3S9r/6f32bf+pgoT4Z9gvfCzEKD/f1Slai0/TgKkyhdZrujuFqrC8f/8+&#10;W19fTxWE/vGPf2RXV1epulpsR1Us1I5uRev8epK/Umepo4nP81mbo5XaH0J8fnVbw7VfV//9qSfP&#10;zvQOXhqPqoRyd5/dq8rPQivbWFvP1lRBLV++vbnJ7m+f1m9vbuVp0c6293azb4ffU7Wqh/Zjtrq+&#10;li0uLWWXeS4uLLbS75uNzc3sJs9ZZcFCnovPqmnl77Fq2aHVTdJnXCfqGuQ5dfRqPz42qv1oos3H&#10;vJnyzz1GpL4vVu7Rw+7P7u/vUxUfVaU6ODhIt/d5Tp6dn2ePefYp99Y3NrLlvI+8y9tRn/qQh7bT&#10;80Tb5A2nKL8/v47Of9yj1f0M0j7XiHGLr9nE609D+/H3X+Ttdev8KudfE9bW1lKouppyUlOCanpv&#10;5bN+n6uapX7Pa5/K+/7sd3npvcf7LzXIc6LyPoxb0S+88LXjVulnHVd0luMn/uz9dW4lnuJofZE3&#10;uo0b9tFrv/1Ynfc3rPKh8uz9d/YjhvJXPwNRbrqqmtapAqZ/PsptLes8Vve1rZ8neo7WOb99Hhvz&#10;vUzt+NbLdan9cjtV7Xk/yuv7KbfZL+qq+5xBXiOKz69sK1+n9Y6o6mdZ2UYPse2XPHeQ9uuI70nP&#10;1X3nvO97m2757G0dUfn+S5XbdETal/K6fupuXyW20a299Dl2lgEAAAAAAAAAwBjpj/SeSkmhi3wK&#10;DUzTRW2FLuS9ffs2hf7Y72kZdTFEU4QqLi4uijbiRUEgUi4phxTKPYd4WQOGlE+Kzc3NIsT56cGR&#10;4gvT5B3KNFCtDvdrim4XOTUAwvmZpgldX0uhARCecnFhaTFrLedt5aE+UY8p6qq5+8BP3N+Kf0cr&#10;NIjS4X4VmGaxHxafM7h/dR9b1Yd385JtgGnj3FdU6bYe1fjXAwAAAAAAAAAAAAAAAACgcQxWAwAA&#10;AAAAAABgAlR9In4738uqrKbpwRSqYvX777+nUEWWuL2rWei+K7go4jaAxcpq5WoozhlVpnLuqdKV&#10;pqxTaMo6T1Or57t6iioCuU1gGLGyWuy/Ym7F/FRObm9vp9A2rqymdpTrCipWYZJi3+j+UzmZqgLm&#10;oSlCvR6YZrEf9vmCIlYMFPW/Cue+Im4vXi9xPTCtYs5W8eO9tkE1BqsBAAAAAAAAADABGpRhWvZF&#10;Pl249oAMDSbygKE4ZZimw/MFb03T6MEZHnwElMWLafHise7H/PEUtCcnJ9nW1laK3d3d4oK08s/b&#10;67lx0BswCspL55VyzIPYlHueBlTbeJpaDfpxPvv5ipirwKQoh/U7W6Gpu/27fn19nf4TM0E5HLmP&#10;Ve76vFT3nds+P/DzvD0w62IuO8fj8UGe18NgNQAAAAAAAAAAAAAAAABA4xisBgAAAAAAAADABKgi&#10;hb+h78pBrh50fn5ehKcJ++2339LUdwpt4+1139VZqCSEl3LuKVdcDUX55Fz6888/i4oRqqzm3FN1&#10;Na/Xc+MUYMCgnHcO56fyzH2d7rs/1HTJzltV/4v56Uo/Qn+ISYk57H5SldW8XpVRncPALFJf7f5W&#10;Oe3+Vv21zxO0PvJ6BTALYi7HqMrlcr6jNwarAQAAAAAAAJhbTKw0Wfy5vjdd3PMF7Dg4wxe0FZqK&#10;8du3byk+fvyYHRwcpNCUoH7uzc1NMcWYMDgDVZRj3XgwkMKOj4+LAZMaBKQBawoNrHCuxu2BYagv&#10;c15JXI4XhL1eeelBEhsbG8WUoB7splA/GdsBxiXmqn4fO381yFK/sxXKT00FqgCmmXPZfanPF3Tf&#10;56LO9fJgNYnP7bYemFZVORvz1o8J+VwP/4oAAAAAAAAAAAAAAAAAADRucfvDb3/vLAMAAADAUOI3&#10;iZrRdPvPv/0U389o3lvT+19P8z+v5vk96Lbf+2n6/ban/OOM77/pz6LKJF6zl3Hsj19Dt/1er+7+&#10;DLv/8fnDtjWISbxmL5PcH7+2bgfdj5Z+fYWnFv1RXNe5LYuvGJe7thlVrZNu76O02nd1W/mMLs28&#10;tH3Tar2dl4bar1o/SLittM8jbHeU0dR+FZ79XOKd+D3qLj88WYitefnZKwT92//pOOvb/lNlCBnm&#10;OJX4XC/rldyuIn5T3+tEFdNUjeXt27fpcU0dpqpBqrzmx1XtSpUsVNHCVYUWyt9Xb+LzfNbmaPn9&#10;Dyo+v7qt4dqvq//+1DNIG3pO+XnKKa+Lj+knqzxS7qlilar/qIKVKwOpkorzzVVUoni//Jj8vKZZ&#10;/fanrlG00Uuv9kf9XmTUbQ7y76NyNR6J+SmPnT7yof2YLS0vpf5vfW095aEqVV1eXhbtrC6vpClD&#10;naPWbde03vs97GcQnz9sW6PQ9P5Mc/veXrdebvrf73od/z53NUqtU9+pSpX39/dFRTXd9+/zKt5n&#10;ict1DPo8G8U+DKPua8at0886rugsx7OXZ++vcyvxFEfri7zRbdywj17778d0W/d9Diy++dyz91+x&#10;D85lifvrvNat8lx9sCi/1e9KfG7VuUI/8fXqPjeq084wryPx+cO2JXXbaHr/dRwUx5WWtbJi2bHQ&#10;0n9+Xj+6yP/z07pekf/np3XdY0HnD/lz8n+lpfenaC22UnibB+V757b6/cZ1cbnq/qgj/89P63pF&#10;/p+f1nWPqp957/f7FOlzzAMAAAAAAAD4/7P3Z11uI1ma7w2f5LO7xlBGRNap7vesXquv6q6+X37O&#10;6otT1ZlZEaGQ5PMoH1485nyoTTgGggBId9f/l7kFEINh4JaRChjNAABz5uGSFHoY5NBrPfDzQz8P&#10;GaahQPUwULG3tzexjRqwKfTQ29sDVZRneoCs0APlGF6uhmknJycp1JBid3c3hRpY6EG0Qg3WnJNA&#10;V2rI4HB96Hx0mPLPdZ22c32oeeekXschkoF5cp0a81p5qwaUCvFnN/CUxbrXdbNCYv0c1znivuLl&#10;eH7u8rdNgQcxzzEbGqsBAAAAAAAAAAAAAAAAAAbHMKAAAAAAejP8L4mGLv/xr/2sn2t7Wr+0egm/&#10;/PI1aNp0PUNf710hf5oMfT7FX68u2tDX29bQ51NXflyneUXd++VtitFF3L9rWbNYxDHrLPJ8fGxN&#10;Zz2PeQwDWlbHpU3C+bsXlKpjTRwg55eaFlY9KF2Yq7pP7RZXavs+xHtQ3LesrLblD23w85koPr6I&#10;v6OuOYcnNAxokXuRiFF3P+O68XzJMk0VsVz3zvL7779n/+t//a/Ue9rr16+zg4ODcc9B3k69taiX&#10;ltTj2rhCGGEY0IJu5bfVfD7t9HF/HGVU9yunRHW8elpTT2rqWU1DgSrPzs7OHnItpx6D1JuVytP2&#10;2tY57N4DRTmaemTLlw1Jxx1S1X3rS135cV1f59F3mcXqp4lypozOZSLy7bSt3l2F8m5nezvb2NhI&#10;daPySz0BKndvvz30vqZccJ6Wcdl5ja8X49dttM23tuV3FY83xLGfQvlaXhaR66RMw7QNSMfVcTRV&#10;jvo8lKP+TFcob72NQtxjpfJcU9fDKs916bzzLe7ftaxZxOvV8avC4hmmuiguGM3HO1i1L8OAPtAy&#10;vwfxs105qpzUVNsoh/Wd1Hmu5c5frde2bfl8NPV8W3X7xXWzHqPt38e22p7TLNcQFe+JOf/T+/8w&#10;+4i2L4s2ivcz7l8sN66b1iz7mM/Nx9Zrz/vvQVk+aLnFeSm+nlbZcUTlOXRObc16PlEso1iez03a&#10;nx0AAAAAAAAAAJg7PeRTgzWFGmS8ffs2hZbrgYVCD771IFEBdKF8coMKNU7zkKB6wPTmzZsUGhbU&#10;20wT2leNhuoaDgHTUD6pHlScn5+nB7IKNap0fahGE9vb2ymARXJOxlAOq3GPQo17PHyt6sm4HfCU&#10;uKGJIip+1rtOjtuR18+bftCWftSGpCyfi38vUI/GagAAAAAAAAAAAAAAAACAwTEMKAAAAIDeDP/r&#10;oaHLn/x5WLyefq7taf266iX82svXoGnT9Qx9vW1/XDjv+x+PN+9jyyKOWee53/+uZfR9Pm0t4ph1&#10;Fnk+Prams57HPIYBLd0/X192/pX1YTxAzi81Lax6ULowV3WfahbrF7uaThPLupaS5VVRt31c5/m2&#10;5Q8dQ53POA/0Yiy+iL+jntho0hMbBvTR/gV160vLaSivSD2uuHcr9R60v78/HpJRPbOoBwv1zqIh&#10;8PQr/5Xl1dGeIwwDWtCt/Laaz6edPsqos7TyMJSneKhZ5ZpyTj1VqRc/5d3R0dF42DoPUadc1Paa&#10;dy8reu2eVhT5glT2vMT71ce966OMOnXl930t0neZ4+8jU2p7zNs8r27vbh/yK3+tnNS8hqdVHakc&#10;u768SvWkevJTDlvVkbTc5931HjTdzz7ucRtN59PVsyt/DsOAelp1vh4+UfWn8lb5q3rUvaO6tx6X&#10;odAyL2+j6hymFffvWtasfFxNm84hrk1/p+OC0Xy8ixPXN5oKw4B+5/OLkT7LA+Ww62F/B9BUyyTm&#10;rtZNw9v5mH2I5fRVZtR3+W3L6HrMpvPXu6il04f+V7a8PHSAyWVx/3ZllUfbMh62fzivh/89/Bs6&#10;Xzpe9n37u9uH7yWTEbeZ3P7x6+ni8X1y+H8P89XbVYX3nS7Ky49lFMt7eK39JmsQAAAAAAAAAHhB&#10;+A+gi5X+QzR6owfbaiyk+PLly/ih4IcPH7KdnZ0UGhJv1ofZQJGHpVPDiePj4xSnp6cpFxVuYKHw&#10;MoX28XCfmjc/sAa60gN0N3zUMKBuyKuc0/C0CuWe8xOYN+WoG3r4c1m56HnVqx7KVrmqxuYeDjRu&#10;YyrLy4F5ijkX617nt7iRpULbext9J/DfhZj/wHPkXBbncszn+HcCzfhvNQAAAAAAAAAAAAAAAACA&#10;wdFYDQAAAAAAAACAZ0C/1nfPK1+/fk29qylev349Dg11p15ZYm9WwCzUO4p7SlNvVe4xRT37uTcg&#10;5aJzT+uUfwrNu/eJ2KtKWS8UwCxifajeeg4PD1NcXT0M/alQb5PujRKYJ9VxrvcUkZcpb12Xant/&#10;dqu+tdgrYLEc4CmIn+vKV4W+A7hnNeW054HnrFgHx9w38rwd7hYAAAAAAAAAAM+AHgBubGykUIOM&#10;T58+pVDjIA8DurW1lR50x4fdwCz0sNkP4dyAQqGGFWdnZym0/Oeff06h7d3w4vLyMru5uUkhbpxB&#10;Ywv0RbnkxpR6OKyhQBUaqlbD0yr29vZSXiqAeYqNF8R1qfI2Ntxxfuoz3XWk6llvQ2M1PAXO37Io&#10;o++lXq/vCa6rneMO4DmIue7c9bK4TsjrdmisBgAAAAAAAAAAAAAAAAAYHI3VAAAAAAAAAAB4BuIv&#10;+NVThXu3+u2339JrxS+//ELPauiFeofwkF6ad88o6jHFQy6qF7U45KJzz8OAKWKPE0Cf3Hufe6mS&#10;k5OTcQ9/29vb494ogXlzDzzFcK9pmncdq14B/fmuOtT1rXi5tgcWxXlYDIu5re8J5mXO+RjAc1LM&#10;2aq/B5gejdUAAAAAAAAAAHgG9EDbjTA0xJ0fcv/xxx+jLbLs48eP44fc90v3IbJMj1IeNxtazvRY&#10;JcV9Pj+KB5rmsfR9GLKJEiaW46VZW14Z55jCD5eVfxpqUaHGkl7+5s2bNAytQg0nvTwqe7AHtOH6&#10;ajlPoZvrbynUCMINdr9dXo1DjX7UYE0RuS4sZuFdSFcyFF1U1XGuFx2uD1Wvel6f327cU+T9gEVx&#10;njos5rUaEXu9Xpc1VgOeo7L8Lf49wPRorAYAAAAAAAAAAAAAAAAAGNzK7sdf/zaaBwAAAIBOhv/1&#10;0NDlT/7yNV5PP9f2tH5d9RJ+7eVr0LTpeoa+3ra/vJ/3/Y/Hm/exZRHHrDN4Pox+QSyaxoj8C8xp&#10;tomK27QV9+9a1iwWccw6izwfH1vTWc9DPYvEjxj1npTEZaNpUTxinC+WmZ/c+BzH56oIlKspXwvL&#10;xwqL/VLT0j0qipm2fGv7a91Z3oeyv6fisibu2xMz1Dn5jkwWH1/Ed6bmHJbivfV8+f2epvxH19tQ&#10;/v34L9TDvnF/v/ay4vqiuC7ukx8kzSdhfnlUniL1SJFP7zSk4t1dyjm93tzYyNZfvUr7ff36Nfv8&#10;559p+//9v/939vPPP2d/Hn7Jjk6Ps293N9ldfq3qjW15ZSX7dv0t3073aClbX1vPbq6u83Lvs5Wl&#10;1XzJw/+0Lk1G1Dtbul8hfB1D6Vp+3L+8rGHPv6j5fNrpo4w6qVefPC90lNXllWxtZTXPkYee+O5v&#10;79L0Ls89DfV5enqaevX78uWLds2+3dxkm5ub2eraWnZ1dZVea7uNfNnaal5OnofK53l6bve/rvy+&#10;r0X6LlMltAllVtnyqlBuKQ+13831dbaiXnvy5Rt5Pac60sPQaYha9fan3FTe6drU68+3u9vsNq9P&#10;11/l2y/ne+b7f1NO5vOq+h9Km57KbRPzFo85xPEXXX5xWfxuVtw3vS4po0/pu3Ref6bIz0V1Z/pc&#10;18p8mT7Lb++/91jpHizVw9ru/l6qK7e2t7Pjk/wzPM/Xmzw31zfWU52bzv375U0l3oNZxP27ljWL&#10;2CvXNOJW6atcXDCaj7dw4vpGU9HXHdPyiX9nxQ0b1J2317W5vs4K+TNx/SXn4HMrizLKZfV06ano&#10;PdRrDw+ueU0VVeWI19Udr0k8hsspK8/1RnF5k2KZTdFW231mOUYU9y8tK1+m5Y7I9zAqLaNGLHua&#10;fWcpv42y89Br5bAop5Xfunb16Cr6viG+H/G+uLyyctsoluOIdNzisiZtty8Ty6gqT+fW9r/VAAAA&#10;AAAAAACABYgPa/Uf+B2iByWK8/Pz7OjoKMXe69fZxs52Cj8gVPhBiqhBx+rKqxTxoay4XVqkYfIc&#10;eNnUWMdRzDflk0L5c3FxkUK55SEX1TBSDYIUylcP0ahtrvN9FEAnt3fZ6tLyQ+S5pSpJocY+V5eX&#10;KZR/qjcVyks9PFbc3H9vJBHrsnxpnvj5AgUwZ65XXW8qXr3KP5tH82rcpsZSCuApc8O0Yj67AY+o&#10;/nX9DDwH/t6gqON8V6Aef/sBAAAAAAAAAAAAAAAAAIOjsRoAAAAAAAAAAM+Aep+Iv9SPv+53r2ka&#10;jvHTp08pXr9+nb19+zaFeh5Sj0MKD4WnSD0Pra2moLcWRLFHCPeQohDnj3pWOzs7G8fe3l6KnZ2d&#10;cU5qO/do5WUKoAvlonvlUW+RzknVce7tT/POWw0Hql6qFF6m0D7W1FsKMCR9HiuUt85tDWHr+lPr&#10;gOfA+arQ9wTXzx4SVFTfOs+B587/JtP3isi5X5y3H/17B3/7AQAAAAAAAAB4BuIDjvhwIy6/urrK&#10;Dg8PU2ib92/fpVADouubbw9xfa2dHmJK2lKxnB/WgZfPD99iKN/ceEL0IFpxcHCQhv9U7O7ujh9C&#10;++GcQg/xeDiNIcR8c0M01YcaGlnh4WkVMf9ibgOL5Ia8ylvn5ObmZmqMqdA6chXPQbGxmml5/A7g&#10;7wbAUxbzNNbBXq7wcjeCd1icx3f8awAAAAAAAAAAAAAAAAAAMDgaqwEAAAAAAAAA8AzE3lTiL/Td&#10;S4XCvQkpjg8PU68sCg0F6t6wLi8vxz0A6LV7c7nLi3QAyqXIOaM801BeCuWPqWc197Km3qs0fJ1C&#10;23lf5a33BbpyD2qxJxMN8+m6Tr1IHh0dpfA6hXtXc50ZOVeBRdHnt3JXoR7V3CMg8FyovnXdrN7V&#10;PK861/Wz5oHnxN8PHP7eEdfp31NeHqPI2//oqAUAAAAAAAAAvFiTj6Axb/wn+H4VH4yYlrvhhfih&#10;4JcvX1LDNMXOzk62v7uXIu6/vPp9qCYgivkWcyYu9wNnRWogeXycQvmnoUAVsZFFWXnALJRzrusU&#10;zis17nGDSD009jCgFxcX4+EUNSSoG0xoG1OZbrwLzJvrUjX4Vb4q9NqN1ZSvwHOgOtk0H+tVNxp2&#10;HU19i+dE34EVkb57eHn8PlIMPEZjNQAAAAAAAAAAAAAAAADA4FZ2P/76t9E8AAAAAHQy/K+Ehi7/&#10;8S+jrJ9re1q/onoJv+ryNWjadD1DX2/bnmPmff/j8eZ9bFnEMevM43x8DE2bjtf2fLqef9y/a1mz&#10;WMQx6yzyfHxsTWc9j2VVQGHXe8/HZaNpUTxinK8sMypbJlXXUVjsl5qW7lFRzLTlmxbrcqYNlV+2&#10;fJZwWemceyy3zxjqvMYm3pf4Iv6OuuLNk6VYmucnjhA0l//o71lj+cvjfab5e1q3Pq6LZVYp2140&#10;7yj+ut/zXnJ1fZ2trq5klxcX2c7W9rhHoeurq3FPFqlnobt8Pj/E0nJ+33SoYgQTq8J5DaFr+XH/&#10;8rKGPf+i5vNpp48yauWJpF59dJyl5Yd8S4vjVOtGodfuEUi9AKk3P/WeolxT737aJvawspK/nqd4&#10;v+L8rPooo05d+X1fiwxRZhttj6ncVM5pP31P0Wtzrz53o1w11X8pp/NQb2ua17bq4SeVk2+j3FS5&#10;a8vderFa9P0sGvp8Fl1+3TFL963Zvg8TXy9yZecQv19rmfJQOfnt5lvKQfV4qqGUtUyf1VfXVw/1&#10;rrYvlN8kHn8WZec/T22PGbdO9zkuGM3HWzhxfaOpxPus5eP3TNO4YYO68/c6Tdte58ymyM+uXD+L&#10;8ld1rb6Hat6vNdSttov1d5HL0LTLubUpp8txJO7ftSxpW8bQ56+/B+O/V5rXwpJ5h75DFpf1G/kf&#10;j5bVRf7Ho2XVsbyifx/l32Hv78bXp+8RD9el5fnSsP1a/t3X2yu0LP8X23j7uO1DlC3rM/I/Hi2r&#10;i/yPR8uqo+w9nywjzn8P7Vf9Nx8AAAAAAAAAADwpemjk0IM+hRpXeN4PskWvDw8PU+ih95s3b1Ko&#10;EZHpAYvLA4pivim3FG5s5rzzcjVQOzs7S6EGax7qS8v1INoPo/VwWgF05byqyk9xwwgPqajY2NiY&#10;aDBhKsd1KTBvMSddT2rew9pqHfAcKG/93UFcJ6uOjvlMffu83OVvpwKP+TuIwvx3IP5dwCQaqwEA&#10;AAAAAAAAAAAAAAAABscwoAAAAAB6M/yvhIYu//uvnyReTz/X9rR+RfUSftXla9C06XqGvt7J7Gk2&#10;7/sfjzfvY8sijllnHufjY2jadLy259P1/OP+XcuaxSKOWWeR5+NjazrreTAM6Ei7xZX6zIc+3t+h&#10;DX5eE8XHF/F31DXn8MKHAS3yMarWx1/tK9yjUNV+y6sr2c23b9ntzU0a8m5/fz/1YPHTx4/Z14OD&#10;bHVtLfvzy+fspw8/ZesbG9l1vu346uNx8nu4urKSLS9pbim7Vy8Y+YZpOJsBVd2HacX9y8sa9vyL&#10;ms+nnT7KqLOclz/Ot/x/Op4i5l38fNjc3Ez5pd5SDg4P0/rT09Psp59+Ssu1Xr38qae11LPKqJcr&#10;hbjXFW2rfcXr07HydV24TInzs+qjjDp15fd9LTJEmW10OmZh32LeKDREraaqC/de76fe1XZ3d7Pj&#10;4+O0Tr1PbmxupPzTvqt5fdfFou9n0dDns+jy645Zum/N9n1oOwyo6j/VncpRfbZeXV2lXFSoN1Tt&#10;o/xU/mpe5Wud81v7arlyV69FU/896CqW0Ud5bbU9Ztw63ee4YDQf36KJ6xtNhWFAZ5Pq0FHvacpD&#10;5bfrVvW4Knqt3gN1PG2ndQrNi5bHHHeZmmp5W74uTZuusWl9k7h/17KkbRlDnX+ss/rK/z7M4/4o&#10;B7Wf8zSKyzXvnJe4XLw+vh5a22P0cU6xjLryun3TAgAAAAAAAAAAT4oeCShW8j/VCEOhIfDUcEih&#10;Rhnv3r1L8fbt2+z04jyFHibEMD1U0YNBPxzUg0Q/TATs8vIy5YpCD+bUqEKhYUHVKEihfFMjDIW3&#10;VSjfnFfaN64D+qKHxwrlquu57e3tce654USs/4B5UM7FOs85KfrMVugzWI19FRLryRjAosU81Ge6&#10;KYddDyvn19bWUmh5WQ4X6+LiesyXftCWftSG1vheUY7GagAAAAAAAAAAAAAAAACAwTEMKAAAAIDe&#10;DP8roaHLn/x5WLyefq7taf2K6iX8qsvXoGnT9Qx9vW1/XDjv+x+PN+9jyyKOWWce5+NjaNp0vLbn&#10;0/X84/5dy5rFIo5ZZ5Hn42NrOut5MAzoSM1i/WJX02lCw96VLZ8lXJamfZbbZwx1XuOc04ux+CL+&#10;jnpio0k/2DCgbTWVqd4qrq+uHi7z7j6931cXl9nK2mq2t7eXhmVcWlnO/vz8Oft2c5N6cbnLr1+b&#10;q7QU+T6aujcLDY2nfbT8buDeLbrep6b783CF89N8Pu30UUadh3d+pOJQ8fPBPaWkWF5Or9UbkPJK&#10;vfgpHzWE16dPn1IurSiX8m017yGSfE2x5xT3yhKXzcJlS5yfVR9l1Kkrv+9rkSHKbKPtMeP2pd9T&#10;SqQ6Tj345PMeik69VKmnNa07v7hIy5VzXXuPWfT9LBr6fBZdft0xS/et2b4PE18vcmXnEPN2okfJ&#10;/H/KR4XqTG2vulTDg7onKn2Wu7dT7aNtPI2Kr2cVy+mrzDbaHjNune5zXDCaj2/RxPWNpsIwoLNR&#10;Lvqzu3h9ymmv92v1tipaXuT9HFK2XRPvG8up0rS+Sdy/a1nStoyhz19/D7TUoXwqm3cM/+/gtuUP&#10;u72uV/fh4bof9k1/59K9eVjnbb1+2Gh7jHbbl73nk2WUl5fukaYAAAAAAAAA8BLxH0AXK/2HaCyM&#10;HjCp4YVCDwM1HKPiy5cvDw3O8njz5s14Gz0M9/BMehDoh+XxIboejmt4UUXxYTx+bMoV5ZxC+aZc&#10;URwfH4+H/lQDyZ2dnRRuzOa8s+KDUZcJdOV8Uz3ouk656KEVtS41VBs1sgDmRTnnOjN+/ooaUyqU&#10;n85VN/RR+PPZASxazEPnqUL57XpYnM9SlsNxXymuB56islxGOb5tAQAAAAAAAAAAAAAAAAAGR2M1&#10;AAAAAAAAAABeoG/X19nqykoK9Vzx7du3FIeHh9np6WkKLf/pL39JocHxYs8u7s1CPbi4NzUNJ+pt&#10;gEi9ALm3KuWPeldTXOd5qJxTaPmvv/6aQts7l5SX5BWG5vxUTjpUx7l3H/UwCSyCPmfdE49Cr73M&#10;n92x5z8NBRp7X/N+kXujAhbJ3yUVylH3rKbPe+ezwttIzOeq5cBT5TyNueo8jvksP3o+01gNAAAA&#10;AAAAAIAXSMMuxocld2prloceen/9+jXF+eVl9vHjxxTb29vZ6qu1FFF8iOjyfvSHK3jMDYEcfgAt&#10;bqx2fn6evX//PoWGX3SDNjdUU5Q9zAO6ivWX8sxDK15cXIwbq+3t7VG/YSFizhVzNdarbuijhpVu&#10;rBbryjjvMmLZwLz4M72Yf17udYpi48tIOV0M4Cmryn1y+DEaqwEAAAAAAAAAAAAAAAAABkdjNQAA&#10;AAAAAAAAXqDV5ZVxrxUa7s49XakHi4ODgxSfPn1KrxXq7Uq9qym0nfeNIUv5RAFE6kXCuaReI5wz&#10;yqWzs7MU6s3PPQS9efMm29raSuEe2CT2PKH93UMF0Bf13qOeJxVHR0eplyrF69evyTcshOo613vi&#10;PIy5qHkPX6t61j1Tqv6M+8Z518PAvDn3ivWp89q9BJb1FOh9Y+46p4HnqJi/sZ7+kdFYDQAAAAAA&#10;AACAF2hjYyNbWVpOcfPtW7aaTxV6KHh+epbiy59/ZteXlynUUGNrYzNFtrKc3d7dPcR9Htl9ins9&#10;V1nO/8gjzQMjeuimnFOsrqyMH0gv58vdwOL46Cg7PTlJsbO/l73a3EiRGkcqp/KID+/8oFsB9EX1&#10;oIZDVlyenY8bSexsbWf3t3cpgHlSXefGCwrXe3F5dnef3Vx/S6FGas7bYmM1YNGUi25sprCYo8pv&#10;N153HrvhenE/I8/xHMT8jfPk72M0VgMAAAAAAAAAAAAAAAAADG5l9+OvfxvNAwAAAEAnw/86aOjy&#10;J3+1F6+nn2t7Wr+eegm/5vI1aNp0PUNf7+PffNab9/2Px5v3sWURx6wzj/PxMTRtOl7b8+l6/nH/&#10;rmXNYhHHrLPI8/GxNZ31PJZVAYVdxz0dxWWjaVE8YpyvLDMqWyZV11FY7Jealu5RUcy05VvbX+v2&#10;mQ99vL9DG+q8nHOTxccX8Z2pOYeJsSY9P01Gl5f/6Hoby3/orUSmeR/r1sd1TeVMq6nMO/UQNPpF&#10;//JSGNYzX76xvpFtvFrP1lZWs4PPX7Kvebzdf53t7u9lOzs72eXlZfbl69fs+tu37NXaq2xndzd7&#10;tbGe3dzfZde3N2kquluO/CT0Z5LOpxDxzk6j631quj/50tF0PprPp50+yqil8nWImsN4ddokz627&#10;29vs7ub2YdmolzR9pqyNhllUj1ZfR0PQ/vrrrymv9vb2sn/885/jnvz28hw8OT3Nbu7ycpaXs42t&#10;zWxlbTW7ycvW55EiHa9EGqJW0zyK+fbc7n9d+X1fiwxRZhttj5l64st3Kf2OMqJVDvXYo/xUnqYe&#10;fPLjKfR6c2Mz5a3qw2/X19l6nqvqCXBzczP1YOUhQ29ubtIynavK8HCMet2297953+N4vCGOvejy&#10;645Zum/N9n1Q/eP8TDmaH684H7nnHUmblITy9zrPQ4XqTeWierJUbl5cXKQeqtbX19M1KpSfeq1e&#10;q2L5syi9h3PU9phx64d7/jCfjObjHZm4vtFU4tdELR+/b5rGDRvUnb/Xadr2OmdWSIeJ6+/hHHwt&#10;ivF3z1EOxvLdu5q+d97k9avWqcdL0XzsObBYTls+rqaer9K0vkncv2tZ0raMoc+/WH816eMe1Bn6&#10;/rTdPuao9i3LWX9n0NQ9Cg5l6OstE8uoK4+e1QAAAAAAAAAA+AGkhjyj5yV6bJAeHegByigODw+z&#10;+5vbFPv7+9nu7m4KNU67/HadQsOD3uU7KoA6aqSWGj8X5u34+Hg8BNj7Dx9Sox/F2fl5tqIh7vLQ&#10;Azw9wFYAXeiBsBqeKZRX9/lrhfLv/OwsRWoEpAaUeejhqocKVYMJD3Grh87OWzei6OPBLtCGGqKZ&#10;GgIrRxXKc4fy0vPAUxMb8MQcpT7Fc6fvBm6A5jpY+e7vCzHKGrL9SGisBgAAAAAAAAAAAAAAAAAY&#10;HI3VAAAAAAAAAAB4ofSL/bJf7cflnv/y5Ut2fn6eQj2rffjwIYXWeRg89xRQpN4Bolg+UCbm288/&#10;/5xtb2+n0HB27gFL3IsV0IVyqCyv1OPJyclJCtd9CvWi5p7VVL+5ZzVt797+PLwidR3mTfWkc0/D&#10;gap3NYVy2sv1ee1efYBFib1IFTlXlbfexkN/ln3f9PbAU+b8dW77u0bMcc//6PlMYzUAAAAAAAAA&#10;AF6g4gMQPxiJ9PDED/8uLy+zg4ODFHr97t27FGpA5Ict8YFijCouWwFEp6en2dHRUYqdnZ1sb28v&#10;RcwnNQiqemgNtKE6yPWV6jHXS3po7Ma4Z2dn43xTg7VYv3m5cjLu63oRmCd9Xjv31EgtDlPrBmrK&#10;V+cq8BTEz3fnpiIO9V1srBZzOM4DT1X87uD6WGFeH/8+/Kj4dg8AAAAAAAAAAAAAAAAAGByN1QAA&#10;AAAAAAAA+MG4dwpF7IXFPV0p1tfXU7x9+3ZiiDGgD8o5D7+oXoLUu5p7WHNuagjGtbW1FEAX6sHE&#10;PVEp3HOPcss9nFxfX6fe1RTKw9hblYcEdV3pXn88JCgwT8o59wio3PVntHNZoRx1XQosSszJSHnp&#10;75+qW01DNcc61pzL5DOei7pcrfp78aOhsRoAAAAAAACAF+v7gBtYBB4nLVZ8SFL1MCQ+/IvD4X35&#10;8iW7uLhIoeHw3rx5k0IPD/1wcZoHLbF8IFLeuKHPp0+fRkuzNPSsHlYrpCnHgGmo7nK+qT6KjSFU&#10;9ym0/OvXrylEQyAr1KDNjdWUi3F7YBGUh/6MVl66UW9sfFls7AMsinNSEb8Tel71sterbo31c+Tv&#10;n8BTFnPceS1e7nWifP+R8SkFAAAAAAAAAAAAAAAAABgcjdUAAAAAAAAAvGj6/T0x38DzEX/lr94q&#10;3DOLhsFT72oKvVZvVwoNC+reiSL3GmDFngOAIuWM8009q52fn6dQT36bm5spqvINaEu9l8QhQN07&#10;mob+NL320LQK56HCPfq4xx+FXrscYJ7U86R7VtMwys5D1acxR2OvPsA8Ofeq8i9+/1S9bMpj78f3&#10;yKfrPn9bifK4vb9LkS3nebyS18N5aN7LFd52eXVlYt8fLWisBgAAAAAAAADADyA+NPQDwjivocTU&#10;OEihB4dHR0cptG53dzcFjYfQF+WV800Ng9zwYmNjYxxa5+EXgS5U97nBmRr6uD7UsMderkYSarym&#10;UE66MaVy0dvHBkAuy0PWAvOiXHXdqHx1Tmp5saGaAlikplxUXWp12/r7KhbjLn9LFKjn7xQSc9n5&#10;W8z3HxmN1QAAAAAAAAAAAAAAAAAAg1vZ/fjr30bzAAAAANDJ8L8GGrr8yV/nxevp59qe1q+lXsKv&#10;t3wNmjZdz9DX2/a3nfO+//F48z62LOKYdeZxPj6Gpk3Ha3s+Xc8/7t+1rFks4ph1Fnk+Prams57H&#10;siqgsKuGU0jistG0KB4xzleWGZUtk6rrKCz2S01L96goZtryraqYKn3mQx/v79AGP6+J4uOL+Dvq&#10;mnNYitnr+Wkyurz8R9fbWP5DzyQyzftYtz6uaypnWk1lLufLtPzRuvyllyvcC8vm1lYaTky9qi2N&#10;emVRDwAamnErX6fe1N6+fZuW7e3tZafHJ6k4vdb+Nm0PGU1m2SeK+5eX1a38tprPp50+yqjTtvy6&#10;7SfW5fN67d4llFfqvUq5p9Dyjx8/Zjs7O9lKnle///576j3IeSqrKw/DLrocW1763pvQfaGuiOcQ&#10;52fVRxl16srv+1pkiDLbaH3MltsrT9TrlMK5p1CvaM4tv049peXla6rcUw9/Wq/hQOOwoVrv/PP5&#10;a1p3Ldpe4Vyel3hOre/1FBZdft0xS/et2X4ITec/K+fRq1evUv6qF0DnsXqq1Hwf+TbU+U+r7THj&#10;1unfMXHBaD5+Qkxc32gq8Wuilk/8Oytu2KDu/L1O07bXObPJj8fJ6+/pHJrK8XpPVTcrX03LlbcO&#10;151e3lY8nuerNK1vEvfvWpa0LWOo85/4bwItDtHHPagz9P2ZZXuHxXnlr3vB9HcSrdfUdbbCtF1Z&#10;mdNqu88sxyiKZdSVN99vQgAAAAAAAAAA4EnSAxIPe6eHJ2q0ptAwecfHxynUcEMN1hSpQceI9tXD&#10;CIX2tfiwBYiUK/GBnPNHOeYhQfX6zZs3KeL2xYd53tevga7UiFK5qBAPTav60cu1jerB2GitiXMV&#10;6EL5Fus9D18bP8cVWke9iKdOeezvnMphfY90OIcV1J+LpR+0pR+1obViPeyclh85r2msBgAAAAAA&#10;AAAAAAAAAAAYHMOAAgAAAOjN8L8CGrr8yV85xevp59qe1q+kXsKvtnwNmjZdz9DX2/bHhfO+//F4&#10;8z62LOKYdeZxPj6Gpk3Ha3s+Xc8/7t+1rFks4ph1Fnk+Prams54Hw4CO1CzWL3Y1nSbSsIkly2cJ&#10;l6Vpn+X2GUOd1zjn9GIsvoi/o57YaBLDgNZqKrPyKBUr7u7v01Bi6sniLr8P6jXIv/zXvHq60rr3&#10;79+n4fDOTk/HPWBovc9Br0Wvte+s1zvrfhb3Ly+rW/ltNZ9PO32UUadr+VXX688ULRv/rSvkiV6r&#10;R7+11dVsd3c3DQmqnv3GwvYTxxlNpVhTTGwX5mfVRxl16srv+1pkiDLbaH3Mgc8xDYecH0N1W+xV&#10;Ta9P87pPOar6T3WhhuiKw4NK8X46PJzXvBXPp2+LLr/umKX71mw/hKbzb8tlaKpcFOWmclSf4+rt&#10;T/mpoZXFn8uz6vv822p7zLh1+syJC0bz8TNi4vpGU2EY0Nm1KVP1ontV07bKYU2Vt+7dUvkdh0Ns&#10;y/tMs/8s5Udx/65lSdsyhj5//T3QUofyqWzeMfy/g9uWP/T25fH9Pui/DeS5PFp+f5d/p82nunee&#10;93aaxvuXvv+O5qeP7/tPF+22L3vPJ8soL0/70bMaAAAAAAAAgBeL/wC6WOk/ROPZ0INAPZQqPpjS&#10;azXOUBweHo6HavrLX/6SbW9vp9DDcg+Np4eNeqDoKCsTEOWKIlKjyKOjoxRa52Fn/fBa4cYZEnMr&#10;Lge6UF55OFo31FVsbW1NDLHoHNa8Qzwf89P5G5cBs1Bu+TNW82rcq9BnsIemXV9fH28DPGWqE/3d&#10;Mn4XVR57PuY88Bz5e0ExnONV4rYvDX+bAQAAAAAAAAAAAAAAAACDo7EaAAAAAAAAAABIvQO5ZwvN&#10;uych9Wzh5ert6s8//0zx+vXrbH9/P4V6vfI2xV4x6AkDZdxTSrGnCPUMdH5+nkJDKzp/NBSo8sw9&#10;rFldbxTArFT3qS5TnJ2djXuuUv5paFqFelfzcmDe/DkrzlXVme7tTznsOhN4ypTHzlt/B1Voub+L&#10;KoDnINbNVcp6S/N+dfsWvzM/d/zrEAAAAAAAAAAApAeBHspTD0M8lJgemrjBkB4ifvr0KYUeim9u&#10;bqZ48+ZNGnJMoW38AIZGaqhSfEBnWu6GF2qwdnx8nEKNIp1vyquqh3ply4C2Yn6pMdrJyUkKNaBw&#10;YzXloupBRdw+7h/z3PViXAbMQjnkHIufs/r8jg0oNWytAnjKYj6rjvV3UX2f9HdRBfDcxM/9qnDu&#10;1/G2Lw3/SgQAAAAAAAAAAAAAAAAADI7GagAAAAAAAAAAIPVaoV4sFPEX/uo1yEMwaTgxD9H4j3/8&#10;Y9zj2k8//ZTt7e2l0C//3SuGesh4qb0BoLuy3iRiL0EXFxfjYWeVWxsbGymUq8694v5lZQJtqe5y&#10;bz6qv9yz2uXl5biHP/VY5TrTuViWf64DFSpXAfTFn88K9UipelOhPHOuAk+dP9Ml9qzm3Nawy65H&#10;geeuTS7H7V5a/tNYDQAAAAAAAACAH5oaTjw0zPDDk5Xse2OLm6vvQ9xtrW+MlmbZb7/9ln27u02h&#10;IRo9NJ62cwOOusZqOkJd4GVazlNBUfXATfnjh9ZqKHl0dJRCjdTUWFJR1TDoPp91AF2o/nJjNeWb&#10;h1ZUeLmGPXb9FvOwTlV9CMzK9aVCn7kemlbzHp4beMpUJzqHVZeq0aUiNlZTAC9B/A4Q56f9HvGS&#10;0FgNAAAAAAAAAAAAAAAAADC4ld2Pv/5tNA8AAAAAnQz/C6Chy5/8dXO8nn6u7Wn9Quol/GLL16Bp&#10;0/UMfb1tfxs/7/sfjzfvY8sijllnHufjY2jadLy259P1/OP+XcuaxSKOWWeR5+Njazrreah3mvgR&#10;M+5NJi4bTYviEeN8ZZlR2TKpuo7CYr/UtHSPimKmLd/a/lq3z3zo4/0d2lDn5ZybLD6+iO9MzTks&#10;xez1/DQZXV7+o+ttLP/7EIPTvI916+O6pnKm1Vym7oOWj0LXO95MvanpWhUP8/d3d9nKynKKh9da&#10;dZ+tra7mu+X3Iv/f7Tf1crGarS7nsb6W/d9//D3749Mf2d7+fvbLX3/NXr95k33+8iW7uLzMS73P&#10;9vf2stPT09Q7RqaeM0bnqZ4Ebr/dZHe3d6ncV2tr2Yp61cjX3948bLuUv+6i+f6ULRtO8/m000cZ&#10;dbqW33S9+mzR8hSjZaIccC8q6mXFDg4O0lCgWra7v5ednJ2mHDk6Oc7W1l9px2zt1avs4uoyu7nL&#10;8zTPWy0bh85hFDp219DfiCHV3f+mezuLIcpso/Ux53CO7slH9ZV6qdI5KrRcPVeJeljb3t5Ow4Nq&#10;mLrYM5D2U6hnK+e0lkvM7XmI97f1vZ7CosuvO2bpvjXbD6Hp/NtSrimXlJfufcrlavhErdNr5Z62&#10;0VCgGsbWOameKrWPtjX1Wum8LZ5j3+ffVttjxq3v9SIuGM3Hb3sT1zeaSvyaqOWpLNE0btig7vy9&#10;TtO21zmzePG5ievv6RzalKn1ykfVi8o/98yr5cpL56SWaxuti7TOYc517+t1xe3KNK1vEvfvWpa0&#10;LWPo8x//PZhSH/egztD3Z9bzV+7V8Xp9j9Ax/NrH07QuonisuK643TRm2ado2nOY7zchAAAAAAAA&#10;AAAwJ3o44KgSH/il1mmj0F5qSJbP3y8/tHNLz0G+l3VzczcelvHr4UF2fHqS4tdff83evHmTQg/H&#10;9ZBCoQeMbrCxtrI6nteQo0t39+MAyqhxkIdhVD6pgZBC+edh79TwQo04FEAXevDrUN3lUI5dXFyk&#10;EDWgVGg7NfRRqCGFt1cdpwYWbnzh5UAXsWFCFeWbc1I5pwZqCtWfcbk/o5WjngfmKeZzzD/lsOtP&#10;8ffGyPW0w5zL5DOeumLuyo+St3wbAgAAAAAAAAAAAAAAAAAMjsZqAAAAAAAAAACgNfV04Z7Vvnz5&#10;Mo6PHz9mP/30Uwr1QhR7t3CvQuoZQ8PeKO6Xl7Lb7D7F3dLD8HgKIFLPaWdnZynU28ru7m6KnZ2d&#10;cS9B2sY5CXTl3k5cZylUp6nHSIXqwP39/RTKOW/vHqu8n5fTsxr6olyy+BkrMQ/LeqNU/rk3SuWn&#10;czLmLTBPymfnrfNYVMf6813r3HOqtvH2Cu3vvxPx7wLwHDiPxfkbc9jrXiI+bQAAAAAAAAAAQGvx&#10;gYoehh8cHKS4vLwcNyR6/fr1xMNvP1DUg5e4f1zOw3KUUX6cnp6mOD8/HzdK0xCMfoCtbYA+qF7y&#10;8HPKK9dLqqNUxylU77nuUl3nBrjeJ+7nfYE+FHNJr4vLlIfOVeWihwF1jiri53B8DcxTVd2ovFUD&#10;YYXm3WhY9alz1XWtIpZDHuO5iPW387qYv3Gbl4R/7QEAAAAAAAAAAAAAAAAABkdjNQAAAAAAAAAA&#10;0FrqneXbTYpXq2vZ5flFiv/8z/8c93Lx17/+ddybi3oJcG8u327z/e7vUhR7CijrUQBQvrmXoOPj&#10;43FvK5ubm+Oe/NS7mocMA7pQzz2ux2I+xWE91cPf0dFRirdv32ZbW1spVH95X3HPalr+UntHwXzF&#10;HCp+XvozVNu4nlQ4D9UjpeeL5ZCfWIRi7sUc9vdGhbfR9wHncJH3Lc4DT1X8vuCcjXnrvxcvEY3V&#10;AAAAAAAAALxYDAi3WDzufJmW8jdWsbq0PH6A6CEYFf/93/+dGhMpNETj/v5+Cj0g9wMYNf7wvsA0&#10;9HDaOaahQE9OTlIonzQEo0INhdwwA+giPihWzrmRhIegU1xfX2eHh4cpVAeq4aRifX19tOfDUIze&#10;t6xhBTArf56K60Zxfmqdl19cXIzrRuWnI+ZnrGOBeYr1rXLRuR1z2N8ZFfo+GYcELaN9ndvAUxbz&#10;NOa+ef1LzGW+FQEAAAAAAAAAAAAAAAAABkdjNQAAAAAAAAAvmvqHIOYb+DHoF/5Ldw+xPOppTXF/&#10;c5udHB6l0JCNGh5Psbm1la2srqaIvQTcL+VljeIuux8PDwpE6j3FPamoRyv33qeegra3t8fhvAK6&#10;UE8+7t1EuRd7nHIeioem1ZCg6plKsbOzk3paUyg/3RuQFHtMAbqa+DzNwzkWQ/npXFWvVO4FUPnp&#10;/bQ85iowL6pjy3I49pqmHnndO6DqVte32s68X1yGYcTv7kS30L99FJrPlvM/RlHc7iUGjdUAAAAA&#10;AAAAAEBreqDth4I3NzfjeQ3FqCHHFEdHR6nhhkIPxqseLpoeUsZGIUCkB9d+qO2GF2q45oZBcfhF&#10;oAvlmPPNOef6KS43DU3rOjDWdaonVT8qpLgfMCvnmzg/xctjnqmBj+pKhfJSDdMUymfvq+V8/mIR&#10;inWic9j5LcpLN6b08J+Ksm0xjLv8FivQr7L6u8pLy3O+DQEAAAAAAAAAAAAAAAAABrey+/HXv43m&#10;AQAAAKCT4X/dM3T5k0PFxOvp59qe1q+fXsKvsXwNmjZdz9DX23agoXnf/3i8eR9bFnHMOvM4Hx9D&#10;06bjtT2frucf9+9a1iwWccw6izwfH1vTWc9DQ+/FjxgNp5DEZaNpUTxinK8sMypbJlXXUVjsl5qW&#10;7lFRzLTlW1UxVfrMhz7e36ENfl4TxccX8XfUNeewFLPX89NkdHn5j663sfyHHhtkmvexbn1c11TO&#10;tJrLLPxefdb7eV/83fvDPtpidXU5W1HPFvm8eru4V68s+VS9XaSeAvLl6slFvQ799a9/TVP1gPX1&#10;61cVkXrK0NCNaVi9US9ES+4pI20xu+b70/UI7TSfTzt9lFGna/lN11v62VJDOaX8kI2NjfFQjCcn&#10;J6l8DXO3v7+ferXS9MuXLykHlWNa73PwfFw2i4esH07ducV1Xa4hGqLMNlofc+BzVD0U6fwckZep&#10;nlM+qge1vb29lKvquUpD1arHP+Wv6jrlq7bRtrEslxOXSextpYvisfq26PLrjlm6b832Q2g6/7aK&#10;Zei1w5w74nWuD5WbykFN1UOlttVUdas+o+O+EsuN8/PS9phx6/RZExeM5uMVTlzfaCrxa5OWjz+3&#10;NI0bNqg7f6/TtO11zmzy7Z28/p7OoU2Zyrdizpn39VTbqU7VVMu8r793ehuF8l1TbRfL8XyVpvVN&#10;4v5dy5K2ZQx1/hPf21ocoo97UGfo+zPr+Wu/soics+L6WVP3Qu3vFabXTeIxisebxiz7FE17DsV/&#10;YQIAAAAAAAAAAHSiIccUapymhmkKPUj8H//jf6T4+eefx0PjXV1djYcn08NyoIxyRQ+8FHq4p8ZA&#10;qYFkPu8hQZVLGoZWoUYYyjmFeN/iQzM9+Jvm4R9QJw6zqJxUo0mFGlW4PtQ6D1kLzJPqPdeZsS5V&#10;g4hYByp3Y+MJ4ClSfRpz2NTIx7QO/dIP2tKP2jAY18GxHo65/NLqZxqrAQAAAAAAAAAAAAAAAAAG&#10;R2M1AAAAAAAAAC+a/iMoMd/Aj0G/87+/vRuHhkVUqIcW93jx7fo6Oz05SfH3v/899TKkePfTh+zV&#10;5kaK2+w+u19eSrG8tjreBojUG5B7AFLvKe4lSDQEqEI9+Tl/NBSjeldTRMXeVmLva8CslJ/u4U/z&#10;7uFvd3d3nKsXFxf0rIaFUB2nvFSohz9T/aieqdw7lerW2DsV8BSpF1V/z1R96vmYu3yuD0tD5BL9&#10;hv4N5fnsLv9jFCtLy+OI27+E4G8pAAAAAAAAgBeL/wC6WAzA8/LF4Wrig0M3EtIDcDcG+q//+q/s&#10;t99+S6FGHL/++msKbecytO/17U2K+9ExAHMuqeGPG1UoxzzM4snJSXqIrXj37t24wZByyw01Yq4K&#10;jTPQB+WTc+/s7GzcsHJ/f3/cQC0OXQfMk3LOjSbVWM31nnLU+am6lfoQz0FscKkc9ncD4Lnzv4dU&#10;D3ve3xte4ncH/tYCAAAAAAAAAAAAAAAAAAZHYzUAAAAAAAAAANBa7MXCvbEoNKzLeMiaUe9C7vni&#10;jz/+SKGeAv7yl7+kWFlbza5vvqVYWllOvRIpgEg55F4mYk8T6lnN8xpm8evXryl2dnbGPatpG/cq&#10;pPD2Cve4BnQRc0w9/HlI0M3NzWx7ezuF8s3bAPOk3DPln3qmcg9r7glVvasBz4FyePydM8/t+D2z&#10;7HsC8BwU62nnsXsOdH6/JDRWAwAAAAAAAAAArcWHJ3rA4ocqbvzjcOMMNRpyQ7SDg4Px9mrEoQYd&#10;Cj0s94NzIFKelT2cVg7FeTdW05CLGxsbKXZ3d1NjIjcoMpXj/AS6cA4q1Gjy+Pg4hXJMDScV6+vr&#10;43oPmKdYT4obU6rBmutG5ac/04GnTPWqh//W90zncGxwqe8K5DOeG39HUP6a8/gl5jJ/OwEAAAAA&#10;AAAAAAAAAAAAg6OxGgAAAAAAAAAAaC31WnGfpVhdWh6H1xVDPWC494tPnz6NhwR9//599tNPP6XQ&#10;du4NCyhyL2jKIfcSdHV1NVqbpR751KuV4s8//xxv8/bt2/GQoMoxl6PeWRxAF8oh9wqp3Do6Okqh&#10;nqtcpynINyyC6j31OqVQ/rmeVO9qrifpWQ3PhfLVPaspnMOqf90zVfyMB54b57HCeazQ65eETxsA&#10;AAAAAAAAANBaGuIzu0+hh4TLa6sp1JAoDlnjUKONvb29FFfnF+PhGt++fpPt7+6lODk6Hj9EFz2S&#10;8WOZOI8fjxs9KpRjfnCnxmp+oKcH1d7m8+fPoz2zNAyoh5rVdt5GnJ9AF8qn2BjIwywqP92QQus8&#10;D8yT6j3nnuq72NDHdalzVwE8ZcphNzpX+HNc3w1MdTL5jOdEuervswpzHr/EXObbNwAAAAAAAAAA&#10;AAAAAABgcCu7H3/922geAAAAADoZ/hc+Q5c/2U9DvJ5+ru1p/QLqJfwiy9egadP1DH69o3OYNoZW&#10;dsy6GNo8jtHGPK95mnvc9ny6nn/cv2tZs1jEMess8nx8bE1nPQ8Nvxc/Yu49H5eNpkXxiHG+ssyo&#10;bJlUXUdhsV9qWrpHRTHTlm9tf63bZz708f4Obajzcs5NFh9fxHem5hyWYvZ6fpqMLi//0fU2lL+0&#10;tJL2aYqHbWuuIxfXN207reYyC38Der6fqTcqrcqPnXqrysu601Q9AuSLFTov93ixPNruRj255Ou+&#10;XX/Lbm9usuurq+zd27fZ2upq9npvPzv8epAX+7Df/XK+pa4tL+zm/i4dQ/su6dgqL59Xrxo6Zjqf&#10;wPdEl52/Uw/7pQX6Q8Yzc9H8frXTRxl1upbfdL1a0jZW8vdYca9e0fL3XPFqde3hPc5D+bS+9iqF&#10;cuL4+Dg7PDzMtre3szdv3qQe1s7Pz1Mvf8pF9cSmnoU0X8yfJsrRIdXd/6Z7O4shymyj9TGHPscZ&#10;yk/1YJ6bmipEeaXhZ0X5pp7WtEx5qOXq6Uo5qOXqrdJDIOt+aJn2SXXhqLxZDf3+PoXyq+6Rt9fU&#10;UfrdtkfxWNNEW7PtHorsAAD/9ElEQVTs4zrOU/eyprJiPage1lRHmvPZ672fKGeV8349lLbXG7dO&#10;73VcMJqP2RLLn9g0bKTl47zRNG7YoO78vU7Tttc5s8JflYnr7+kc2pRZt97rNPV8/LuuZcpJL9NU&#10;r83Ly8qp0rS+Sdy/a1nStoyhz79t/dnHPagz9P2Z9fxjnkYqz6G600Pbp3/PjL5DeJ1pmULLtJ3L&#10;1mtv64jlK9qaZZ+iWEZdecN+cgAAAAAAAAAAgBdvmgdXftDiByxqcKS4OD/PTk9OUqjB2l/+8pcU&#10;ooc2CjVU04McxdLqSnaXH0+hsmZ+GFP+DAkvhHJCDSkUGlbWuaeGa84lNdDQQ8I4dBgwC9drotzy&#10;Q2M1ODs9PU2hB8w7OzsplHPKP4WoUZpC5bjeUzlAH1QfOq8Uzk9xPanlrg/X19fHn61aHsVyvA0w&#10;TzEHYygX/fmuID/xHPj7adtcjdvH7yDPCY3VAAAAAAAAAAAAAAAAAACDo7EaAAAAAAAAAAAYXOwx&#10;SL0BuCcB9Tj09evXFHr9888/p/BweOIhbxTuDUb8Oi4DRDnmfNNwoOrhSrG3t5dtbm6mUF65Bxag&#10;q1hHOa80nOLR0VEK9V7lntXUw597VtM+7lnNOatQD1cuE+gi1ofOUYXmlaMK1YcaAlShIWq9Tfz8&#10;LZZD/YlFUO45D5Wfnld+OofJSzxHymFFpHw3ry9uI66nnxP+9QYAAAAAAAAAAAanByt+oBgfcqux&#10;hhtznJ+fjx+Qv3//PjVYU+hhpIcq075+UONtFUAU80QNIp1jeoj99u3bFBrqznkFdKV6yg17YiMe&#10;N5RUgyDXV8o/z6tONO3vvFVjNZcJdOXPX4VzTNxoUvWgl+tzN+awKbddRqxjgXmKOadcjPWk61WF&#10;clQBPGUxT12nKry8mMNxG4vbVO33FPGvNwAAAAAAAAAAAAAAAADA4GisBgAAAAAAAAAABucehBSi&#10;XoMcHobs8PAw+/z5cwr1PLS7u5si9jCkcI8C6vWl2LsAYM4v9Rh0cHCQ4vLyMg0F6og9sgBdxDrK&#10;Pfso/1xHqY67uLhIodxzz5HiHv5UP3pf7ePlQFdlPe3otT+Xi/nr4RSVwxb353MXi6L8dM9/ysOY&#10;wzHP4zzwVMU89fcF8fIYXh+3s7jdc0FjNQAAAAAAAAAv1veBtbAIPB5CFB+q6EGKG2TEB+FnZ2fZ&#10;n3/+mULbbG1tpVDDjlevXqXQA8n4MCbOA1Z8oKdGagoNBeqcUUNIDQWqAIbgBhUKNTo7Pj5Oofzb&#10;2dlJofxzIyHlqutG1XXOX6AL5Zvzyrnlz1LnmF67MaVy1Y19lZ9xv1iO61JgnmI9qXD9qeFsndta&#10;7hwGnrJYj7o+VlisY2PuRy4jbvsc0FgNAAAAAAAAAAAAAAAAADC4ld2Pv/5tNA8AAAAAncRf/Qxj&#10;6PInf30Ur6efaxv6/NsZ/v0anq9B06brGfp675/47YzXP/S9KLOIY9aZx/n4GJo2Ha/t+XQ9/7h/&#10;17JmsYhj1lnk+fjYms56Hsv6+Aq7juujuGw0LYpHjPOVZUZly6TqOgqL/VLT0j0qipm2fNNiXc60&#10;ofLLls8SLiudc4/l9hlDndfYxPsSX8TfUVe8ebIUS/P8xBGC5vIf/T1rLP9hGDbp8vdU4r5dyoma&#10;yyz8Xn2I+zlRZj1tX+w5wPOiXgK0Xj26KNIQZK9epeUaKk89ZaiHFw2lN+45Iz8fTbWfy7Fx+WE+&#10;Gc/mM2Hx0OI5FM91Fn2UUadr+X1fb1vLqw89WSk/1LOK8ki9W11dXaXc0lS99snm5mZ2fn6e5qel&#10;3BtS3T0b4t4u+v1qfcyhz7Fl+cozXYPCPZ7EHk58fer9R3mpbVSfKRdF9Zr39dB2sac17z+ruH/X&#10;sso85fK9vaaeL/1uO6Au51+mbRnKReWVc8mfm+L6UcuVh+qdyj1SebmWeT8t17x7C1Q52m5IOl4b&#10;cev0XscFo/n47SWWP7Fp2EjLx3mjadywQd35e52mba9zZvHicxPX39M5tCmzbr3Xaer54ne+Yj6L&#10;811T56/Ecqo0rW8S9+9alrQtY+jz19+D8d8rzWthybxjaVl/PF7eX+R/PFpWF/kfj5bVRf7Ho2XN&#10;UXYvHiL/Y1ym/3vB5HIt83JNl1fyOlar8py+15J8/mHdw/zksnwyvuex/Gkj/+PRsuooLz//o3T+&#10;e2i/YT85AAAAAAAAAAAAcn646AdfHrZJDxn1QNEPFb3N58+f0z6K/f398ZB5Wud9YwCR8kkPqN3w&#10;Qg2DFBri7vDwMIVy6fXr1ymALlRPqf5yuO5S3eR5v1Yo/1KD3DzUaNL7xUY/qhu9DdCVP2cVyi03&#10;8PEyzauxmhusebmG3/bncvy81mvnNTBPxXrV+aww1acePh79uMu/viswHNe1Ula/er23icq2f+po&#10;rAYAAAAAAAAAAAAAAAAAGBzDgAIAAADoTdmvevo1dPmPf61k/Vzb0OffzvDv1/B8DZo2Xc/Q13tX&#10;yJ8mQ5/PU/s13dDX29bQ51NXflyneUXd++VtitFF3L9rWbNYxDHrLPJ8fGxNZz2PeQwDWlbHpU3C&#10;+Y97WEhLSsQD5PxS08KqB6ULc1X3qd3iSm3fh3gPivuWldW2/KENfj4TxccX8XfUNefwhIYBLfKv&#10;12PU3c+4rq/73lxm4ffqCx4GtM7EvQzLvt3cpOEZ3fvV7u5ueu0hG9dWVsc9EqlHDU11Xgr1DKNl&#10;tze3abmohy2Vn85dFWa8zIHF9yjOz6qPMup0Lb/v621LuePc0GeU+O+phgBV70F6rV77tP7NmzfZ&#10;n3/+mZap9zUNPatt3ROWcinlT75e8tohTYdSd8+GuLdDlNlG62MOfY4ty9f5KzcUsXcfqbo25ZPq&#10;KfX4p200PTs7yy4vL9NycXld35O4f9eyyjyF8rW8LCK/R5mGSBtQOsaAitfVRNsrjxxVvaMpJxWq&#10;H5WP2tZ5Gj9nRftrP9evbbQ9/3g/tW9VWCx9PFyhjebjO1S1L8OAzq5NmXXrvU5TzysHnRNa5s96&#10;uck/+xVarhxWfuoz3fnuqcuK5XhdWzE/h9D2nGa5hijuH+ed/7reqivW9mXRRvF+xv2L5cZ102q7&#10;zyzHqBPPW9OYd+nejsLbKbzM9bfFbRSz5nDUdX+JZRTL02sva//pAQAAAAAAAAAAMDA9LHfDtIOD&#10;g/SwXKFGa3t7eynED3CK837oriGgPK+HPB7mDC9bfCDtvHAoDxRqtKbGQQpt57zSA27nm5Z7KLFY&#10;FtCFGlMo/xTKReWcI+Yqw9hhEZR7bvSj/PRwtP4cVagRL/BUxXpUeVv2fUC8XJzbKKcftKUfteFJ&#10;c24/BzRWAwAAAAAAAAAAAAAAAAAMjmFAAQAAAPTGv0QbztDlT/7yKF5PP9c29Pm3M/z7NTxfg6ZN&#10;1zP09bb93dq873883ryPLYs4Zp3nfv+7ltH3+bS1iGPWWeT5+Niaznoe8xgGtHT/fH3Z+VfWh/EA&#10;Ob/UtLDqQenCXNV9qlmsX+xqOk0s61pKlldF3fZxnefblj90DHU+4zzQi7H4Iv6OemKjSU9sGNBH&#10;+xfUrW9TzrSayyz8Xv0JDwNaJvXccv/Qe4t6d1GPQ+oRTcM2ytbWVnZ+dpbWuecMi71mrCwvp+Gh&#10;dL5adpeXqfnl5ZXJyxxY8/vVTh9l1Olaft/X29bSysMQdZHzwj2n6Lz0Wr1bKZ+UY5oqp9Sjn7ZT&#10;XqlnK+WQhwOVlaXC36+e1d2zIe7tEGW20fqYQ59jx/Kb7qfySLmn3vuUX8o79VylZe7pT/Pb29sp&#10;97RdF03n09WzK3/gYUCL+j7/rmU0nY/qOtd57lHNn7HORa2bdci5Lvto2rR/XJv+bRQXjObjp0Ms&#10;b2LTsJGWT/w7K27YoO5821xXbwpf3Sauv6dzaFNm3Xqv0zTOq360sv2Vv8rZuJ3yVXmrZV4ec9jL&#10;ysprI+7ftSxpW8bQ56+7pKXTR7t/b+oAk8vi/u3KKo+2Zcx2zMfX4fD/Jufj9pP7Pqz3vP5d4228&#10;XXF+cp+20W5fH3cyYhnF8h5ea79hv0kDAAAAAAAAwALxH0AXK/2HaGBGekDuYfHUeOPPP/9MoYeJ&#10;GgpUsbm5OX7oqAdqntfDSDU4UqiBm4d01EPJjY2NFHjZ4gNW54VCOeBQnnioWeXY7u5uCjWI9DZq&#10;VBTDy4Eu1IjCw4BeXFyM80qN01xHKYedd8A8qa70kNlusKbwcMjOTc8D86T8LBM/6113KtzgXCFe&#10;XuR9AcwH36YBAAAAAAAAAAAAAAAAAIOjsRoAAAAAAAAAAHhy1AOGe1ZTDxifP39OcXh4OO7lRb2r&#10;qScihXooUg8wCvVQ5GHL1OuLe1nzOnrGevmUM7GXFdN77/yJuXF8fDzubcU5pdA27mFI28XeWYBZ&#10;qacf11fq2c+9rCkvnXuqvy4vL1MA8+b8VL1nys9YB9ITFZ4a56Q+y53Dyld/93NvgAoAi8W/xgAA&#10;AAAAAAAAwJMTHzTqoaKH8lSDNQ/duLOzk71//z6FH1Aq9EDSDd0Ufkiph+5uFIKXTfljxYfSzgeF&#10;aRjQo6OjFNreQ80qf9ygTXjIjT4oh5yDagh5cnKSQnmmek2hYY5d7wHzpLz056nyL9aBamipUGNK&#10;f0YDT4UbncdQHvuzOzZcE+e5xOUAhsffNgAAAAAAAAAAAAAAAADA4GisBgAAAAAAAAAAnhz1dHFx&#10;cZEiDo13enqa/f777ynU08v+/n6KN2/ejHt8UU8v7gnGPWl42DJ6gvkxqDeVyL2nFHtbcbjXPoV6&#10;unLPaso550/sbQjoQr07xnpJ9ZpCPUa6R0jlnnsDAuZJdZ1zT5+j7pFUdZ8/Z/W57LoUeAriZ7Pm&#10;nZ/xO5/rXYXyO36m07MaMF/8bQMAAAAAAAAAAE+GmmUo9CDx2+VVilcrq9nr3b0Ut9ffsi+f/kyh&#10;oRs1FJnip59+SsPmeeg8DxV6ffMty5bzEvNYXl3JVpbXUtzT/uNF08NnN7aID6T98LoY4qEY1Shj&#10;a2srhfLJD7b1EHu8T54/DonzQBPlWMzPy8vLcTjf1GDN88A8xcZqqu88HK3qUH/mKi9j/QnMkz/T&#10;i7w8RsxRN0gra5TmnAcwHzRWAwAAAAAAAAAAAAAAAAAMbumXf/t3+ioGAAAA0Ivhf3027O9t7u8n&#10;hwKK19PPtT2t3ws9918L6teRvgZNq65H28nQ1/vUe1GI1192L3yfhjL0/W9r6PPpmp/x/Sh7b8p+&#10;BVynWEY8XtW5DWkRx6wzj/Mpex/Fx9Z01vNYucvLD7u6PppYNpoWxUxaCqdYVWZU1SPRfcV1FLf3&#10;8XQO8djWtXxbKb/1lWZ5H4Z8f4c21Hk555aW77Pvdydk3P3qaEaqziHfcylmr+enyOiK8ievd5ry&#10;V6d6H6vq7Tgf960qp0kx1xrLvI+98UxzvVHd/Xw4j3TMiTL7tbLy0KOL6Np9jerNRcOPyatXG+Ne&#10;h/5//+//m/3Xf/1Xmv/990/j7bXtzc1NmteyjY2NNK+hHucpvkdx3orvb5OyMvrUtfym6x1a8bOr&#10;6Xy0zHmlHoTevXuX5n/++efst99+S/N///vfs93d3TSf8mdUznI+9buneX9X03vq4cfiMfOqsdTE&#10;5+HyQ29wFuebrmUWQ5TZRttj3qu3xCF1vAfT3E/niXLEdZ2G/tSwxqK6TT2wiYandTnKBW+vZfHf&#10;Bs634r8XpjmfLprKb1u/Fbef5vyrjuHtNfX8vP/93nT+be9PWRl1Ztne56Rc8+es8lM9TorqSQ1d&#10;a8WhFs3LVV6sG9toe/6xjtV7Hf+d4Pn47SWWH//mLIeNVGb8d1bVvz3KxPtZ5GNr2vY6Z3UfLz4X&#10;j9vXOVSVGe+D57W+7f0pK0fiNnHeeateAV2veiraNp5PF1XnYFXXWqXt+Qx9/sX6s+q9sOLnUd+G&#10;vj+z3s+q91nlucxZyna57uHSXNdq6m3isabVdvuy64xlVJWn/YbNDAAAAAAAAAAAgFb0FPUuW86W&#10;spXlLIUa8dzf3qXQA3IPl6dhQD10oxoPqSFRitf72be72xTXtzfZ5s52itVX69nB0XEKINJDs/hQ&#10;T40wFMox59Xr16/Hw8suLYehxMKDuLu8nNu7uxTpQZy3ASooP5x7qsecY2pkq6FAFXoorXxS6EG0&#10;88oPq/3AOuYw0IVzSRFzz6HlauDrRr7eJgbwVJTlZcxx4Lmpq2OfS17z7RgAAAAAAAAAAAAAAAAA&#10;MDgaqwEAAAAAAAAAgCct9g6gngTcs4t6IdIwTorff/89DfGp0NCNGq5Mod6JTL0PaUgzD6EHWDEn&#10;jo+PUxwcHKThwxQ//fTTOH+KPVa4F4uYn5r3ciByrrhnFPeU5qEVFarfXr16lUL551xy/inUq5Xn&#10;Jc4Ds3IeOZyr+jxVjiq03J+5mjfXkQrnN7BoMS+d1/pO6HmJdTLwHDhnFc5l5/NzQGM1AAAAAAAA&#10;AADw5OihuB8sioe607B3Mbz8n//8ZxqyUbG/v5/98ssvKTSE3tHRUQo1atNQjgogUp65kZke9Cn/&#10;FIeHh6nRkIeZfffuXQo9GHR+xoeEanBkXqcAIuWK80154vwR55vqK+ehcs8N1yLnlyOWA/Qh5pNy&#10;0fmpvHVOqt5z7hVz0shLLJLrW3/GK/Td0Q2FpZizwFNWVs+K8/s51Lk0VgMAAAAAAAAAAAAAAAAA&#10;DI7GagAAAAAAAAAA4MmJPQbEXgLcC4bDPaupx5c///wzxcnJSfbmzZsUHz58GPdOdH5+Xto7EaA8&#10;c54oz9xz3+XlZfbly5cU6pHFPfZpG/espuWmXHSuqkxvAxS5flN+OGdib5FxSFANtbi5uZlC9Zf3&#10;1TbOW712OcAQlKseBjTWexqO1p/JrvsUwFPhXtUUridd1yqA5yJ+zvs7Zvz8Vz1sT70eprEaAAAA&#10;AAAAgBeL5gGLxWNKdOGHLgo/+FbooUx86OiGGnt7e9nx8XEKDQnqB+oasvHt27cpxEOFAlHMM+WY&#10;G6vpod/BwUEKDQm6vb09Dm8T89MPCt1oA6ji+k2cP8ob55Xy0I3VVMdpSGOFcs85puWuC2M5QBfK&#10;obJGEJp3vsWGkmpA6bz1ts7tOE9+YlGcz64rRfnqulTITzwnztdizhbr4KeMxmoAAAAAAAAAAAAA&#10;AAAAgMGt7H789W+jeQAAAADoZPhf7Axd/uNfIlk/1/a0ftH0HH5h1cTXoGnT9Qx9vfdP/HbG6x/6&#10;XpRZxDHrzON8fAxNm47X9ny6nn/cv2tZs1jEMess8nx8bE1nPY9lfXyFXcf1UVw2mhbFI8b5yjKj&#10;smVSdR2FxX6paekeFcVMW75psS5n2lD5ZctnCZeVzrnHcvuMoc5rbOJ9iS/i76gr3jxZiqV5fuII&#10;QXP5j/6eNZb/vWekLn9PJe7bpZyouczC79WHuJ8TZfblocyVZd3/0XFCRXQ30YPA9+XqIeP6+jrN&#10;f7u5Ta8vLi6yra2tNITe7u5udnt7l3pVU88aa6vzHfap+f1qp48y6nQtv+/rbav42dV0PupxxUPZ&#10;qccgU09Weq31yi8Nw6jpRj7Vcu1zdXWVylTvFu6hJR1j9Lp4vMdHfzCxvOQcrelaZjFEmW20PubQ&#10;59ix/Kb7qVzR0HPKD03dg5VzSPsoVFdpneaVa5qqblPuaT/losuP5XiZxdfFdX14yuV7e009P+9/&#10;v3c5/zJty5jlmM4liTkZc0zLlaP6jL25uUmvNTW9jlze0Ocft07vdVwwmp/4JhHKn9g0bKTl47zR&#10;NG7YoO78vU7Tttc5s3jxuYnr7+kc2pRZt97rNG0qR+I2cT7mrXoC1FR1qetX5a17Xes6LGjVOcyq&#10;bRldj9l0/vp7MP57pXktLJl3LC3rj8fL+4v8j0fL6iL/49Gyusj/eLSsOcruxUPkf4zL9HS20DEU&#10;usfLK3l9Oyr77v4urde/mdrf//yPR8uqo/w68z9K57+H9iv8SxUAAAAAAAAAAODp0oMzPUhU6EGj&#10;4+TkZDyvdUdHRynUOE0N1RQaEtTbAFHMKz2wVmMghRqrqcGFQjn29evXFK9fv04N1xTaV/so3BhD&#10;tNwBRMoT10UKvVa4YaQbUJiGAvU2yknnqjg/tb23AbpyLiliXeZlsZ5UDjsn47aR9gEWxXkb87Aq&#10;V1HuLr9NCjwNdXXqc8lrGqsBAAAAAAAAAAAAAAAAAAbHMKAAAAAAejP8L3aGLn/yF0nxevq5tqf1&#10;i6bn8AurJr4GTZuuZ+jrvSvkT5Ohz+ep/Wp56Otta+jzqSs/rtO8YppfRBaji7h/17JmsYhj1lnk&#10;+fjYms56HvMYBrSsjkubhPMf9+iRlpSIB8j5paaFVQ9KF+aq7lO7xZXavg/xHhT3LSurbflDG/x8&#10;JoqPL+LvqGvO4QkNA1rk3hli1N3PuK6v+95cZuH36s9sGNCHI7n8cD757Pf7/n1+Ka+H1LuL6qO7&#10;fDP1+qJhnbRMQz6lXq/uHnou0uvLi/PxsHrax71iaV69ZXmdhhLVOpXTRfP71U4fZdTpWn7f19vW&#10;LN/P9T4r1DuQ3m+F8sX0WvmgWN/YyPb399Mws9pHvfh5X/d85WHF1EuW8sqq7sbE8pp7NsS9XfT7&#10;1fqYQ59jy/JVd7Sh63W+KfRaobwx5Y35/igft7e3Uy5q6MVij2saklbzrr/KYgix3CGOMU35Wl4W&#10;ke9VpmHRBpSOMaDidTVpu72ozlIU91WOKrTc+avP1Lj88vIy3QPlq3NaU+d02/OJ91P7VoXF0sfD&#10;FdpoPr5DVfsyDOjs2pRZt97rNPV88e+X13l9kbZXnej81PDJyk3Nqx5Vfap55a3E3NfUx9Nnunu+&#10;FG9TPJ++6RhttN2+KO4f553/ut6qK9b2ZdFG2ftrxXLjumm13WeWY9SJ592l7JinLsf3zsti/k6r&#10;yzlZLKNYns9NCv9SBQAAAAAAAAAAeH70sNH0QFEPHRVqRKThGxV6WPnzzz+n0PZ+0K4Hj1qn0OvD&#10;w8MUapSkhiEKIDo+Pk55ptAQs84TL1PowXh6qNvyQSFQpDrKdZrC9dXe3t44x7RcDS8UwDyp8Y8b&#10;8ajeU+M1hRpKeLkiNlIA5sn1ZIxibip34+e2w4oNg340+kFb+lEbnrSy3H2qaKwGAAAAAAAAAAAA&#10;AAAAABgcjdUAAAAAAAAAvGj6j6DEfANYhNjTRZxX72juKU3DPqkXLMWHDx/GQ+ioRyL3QhB7XFPv&#10;WHode20DRD32eUjQnZ2d7O3btymUQ+plSKEeWoA+qD5yXmnoT9ddyjnXUarH3KMVME+qB2OPku7h&#10;T73/FXuv+lF7pcJi+TtejGJuusfKuI04b13vKvQ6bvOj0RC5xOIju8v/KERcn2fqxOunFvx3AwAA&#10;AAAAAAAvFv8BdLF4HIl5ig8d1XBja2srhR6cn52dpfj69WtqZKT461//mobQU2ifq6urFNreDdrW&#10;19fHy4FIDR/dCFINiV6/fp1CORdz0Q+5gS5igwg1DHK9pHxzfSVu0AbMk3JRdaJCDXn02amIDX9U&#10;T1IfYtGcj85Jh7ixWqTtzPlLHmORyvIv5nXM2aeO/1YDAAAAAAAAAAAAAAAAABgcjdUAAAAAAAAA&#10;AMCzp54E3EOGerRSD2kK9bLm5ScnJ9mXL19SqPeXN2/ejMO9EaiHGA+rp+H03FsMECk/3Eufelfz&#10;8IvqXc3zykMPGQZ0oV5UXKdpqEUNBapQveYeIjc3N8dD0wLzpDz0Z6Xm42eo68Dn1NsPXh5/x4v0&#10;Ge3ha7XOdawi9l4V961aDsyb868sngu+HQMAAAAAAAAAgGdPDw899KIemHuYvNhgSA9wvPy3337L&#10;NjY2Uvzyyy/Z9vZ2Cjf2UGh77wtEepjtIRc1vOz5+XkKDcfoxkPKm/hgG5hVMZdcR6nBmoeuU84B&#10;i6D8dGO1OAytGqu54Zpy97k1pMDLED+DXY86H91YTd8VvVz56u9+zllyF0/Zc81R/nUFAAAAAAAA&#10;AAAAAAAAABgcjdUAAAAAAAAAAMCLEIdvci9rGpLMPWQo3IvGp0+fxj3B7OzsZPv7+ynW19cn9qU3&#10;DZRRbni4T/VwVTa8rHrtI3/QB+WVe/IT55WGNnZvkeoZUj37KYB5Us9+qhMVl5eX489Q9VDlnv/0&#10;uQwsintNi98HxXmrsNizmjifXe/ymY6nIubjc8xPGqsBAAAAAAAAAIAnRI8uRo8v7vOpYgp+MK7Y&#10;fLU+bri2uhSGz7u7za6/XaW4/HadnV1epPiWL9/Y3kqx9+Z1trm5mUIPfNygDYhu8pxQw0Y3bjw6&#10;OkqheQ8pq4Zsfsg9jfs8RR1ApPorNlZzXaeGQQ7lG43VsAj6rHVdp89LN/5RY5/YiPy5NaTAyxBz&#10;LjZYE+dk3Eb5WraN8ru4LfAUPNecnO5feAAAAAAAAAAAAAAAAAAAdLCy+/HXv43mAQAAAKCT1FPB&#10;oIYuf/JXSPF6+rm2p/Xz+OHfr+H5GjRtup7Br3d0DtPG0MqOWRdDm8cx2hj6fPSrRh/D99gR+deP&#10;02wTFbdpK+7ftaxZLOKYdRZ5Pj62prOex7JSJOw67o0lLhtNi+IR43yxzPzkxuc4PldFoFxN+VpY&#10;PlZY7Jealu5RUcy05VvbX+vO8j6U/T0VlzVx356Yoc7Jd2Sy+PgivjM157AU763ny+/3NOU/ut7G&#10;8h965BK/h3VRJ65v2nZazWUW/gYMcT8nyuzZUn7cdIxCpHNwfOceMJL7uxRL+d/Ppfwa7+9u1fXa&#10;w7L8evJ3NrvNl2s40POLi9SLhoYCXXv1KltZXc1Oz87SsS6vr7K19XzZ2mq+7/24d5gVnVt+6fk7&#10;P5qOzkZ14V2+QMddnjy/5vernT7KqNO1/L6vty29xxORn0Pp/CiUyjrLpoi9nqmc9F7n07vbhyFj&#10;1ZuQhrz7dn2derrSOvXSd5bnlPNnKc/Vmzwn75SbeRGrGiJvZTnNaz/13qJtqwxxb4cos43Wxxz6&#10;HFuWr/NvE20pJ9ybmnJDuaZlopxTb1Za9/r1Q8+Q6mlN9ZvXa52Oq3pSr72/c7KrWEYf5RVNU/40&#10;38d0/ZrGv8dD0DHaRFtt95nlGFHcv6wsDYW8t7c37mny/Pw8LVMuqpdJDYmsfIy9lPq9cF2neb2H&#10;sXy/p9627Nhl4lbpvY4LRvMxW2K5E5uGjbR8nDeaxg0b1J2317W5vs4Kf1Umrr+nc2hTZt16r9O0&#10;qZwqxX2VV64DIy1T/eiedV1fKkS5qhxXfap12t9lt4m22u4zyzGiuH9pWfkyLXdE/jsblZZRI5Y9&#10;zb6zlN9G2+2bxOvqUna818VytM7hnBXnvJZ7H+Wyy9J6ve4qnk/VNeqY3Y8EAAAAAAAAAADwxOjR&#10;iB+PxPks04Oau9SQ6PDkOMUfn/9MQ4EqNITe1vZ2CjfkUFQ9LNfDFj3cSQ8t89faro8HPXia1KA7&#10;NeoOlCcODdOohmkK5YYacCjUgM35kx7QjfJEr50/afnaagogivWO8sRi/aMGFWoQpFD95pzUNm5w&#10;EXOPegp9Uf3m3HOeKdQ4zfOxDhQvd92niMuBocV6VWLuOVdjiLeJATxlMU+L+Swxh+PyeeBbCAAA&#10;AAAAAAAAAAAAAABgcDRWAwAAAAAAAAAAL0qxp4tiLwLm3gbUC9bBwUEK9fLy7t27FOoRSz3DeOgy&#10;b5+GAtMwn3mMlynyxe7NCD8Ov+cK9ax2fHycQnmj4WUd3ib2JKS8dM9Yeu1tgDrjOicP549yT8N/&#10;KjSMnYb+UijH3LOatnOOKVwG0IV6TVP+KZRP/szVUKDucU256LzTupi/VXnocoC+xDxzfjnHYk5a&#10;rC/F28QAnrKyPH0q9SqN1QAAAAAAAAAAwLM3zYPD+GBSD9U15KdCQ+b9/vvvKT59+pRtbW2l+PDh&#10;w/ghpRt7uMGHy4lD6dUdGy+L3nflgR9qO0/0+vz8PIUaanibN2/ejBsPKU+8nJzBNFTXlFH+uF5S&#10;40g3VtvY2EgN1hSq37Sd8851lzgPga6ch64LFa4HFaurqykvFVpnrgeLdaFeM1wt+lKWY64LXR96&#10;G+WxOQcV2s51ZlXeAk9NzNOYyw6vX0QuU7sDAAAAAAAAAAAAAAAAAAZHYzUAAAAAAAAAAPDjub/P&#10;VpeWU6xkS9n1xWUKDQV6enqaQj3A/PLLLynul5eym/u7FBO9bqyu5H8sPUTOPW7gZYs9rBR7YfGw&#10;dxpe9vDwMIV66nNPV+phyL1YaH/3biHkD9pyLqlntaurqxSiHtUUzrmYdwpxb1hAF6rvTHnm3nvU&#10;g6l7mlSeuWc1DRsae/Uxv/ayWDcCfSjmW8wxf/4qn52HsafAYi7GfYGnKn6vdM7GvI1/J+aNxmoA&#10;AAAAAAAAXiwe9y/W4v7TN35EfrBY99AlPqTRw3I3StMQZW5IpAc6//3f/51C6/7617+m2NnZSfso&#10;4rFimXE5Xrb4Hitn/L4rD2JDjaOjoxSa9zCgHno2Ds/ofYFplNU7agykBmsKNZR0Hqpec76JtxeX&#10;AXSh3IsNepxjyj833lUjSm+jXPS8OA/JRQzFOem6T4p55/WqQz2vdc5VzXu5xH2Bp6osZ59K3tJY&#10;DQAAAAAAAAAAAAAAAAAwOBqrAQAAAAAAAHjR1LsaMd8AFs09CFhZLwIaquz25ibF3e1t9mptLcVy&#10;vt3J8XEKDd/onoo+fPiQbW9vp4hDgsZj3eeHcOBlU09Cziv1HhSHWYo9BqlHNcWnT5/GPV29e/cu&#10;9dSnEO+rdXFfwNwzSrF3FOWM57VOeanQcMbu0UrDLrpXP23vcjTv4UGBLpRP7nlUOefPTeWe6zT1&#10;rOa6Lvas5jx2LpvKdG4DQ3B+OcdcNyqHnatxG29nZct+FPqeSzyPyP+lkkLz+T9yxlFc723mGTRW&#10;AwAAAAAAAAAAP4wlx939uAGHwg8mb25u0nZyeXmZ/f777ynevHkzHipUD9W9vcKqHmji5Sk2VvND&#10;buVDXG5fvnwZzWVpGNCtra0U2s55pHk34ACmoZwx56BCQxirLlMon9wozbnpXKOxGvqgfHKDMzVS&#10;c+6pUZpzLC5X7nn7mJMKYJ5i3sXPcc8XczO+jst/BHf5pSrwvDiXnyIaqwEAAAAAAAAAAAAAAAAA&#10;Brf0y7/9+9NsRgcAAADg2Rn+12TD/t7m/v52NPcgXk8/1/a0fi/03H/95184iqZV1+Nfjw19vbdZ&#10;u39eD30+xV/NxeMNfewyizhmnXmfT9P9b/srx7bnTz7Um8f5VL3HPrams57Hyl1eftjVv3aeWDaa&#10;FsVPpqVwisUyy+o4rS87/9uKa43liY+nc4jHtuL2dl9xn6q2Lyu7Ttv3QdvH9zfOx7I837b8oQ1+&#10;PsvxDQgZdx97cak6h3zfpZi9np8ioyvKn7zeacp/6IXG4nzZ+64eQtrkQ1uxPGks8z72zpTv29v9&#10;fDiPdMyJMvs1632ypvtzV1FxVPUa8a//+q/Z27dv0/wff/yR/d//+3/TvIczk/Pz8zQMmqwuTeZD&#10;5PPR1POxh7ZplF1Tn7qWH/cf+lzLtP770pKGgm1Dx3QPVr/88kvKG/nnP/+ZHR8fp3nljnpsk631&#10;jfE1aOr88HpRmap3pCrXptX3/Wmr7THb3v/W2p5Py3wb+h4rT/b399P83t5emsrZ2Vmqp0Q9XZl7&#10;9hP3diXxPHWNVXkWtyu7trb52fZ+trYSPuMGMPT5ty2j6zGbzr/t95+PHz+O81DTm5uHHk2L923W&#10;+i1+/dRnevy493z8xI3nGDNjOWykMuO/syq+QpRS+VXX4GNrGs9jSPeFrxvxuH2dQ1WZZXmi9W3u&#10;T9t80PZl5RS5XE2de+p515/XytOLi4s0r23i8iFVnW+VttsXxf3j/Dj/82tvm/9t+H2wqvOZVdsy&#10;Zj1m8TpM5bnMPq6niXNZU8+Lv1e6J8GieG5xPm5bd41WvEa/1r6xvgUAAAAAAAAAAECJk5OT7Ojo&#10;KIWGcXz//n2Kq6ur1OhDsb29nRqJxAZFgOhhoPNEQzQ6T3Z2drKNjY0UMW+0vUMP9BzFh35eDkRq&#10;+Ki6SaHGQMobhfLMD6ydT8WcKnKOkWeoEnOkWGeV1WPX19fj3FODn5iTjlgusCgxJ5Wv+nGCQvPO&#10;7R+FGmxO/A4Jz0rMZcVTQGM1AAAAAAAAAAAAAAAAAMDgVnY//vq30TwAAAAAdNL0a9zuhi5/8ldF&#10;8Xr6ubahz7+d4d+v4fkaNG26nqGvt+1v0uZ9/+Px5n1sWcQx6zz3+9+1jL7Pp61FHLPOIs/Hx9Z0&#10;1vNIv24Ou46H5IjLRtOieMQ4/6jM0XRCvr7s/Cvrw3iAnF9qWlj1oHRhruo+1SzWL3Y1nSaWdS0l&#10;y6uibvu4zvNtyx86hjqfcR7oxVh8EX9HPbHRpIlxXD1flWXN5T/6e9ZY/veh0OTR/gV169uUM63m&#10;Mgu/Vx/ifrYda7eFrvep8f7kFaaWpjVhtZcp4jBH6qFIPWhoCKh3799n6xsb2fbOTvbly5dxLwVb&#10;W1vZ5eVl2n51NDRoGZ+Ppp5v28tB6TX1qGv5cf+hz3UavZ9PyzLUa5rzREOGqecr9bKmntVEPV4p&#10;t3RuKfJ08PbF3PA2Uddrivt3LWsWrY859DkOfD+HvsfqrUr5pFxTvbW5uZnySEPaaZmGpFX+xdzS&#10;OcVoI27fdt9p9F7+0MPIFvR9/m3L6HrMac7fuVSsr6ooR1WWhz9Wb1XKSdM6laVoe/5x6/Q5HheM&#10;5uNZTlzfaCrxK46Wj78TaBo3bFB3/l6nadvrnFnhLZq4/p7OoU2Zdeu9TtOmcuq0KSeu17xyU3no&#10;IRTdC6B7DGwqr6u25Xc9n+L1Fyl9tHT60P/KlpeHDjC5LO7frqzyaFvGbMd8fB0O/8/zxfX9xvd/&#10;7z9MH84rnyu5z5PLHrYvzsdt6q+xbP77a+1b+JcqAAAAAAAAALwc/AfQxUr/IRp4ITRsmRp/KDSs&#10;nhp9KH766af00F2RGqrpwV4ed/wFQKCH2mogpFDDx8PDwxR66P369esUGkbWQ4z5QbhDr/1Q3CFe&#10;DkTKGVPdpTpLoeXKM4WHnlVU5VUMoE4xh6xsuT5HnVdqrOa6sbgvuYdFce6pzoz1pHNVn93+fAae&#10;A+e0o6xu1vJ54r/VAAAAAAAAAAAAAAAAAAAGR2M1AAAAAAAAAADwQ9NQX45IwyI71JOG/fHHH9np&#10;6WmKj7/8nO3s76U4OT8b97IGFLk3PvVicXx8nOLs7Gy8fG9vb5w/xZ4uYg8uZb1hAJF6U1OPVQr1&#10;AOT6Sr2rqUc1hYagdQ8rHt4OmEWskxTKJ0dxnULDfTqUf+5R0vlKPmLRnKvx81fh/FS+ehvgKYt5&#10;6s988fJYT88bNT0AAAAAAAAAAEADD1GmODo6yr58+ZJCy/f391OoAYiHiAKimD96yO0H38olDR+r&#10;UP5sbW2l0PZ+KO6Hi/Eho7g8BRDd3NyM6yKFc0yNI517ahQZG1DGXCrmXMw7oCjmj3PIiuscalCp&#10;0LDIbqymXPS8cs7bAvMWc8/DgCrMDdYUwHOgOtWf//Ez3bm+iLqWxmoAAAAAAAAAAAAAAAAAgMHR&#10;WA0AAAAAAAAAAPxw1H+AI6oaElQ9EcSeNU5OTlJ8+vQp297eTvHX/+dfsmxl+SGAQMPbXVxcpFDv&#10;FZubmynU09Xnz59TKLecS9o+9tri3q1ibxiyqN4w8LRV5YR6sdJQoArR0LMK51Fxv2K+AWVi/TRN&#10;qF5TLipcJypiz2ri3iWBeYv1oXujUo+VnldeuudK4LlRPewcd54vArU7AAAAAAAAAAD44agJhmMa&#10;akikB5WKjfX17Nu3byn++O/fslcrqyn+5de/Zst5gQog0gNtN1bTg24P96m8Ojw8TKEh8TQUqGJp&#10;dWXc8PF+eSm7W8pSRPEBY7FxJX5sauzjRhVuHORlbqymumxnZyfFNFQOUEa5EfOtLOI65aI/Q1Xv&#10;mRrpxgZqi25IgR+TctS5p3BuxxzWchpT4jlx7iqeCv72AAAAAAAAAAAAAAAAAAAGt/TLv/07zeAB&#10;AAAA9GL4XzsO+3ub+/uH4XwsXk8/1/a0fi80/Ps1LP+SUTStuh7/Ymzo6y32cvDUxOsvuxdD/7Ju&#10;6Pvf1tDn0zU/4/tR9t60/fVusYx4vKpzG9IijllnHudT9j6Kj63prOexcpeXH3Z1fTSxbDQtipkU&#10;e2SpKjOK66P7iusobu/j6RzKeoPpWr6tlN/6SrO8D0O+v0Mb6rycc0vL96HXqpBx93HInKpzyPdc&#10;itnr+SkyuqL8yeudpvzVqd7Hqno7zsd9q8ppUsy1xjLvH4bRejDN9UZ19/PhPNIxJ8rs16z3yZrv&#10;z3Jl3VFGPWp4CFD1CrO6/irN633Ra/nw4UP2888/p/n/7//7/7KDg4M0r9601FuWvHr1KvVoJCrP&#10;Q0i57GmtVP7d6cfg93/Oms6n+PeriXo7a0M5UuxBSHRc5ZZo+M/916/T/NsP77P/83/+T5rXUKFr&#10;yw85dnF+nm2tP+TS7vZOGopWVvPy4xXE3C77HC/2/rfo96vtMdve/9Y63oNF30/VMa5blHuuXzR1&#10;7mn4T/eqpuV//vlnmldvVz5n5ayGqxWV9/Xr1zS/u7ubpkNp/XmXq/o77O019fy8//3edP5t65+y&#10;Muq03b6o6fzb+nZ7k3qWlJir79+/H9eTGmLbn5XKQd+jqtzQdPxvitvv3030Xsf60PPx20u8pvjv&#10;o+WwkerM+O+sWGYTld8mP4d2X/jqFo/b1zlUlRnvg+e1vs39qdq2irYvK6fI5Rb/e4s/o7Xeuaoh&#10;a/V9TtRTpfNW27qO1XFc98Z9Xd60qs63Stvti+L+ZWUV68/4fsR5G7r3uaHvz6z3s+xeiMpzmbOW&#10;3Yb/jaJcdO7puM7H+P5ovXNWvK7uPMvyOW5fta/uz7CZAQAAAAAAAAAA8AS1edAsemDj0IOXpbv7&#10;FHoofnv9LcXV+UV2dnyS4vXr19+HdMy310OZsgdXqayKBzl4uZwPfjCo0MPuy8vLFLf3d9nbn96n&#10;UEONq5s8v/Jwo0c5Pj7OVvJ8VIiyqC6TlH0OvGyxTon1Tlx+c3OTXV1dpVCOqfGFQlzXabnnlaN6&#10;rQC6UCMJ13sxVAdqncKN2UTrXGf6M9O57OUp8kVtP9uBOsqrMlquz2+FGgPFnPTyuK/WOU+BeSrL&#10;O+dqnbjNUHlLYzUAAAAAAAAAAAAAAAAAwOBorAYAAAAAAAAAANBAPQy4h6HYQ4Z6fNGweQoN13h4&#10;eJhCw+RpmD2FeojRPopiDzGex8vm99sRuRcW9SqkIWMVGt7T+aOhGr2fe74Sbbf26lUKIFKuuG6J&#10;dY54XvmmOkuhnoFUTyk07200nJ3nVce5t0igi9izmnLL8xpO0Z+z+gxVLipiDrsuVEjsxSouB/oW&#10;c0s557xVPekeAb1OIWW5CixKzEfXqTG83ttE3qZPNFYDAAAAAAAAAABoEB/gKOJDGz+A1HB6amSk&#10;0EN3PWxXfPjwIT3MVGiIRw2/p1A5PLz8McT3uJhLDuWTGhApPn/+nF2cnadQA6L9/f0Ucpvdp3i1&#10;sT5uzFG0lKemItKjRwdeNjX2cR0Vw3mmUJ6pnlKozvIQn8o311FqoOZ5BdAXN/SJ9ZcaTjrXnI8K&#10;5asphy0ud17HZcCsqvLJy/SZHnPYEetebePPd+H7HhbB+SgxH83rzNvE7eI2Lq+43yxorAYAAAAA&#10;AAAAAAAAAAAAGByN1QAAAAAAAAAAAKZQ1iOBXrtHDfGQoL///vt4WCj1rLa9vZ3CPXEoJM7j5Yo9&#10;UMQcUi8szhPnkJwen2SfPn1K8erVq5RDCuWKe2dRPl19u06h0h1AVJV7yiHXVxq62HmooWc9FKN6&#10;i3S+6bXngS5Uj/nzVDnn+TgUsvI2Dk3rber01dsPfmxVORTzT/WgewHUcn8PrMrVptwFhuJ60Xnp&#10;8PKY78VtorLtu6KxGgAAAAAAAIAXi8epi8XjQrwk8eFMfGATGxvpwY4bnx0cHKQhzRTaZmdnJ4Ua&#10;GLkhCI0+fixlD//02g+4lRMxt46Pj1OoMdH2xmaKV+vfh/7U9mpMpKiznKeuAj8W55vypCz3xMs1&#10;PLGHoF3Pc8xDGKtec32leecm0IU+I51XMZ/0Wrno2NjYSKEGu673tL0bTTq/FZonP9EX51LMJ9eX&#10;ithYTeE81HDvnq/aF1iUsjws5qnzNyr7+9AHGqsBAAAAAAAAAAAAAAAAAAa3svvx17+N5gEAAACg&#10;k+F/HTZ0+ZO/DorX08+1DX3+7Qz/fg3P16Bp0/UMfb33T/x2xusf+l6UWcQx68zjfHwMTZuO1/Z8&#10;up5/3L9rWbNYxDHrLPJ8fGxNZz2P1FNK2HVcH8Vlo2lRPGKcrywzKlsmVddRWOyXmpbuUVHMtOWb&#10;Futypg2VX7Z8lnBZ6Zx7LLfPGOq8xibel/gi/o664s2TpVia5yeOEDSX/+jvWWP5Dz11SJe/pxL3&#10;7VJO1Fxm4ffqQ9zPiTL71fU+Nd+fduXHXgaKPQtonY6hUG8bWn876nXj/Pw8rVePauodRr1uqMcY&#10;9VKkHrPcC0fb3gryI47mhjH8/Z+v3s+nZRk6pkNiDxXxfJw/y+pBSD0H5cuW7u5Tnihf1MuQtlEP&#10;axeXFw9/g5cfesJ42LgQQcXiJJ5DnJ+X1scc+hw7lr/o+xnrEx3fdVSkZbGXPtVXqpuUaxp6cXNz&#10;M/WApbwT7e+8nfc1xeO1Pba319Tz8/73e5fzL9O2jK7H7Pv8VQkp71SW8s55pdzzvOo55aG2GdeL&#10;ozzVfComXxdz29vlJafXkt7reMqj+fiJG69pYtOwkZaP80bTuGGDWH6R12lat12v4sXnJq6/p3No&#10;U2bdeq/TtKmcOm3KKa4v21e5pvpR+aa8dT4rtE55qWnc11PPT2vo7Yvi/mVl6e/B+O+V5rWwZN6x&#10;lH9HKS7rN/I/Hi2ri/yPR8vqIv/j0bLmKLsXD5H/MS7T0+Eir1HTueh9WMrzUsfU67s8dx/O0cvz&#10;7wUr+b9HtDTsG6cP8/lk/J6qrO/rvkf+R+n891A58V+YAAAAAAAAAAAAKFF8YKeHkH4wbpr3cjUq&#10;Ojw8TPHly5c0tJ7i3bt3qdGaQg863VgEL5vyRw+vFaJcKUbKp1GosYWHl9WQsh4S9O3bt+MhGj1k&#10;owKIlE/KOeed5yUud44pXF+pga0aCbnBmus01VcOoIuYk2oM6bxSXeb6UA0nPe/GQAq9dk66DIV4&#10;e6CrslxynonXK2KdqBwt+6yXmKvP0V1+6gq8LM5Pq8rTmMt9obEaAAAAAAAAAAAAAAAAAGBwDAMK&#10;AAAAoDfD/zps6PKrfzHXz7UNff7tDP9+Dc/XoGnT9Qx9vXeF/Gky9Pn0/Wu3roa+3raGPp+68uM6&#10;zc9yLl3Pv3gO87aIY9ZZ5Pn42JrOeh7zGAa0rI5Lm4Tzdw8JVceaOEDOLzUtrHpQujBXdZ/aLa7U&#10;9n2I96C4b1lZbcsf2uDnM1F8fBF/R11zDk9oGNAi/7o8Rt39jOv6uu/NZRZ+r84woAXtytd7bCrP&#10;PWdo3jngdYrVV2uphyItv7i4SNuenJxkOzs7Kfb399M6LbsZDWvm8/RUtJ976hBvuzJ6PZR4DrOI&#10;+3ctaxZ+PwYzwzXpnHxeuidl98XLFXl2pdC83verq6uUB69fv049Xq2urWW///57dqnleY6svXqV&#10;La0sZ6v5vHt6uf12ky0v5bmSH1bT+7t8RqdQOHY8lzg/L62POfQ5tiy/bb7N8x773GLuiV7HXtOU&#10;W65v1JOVck7zHq5Y+afX2l89Q2qq7bWvtlU54m20ru19qRLvV5yPtLwsIp1POicNYTagvq67SvG6&#10;mrTdviju37Us0d3xe6F8cSiPVL7j7Owsheo8rVNOKR+1X9zOnMPxq8m9VsdTHs3HdyiWMbFp2EjL&#10;U1miadywQSy/yOuK1zKoQnpOXH9P59CmzLr1XqdpUzlVpilf4jE8H8M56/xz3rruU13obZWHrlu1&#10;vagHy1nqRZXXRtvti+L+cd75n+7Bw+wj2r4s2ijen7h/sdy4blpt95nlGHXieXcpuyqPXL4i1Yej&#10;eUnv3Wi/uJ2XO4c1r+m4Ts3ni/tIVT57vcR5mdg//QkAAAAAAAAAAIDenJ6eZnt7eynUOO3z588p&#10;/vjjjzREqOLDhw/jIUH9kEihB5zxYY6XK/zgCC+bGmT4vVaooZDCjRsVGjLPOeaH4grlkvfTg/TI&#10;D9eBIueVGteqoa1CdZAb2G5vb4/zSvmmPHOuxbzSuthIQwFEzouycP7EZbE+VMPJmIcOYFFiroq/&#10;vzlPFfLcc1U/aEs/asOLVsznIfGvGQAAAAAAAAAAAAAAAADA4BgGFAAAAEBv/Kv/4Qxd/uQvhuL1&#10;9HNtQ59/O8O/X8PzNWjadD1DX2/b35vN+/7H48372LKIY9Z57ve/axl9n09bizhmnUWej4+t6azn&#10;MY9hQEv3z9eXnX9lfRgPkPNLTQurHpQuzFXdp5rF+sWuptPEsq6lZHlV1G0f13m+bflDx1DnM84D&#10;vRiLL+LvqCc2mjTEsJVRY/nfhz2RR/sX1K1vU860msss/F59iPs5UWa/ut6n5vvTrfwm325uUk9E&#10;7m3o+Pg4u76+Tj0VaEgz9Tqk3tX0emtrK63TMlHPG95P5x57KNJyLRv27Odx/+er9/MZ+JpSz2mj&#10;oRbl8vJy3CuLelRTvqyuv0rDzW5ub2UX5+cP65Un+f9Wlh7qLw0X694xVJLz5+5+sneX3u9PS62P&#10;OfQ5diy/6X7O+x43nY97qdI61Teaqjcr5ZpCvVmJ8s7biHJLr4u9B7m+srJjthH371pWMvAwoEV9&#10;n3/bMroes+/zVz3VhnJLQyjq2JqqftQyTUW5ptfOudj7U/q3UTzl0Xw8g4nrG02FYUBn16bMuvVe&#10;p2lTOdOK5fRRZsy/8Xe0UblapnlNHW2POfT2RXH/srKUPlo6fTx8Z502dIDJZXH/dmWVR9syZjvm&#10;4+tw+H+eL66fLqYtv3q78vj+3wf8v4flD+Xkc6Pp9+V5To/mv8f39ZPz31+rnMK/VAEAAAAAAADg&#10;5eA/gC5W+g/RwA9qc3NzPJSewsN9qiHH77//nkJDhWooUMWbN2/GDUO0jRqDuEEIfjxuiJEaY9zf&#10;pwYabqTx9egwhYYF9TCgu7u7E9vc3N+l0INmlaWQezUkUqOk+/QSSJQfapCmUM6ocaRDrxWqv5xL&#10;zk2FGl94uSIqWwZEsTGMcy0uEw1N64Y+ykPnqni5AliE1FA8hKnhmkM5XVwPPEXzrE/5dgAAAAAA&#10;AAAAAAAAAAAAGByN1QAAAAAAAAAAAHqmnjQ0jJ5CPaS5ZzU5PDwch3swePv2beodyz1kebnCPXOo&#10;hyIvw8u2vro2kT/qqU+hPNCQso77pSzFzv5eGlZWId5Xvbi4dyv17OLesIBIOeZ6RvWPewBSj1Ya&#10;+lOhHNKQxYrYS5D2db3kXHO4TCCKOeKe1IoRt/Ew2Qqtc89qylVv7xzk8xGL4PpQEetD14ExR4Hn&#10;xvWsQpzLXfOZxmoAAAAAAAAAAAA90/B5bqCmBkR+0K6H7n7Ao2EcP336lEIP3re3t1Ps7OyMH9Lr&#10;wacfEOl1Hw+H8PTpvc5u71IoB/zAW+GGaKfnZ9nJyUkK5c/mzvZDbG1lK9lSitS4Iy9Podd+mA5E&#10;asDo3Ei5N6L6Sg3WPAyj6yjVaa6jlGNV9VJ8uA2UcY44T8pyRrmlz0uF6j4PeRzzkM9FLIry1XVg&#10;sT50fhZzGniqnL8K18fFMOf5rGisBgAAAAAAAAAAAAAAAAAYHI3VAAAAAAAAAAAAeqbeNdwTlnq9&#10;ir0RuKcN9RBzcHCQ4vz8PFtfX0/x+vXr8bzKccTeDPCyqYcr9x6k9929CikP3GOferT4+vVriour&#10;y/EwoPv7++NttL17zFI5y/d5/tEBEQpUT7mOiqH8cc9q6mXNy9X7Y8xD11GxlxXNO/eASLnRJpRz&#10;rgPVa6k/Wz00soI8w6IoP811nvPR3/cUACbxtwIAAAAAAAAAAKBn66tr2d23m3HotWLz1fcGaNcX&#10;l+N5DeXoB5oaZs+N1fSgPj74dGMRvExuTHab58zaymqK1aXl7PLiIoUaOLpR2urySnZ6fJLi4ux8&#10;3LhNDYlW11+luL2/y27z3FHcL+d5s7Kc4j6fvRuFxHn8eFTXuNGPuC5SvaNGago1FNJwoYqtra1x&#10;vkmxcVGst1x3AVbMk/i6LJSLHv5Y4fxUY0nPa7ulvO5UuD6rq9NiIwnNO8TlqJ406kdUid/JlIdV&#10;9R7f3/AcuN6dh1gPAwAAAAAAAAAAAAAAAAAwiKVf/u3f59MsDgAAAMCLN/yvw4b9vc39/e1o7kG8&#10;nn6u7Wn9Xui5/5ov/Wp2dA2aVl2Pfw029PU+9V/ZxusvuxdD/2pu6Pvf1tDn0zU/4/tR9t7ol+Nt&#10;FMuIx6s6tyEt4ph15nE+Ze+j+NiaznoeK3d5+WFX10cTy0bTophJ6j3AqsqM4vrovuI6itv7eDqH&#10;eGzrWr6tlN/6SrO8D0O+v0Mb6rycc0vL99n3uxMy7v6hJ5YHVeeQ77kUs9fzU2R0RfmT1ztN+Q/D&#10;70nd+1hVb8f5uG9VOU2KudZY5v1DDzkPprneqO5+PpxHOuZEmf2a9T5Z0/25n6gF+1es2ybOQT1c&#10;5WLPLeqhSL1lya//z7+Mt/+P//iP7PT0NM2rxzX1biT6PuBekJQb6p1N3NuMqGcP9Ygk3nZaK5V/&#10;N6fTdP/nrel8in+/mgx9Tcv5/fc5KUc8r8/kiWOP5jU03r/+67+meQ0jq6FB5fOff457eFEOOE+S&#10;0b4rec4sjb5fhpLHPR5J/P5ZNYxozPmqz+Uqbe9n6iVuSB3f36Z8G1oxn6c5n5ubmzTVe62e1kQ5&#10;oNwSLVePaqJcc45pqt6uREMeO1e0b6yX2pjl/Iv7mLfX1PPz/vd70/lXnXuVsjLqtN2+qOn8h6a8&#10;Ojs7S/M6/tu3b9P87u7u+DPu+Pg4DVcr+jxdUi+SI64DdZ+diypnXE/dtbv/s9RvbfJzaPeFr27x&#10;uH2dQ1WZ8T54Xuvb3J+qbato+7JyiuL5tBHrN9V5Lse9oIqWa7h3UT56n/jdTPu1vbYybc+/KO5f&#10;Vlax/oznXHb+bev/ttpe79DbW9V7qfJc5qxlt9H2GK4v9b7F3lZN1+VtNG1bvrdXOcNmBgAAAAAA&#10;AAAAwA9Ij2LKQtSoxw17PK8GIWosojg4OBgPvffzzz+nYR0VetDp4UH14CiG6eGPHorGRiJxPZ43&#10;DxPqBmPOq7XV1ewizw+F8kQNFhXbed5kejCYx02eEyv5dorllZVxbqgoPXBUaLjQOz2I1EPEfJ0e&#10;VLZt6IjnT/VI2YN2L1fd5NzY3Nwc55vXl+0LzEqfZ66vFOP6Kl+uhg8KLbe7vFYry8Vio4r4WQzM&#10;qirHnKP+PhaHTjZtU5arwI+Af50AAAAAAAAAAAAAAAAAAAZHYzUAAAAAAAAAAIAFU+8aGkpP8fnz&#10;59Q7luKnn37K3rx5k0K9c7g3o2JPHO5xRq/d64zCvc7gZVOvVhouVnF0dDTuwWV/f3/cG584TxTO&#10;jWLOOK+0ztviZXMuKMQ54DxweJmGZHRdpF4fY445j4C+qMfRWHf5s9LDYouGCnW9pxx1j1bKxZjD&#10;Fus6oItiLjnXlH/uMVeUowqt8/auL10G8JQ4T6tyM9aps+DbJQAAAAAAAAAAwIKpoYcfwKuR2sXF&#10;RQq93t3dTfH27dvR1g8P7/0wXg+R/HBUD/Ljw0/8GGIDDjVYUyMOxcbGRvb69esUmveD85gjVQ8h&#10;4zZ4+VyHSHw47QZC4nw4OTkZz6vu8jCg2t/LFbEcoAs3RFOOadhshT4j/TmoRkBuNKltnHsx/5zH&#10;UrYemEXMJdehojrQn7laF3PYtDzWl8CiKT9jjppzvM88pbEaAAAAAAAAAAAAAAAAAGBwNFYDAAAA&#10;AAAAAABYMPUG496wxD2r/fbbb+Oho/7lX/5lPK+eDdyjjHrkcO9HCveKMEQvCHia9B77fVfvasfH&#10;xyk0v7e3l0K98zlnYu9q4n2VP84Zb6fAy+b33+EciHmlcP6oVyvXV3rtIUHVa5DrIe0bcwyYlXLL&#10;eSWul5SH7lFS6zY3N1O49yrncszhmNvAEGKuug5UOAeL9ST5iKck1pdWlZ9xm1nQWA0AAAAAAADA&#10;i8Xj0cXisQswPTX48ANNPZi/vr5O8eeff44bru3s7IyHBNUDeTcQiQ87iw+ZvBwvmxpuuCGj3nsN&#10;06hQgzXnw9bWVhoKVFHMGT8497YKIX9+HFXvu3NDYsMLDVfsIYu9jeqlOCRoLBOYlXIr5qTzSnno&#10;z0p9hroOVP45J+vqL/ITfYj5qXBexeVu6Os89fe3uvzzvsBTEPOxr7qTxmoAAAAAAAAAAAAAAAAA&#10;gMGt7H789W+jeQAAAADopI9f1NQbuvzJX6vF6+nn2oY+/3aGf7+G52vQtOl6hr7e+yd+O+P1D30v&#10;yizimHXmcT4+hqZNx2t7Pl3PP+7ftaxZLOKYdRZ5Pj62prOex7I+vsKu4/ooLhtNi+IR43xlmVHZ&#10;Mqm6jsJiv9S0dI+KYqYt37RYlzNtqPyy5bOEy0rn3GO5fcZQ5zU28b7EF/F31BVvnizF0jw/cYSg&#10;ufxHf88ay3/oZUi6/D2VuG+XcqLmMgu/Vx/ifk6U2a+u96n5/nQrv0mx9KbzuQm9wiyvrkz0tKZQ&#10;70Xq0cA9F6nHDi3X9upVyz0eFMvWduXXXy/fazQ3m6brnbe+z2foa8prnNFcrnAoH1ufz553by16&#10;rVBPQ84dLddr55dyKPaG5X3Mr71eERVOZ2xiedVGFeLxp9J2+7Y6ll+8n4vWdD5+j7XOPaeIXjtE&#10;+STKIw29qLpHy5RT2sa99mmYO62XuP+s4v5ty/L28TxKv9sOqMv5l2lbRtdj9n3+bemYyjPnpvLL&#10;vVJpmdbptXv0y/8YDw3qdaJ1qitF+zX1bFWp5S51x/A6TWc6l1kUvrrF4/Z1Dm3KrFvvdZo2lVOn&#10;TTltj6M8i/Wm80oRl+u18lF5qqn2Uz56G63XsuLxi6+btN2+KO5fVpbqz1SHjiKdfcm8Y2lZfzxe&#10;3l/kfzxaVhf5H4+W1UX+x6NlzVF2Lx4i/2NcpqdDRv7Ho2XV8fB+KfT6YaprcUyWp/+WkC8dv54m&#10;8j/y/6uswr9UAQAAAAAAAAAAMG96YKlhPhV60KmHlwo91Dw4OEjxj3/8Iz2kV+zv76cGIm4kogef&#10;iuKDUT34VOBli++78sfv++XlZRoKVKFtXr9+ncKNPfxQ3fmm0GuF1jnf8PL5fZeYD5GXKTfUGEhx&#10;dXU13leN1dwoMuYh0IU/3xTKM30uKpRnXq6Gk85P1VlVuedtgL643jTXh8o/zyvn9D1PEevGshy1&#10;p5ard/llKvDjGDoH+XYAAAAAAAAAAAAAAAAAABgcw4ACAAAA6E3xl2T9G7r8yV8Kxevp59qe1s/P&#10;hn+/hudr0LTpeoa+3rtC/jQZ+nye0q8vZejrbWvo86krP67T/Czn0vX8i+cwb4s4Zp1Fno+Prems&#10;5zGPYUDL6ri0STh//3K86lgTB8j5paaFVQ9KF+aq7lO7xZXavg/xHhT3LSurbflDG/x8JoqPL+Lv&#10;qGvO4QkNA1rkX5rHqLufcV1f9725zMLv1RkGtKBb+U2KpTedz/LKchqqUaEhQU09xsResA4PD1Mv&#10;a//zf/7P1GuWepbRkI4qU3WxXru3DuVlVHxtPh+XoWnXtzZeY5yfl6pr7cvQ15S/A6O5XOFQPrY+&#10;8z2v3HAPQ3ej+sg5oJ5c1AOW8mhrayttr16JPBSoplqnfVSOclD73OWh7bRcr61wOmMTy6s2quDr&#10;mFrb7dtqWX7bfGt9vR3F45UdW+fv0HpHXCexbtFU+aJ59Wql+kjLlGPKGy0/PT1NOanlFst3WaKp&#10;ttXUx7b4urjOXGYxIpWdjqdhzgbkaxpK8bqatN2+KO7ftaxZOCcUmncPVcoXL9fr8/PzFO/ev0vr&#10;9Hmo3FQ4t5SzyruYk621vAV198zrfB1zUUjPeNy+zqFNmXXrvU7TpnKqTFO+zHoM5VakPNMy56d5&#10;mXLQvU9qvT5zRXnqnkw19edu23Oa5RqiuH+c13eONM2vr6qG0/Zl0YbKj+L+xXLjumm13WeWY9SJ&#10;592l7OJ9MpevmKWei+fmEB9PUy9zXerjxHPSMm0XtymW2aEWBgAAAAAAAAAAwDzpQZDi999/z9bX&#10;11N8+PAhPdhUqMGIt/HDTj/wxMsVHxBKfDjofIhDgmr4WA87q6Eb/RBd4VzSw0QN8agAiuJDZ+eO&#10;hwZVqCHG9vZ2Cj+YFuejI3J5QBdq/OP6Tw0nPR/rOfIMi6LvZK7/lJeqK91wLdaNT60+1A/a0o/a&#10;gJ7QWA0AAAAAAAAAAAAAAAAAMDgaqwEAAAAAAAB40fQfQYn5BoD21ItGVNajRuxx47fffhstzbK3&#10;b9+OezCKtL97kcHLFnND3FOLekgzDfepYWQV4p7VFO55SD2+uGe1OIQeEDnPRPWM80Q5ph78FMq/&#10;vb29FMot12kxVxVergD6oKFAXaep50jXabFnNWBR1POk81A56vxUnel68annqIaKJ4hpI7vL/xhF&#10;XM5/NwAAAAAAAADwYvEfQBeLx85AP2LDDocexntIRz34fP36dYp3796NGyppKDRvj5etrBGQQg/C&#10;TY2J3JDo4OBg3JhDeaMGHQrtU/YQHSiKDcycM84vhbgRrRo+ul6SmKMRjdbQBzWadH5pGNBYj5Xl&#10;HTBP+iz2EO1VjdUU1Id4DpynxZgG/60GAAAAAAAAAAAAAAAAADA4GqsBAAAAAAAAAAA8AU09vmid&#10;ezBaX1/P/vzzzxSfPn3KNjc3U/zlL38Z95Kl3jtib0Z4uWIPas4RReydRdt4/suXL6lHPoV6vtrf&#10;30+h3l2urq5SaB35g2m47lKdox4dFZq32LtVVY8rVcuBtpx/zkH17OdwHVj3WQsMqfgZ7c9ZBfmJ&#10;l8bfDxwRjdUAAAAAAAAAAAAWrOrBZGzAER/2qPGHhgJVqOGRh95TI7Xd3d0UW1tb4wf0+HHEPPHD&#10;cIVyyQ2G1JjD+aMGHcoVhRqueXs1WPMDdSBSw0fniUKvHR7eTvnjHFO95LooNn50w4xiAF2ozoqN&#10;bl3vKQ/dKEh5S75hUVxPKizWo8Bz0eWzm0wHAAAAAAAAAAAAAAAAAAyOxmoAAAAAAAAAAABPTOyl&#10;IPZg5J6u1DOWhgJVaPkff/yR4vDwMNvb20vx4cMHelb7QcTez2LvFs4XhfLElBPKFcXnz5/Hvbm8&#10;efNm3MsaUEU5Fusl5496r/Kyi4uL7Pj4OIXqKddF2i7Wb3He+wJdKJ/c26jCvalpqOzYsxqwCKoD&#10;/bmsntVc77kedR1JfYjnJn6elynmM43VAAAAAAAAAAAAeqbHMQ6J802qHvTEhzxqCKIhGxVqCKIG&#10;Rw49kFe8e/duPPwZXjY3RlMsjx4WpjzKX3uosTvF6AF5aqx2cpzi05fPaShQhYeQVWioWT84ByLl&#10;lvMt5dwoT9QIyLmn4Rc9DKjqIDcSckMMB9A355/D+al6j8ZqWLRY78VhQKkX8ZL4+0Edvl0CAAAA&#10;AAAAAAAAAAAAAAa39Mu//TvNhgEAAAD0Yvhffg37e5v7+++/ZpN4Pf1c29P6vdBz/6Wefp3la9C0&#10;6nr8K66hr/fuid/OeP1l92LoXxUPff/bGvp8uuZnfD/K3hv9KryNYhnxeFXnNqRFHLPOPM6n7H0U&#10;H1vTWc9j5S4vP+zq+mhi2WhaFDNpKZxiVZlRXB/dV1xHcXsfT+cQj21dy7eV8ltfaZb3Ycj3d2hD&#10;nZdzbmn5PvQkFTLuPvbyVHUO+Z5LMXs9P0VGV5Q/eb3TlL861ftYVW/H+bhvVTlNirnWWOb9ymhG&#10;prneqO5+PpxHOuZEmf2a9T5Z0/25n6gFh5XqueWG86moS6p8u7sdlxPLUw9G6m1NNKSjesiS//zP&#10;/8xOT0/TvHryUG9sou8VV1dXaV7n4OWxt49ZNN3/vHqYq6bzaXv/y8rok8qP5xTnm65F/Nmt+1w2&#10;f7+ynH27vUnzKmNv5yFP3r59O+6J7+jrQfbly5c0v7qyMl6ucm5uHvZVnvi76crSQ49ZcjeqJ6ZV&#10;dR1V7sPfp0G0PJ+iad6jIRXzue/zURlVf2dcvqaeVy99rouUR2dnZ2ledZLL0bZV9Y7LkTgftTmf&#10;su+2Q2o6/6pzr1JWRp222xc1nf/Q2h5TdZs/yzRktvJP1NuoXsvBwcG4ThPXY3ovXL9p3sfWes/f&#10;3rf77qP92uTn0IqnH4/b1zlUlRnvg+e1vs39qdq2irYvK6conk8Xcf+ysjyMuyiv1NupKE+9XD0C&#10;aghlUY+AVrx2l9/1nKOm8y/Wn/Gcyt4b/90aSttrH3p7K7sXovJc5qxltzH09To/db2+5uJ8lfn9&#10;SwwAAAAAAAAAAOAHVNWgtgs/7PJDJT8YUmMPPQhVaKhQNQZR/PTTT9nGxkaKODyaxOH58DKoQZkb&#10;BMZ5u775lq2srabQ+352cZ7i5ORknEtbW1vj0MN0NeBQaJ1zxsPpKcTLgEh1jfNH+aZGGQo1FlKd&#10;5SB/0AflkIc8jpRjyjmFGgX5s1L1l7fXfPx8LfucBbpwPolzznkV883zcfs4H5GXeI74VwcAAAAA&#10;AAAAAAAAAAAAYHA0VgMAAAAAAAAAAHhm1DuRI/a0oV463FuMelQ7OjpKoSFB9/b2UqhHo9ibkctR&#10;bzT0HPNjuP12k60ur6TQ+355eZlCw445f9Tz0OvXr1OsqAesPLcU17c3aRhORewFS0N/Lq3k+ZgH&#10;EDmnFKpf3Muj6iLXOaq7lE8xp4BZxB779NlmquP8eaceI517iviZaPGzVdsAfYjftYo9q0WxV7U4&#10;DzwlTflbl7d8WwQAAAAAAAAAAHhm4sOf+EBID4w83J4ezJ+dnY1jd3c3xcePH1NDJMXV1dX4Ab32&#10;14NTBV42Ndbwe62ccf6oMZGGAlUoh7a3t1Mob9yQSMtjzrjxh1Q9tMSPTTmhusbhfHODNYW3I3/Q&#10;B9dvqpucV/oc9OejGqttbm6mEG8TP/9cr4nXK4AuVPfFfIu55bzVNh6yVvNVvF9xHpgX513MvWLO&#10;6nVZHtNYDQAAAAAAAAAAAAAAAAAwOBqrAQAAAAAAAAAAPDPF3jPca4F6gvG8tnEvMn//+9/HPWP9&#10;/PPP2f7+foq4jRR7R8DLtLH2Kru5/pbi/vYu29rYTKFeXDQUqELDxzqXNHyseyHSa+fMbZbniob9&#10;HA39GXMJMNU73759S6HerTwkqHpUc+99mid/0Af1+ujPstizmnobvbi4SKHl/hxUvWfazvWeIipb&#10;BrRVlUPqUc29lsra2lqKaTjHFcA8VeWe68u6OpPGagAAAAAAAABeLAayWywelwDDig+H/EBID+Ad&#10;4m0+f/48Hg5UDUfU+Eixs7MzbsQWhz/Dy6b32w/F9b57KEY12vBQjaenp+OGHXpg7kZFbrCmiA2L&#10;lHPxQTtgyisPb6d8Oj8/TyEajlGhYYljnQbMSnnmz0HnlEJ1lhqsOdwAV/Vb/Nys4noP6CLWcco5&#10;55U+O92oV9v4c9nriwE8Bf5sj3k9ba7SWA0AAAAAAAAAAAAAAAAAMLiV3Y+//m00DwAAAACdDP+r&#10;rqHLn/z1bryefq5t6PNvZ/j3a3i+Bk2brmfo671/4rczXv/Q96LMIo5ZZx7n42No2nS8tufT9fzj&#10;/l3LmsUijllnkefjY2s663ks6+Mr7Dquj+Ky0bQoHjHOV5YZlS2TqusoLPZLTUv3qChm2vJNi3U5&#10;04bKL1s+S7isdM49lttnDHVeYxPvS3wRf0dd8ebJUizN8xNHCJrLf/T3rLH8h94OpMvfU4n7dikn&#10;ai6z8Hv1Ie7nRJn96nqfmu9Pt/Lbaj6flpbLy1DZDnFPB3qtXrDUm5GWqYcs9Xa0sbGRevFQzzKa&#10;qsct90bTRbzGOG893IFWms6nrT7KqFNXfpdr8We69ru9v0vT1aXlbDV/3/M3PQ0JevvtRrXfuGz1&#10;sqZcUY5oqhxxrlzn05QvKjOf3mku30/7t9H2OnSMQXUsP15P62sbQN/nU1eG12nqedcpeu2e91Qf&#10;qdcg9aimXNJ65Zq2KdY/Lkfi/DS8vaaeL/1uO6Au51+mbRldj9n3+bfV9ph5TTb+LHMvaypDdZjy&#10;T/ml/FOvaprXNqrTtI3Wa1/Ra60z1X9pWV53tlF3/l6nad12vSp8vMfj9nUObcqsW+91mjaVU6dN&#10;OV2OI3H/srKUc85JTUXzzjVNlWuuG1UvVol1pY9Vdsw24v5lZan+THXoKNIZlMw7lvR9tbCs38j/&#10;eLSsLvI/Hi2ri/yPR8uao+xePET+x7hMT4eM/I9Hy+oi/+PRsmki/7s1fq89fbgPqpM97+WKwr9U&#10;AQAAAAAAAAAA8NTFB4h6WNkUu7u72eHhYYrffvst7a949+7deCg0bacHo35Qj5dLDTXWlldSKA+u&#10;r69TpOVraym03MOAqpGjc0NDx3p4MuWMHqynh+z59nrw7ofvgClPXOeIGgYplG/OGTeEpP5BV84p&#10;hRqfOff8OafQkNiu95R73r5OzGFgVso/U845r7Rc+eoGvW3rQ+f2UO7y1FcAUZe849siAAAAAAAA&#10;AAAAAAAAAGBwDAMKAAAAoDfD/7pw6PInfwUUr6efa3taPz8b/v0anq9B06brGfp603A3LQx9PkP+&#10;mnIWQ19vW0OfT135cZ3mZzmXrudfPId5W8Qx6yzyfHxsTWc9j3kMA1pWx6VNwvn7V+FVx5o4QM4v&#10;NS2selC6MFd1n9otrtT2fYj3oLhvWVltyx/a4OczUXx8EX9HXXMOT2gY0CL/ijxG3f2M6/q6781l&#10;Fn6vzjCgBd3Kb6v5fNpR3axyHO4Vpuw4Xq/er9RLh3ozUpycnKTesdTrmoYFVR5//fo19TSj4adc&#10;tnPcfBxNxceJ4rLS9aPpUOL5DqHsmvpUV37Tva2jrdMeFfupvJhLfu9PT0+zra2tlDfqnUi5pNy5&#10;vLxM89rG+6jsfK9sZfRaOedyta16jfE+afvRcVtpu31bLctvm2+tr7ejeLwhjq0yixHp/ih39L5r&#10;qvV+/zV171aqhxTq9cr31NuJps4dr5dYF3lbK75Oypb1KJ7bEEqvqUbb7Yvi/l3LmkW8nzp+VYzl&#10;s84R5Ybn1ZufXitUL6nHSIXqNvUmqTpNVK+5hyst0/bKT+dw23d34twKvO7RNQypcAHxuH2dQ5sy&#10;69Z7naZN5VSZpnyZ9RgxP6cRj6F8cp0myjWtd75qCFAN167XWhc/P52X7oFNrxVdFe+J3Y9mdeyq&#10;K9b2ZdGG74XF/YvlxnXTarvPLMeoE8+7S9nF+2QuXzFLPrQ9p+J5NL12rqbzGy0DAAAAAAAAAADA&#10;C6UHnnrorlBDND+kV+M0D8mnRmsfPnxIoYfyXq4Ho34IqodMpuV+IIbnR+/atO+c3nc1IFJoWFDl&#10;kEI54xy4vr0ZPzSPDyc17xBvT978OPTeOzfUKMhUL3moWdU5rmeUWx6O1g+1FZpX4wwP2xjzCpiV&#10;cs+55Bx1nrrRmj7vgEWIdWCs77zMy52rQ9EP2tKP2oAg5mGT4jY0VgMAAAAAAAAAAAAAAAAADI7G&#10;agAAAAAAAABeNP1HUGK+AeDp0TB7sWc192b0+fPniaHQPn78mEI9F7mnmdhTh3qdMa9X4PlyD2vF&#10;iJQPGjZWcXB8lK28Wkux9+Z1traxnqKYBzE/HBJ74VCPMQq8fLFnNb/vqpdc/6iXNeeJhgJ1733a&#10;J+aP9yVv0JeYe/6MVCjH3FuVwvUW0Jf4eRhzy/noes+Uk3H7uF3Z9kNZyg9DEHWR3eV/5KH5PGtT&#10;FLfhUxwAAAAAAADAi8V/AF0sHucBT0fxoabpIb0bIWnew5+9ffs229zcTCF+WF8cCk2vGR7t5VP+&#10;qGGR4vT0dDy/sbGRvX79OoUad3jo2Jhvyo+YdzQ2+vHovXfjiuL777pF+eRGtKp3yhoMabhGU1lA&#10;H5R7/ixT40g37Na8lyv/gL64Pqziz0yFPlNdZyovPRSy8rJsuHZgnspy2d/3iorbka0AAAAAAAAA&#10;AAAAAAAAgMHRWA0AAAAAAAAAAOCFUw9F7g1L4V6LFGdnZym+fPky7mVNPau5xyz1nuXeZYo9G7nn&#10;Dzwvyxp+qSSq6L137xnKn6OjoxTXN9+y3f29FDt7u9m3u9sUsfcM5YfzBz+mWFconEvqxdHDg6p3&#10;INc/4t6DFKb6x72sCT0JoQ/KK4c475SfzlU+5zAE55cj8uemPnNNPau5B1ytiz2ruS4FFiV+zseo&#10;wqc3AAAAAAAAAADAC6cH73EoPT/s1INPP6RX4yM1WFPo4dLOzk4KNVjzsGja3w+f1Eik6UEUnq/4&#10;2Fzvu3NGD9SPj49TKGdsa2srNWxUKDf88L0uP8ifH4cbXiicG24UpNByN6Y9Pz8fbxOHBNVr12PK&#10;G28DdKFc8uegGv6Y6zwFn3cYSlk95lxzbnreDXQVcTuJy4F5qfocjrlpxe3IVgAAAAAAAAAAAAAA&#10;AADA4GisBgAAAAAAAAAA8MKp1yL3uqGeDdyLjHo98NBR2sbD8H369Gnc49H79+/HvayJe0twefTk&#10;8fws3X+PqGooUOVGtpK/z3l4yEbF4eHhuJe15dWV7N2H9ym0Texto6yHDS8rLsePI+aAcsX1iXrs&#10;U84ptre3x/WPerjy9lrneaCL+Jmonv2cV/r8iz2rOSeBLmKd5c9IifPOQYWWO/eUo57X56zzU9u4&#10;10lgEYr5Ow3+9QAAAAAAAAAAAPDCqWGRG6XpAbwbG+nBvB92arkf2Kux2u3dXYq9vb3UYEShh1Hx&#10;AWpTYzU1fioLLNb90vcoiu+RVnsTvd+K1aXv7/fl+UV2fHiU4v72Lnuz/zpFypPlh5C7fKKIDzCd&#10;R3EZXibXFw6/7250oUi5NWoge3Z2Nl6uYWU1xKxCQxHHMrwN0IXyyQ199PnnvPLnpSLmLdAn12lV&#10;lIfOSX1v87zy0t/f9D1MuasA5qkpf8XbFLejsRoAAAAAAAAAAAAAAAAAYHBLv/zbv9P8FwAAAEAv&#10;mn5F092wv7e5v5/sKj1eTz/X9rR+LzT8+zUs/ZrV16Bp1fX4V69DX696CXjK4vWX3Yuhfx089P1v&#10;a+jz6Zqf8f0oe2/qei8pUywjHq/q3Ia0iGPWmcf5lL2P4mNrOut5rNzl5YddXR9NLBtNi2ImxWHA&#10;qsqM4vrovuI6itv7eDqH4hBk0rV8Wym/9ZVmeR+GfH+HNtR5OeeWlu+z73cnZNz96mhGqs4h33Mp&#10;Zq/np8joivInr3ea8h960pC697Gq3o7zcd+qcpoUc62xzPuV0YxMc71R3f18OI90zIky+zXrfbKm&#10;+3M/UQsOr/F8KuqSKrPcn6pjuCxN3RPW5dVVtrX7MOznzz99zHZ3d9O8hn385z//mea/XV+n3tbk&#10;/uY29fRh6glEVMd7ucpXTyByczffoari/Sq7d/O4/22k9yKcU5xvupZpxc/3pjL1fl7l73eSn8vS&#10;6PuoeiLyub1+/Tr76aef0vz6+nr2H//xH2n+9uYm2xrlycX5+bh89Zh1cXGR5p0vUtXznnLJn/fO&#10;08F0uK/S13s0q2I+D30+TeW3/ft1dnmRelKTN2/ejOsZ5cuXL1/SvHuFlJg/OtYQf1+66Pv+tL2O&#10;rtfddP5Da3vMqn8XVFE95s8mHcv/3lbebW5upvnT09Nx7q2tvxpvo+3jZ5/PtXjOVe9x3L64z1Du&#10;C1/d4nH7OoeqMuN98LzWt7k/bf++aPuycori+XQR9y8rK+aLNG0v3kd56pzUtlf5dzXx8LUS68NZ&#10;NJ5/YVF8P8rem7b//aqtqntWZejtrexeiMpzmbOW3cbQ1+v3V9frPNW8y9H6WF96XtsOmxkAAAAA&#10;AAAAAAB4djTc3s1oSKnDk+Ps5PwshRohvXv3LoUaG52fn6fwgynF6vLKOPRa69JDOwWehLY/ttHD&#10;xdWV/D1VrK5mr9bWUuh1el/zuLq8zI6PjlKo8cevv/6aYntnJzs5OUmhDFjO91Fc5tuPc6MlhpJ9&#10;2dQIzbmhPHEoD3fyfFKoLvLQjQo9+PaDctdFMmuO4cfhhmoScyrmjXJPjYDKGgI532IAfYn5pJws&#10;q+vIOTwFbfORxmoAAAAAAAAAAAAAAAAAgMHRWA0AAAAAAAAAAAAT1LORe1Y7Um9Zx8cp1KvM27dv&#10;U+zv74+2fujtY0xDNI4i9q6gLejl6HmK75neU/cwpDzxvIYhc55oyLz379+n2Nvby759+5ZC+6qH&#10;IoVeex6IYs9qGvrz7OwshfJH+aTQMKHuYci9YCm0jUO8PK4DItVBzg3liXtW0+ef51XHqTdRhbdz&#10;uB6L5QB9ifnk+k5RzD3gOXC9KWQtAAAAAAAAAAAAJuhBkh+664G9Gh8p3GBEoQYjbpDkfeJDKInz&#10;4n3xvKhhmRsv6iG5GwnpAbmG0FNo3tscHByMc2ZzczN78+ZNCjX48L7axw3dgCLXFcqnq6urFMo9&#10;NWRTqNGQc0/5VKx7xMuKy4FI+eF8U33keTXAde6JGkgq4jbi+WKDobgN0Aflqhur+TNYoZz0PDBP&#10;ZZ+xrvtc/3kbhb8DCtkKAAAAAAAAAAAAAAAAABgcjdUAAAAAAAAAAAAwQT1prS2vpFhfXctur7+l&#10;+Pr1axoWVKHejX799dcUK6/WsmxlOYV6THAPW3ca/LNkSFA8XxPvb+jZReGeNM7Pz7N//OMfKfT6&#10;r3/9awrljIcE1bx7iAEi5ZVzSXml1wr1cKXerhTqSWh7eztFzL3Iy4rLgUh1mbmXSIXyTHWZQvnn&#10;YUBfvXo1zqvYo5BfO4A+KJdiPebPTYVzzTmrAObJOaiIYs5GcXuyFQAAAAAAAMCL9TDABBaFx3TA&#10;87OstmV53N99r0H18N40DKiGeFSo4Ygf3u/v74/nxY1L9DAqPrDyAyo8L8oBD7+oRkJ+H/WwPL7X&#10;Dr3fzpOLi4vx8HkeQk8hbngERMohU664DlGdozpIoZzb2dlJocZDzivt65wUN+DQ/s5PIIr1l3NN&#10;oeVuXBsbtK2vr0/UY963GEAflIfOSdVlzi/lpOe13J/RwKIpVy3OO18VQmM1AAAAAAAAAAAAAAAA&#10;AMDgVnY//vq30TwAAAAAdBJ/KTOMocuf/NVj1a+AZjf0+bcz/Ps1PF+Dpk3XM/T13j/x2xmvf+h7&#10;UWYRx6wzj/PxMTRtOl7b8+l6/nH/rmXNYhHHrLPI8/GxNZ31PNT7TfyIGddHcdloWhSPGOcry4zK&#10;lknVdRQW+6WmpXtUFDNt+abFupxpQ+WXLZ8lXFY65x7L7TOGOq+xifclvoi/o65482Qplub5iSME&#10;zeU/+nvWWP5DTyzS5e+pxH27lBM1l1n4vfoQ93OizH51vU/N96db+W01n087fZRhLktTzy+vrmR3&#10;HmLq7i5bDus8/JRo2eXlZba7u5t6/1APR5dXV9mteqrJ13s/hV7f5eUpXNa8xOP1ceyhz7+u/D6u&#10;pfjZ3lSme6ZyiKbuHeOR0Trtp7xQD0TKE/W8p/00VY9q6hlGr2PvfVVXlJaPVqZjV23Yh7z8LnyP&#10;JM4vytDn03v5Gjp4ROU5lEuqe9TTlXJGQ4BqqtfufahsaDzv73zV/DzF4/Vx7LZldD1m3+ffVutj&#10;ttxceaFjOG+cJ+L8UR2mqfJrfWM91V9ap9zz+Xm99/c+sbyiuK/nB1c4nXjcvs6hTZl1671O06Zy&#10;6rQpp8txJO5fVlYxH5q2V06pntM6f6aKytFrTd3Tn3Oyi8bzzxelz99RpKspmXcsqT4vLOs38j8e&#10;LauL/I9Hy+oi/+PRsuYouxcPkf8xLtPTISP/49Gyusj/eLSsOvIac3St+d+t9F4r8v+H+Rj6N4C2&#10;X8pzlZ7VAAAAAAAAAAAAMEFDSakhkUJD7+mBpULDn9nJyUn26dOnFBoGdHNzM0VseFSkh6x+0Irn&#10;Q3mgB+J+OO5wXijicm3nfDg+Ph7niYYBffPmTQpR40YFEKnRhSmXnGOaV0MMhRpwuIGG6quYew7x&#10;conLAVMO+bNJdZ3nnV9er89ChT7jYl5ZzD3yDH2JuaR60JSTzrX4GTyUOzU0+n54oFLM08j56pym&#10;sRoAAAAAAAAAAAAAAAAAYHAMAwoAAACgN1W/munP0OVP/uoxXk8/1zb0+bcz/Ps1PF+Dpk3XM/T1&#10;PgxyNL2hz8e/Unsqhr7etoY+n7ry4zrNz3IuXc+/eA7ztohj1lnk+fjYms56HvMYBrSsjkubhPPX&#10;r7g1rTrWxAFyfqlpYdWD0oW5qvvUbnGltu9DvAfFfcvKalv+0AY/n4ni44v4O+qac3hCw4AWxV+G&#10;O+ruZ1zX131vLrPwe3WGAS3oVn5bzefTzixlaJ+yiJzPGgJ0dXklxdrKqlak0PCecT/3cnR+fp69&#10;ffs29ZL1008/pWXqVevg6DDtc6PyXq3l6ZTvm39mqHz1jOQebFSejqsebFy+lruXGy1vQ2UNydc/&#10;lLry47pZz2P8fWGkqUwtG+dG/n54vorWxX2cJ/q+oF7V1BPWxvp6dnBwkNZrSD0t0z7ra68m9td7&#10;n3qMWVpOeaRlel28hl6V3IM6Oqc2yu7xkOLxhjh23+V/y//eu4cgTZ1zqjNcvl6rlyvVPTs7O6m3&#10;K/X8eHFxMR6KUcOEal60rV6718g22l5T23xoq+35dH1P4v5dy5pFvJ86flWMtTxF7ZvqmFHE8nRs&#10;hT+PFK/WH+oobete1tz7mkJcpsQyXW58HZfNRSE943H7Ooc2Zdat9zpNm8qpMk35Musx2v5993Gm&#10;PZ628XcjfxdSTqluc2i56j8t9zpt73Xe1/np/C07flwW5/2Zm/5OPMw+ou3Loo3i/Yz7F8uN66bV&#10;dp9ZjlEnnneXsqvyzuUr9B631fWcfF5xvsjHaH92AAAAAAAAAAAAQKAGIoeHhykuLy+z3d3dFBoe&#10;1A/w1VhED0sdesiv8INUhbbzAy699rZ4XuL76AfiCuWJhgVVaJ2HBFUDIm+vRm1xX4tl4mXT++5Q&#10;3kTOAeVDbKjh2NjYGNctqnPcUFLlqFGkAuhC9ZhzTA2ElIvORy9XOD+BrmK953l/riq0PDYKj/Vn&#10;2b6z0A/a0o/agB4oD2msBgAAAAAAAAAAAAAAAAAYHMOAAgAAAOiNfq01rKHLn/x5WLyefq5t6PNv&#10;Z/j3a3i+Bk2brmfo623748J53/94vHkfWxZxzDrP/f53LaPv82lrEcess8jz8bE1nfU85jEMaOn+&#10;+fqy86+sD+MBcn6paWHVg9KFuar7VLNYv9jVdJpY1rWULK+Kuu3jOs+3LX/oGOp8xnmgF2PxRfwd&#10;9cRGk57YMKCP9i+oW9+mnGk1l1n4vTrDgBZ0K7+t5vNpp48y6uTZn+5QOko4lJcpxp85OfXmoR6L&#10;NCTfyupqtrO7m3rLUk9HXpaGT3v1Km2v1Cn2/qFwrx8Kvdb+Wj9rTyAW71cf966PMurUld/HtcT3&#10;TvooM9J7rfdOPFW5yhP1NKSeiV7l+aHe9zRcrHJHy7XNbb6vzyG+93e3d3mN9TCflnc/zWod70HT&#10;/SxbNqSm8+mq7/I1VHCsF9KyfKqegYq0TPWK8ke5onpHNFXdo/Xexj0LtT3HrtcU9+9aljz385+F&#10;j6tp4zm0PMW213T97Trb2tpK+ymv1IOf5lWPqUc1zSt/VQ8q31wHlonHbnseMyt8nA5xDm3KrFvv&#10;dZo2lTOtWE5fZUZ9l69cquJ6UlS/qR5U3ad5LY/fnTTv11pXdW5xedk2KkFLpw/9r2x5eegAk8vi&#10;/u3KKo+2Zcx2zMfX4fD/PF9cP11MW371dlXhfaeL8vJjGZPlxe2rMxsAAAAAAAAAnjn+A+hipf8g&#10;DeCHoAejZ2dnKTQUqIejUmOk9+/fp9DD/Zvb2xTXtzdpHz9Q1QNXP3Sd9oEqni69l34f4/urxhun&#10;p6cpNFysh8vTcLEavlERc0DhPHFZ5MOPIeaAw++/c8DLVeeowZBC9YyHIXbuKNSAw3kIdKF6zEPK&#10;Krc0FKjCDSIdaqRW11ANmJbrOuWV51WXuT7UcteB4txTeHsFsGjO2ZTDo2UAAAAAAAAAAAAAAAAA&#10;AAyGxmoAAAAAAAAAAACopCE7HZGGjXaodyxT72pfv35NcXN/l715/y7F/ts3oy0ehg3VcFUeus/c&#10;44JC6A3keVJvLhO9Z4x6tNJrv+/qWc29rGkoUPWIpXDvat7WvRS5XAVeNr3fzhOF6wHlRMwlUw65&#10;N0f1oOZcUm9XpjKdV0AXqoM0lLFC9Zh7VlPOub5SLrrnSKAL1VmuAxUW6zItd+7Fui72vuY6NL6O&#10;5QHzRmM1AAAAAAAAAAAAdKKH9xoCzcOgHR0dpTg+Ph43LtnZ2RkPz6fXpu3jQ1M/SBU/eMXzUnxA&#10;7nBjM4WG0NPwjQoNq+dhQJUnanCkiLmhfWJu4OWKOaMwv//OgbjedYWGwfM2qmtcL3nIRuoTdKUG&#10;aB5yUY3VTA3W3ECtLH+BWcV6z4q55e9a+jw1L4ufyWVlAfOm/KWxGgAAAAAAAAAAAAAAAABgcDRW&#10;AwAAAAAAAAAAwCPqd6PY90bVkKDqrcg9ZqkXIw/fd3BwMB4SNFteyt5//CnF9vb2uPcs8fb0evQy&#10;qMeM2INL7NHKeaLX5+fnKdS7mhVzI/YME8vByxXf82IPQO6tSnmgHoQUqnM8r7rGQzS+fv069dSn&#10;0PbOR6Ar55JyTr32KZSvHoLWvfkpgC5iD2quExWuCxVa7l79lJNxubfXvEOvgUWjsRoAAAAAAAAA&#10;AAAe0ePRQpu0Sno46gei669ejRsknZ+cZl///Jzi9ttN9v7N2xR6mL+6/irF3VKWfbu7TXFz/70h&#10;Eg9Tn6+729txY0eFG5nd57Gsh+ajXHEjRQ0X622UEyuv1lJoGz9cV2NHb6OcwcvlxhTFEDfCUB44&#10;f9RA49u3bynUWM2NINXw0Y3VVGZsBImXq9iYusp9nlKKtpR7/owTDwmqXNzc3EyhxmpeDnSh+q5Y&#10;D4qWm5Y7J5WfrifjfsUAFkn5SWM1AAAAAAAAAAAAAAAAAMDgVnY//vq30TwAAAAAdDL8r7KGLn/y&#10;p5fxevq5tqf1q7WX8Cs6X4OmTdcz9PVO2+OEzfv+x+PN+9iyiGPWGTwfRr9gFU1jRP4lbHF5k7bb&#10;F8X9u5Y1i0Ucs84iz8fH1nTW81hWGoVdx70DxGWjaVE8Ypwvlpmf3Pgcx+eqCPzr7eLyscJiv9S0&#10;dI+KYqYt39r+WneW98F/l4tc1sR9e2KGOiffkcni44v4ztScw0TXGJ4vv9/TlP/oehvKvw/dbRTf&#10;Q7/2suL6oriubrs2msss/A0Y4n5O233JDLrep+b70638tprPp50+yqil8nWIuoju8u8/eTqo5yzF&#10;ze3Nw3xeR6oXrTTNN7u+uspOTk6yn3/5JQ2P9mp9PTu/uMjLy/8OjXrQur27zYu7z27v77KV1dU8&#10;BfODhbpWxymeSjGKmfnc7n9d+X1ci/aKsZz/WTY/a6ws5e+23rNRLOXvofJgJV+r99bfG9xr2tnZ&#10;WeoNRr1hqVei12/eZNs7O/n7v5Idn56kfa5vvmWb21vZ6tpa6kHLvW+JejRSeXqtHo3Uu4zm1eOf&#10;j9NKy/uqY7WJeYvHHOL4fZevukN541CJ6e99HqlnvnyJcmx1eSWFtl/J32PFqnoWurnNbq6/peXb&#10;W1vZmobHy5cfHRym5Rt5jonyoq4XIut6TX2WJW3LeGrn35b/rrc5trZ0PPzxIH21G4X68cxT6qHc&#10;sFwTK/28ybfXfqK6Rzmkukb1jnr5E5/vev4Zp/pKijlWpW5dL3zyI/F4fR27TZl1671O06Zyqvi+&#10;i8spK0/bSXF5k2KZTdFW3MfnKMXlykOFKB8V4s9E/T1SLmpb90jpOtBl+Rwd0fjY+ed54zZBcZsm&#10;sexp9p2l/Dbabt8kXleXsl1OMSK9H8VlTdpuXyaWUSzPn7la3vKbGQAAAAAAAAAAADCp+IBybXll&#10;HEtqyJbH9cVlGu7RQz6+2txIsb61md1m9ylUjhqwKfQg9fLyMsU0uj9eQ1/csEghagifGsMX5k0N&#10;1NR4UXF8cjJ+0K5GRQ7tcv3tWwo9YI9hyh89hFdIcT1epmL94xzQEIweHlT1ye7ubgrlmbdRfnj4&#10;vOJDdfLneXIdU6xnou8DTj/MO+Q+TwOF6y+JZcV8U87otUJ55rpLeaOGaoqYV942liHF3ANmVZVv&#10;Wu46TfOuA4F5Uu45+HQFAAAAAAAAAAAAAAAAAAyOxmoAAAAAAAAAAADoLPYW49471FuRqYe0o6Oj&#10;FAcHB2loKsW7d++ynZ2dFNLU24d7vVFEk/3U4DnZ2NgY94Cl/Li4uEih/HBvWOqhyL0Wxd5ixPmm&#10;1x4KzUObKfDyxffaeaIccu+Mqov29/dTKDfM+8X9pWwZYM4N5ZXrIvXYp978FFq3vb2dQnWTeVsH&#10;MATnl75L+fNQebi2tpZC814OLAqN1QAAAAAAAAAAANBJ8WG8ablDD0U91ONvv/02bkSyt7eXffjw&#10;IYUaLXkbNVxygza8fM4TvfceLlbzbsioRkZ+0K6GSG7UqHxzwxHnGQ/hfywxBzycp0L544aPygfn&#10;j+oZbaco5ovzUOJywGK+KUyfWf780jYeBlR5FvNK6xTAUJxjqr/iDwBc78XPSmBRaKwGAAAAAAAA&#10;AAAAAAAAABgcjdUAAAAAAAAAAADQiXrqcC8z7q3DPXa4Rxlts7q6mkI9HR18/pLi7Pgk21rfSKEh&#10;QTc3N1O4Z5DUO8hSNo7oPn/twPMVe9FTfpycnKTQkKDOHw0F6l7WlBPuLUZ55m0UzsOYP3j5/L67&#10;5yCFuKcr9eLoefXm6F6vlB/qqU+heZcjXg5EsX6JYi6510eF6zWFc8tivpWVCczCeaXPR39WKrfK&#10;PiuBeXLeKVZ2P/76t9FyAAAAAOhk+H/gDl3+5H8QitfTz7U9rf8AMPz7NTxfg6ZN1zP09bb9z4nz&#10;vv/xePM+tizimHXmcT4+hqZNx2t7Pl3PP+7ftaxZLOKYdRZ5Pj62prOex7IqoLDrvefjstG0KB4x&#10;zleWGZUtk6rrKCz2S01L96goZtryo5pVj/SZD328v0Mb6rzGOTdRfHwRf0ddcw5LMXs9P01Gl5f/&#10;6Hoby394kCPTvI916+O6pnKm1Vxm4ffqQ9zPiTL71fU+Nd+fbuW31Xw+7fRRRp225evBZ3zIHh+6&#10;uyxts6oGa4q11ez07Cy7urpKDdfUaMSNSPRAf3t7OzVgUgMTPWx1wxOpOrO4vJiZL+n+930t0neZ&#10;EyVUFBe/X6hxhxp0+CG6csENHjVsoxuzKQ80vc7zRpx3Puc4jfnY+po63oN4vNbHHsDQ57Po8rVM&#10;ueD5OI11kRpsKJd283pGuaW6Rq81r+0don20XFz2rFymxPlZtS2j6zH7Pv+2Wl/vaCqpnokLRvPx&#10;M2Li+kZTiV9xtNx11tJyXr+MSnD943C++bXqNtVbWqY8Uk55vXgqWi5d861RvPhcPIc430WbMuvW&#10;e52mTeXUaVNOl+NI3L9rWdK2DG+vqXNK09iIV5SLZfVm4/Ga1hc0ltdR2/KH3r6JynOZfZddZhHX&#10;G8solqfXXjZwTQcAAAAAAAAAAAAAAAAAQEbPagAAAAD608cvb+oNXf7kTwvrfgU0m6HPv53h36/h&#10;+Ro0bbqeoa+38MPURvO+//F48z62LOKYdeZxPj6Gpk3Ha3s+Xc8/7t+1rFks4ph1Fnk+Prams54H&#10;PauN1CzW5UwbKr9s+SzhstI591hunzHUeY1NvC/xRfwddcWbJ/SsVqu5zMLv1elZraBb+W01n087&#10;fZRRp2357r1D4r6xVw9RLx5av7q2lnrP0pbqXU3Uw9rmxkYK9Z6lfdTrkXo/iuXrc8nx/Ug5vXAU&#10;xHPq4971UUaduvL7vhbpu8yJEiqKi98vdEy9x6nXodFr90KkHFBuaJmGh1XPMGt5Tmidel27uXkY&#10;vlFRPHfnW2uz7BPEY850/J4NfT6LLl/vs3NAeWFxW61Tz2rKl+3dh6Fk437u/Ur7uwwt0zZd9X1/&#10;2pbR9Zh9n39bra93NJVUz8QFo/nvnyiT5U9sGjbSctdZy3le3IRhPl3POIc0rxxSrulzzkMXa73r&#10;K23jMC2XPnKuVrz4XDyHON9FmzLr1nudpk3l1GlTTpfjSNy/a1nStgxt71BOOfRa36e8jXJUuaap&#10;Xnu55yvl68d/r/JI6VQy71BPhMVl/Ub+x6NldZH/8WhZXeR/PFrWHGX34iHyP8Zlejpk5H88WlYX&#10;+R+PllVH+XXmf5TOx9f597x8AgAAAAAAAAAAAMzMD9nFDzv9wFMNRBR6IOqHpppXwyOFGqadnZ2l&#10;ODg4GG+voUA1LKgCL5uHY1SoMYdyQqEcOj4+TnFycpIerCv29/fH+aNtlE/OL9Nyb4+XLeaA8sfz&#10;Wu7wOkVqKDtavrGxkYYhVojrH1FeunEHYMqb+FnmXHLjRoUb2SqUQ1rn9d4+hsuLdRgwC+VQWW4p&#10;Vz2v5c7Jad3lX+kUQF/4dgYAAAAAAAAAAAAAAAAAGBzDgAIAAADojX6VNayhy5/89WK8nn6u7Wn9&#10;/Gz492t4vgZNm65n6Ott+9vXed//eLx5H1sWccw68zgfH0PTpuO1PZ+u5x/371rWLBZxzDqLPB8f&#10;W9NZz4NhQEfaLa7UZz708f4ObfDzmig+voi/o645B4YBrdVcZuH36gwDWtCt/Laaz6edPsqo07b8&#10;4vb/f/b+bF1uG1u7hJckZ9pWa9lO+0u76qn91wXss31/eZN1XE99XXbu1MuZktYfgyve0AyKQQaC&#10;5Ao1Y9hzAQSBCYCYRESI4ATHkepNZgeePTbmg2zOXB1vkv/16t+dV6Pnz593W6d9//33F1999dXF&#10;L7/80nlDilcQPGp13mo28vsm/c0m7fWbNxd//OLzbou2N1vPSKHWvdeOE1lCxxhj+pfuCyytc0/D&#10;AXX1+wVjGo9E1M9xPBbhYY3tPrGL3377rZM/ffttV4508sVTFl6z0AHVYwz6mph5DZa+nnNZuz3n&#10;1s/4ko5Uz1WHePn7751HNcoxz+AFC3vBuyM2RRy7e/r0aWdbc72r1baMtetYWnXMrXPp9rfS3N9t&#10;CN08UxO28Toj7PVvG0L9ikN65qw3l5u5aTtfIdhR5qyQcwhbXRNyHrsiLzZGiG1xjjYwf6VsC81j&#10;0psO9/rfqusALTrHzucc4ZSeMVr0zKkHavm5uqBVB5+VscfYYGyKc/mcxBaxv9gd9cSWkT6x/649&#10;DU1a4hqM0ap/7fxToC86l9Y9xDn6W3Uc0oeNtc10IiIiIiIiIiIiIiIiIgsw9ECUB6ksDkFYOMLW&#10;j8jXX3/dLSpBePD18uXLTrJICeHhK+UR+bjBJljsgdy7d69beIRA7Ao7YJEIIlLBPliIhrBNY+zn&#10;9u3b3QIPhAUcdXtQkVPJ5xPCnMUCIQQ7y2dZFkwiInPIdyLkEMyBmeuyYBLpU3XxQlv3UpvIQrhY&#10;TURERERERERERERERERERERERFbHbUBFRERERGQxxt7YWoa19e+/Hlb7s0zf1m5/G+uP1/qkD4RT&#10;/Vm7v60vF1739a/1XXfdcI46x7iO9qQOwqn6Wtszt/21/Fxdp3COOsc4Z3tSN+Gp7XAb0C0jybyx&#10;S3iM3GQsBtJPkegiXFLvkrJWu3Y2x8GOelDfo97LtM8a21ZWJvW/3bbwmPt07Hw9N6XnWKZ19t5X&#10;X+N67ulclrnXafr6zNPfynR72lhCxxhz9U/29w3bfl7NQVjRzsPaJn1zcPHm1euLV2+uvKzh+ejb&#10;7baPeD/617//3W3jF+9H8QbShZuy6Oqb5mR7GllCxxhj+pfuCyytc0/DAXWD3y+2TLUHu8DjFTbA&#10;lrCMOVuaYQ/d+G/KcA5vRYRs7djEzGuw9PWcy9rt+eD0b3Qwr2BHeBXCO1+8C2XLRuwoabv56USW&#10;bn+rjrl1Lt3+Vpr7uw2hm2dqwjZeR3Svf9sQ6ucI6bs5i7BmnAD9SPVihQc15ivsjXTO8/lGOsct&#10;tF6f/le/vf636jpAi86x8zlHOKVnjBY9c+qBWn6uLmjVQf4qQySduS3e/LDLanvkIa3m7bi50bsJ&#10;ItjTUDyy/u/gVv1r57+SoWtxJfkv8f75paW1jrb8w/2sOob1Ua73S1VERERERERERETk48F/AD0v&#10;3T9Ei4gMwANRHnwieSCah6I8wEdYTJJtQFl0lK36Hjx40C1QQmBv608eqm7kjRPQRw3bNz5+/LgT&#10;FnuwfSOCbbBoDQEWhiAiFeYd5hSELRgzh2A32W4Yu2ExGyIyhyy6Rpivst0nn2eZr/IZiIjMId+l&#10;sshsCOa7fNfCFqv9pexYeZElcLYTERERERERERERERERERERERGR1XGxmoiIiIiIiIiIiIiIiFwr&#10;8arWeVbrtgK6cSXFq8flq9cXr//1705++umnnRcQtux7+PBhJ3/88ovOixry+uJq2z49aX38YCfx&#10;uod3tXiEwSNWPBVhQ/FgJNIncwUehmJLmV8QPPXhdQ0RmUs8+eFZLZ99eFaLV0jmKT35yRJUj2jY&#10;Weinx6Nk9z1s+72relkjHS+48YSbPCJL4WI1ERERERERERERERERuVb6D03zEDQPSSPhl19+6bZ+&#10;RCBb9bHt4+eff96JD1E/HRjvPGh/9uzZblERNpPtYlmwJnKIuqgRG0LYpjGL2LCh/jwkcgrYUz7j&#10;mLOycI3j2CF25uJIWQq+V0UqsUPSsxANWwxZ4J1F3nVBm/OhLI3WJCIiIiIiIiIiIiIiIiIiIiIi&#10;IqvjYjURERERERERERERERG5VjoPHTdudAI7DyBvrrYFRSp4/2C7R+TRo0c77yD379/feVm7+dmt&#10;i3+9ftWJfNxgD3Ubx19//bWT58+f77bVwzaqhxiRSuYQyBbDeFZjm0bkD3/4Q+e5ERGZA3aWuYi5&#10;Kx7U2PIz8xje1ZyvZAnyfaovmfMiSWe+i5c1bDF2yLl4VuNcyokshYvVRERERERERERERERE5Frp&#10;tpLioef2genryzeddA9PN8lIhQf5ecDPYrVso3bniy8v7ty508mtGzd3i07kw6UOfT8eYVFR3ZLs&#10;yZMnnbBY7csvv+yERUYsOEJEKswzWZxRYU7JPMOiDBeryRLUz6QsDkJYrJZ5LNsXIyJz6L5HFZkC&#10;+0ze2GM+W+s86WI1WRoXq4mIiIiIiIiIiIiIiIiIiIiIiMjq3Lr3/Y9/2cZFRERERERmsf7bVWvr&#10;33/brPZnmb69X2+ffQxvw6UPhFP9Wbu/0+8q7nPd17/Wd911wznqHOM62pM6CKfqa23P3PbX8nN1&#10;ncI56hzjnO1J3YSntuMmE1ApuvNEU9O2YZ9aY40f1FkZSoND/egl55BwsMQBNcfqD61v6y5pD0uM&#10;79qs1a7Y3L76elBHZqQNe/sAJn6MRQ/rf6e/k/pv7socM45j5+u5KT3HMq2zdwescT37ezUuyNzr&#10;NH195ulvZbo9bSyhY4y5+qf621kOyRu5cfPGxeVGLjZC3jebaPfZQ7ltOttQ4XEGL1l4/8CD1rOn&#10;T7stq7795tuLO7dvX3x269bFb7/8uil82R2j48atmxf/fv3q4hVbWb15c3GL7da++LwL0f+vV/++&#10;eLPJf+PmzS7/sbKZHejBaoxd/6lrewqL60RF5AA1S7cl7CYW2f7ffSfJLLMX34wXYwbd2G3TGGe8&#10;Yz3d2AZj/OCrry7u3bt38ezZs03GjX1t8mAHjDl2RF87Xds+U55z8SpzKotfz5ms3Z5z6++nVW9C&#10;/bIINoYnRuzuj5/94eLzP/yxC9+8et3NKy8288sm48W3337bzTt48qNct43jxto6+9nou7k5/uwP&#10;n3Uh+bEt0vst7LdhLq065ta5dPtbae7vNgTm672Ebfythezr38taMpHe6QLCmnECPrfinYow9RFy&#10;zJxFPJ4g4+Uq54dgjsIeCau9H0Uv+17/S3wOLTrHzucc4ZSeMVr0zKkHavm5uqBVB/kj+XxDYlex&#10;l6QDabE17CrppOXzkO9bwPzXQnStRav+tfNPgb7oXFr3EOfob9Uxpm/eNy0RERERERERERERERGR&#10;RliQViXUeKVu5cjWadn28Zdffrl48vhxJ7e//PLi//cf/9EJW6xlq1DKsmAJ4WErC5cQtvpje1FE&#10;3i9YmNYtnu/FAw/PX223fOVhesaRh6IZXxY0cox8/fXX3QN4BJtg8SOSh/CQh/I1TT5OsIks2mDc&#10;IxVsK1uCZu5AyBe7gswzLIrN4lqRShYHAfNL7OeQ/eV8JBDPHEXZzGMic6nzYeLYWz43ifftVGQu&#10;ftsSERERERERERERERERERERERGR1XGxmoiIiIiIiIiIiIiIiLzXxJNMJB5lHj9+fPHrr792wvE3&#10;33zTCZ6Q4oEGD0kB7yApi4eQ5JEPC8YsXl6wh3i9gnhWYyvQjPWDBw+67RyR6qmo2hRoD58G1QYy&#10;F/Q9BlUPjrdv395574uXIQS7iYc/9CRdpIJtxTaYXxKv9lPtj7mserSqpCwM2a1IK7FFJDaFYKv5&#10;bCWez1ORpbh17/sf/7KNi4iIiIiIzKL/DyjLs7b+/X1Fan+W6dva7W9j/fFan/SBcKo/a/e3tyvN&#10;JNd9/Wt91103nKPOMa6jPamDcKq+1vbMbX8tP1fXKZyjzjHO2Z7UTXhqO7ptsUrRy8Rr2jbsU2us&#10;8YM6K0NpcKgfveQcEg6WOKDmWP2h9XHzkvawxPiuzVrtis3tq68HdWRG2nCjWm/ix1j0sP53+jup&#10;/+qBIhwzjmPn67kpPccyrbN3B6xxPfd0Lsvc6zR9febpb2W6PW0soWOMufqn+jv42TJBXVDEw1O2&#10;90Q3D/pZWAIcswUoC9bYmo/FSSxaYis/0ilLuTx8PfVh/2Z22MbWYez6T13bU1hDZwvH1hm7IT/j&#10;RhipCz+A8UWwDRYZEU/IA3cWgiQvZesipLlUHUvom8va7Tm3/rE6h8rm3gfGnnTCCMdvNp+P2An2&#10;8/nnn3dlsJGbGyGdY+aYcPPW1WdlV7730TjUhjm06phb59Ltb6W5v9sQujmjJmzjdYj2+rcNoY4j&#10;6Zl/uoOa8QiwF+ohBOLYChDGviBzESF2yjyVvGkr+WOrSTuale0TWnSOnc85wik9Y7TomVMP1PJz&#10;dUGrjrl1xraqzWKHzHudzW3numNZ4hqMsfb1Wbr96IvOpXUPcY7+Vh1j+tosSURERERERERERERE&#10;REREREREROQEXKwmIiIiIiIiIiIiIiIi7zXx6oHgpSFb8uElDa8zyG+//Xbx97//vRM8pz18+HAn&#10;lEHwkoS3GoQ8HMcrm3w4YA+MH8K44jUPwT7qdp/YBPLTTz/tbOZPf/pTt60jgh48xcSLDMeIfPxk&#10;TmDs67gnnePMD7/88stu3mCL4dgeZRNnLtJ+ZApsq5L5B7vJZxlzEfaEYHMhHtYQ9MQmRZYC28p3&#10;LWwSW0Sws8yNIkvhYjURERERERERERH5aPFx4Xnp7TIkInIyeUCP5IE+Uh+mEme7T+Svf/3r7mH/&#10;Dz/80C1QQnjgytZ9SC0rHxbYQR07xhLhQXrGnXgWsbFgLQuPWLB2586dTrK9IxIdiHzcYD8BO8nc&#10;kuNI0tlKOPaDrWThI5LFauQXGSLzFByaX0ivn22Zl5ijYmMQm8TekkdkLpnzIIvVkNgbdubiSFka&#10;Zy8RERERERERERERERERERERERFZnVv3vv/xL9u4iIiIiIjILNZ/i3Rt/fu+P2p/lunb2u1vY/3x&#10;Wp/0gXCqP2v3t9VzzHVf/1rfddcN56hzjOtoT+ognKqvtT1z21/Lz9V1Cueoc4xztid1E57ajptM&#10;QKXoZeI1bRv2qTXW+EGdlaE0ONSPXnIOCQdLHFBzrP5AMt05VtA/lH6KRFfX5gX1LilrtWvH3rjU&#10;g/oe9YHBgxtVW+J7NRSm9b9zn03qv7krc8x9Ona+npvScyzTOnvvq69xPfd0Lsvc6zR9febpb2W6&#10;PW0soWOMufqn+jv42TJCPHtEV7aoIj3bU1UPMy9evOg80uBBDQ9aeKX58ssvd17VAumUR08Lm5Zs&#10;Y+swdv2nru0prKGzhWPrjN2Q//XWCxpxPKllLKttJC3ejPCyhp3EIxbn8GJEWO1irreic1/PPmu3&#10;59z6x+o8VJZ4pN7/mWdubEOOEfJ0NrJRUe0tdvPvV/9+q7M3nZAWavxUWnXMrXPp9rfS3N9tCN2c&#10;URO28TpEe/3bhlDHkfTd5xZhzTgBdhIby9yE7GxtIxxzLsIcBYTMadgbYdoam4zeJla2T2jROXY+&#10;5win9IzRomdOPVDLz9UFrTpa8/dtMTYK2C7kPOHry815qthKl3MgHrlxkz/vpi8nmz/vpI3J5s87&#10;aWOy+fNO2rQMXYsr2fzZ6Uy4pmz+vJM2Jps/76QdluF+bv4Mxt8K5eZ90xIRERERERERERERERFZ&#10;GR7S85AUYaFI4pAHrHnIisCTJ092kvMsXMv2fdGFyIcFY8kiM4SH6l988UUnLOjIdo0sIko64x1b&#10;YEtQ8iH379/fxdElnwbYTOaEKhXmBxZqICx0ZQEswpagsRnSM+dki9DMSyKh2lZdXNa3PT7nEBbV&#10;kg/BzvKZRTz5OVc/70TmUG0xtoctJk76xa3N3IaILITWJCIiIiIiIiIiIiIiIiIiIiIiIqvjNqAi&#10;IiIiIrIY3VtWq7K2/rdvN0LtzzJ9W7v9baw/XuuTPhBO9Wft/u5bzzTXff1rfdddN5yjzjGuoz2p&#10;g3Cqvtb2zG1/LT9X1ymco84xztme1E14ajvcBnRLW/JBlrSHJcZ3bVZv1576elDfox5pwxrbVlYm&#10;9V9teQPHjOPY+XpuSs+xTOvsva++xvXs73W2IHOv0/T1mae/len2tLGEjjHm6p/q7+BnywjZigri&#10;5QPBi1E8f9R04ninQfA8c/fu3S6dkDJ4RIoHLryHvHz5svNaA5zHKxflOJe6c76rYz3T76COQ9Rz&#10;Y/laWENnC8fWGbshf7xeEccrGsKYMU4I55LOMWONXRBSBi9Z2MHt27c7j3uUxWtWxhw7IF9srNab&#10;c0nvw7lQ4+di7facW/9YnUNl+/k5joQ3m89HxhfBfp49e9bZxquNxF6wHc6z5TDpYWMde7ZBeWwG&#10;20k6Yey35j2GfvunaM3fp5afq+sUmvu7DaGbM2rCNl6v+F7/tiHUeZ70ThcQ1owTYCuMMUJdkWoL&#10;kHTshTTmLo7x/hnbYd5CH/MYaSnXRM/cavlmXQdo0Tl2PucIp/SM0aJnTj1Qy8/VBa06WvPHPgkp&#10;m89PwAaZ95i/vtzMd9ji1Tx45dWUOPkpRx50hMx7se+1WPv6tOafAn3RubTuIc7R36pjTJ+L1URE&#10;REREZDHW/4G1tv79H8/H/rA6nrXb38b647U+6QPhVH/W7m/rP71c9/Wv9V133XCOOse4jvakDsKp&#10;+lrbM7f9tfxcXadwjjrHOGd7Ujfhqe1wsdqWtuSDLGkPS4zv2qzerj319cDFakswrdPFamFY1zz9&#10;rUy3p40ldIwxV/9Ufwc/WxaEB608ROUhKQvWiLPYhEUlLFAiJI1tIXm4ygPVPHDNg9och/rAdeXm&#10;j17/qWt7CmvobOHYOmM3rW1k7BhTJA/PeQiPnmwDSzo2wXZ7eVDPeewjD/M5HwHK9h/QQ21fa1vX&#10;YO32nFv/WJ1DZcfyhzpHMfaU6Wzos6sFZixo5RgbQC43/2X7Rj4aYzOAjQDlkgbHtGOI1nKn1hNq&#10;+bm6TqG5v9sQunGsCdt4/fay179tCPUrDuk7myCsGRuZup7ML5lvsB3sLHZDmEVAmc+aqZ3fMNWe&#10;U2jROXY+5win9IzRomdOPVDLz9UFrTpOqZMyVaDOVd1cd+szEi/eYJub+Y18zHOE5E25frg2rfWs&#10;nX8K9EXn0rqHOEd/q44xfSfMXiIiIiIiIiIiIiIiIiIiIiIiIiJt6FlNREREREQWY/23gdbWv/9q&#10;4bFvAR3P2u1vY/3xWp/0gXCqP2v3t/di6iTXff1rfdddN5yjzjGuoz2pg3Cqvtb2zG1/LT9X1ymc&#10;o84xztme1E14ajv0rLZlJJk3dgmPkZuMxUD6KRJdhEvqXVLWatfO5jjYUQ+GPXW9wxqewCqT+vWs&#10;dsXI9dzTuSxzr9P09Zmnv5Xp9rSxhI4x5uqf6u/gZ8sKUPerV686j0ds9Yl3ELbuA+J4rsHLWvWM&#10;RRm81RAiObfnOaT7ux6pZ4h6bixfC2vobOHYOmM3rW1knPGYxrgi2AJ2wdh+8cUXXYgdYBMc1/NQ&#10;PRiRHltAJ2E8rYXavta2rsHa7Tm3/rE6h8qO5Q+xNWDMsY/O2+LGDphP8KyGHrYExT7wuEY68Tev&#10;Xu/NG7Ed8ldvRadyTPsrrfn71PJzdZ1Cc3+3IXTjWBO28ToKe/3bhnAuz2rYDnZCyHnsjuN4+yTk&#10;XJ2LmuiZ4FR7TqFF59j5nCOc0jNGi5459UAtP1cXtOo4JX9fANvKfJXPTuzu5maue72Z4/gd+YbP&#10;PrJs8l39rsx/V2lIjteTVv1r578SrstQ+pW+6Ey4prTW0ZZ/uJ9Vx7A+yvV+qYqIiIiIiIiIiIh8&#10;PPgPoOel+4doEZEzwOIhHugjbPuZB62PHj26+PnnnzvhgewPP/zQCQtO8pCWhUosOkGy4CTUB7ny&#10;4cCY5cF7Fcb46dOnnWAz2EFsgbGPZKtHbIkFaghQpr9QTT5OModgGyxUQ54/f97NFwhzzf379zth&#10;wVrmimpvkHSRQ9SFtcw/mWewm3yuYU//+te/OhGZQ+a1/rxUj7FDFkci3eLcrZAnn5PYZNWTdJFD&#10;+G81IiIiIiIiIiIiIiIiIiIiIiIisjouVhMREREREREREREREZGPCjx+VG9G8UaDN6Rffvmlk2fP&#10;nnVbPiJff/31zqsWxGMNXkTiKSRebvQU8uGBPdQxjXc0xvXx48c7CV999dXOHvrjHo8ypOtZ7dOA&#10;8c5YYwexAezpt99+6wQvffGsli1DEexEpAVsJsJnWDxa1blGu5KliCe0MZj3Mgdik9VG8x0p37fg&#10;GJ0it+59/+NftnEREREREZFZrP9DdG39b39UQ+3PMn17v36ofwz/cJA+EE71Z+3+7lvPNNd9/Wt9&#10;1103nKPOMa6jPamDcKq+1vbMbX8tP1fXKZyjzjHO2Z7UTXhqO24yAZWil4nXtG3Yp9ZY4wd1VobS&#10;4FA/esk5JBwscUDNsfpD62OcJe1hifFdm7XaFZvbV18P6siMtOFGtd7Ej7HoYf3v9HdS/9UDGDhm&#10;HMfO13NTeo5lWmfvDljjeu7pXJa512n6+szT38p0e9pYQscYc/VP9Xfws2VBWCzC1nw8WGWBGm3I&#10;A1YeutaHqi9evLi4d+9ed46Fa5ynDMfkY8EJ5REWDJB2a3NuTYauWajnxvK1sIbOFo6tM3bT2kYW&#10;FjGmGXfsI+MbO2HcWcDGGLN4kTqwB44P2dIhavta27oGa7fn3PrH6hwqO5Y/1DmKsY6NYEEcJ40F&#10;a9jFrc9uXdy+fbvLz0dj5g7yhDGbaeGY9lda8/cZuobXSXN/tyF041gTtvH67WWvf9sQ6lcc0nc2&#10;QVgzNnLM9cxcRYhge+RlLoPYIHNW8h5NL/sx7WmlRefY+ZwjnNIzRoueOfVALT9XF7TqaM2PHWFf&#10;IfMUerCt6NuFt96eh9gm1DBlk7YWrfrXzj9FvSZL6x7iHP2tOsb0rftNWkRERERERERERERERERE&#10;RERERGSDi9VERERERERERERERETkowJvR/E8g8Q7DR4esj0fHrN+/vnnTtgSNFtDsgUkHpIQ8leJ&#10;HvmwYMyydSP2gLcrpKbjHebp06ed4CkL72sIW4EmDzYTG9AePh1iKxnrzAfYROJ438uWoNhMthiu&#10;nhn7tpJ0kQr2FttAmHcQPtcyd2FX+ZwSmUPmtjrHQbVByHk+HwN2mM/Hvo58/xI5hNYhIiIiIiIi&#10;IiIiIiIiHxUsOMris/v371/84Q9/6KQuAgAe/iP//Oc/dwsCvvzyy91CpeQDHrqm7JtNcgRqXNaD&#10;rcq77cobYSFabICH6jxsR7CH2AkP3dkSFmEBYxaFYA914VEewHd2sNFbt0+TjxPmhcC4Z0EGthT7&#10;efPq9cVvv/zaCXNHtbfMGyLHgK1knkEyzzBn5XOKPLExkbnUhWaRQ9T5sNppH+c9mcLFaiIiIiIi&#10;IiIiIiIiIiIiIiIiIrI6t+59/+NftnEREREREZFZrP+21Nr6998aq/1Zpm/v19tkH8PbbekD4VR/&#10;1u5v68v91339a33XXTeco84xrqM9qYNwqr7W9sxtfy0/V9cpnKPOMc7ZntRNeGo7Ou8ipehl4jVt&#10;G/apNdb4QZ2VoTQ41I9ecg4JB0scUHOs/tD6tu6S9rDE+K7NWu2Kze2rrwd1ZEbacKNab+LHWPSw&#10;/nf6O6n/ynMOHDOOY+fruSk9xzKts3cHrHE993Quy9zrNH195ulvZbo9bSyhY4y5+qf6S8qa8tkf&#10;/rDnjSaeQtIW4tUjFlv44S2E7UDxpPXNN990HtnwFvLrr792537//fcuDS9KeGPD+iNvtvq7/zZV&#10;kHYDbyN4VdqE3XnSN3LVgnfhduJcd37k+k9d21NYQ2cLzXVu8lOiRWIDmz8XNzflIxwjnX1s8z55&#10;8qQ7xssa2+zdu3fv4u7du107nz9/3p3DftjuEXuoNha7Io79UCb94xzp132Na31r1H1u/WN1DpW9&#10;vHljdz8eksqedzRu7p1c2Q5CkdgUNsI8Qn5s5NVm/sArH/NM2oBOPPedYg9r5+9Ty8/VdQrN/d2G&#10;0I1lTdjGGb6w179tCPUrDuk7uyCsGSc4pv3kiWATENtgHsFeCEnLPALEMweRN7ZGnDKZjwjjGfLN&#10;m9r7/fbV+BxadI6dzznCKT1jtOiZUw/U8nN1QauO1vyxs0g4lP7v11fbYTN/YVN4HcUGycP3JGyN&#10;c3j9I414ytfPRHTEjiF5Wmktt3b+KdAXnUvrHuIc/a06xvS1/luNiIiIiIiIiIiIiIiIyEdFHvYj&#10;jx496hatZeHat99+2wkPZFnE1C1k2pbruPF2yzbinOtk+zAXkQ8LHsBni1gWrAVsIFvv8UA+eVgU&#10;UiWQJwI7O5GPGu55Fg0hPKhnfkGwmyzQcF6QQ9TFHbGXvmRBEMKcw5yVRWqxPfJkzkGSLjIHbKza&#10;YeLYWD4DyRP7FDmE34ZERERERERERERERERERERERERkdVysJiIiIiIiIiIiIiIiIp80eDyKZzW2&#10;/Xz8+HEneEP67rvvOmEL0HimiSeRSMCzCB5F4nmketWSDwc8w8Rr2tOnT3fj/vnnn3fbOiI1T/Ve&#10;hITq/Qh76J+XjxNshe3wkNgNgqfG2EBsos4fIn1iI5F8pmA/mZf4vKne+5KHz7NAnqSLzCHfb5B8&#10;viHMa/E8mjkOETmE34ZERERERERERERERETkk6YuBuABf7YBZQvIbGvFYrWHDx92Qr48+EdSFrJY&#10;DWq6fFhkHFmMlu1fGesHDx50gj0EFozEFqDaQIgtaA8fPyzQeP78+U7C7du3uwVrCHOK9iBD1Lmj&#10;zhtI5hlsLAusiWeRELaV+Yd5KQuGklZ1i5wCNhR77NtYtqNlsVr9TBQZwsVqIiIiIiIiIiIiIiIi&#10;IiIiIiIisjouVhMREREREREREREREZFPGrxnxYMaW6llezW2BH306FEneK358ccfO4nnEASq5xv5&#10;8MEbTDwVMaaxAbztffHFF53gXS3x6l2GsvFgFBuJnSSPfNxgM9kGFJvJdrHYU7aRxW6qbYgMcegz&#10;hXkmn1N1K+JsOYtQNt7XiMfrlcgcqnc+7DCfa9hYvkchIlP46SciIiIiIiIiIiIfLW48cl5csiEi&#10;Hwo8aM0CIxaUhKdPn178/PPPnbDwhG38kHv37u2286sP/+vCgrpYST4sGMeMHeOYxUbYQxYhYSfY&#10;AYINxH54eE/5qiM2wDlEPm6wg8BCoZcvX3bCwqIsgmSxWuIiFewnc0glc0zsK3mwsSxc41wWq7Hw&#10;OjDv1LlIZA6xQ+wvtle/R7FYTXuTKbQOERERERERERERERERERERERERWZ1b977/8S/buIiIiIiI&#10;yCx4c2pd1tb/7huLYZm+rd3+NtYfr/VJHwin+rN2f1s9x1z39a/1XXfdcI46x7iO9qQOwqn6Wtsz&#10;t/21/Fxdp3COOsc4Z3tSN+Gp7bjJBFSKXiZe07Zhn1pjjR/UWRlKg0P96CXnkHCwxAE1x+oPJNOd&#10;YwX9Q+mnSHR1bV5Q75KyVrt27I1LPajvUR8YPLhRtSW+V0NhWv8799mk/iuPOnDMfTp2vp6b0nMs&#10;0zp776uvcT33dC7L3Os0fX3m6W9luj1tLKFjjLn6l+5vK33LnGoPXkCqJxu8gZAPbzTxWpN0vGp9&#10;eft2F8d7TbbA6uvliLSh9CH20gfaGKq+vu5TWUNnC811rtzGjH/fJrAHxvrFixfdebzsYQPxloaH&#10;NWyFY8pRJrqg6rpO6vVtvtZHcG79Y3UOlh3JvwTUk63wiMduAE9qsQ3SycMc08JYf4dozd+nlp+r&#10;6xSa+7sNofsdUxO28foZsde/bQj1Kw7pe7+zasYJxtqfc4Q1nrmCMOl1PiE9efL5lc8hjpM3NsZ5&#10;juHNm9r7/fbV+BxadI6dzznCKT1jtOiZUw/U8nN1QauOtdvf3Qc3N38257CkN9ji5r8bG/u69dnG&#10;1si0Of16Y3ukXZ0j/+b/bYhclbqKX8nbc22y+fNO2phs/ryTNiabP++kTct+36ps/ux0JlxTNn/e&#10;SRuTzZ930g7LcD83fwbjb4Vy1/tNSEREREREREREREREROQ9gwUkWXTGdo88oEVI52E/8uTJk92W&#10;oPfv37+4c+dOJ2y1xmIARD4OGEsWECEs8si2esR//fXXTp49e9Zt5YjEDhDsJjaDxJYQ+XSIPSAs&#10;YERY5Bi7yvziNqAyBHMNAnUOqRJYhBa7YjF1Fqr1t5rNZ5zIKbzZmBwC1Qbr513slnOxQ5FDaB0i&#10;IiIiIiIiIiIiIiIiIiIiIiKyOm4DKiIiIiIii1Hf6luHtfVfvbEYan+W6dva7W9j/fFan/SBcKo/&#10;a/d333qmue7rX+u77rrhHHWOcR3tSR2EU/W1tmdu+2v5ubpO4Rx1jnHO9qRuwlPb4TagW9qSD7Kk&#10;PSwxvmuzerv21NeD+h71SBvcBnSUaZ2999XdBrTHPP2tTLenjSV0jDFX/9L9baVvmVPtwdtMvIAg&#10;1UtIvKZRDq9rCN5r2AKSNLysUR7PW9keEj7blIlnnIQdby53ulMfZSiVdLbOOkRtf43PYQ2dLTTX&#10;uXIb8VDElp6MTbzrMS54x8qYIdgBHtYePHjQ2Ui2ha3e+UgjL5COHnRfJ2uP77n1j9U5WHYk/xLE&#10;XuLFinqxAY7j/QobuHv3bud5LelAnHO1DLoAWyQtx8cydn2OYfAaXiOtddbc3e+YmrCN1yu4179t&#10;COfaBhRyzHjXc4w9knMI8xI2h2AjzDk5j10Rx46ii8b39QLlIfb1Nn87tdyUjrHzOUc4pWeMFj1z&#10;6oFafq4uaNWxVvtj/52dbNOxkXxHim3G1vDsF2+j+eyLPRLP5yDH6ExdtU6IPUI9R7yf9xhay5xS&#10;xxi13UvrHuIc/a06xvQd/qYrIiIiIiIiIiIiIiIiIu/w22+/XTx69KgTHrKyYC0SWEDAw1iEB7dV&#10;eHiH8BCW8lkkkPNyfhibjE/i9aErD+SzeBF7yAP7r7766uLLL7/shDw8nM8D+roln3y8VDuJ7fTt&#10;h/mBRWsIizpYYJRFRrEZ8tR5Q2QI5h3sBql2xdyVrWiz6LbOZ5GAjUUP0j8vnza80IZUG0Eq1a5i&#10;b9hVPh+rjdW8fT3yaeCnmoiIiIiIiIiIiIiIiIiIiIiIiKyO24CKiIiIiMhirP8W1Nr6998WrP1Z&#10;pm/v11tiH8Nba+kD4VR/1u5v67um1339a33XXTeco84xrqM9qYNwqr7W9sxtfy0/V9cpnKPOMc7Z&#10;ntRNeGo73AZ0y0gyb+wSHiM3GYuB9FMkugiX1LukrNWunc1xsKMe1Peo9zLt4zago0zr7L2v7jag&#10;Pebpb2W6PW0soWOMufqX7m8rfctcuj14PcJrFt5r8BTClqB4DcGbFp5E8JCExy283GRLrLCZWbpj&#10;BI8igVbF68jYnbXGtV1DZwvNda7cRq5/2rQ3Rtu0hIw14/v8+fOLe/fudXkJScMG2BY23mXiWQap&#10;Oq+Den2br/URnFv/WJ2DZUfyLwFjHPr2U+cC5gfmkjt37nTpeL/CdrJlHvFslUcYXa32M3Z9jmHw&#10;Gl4jrXXW3N3vmJqwjdcruNe/bQjn3Aa0hcwplM98g22Rjle1nMeuOmq/tvUi+fxB5lJ1TOkbO59z&#10;hFN6xmjRM6ceqOXn6oJWHWu3n23KSb2Szd+NPXW5BsJLPvtububDjf3d2pa7+v15Ve7yDX+u8t+8&#10;wfnuzC6tH8/5d+Mt0lrutHr2210l/yXeP7+0tNbRln+4n1XHsD7K9X6pioiIiIiIiIiIiHw8+A+g&#10;56X7h2gRkY8QFpdkq76ff/55tyUoCwO+++67Tli0lG0iWXQSARYFRFhEEJH3A8Yl1HEhnYUfWfwR&#10;G2BR2pMnTzrJ4iPkwYMHu3Em3XH+NKgLPDLmSE2P3SDMC9muEbvJ9sFZeIRoN3II7CPzDORzh8XU&#10;IVsQ97chrnaFfVYRGaLaSH9eylyXBZMI5HOTeS1lM68hVad8OvhvNSIiIiIiIiIiIiIiIiIiIiIi&#10;IrI6LlYTERERERERERERERERaSTej/Bg89NPP3Xy22+/7bzXfP311xdfffVVJ3gOiWc1vInEgwie&#10;RhKPhxFEzgseijIuSLwWVYGMF3bA2CPYQfIw9mwNizD21dOMfNwM3c/1Psce4pnv2bNn2xwX3ZbC&#10;d+/e7YR5hPkiIjIEc0rmKuaiEO9qCOcyF/G5U6l2Gj1Q00VC7CMM2QnzVf3Ok8/E6llN2xIXq4mI&#10;iIiIiIiIiIiIiIg08PTp093D188///zi5cuXnfzjH//YLVoi/Ycffujkiy++2G2DxYPboYe7SfMB&#10;7vkZG4OMEQ/bYwNs3xgb+PXXXy+eP3/eCYuNsiUoNpCH9PJxExvp21FNr+fYCjSLirAnFqwhLCyK&#10;zbDoo19OBKpNZE5CWMSWeQn7YQ5CWDCUzyOIXWlbcgzVXvrfZzJfcZzFanWBNjaXPFDL1rh8GrhY&#10;TURERERERERERERERERERERERFbHxWoiIiIiIiIiIiIiIiIiDeD9A48iCB5C4skGD0k///xzJ3jW&#10;wrsa8vDhw51XG4jHkUNeSeS89MclY51xQzhXvRjhXQ3hXLzrsb1jtt578ODBzh7k4wYbCLmnkdhU&#10;bCfercjP3BEPa9lKGI98iUPsUKQSG4pkTsLmstUs6XhUQ7Cn5MEWY1fVPkUO0beZ0P/uEltiO9rE&#10;yRPb65M88ungYjURERERERERERERERGRBu7cvn3x5vXrTv79r3/tFgH88Q9/uPjX77938ujRo26x&#10;EnL//v3dYrU3Ny4u/v1mU24jewsEeM57c/MHkbPCwo6hBRw1HbIIieOML3bw5MmTTh4/frxbbHTv&#10;3j0Xq30iVJup1GPsJovViLOgA2GxWmDxY12sNqRThDkntsEclXkJ20p65izIYqEsGKp5Ehc5RGyk&#10;L4fAJpMHuxziGD3y8eFiNREREREREREREREREREREREREVmdGz/853+5PFFERERERBbh0NtRy7Hu&#10;+zaXl2+3aYDan2X69n69L7T+eK1LfSOP8FB/8lbe2v19fdH283rt9vTfRqz1rV33EOeoc4zruP6p&#10;g/BQfYfss45ffyxhaMuEMbSHca6jPUPjCKmb8NR23Hqz0V+K4q0F9tK2YZ9qSTdKEw/prNTzlcsD&#10;/ejnT320odYd5uoPt4Yv/UFOGYc1x3dt1mpXbO7GzcvyCVks7vKzbQQOtWFT8ka13sSPsOgD+vf7&#10;O63/8vLK2wmMjWNsgPPVHmq8lj2kZ4q+rU3q3LT/LdP93Wfser7t777OZTn1OoWp63O5Nwuuz2R7&#10;Dswlh5h7faaYq3+qv2vTfL800tdxufWGtpn2dvHKf/zHf+w82+Bp7dfffuvizzfxtBXvSXjI6eI3&#10;N/PPtgucTx7C6Kl9bP5+2Gviucertc6ha7woje3BIxZejCCesoBxiSe1u3fvXty+fbuL43UPr2tA&#10;2XjOoixeaIBxjj1Ur0jHUG0D1h7fKf399kzR2n7SapkaHyq7tv20th8PamwbC4z5n//85y7ONqDY&#10;CiQE9Oeer/pIT91TdbawpK5TaK2TeTjwO6bOd4nXO6rqrzPpzZIJnfV31qHfHkOgv28TIXUTtvYz&#10;tJa7d/f+rgxbhLJlNTD3ZC6KtzZ49epVF7ZQ21Tj9TpUW225PofyHoL8Q3r61PbMoZYf0tXa/tb2&#10;rN3+1n//xK7yWcaW2LExPvv4PhSYByEe/kKNT7XtGFrLnVrPoXFGX3SeqruFtfs71M+q45A+yl3v&#10;LzERERERERERERERERGRD503lzvhgduNTYh0D+1ev+mEeOTnn3/uHtghXz182G0JiXzGArWt3Nwu&#10;VEJYHMB2gMjLly93WwRyLnpY2MSCldaFarI8jEHGBXjYjmQsEcaPsURYuMZDewTq+DKuSB7oy8cP&#10;tlK3kWXxEIKtxE6YL2JjsbOQeUY+TepnzbGSzw7sLQL1MyjzmMgc6nyFPcUGSc/nHXHt7dPDb68i&#10;IiIiIiIiIiIiIiIiIiIiIiKyOi5WExEREREREREREREREWmgeqg5Rtji7+nTp53gQeThw4c7iVcb&#10;vNlU3lxcdvL68s3FqzevO+H4gi0MN3KJs5ISbxFZlr6Xu4w7YxqvaXjJiscsPGixxSPCNqHVm1H0&#10;oFNPM58GjDt2gDAXsDVeBA97CN74Eo+dQZ1nEJEpsLeAPbH9IoJd1bnI+UeWgO88mZ9iXwjp+f6D&#10;7Wlvnx4uVhMRERERERERERERERE5ER64BuKRCg9g//nPf3byj3/8Y7f11TfffHNx+/btToClJgjl&#10;szCFhU1ZTEB6HvSi0wUq7weHxh0yRv/+9793W7uyYC3je//+/Z0NkI9FIghj7Ph+GjDWARuKDbx4&#10;8WK3dSyLOViwhtTFkbGR2MkhO5SPl2oDxwiLZ2NjkAVDSEVbkiWoNsT3lnyHgbpYLfYpnw4uVhMR&#10;EREREREREREREREREREREZHVuXXv+x//so2LiIiIiIjMYv237dbWv//2Vu3PMn1bu/1tfAxvR6YP&#10;hFP9Wbu/re/+Xff1r/Vdd91wjjrHuI72pA7Cqfpa2zO3/bX8XF2ncI46xzhne1I34antuMkEVIpe&#10;Jl7TtmGfWmONH9RZGUqDQ/3oJeeQcLDEATXH6g+tb+suaQ9LjO/arNWu2Ny++npQR2akDTeq9SZ+&#10;jEUP63+nv5P6b+7KHDOOY+fruSk9xzKts3cHrHE993Quy9zrNH195ulvZbo9bSyhY4y5+pfu71yW&#10;bs/NG1fzQ6drG74jN0ueDXixwasIXm3wHoJ3LbxpxVsSaWwTSh5uLbwnURbvW3gd4TgeSeJ9JHnm&#10;UnUsoa+V5jrXbuNC17QKY5h+MvZs+chYsxUo5/CgF49H8ZoXUu5Uavm5uoY4t/6xOgfLjuRfg6n2&#10;d/f8Jp0wYBMcYw94VuNeZ75gPsBLX80TW0FH1V/T51DLz9V1Cq111tzd75iasI2/vbv29e9lLZlI&#10;3/0mIqwZJxhrf84RtvbzVF6/vrI3PkvipY9j7AXJ50rCOhcdS+1LjQ8xdj7nCKf0jNGiZ049UMvP&#10;1QWtOtZuf7s1vAvzVuwudWQeHKoz1HNj+cZoLXdqPYdAX3QurXuIc/S36hjT1/pvNSIiIiIiIiIi&#10;IiIfDG8f+ck5WOJhhojI+w4P4iL1uMLDfhYlIfD3v/+9k0ePHl189dVXnXz33Xe7LbH+/eZqURrC&#10;A9xIXTRAHTzsReS8ZJFHJDaQ8clD+YzjkydPui0eEdKzDWgWriEZb0Q+bhhvFqVloWK2iAUWNkYC&#10;Cx0zV2RBEdJH+/k0yPgfK8CCR4SFkJmX2Goa20KwK+1HlqBve/luw3wXsLfMafLp4LdXERERERER&#10;ERERERERERERERERWR23ARURERERkcXIG1Lrsbb+/bcFa3+W6dva7W9j/fFan/SBcKo/a/e39V3T&#10;677+tb7rrhvOUecY19Ge1EE4VV9re+a2v5afq+sUzlHnGOdsT+omPLUdbgO6ZSSZ7hwr6B9KP0Wi&#10;q2vzgnqXlLXatWNvXOrB8LaS77DGtpWVSf1vt2w75j4dO1/PTek5lmmdvffV17ieezqXZe51mr4+&#10;8/S3Mt2eNpbQMcZc/Uv3dy6Lt6ea/gF1NQuek/AYQt1vLi/f8SiC1yTO4dmGLUHfvH7dff6ylei/&#10;X7+6eIUnEjxtbdJufnbr4satmxc38XyzOaaezZmr+JGy+X+Pxa9PI811rt3GRv1970PpD2Hi5Ol7&#10;S8OzEefjRSteZbADPM8kH/Yzh3p9a3wpzq1/rM7BsiP512Cq/RlfztWxzvgnnRCbwfMV55g7Xm29&#10;sXGuCnwo9jNFa501N/PdXsI2Xu/Yvf5tQ/hYtwG9deuz3fwST37ECWkDdsV5bC221UotM1V+7HzO&#10;EU7pGaNFz5x6oJafqwtadazdfm6L3X11lGzmr813lhs3+d15ufku87r7HoSe7nvM5j/C5ON8d+tt&#10;y9c4eYbjLbL5807amGz+vJM2LfvtrrL5s9OZcE3Z/HknbUw2f95JOyzD/dz8GYy/lW78NyIiIiIi&#10;IiIiIiIiIiIiR8KD/UhdgHRIWHyUrfxYAMCCNIQFAf/v//v/dvLrr79e/PDDD52wLegXX3zRCeXJ&#10;h/DgOFtlEU+6vF/0xx/BTjJejOu//vWvTh4/ftzZBEJ6tovNAjb5+GExWb2vsZUsEmLuQODp06ed&#10;kI8FRUgWsUUqsT35uKnjf4xgP7GNLHZEYlMI+PkilTeb6QU5hWp/sT1sLnHSq+3Jp4GL1URERERE&#10;RERERERERERERERERGR13AZUREREREQWg7eg1mVt/ftvm9b+LNO3tdvfxvrjtT7pA+FUf9bub+u7&#10;ytd9/Wt91103nKPOMa6jPamDcKq+1vbMbX8tP1fXKZyjzjHO2Z7UTXhqO9wGdEtb8kGWtIclxndt&#10;Vm/Xnvp6UN+jHmmD24COMq2z976624D2mKe/len2tLGEjjHm6l+6v3NZuj03bxRvRje34VZC/fyM&#10;55BuO75NGI81SDwjEf7+++8XT548ufj+++87T1t4VHr58mV3Ho8j5METDuXwSoKHHNLQ30L/CtR2&#10;1/h10Vzn2m1s1E/7q2RMh9IRxg7PaYwpccb9xYsXXVq86pH/t99+685/+eWXe95nsAvGHiiLPWAX&#10;SetDuVDjS3Fu/WN1DpYdyb8GU+2Pd6FIJWnYQQTvanjfQ9eDBw+6tDpXQOaGJTwVTbV/bVrrrLm7&#10;ebgmbOP1Ku/1bxvCx7oN6OvXb7qtZLER7IM5hM8buH37dpdGW549e9bZHvMRc0zIeWDeiV3W9NqX&#10;qX6Nna/6pvSM0aJnTj1Qy8/VBa061mr/zv6hoQpsA7AlbCTzUuY1bIt6sEfCzHnEOZ/P08xpEdKS&#10;vwXKtNCaf4q0O/G1OUd/q44xfb1fqiIiIiIiIiIiIiIiIiKyJDxwzQPYPKjNg33OISwYyFahjx49&#10;urh3714n3377bfcwF2ExCosJIiwmQOTDIg/oEeIs+EAY+4wpD+a/++67TrJNKMLWocmP/WSbSCR2&#10;JR83zCOxH+IsckSwgcwz2EfyiPTJ5w4Sm2F+4XMIgWxXXfMgzDsIcw3zVBYR5bx8nPBCW/dSWyOx&#10;F6RPtavYY12I1s8zlC4fLi5WExERERERERERERERERERERERkdVxG1AREREREVmMoTeklmVt/ftv&#10;Y9X+LNO3tdvfxvrjtT7pA+FUf9bub+u7fNd9/Wt91103nKPOMa6jPamDcKq+1vbMbX8tP1fXKZyj&#10;zjHO2Z7UTXhqO9wGdMtIMm/sEh4jNxmLgfRTJLoIl9S7pKzVrp3NcbCjHgxvK/kObgM6yrTO3vvq&#10;bgPaY57+Vqbb08YSOsaYq3/p/s5l6fZczZ5bDqirn5/V+0fdwgriHYkQryKdB61XrzqvaptM3XZ/&#10;eNNiKzY83lDu9SYf5yjT6TvSm1aa1G/y0tenleY6127jTP1T17OmxTsMwtjjEQsPenjJYotHPOix&#10;NSxjTbl4yooHGrwbxaYC5ypT7ZnLufWP1TlYdiT/Gky1vxV0MO65/6tHvaRhR9gBdpVzp7J0+1tp&#10;rbPm7ubhmrCN128ve/3bhvCxbgN648bVVsTYRn+u4Jh5CG9pzD1sF8rnTvJRJnMNIW3OMeeg35ep&#10;fo2dz7m+zlZa9MypB2r5ubqgVcfa7WeUST1W2Da92zp9+9/GULp0FL3Nc3Xu8s3lxR82tkdImTev&#10;N3aK7WF3Oz1XZTl3pavT2iBr57+S2r99yX+J988vLa11tOUf7mfVMayPcr1fqiIiIiIiIiIiIiIf&#10;D/4D6Hnp/iFaRET24IF+pMIxC00QtoH86aefOmHRyY8//tgJW0Jmq1AWMGWbtmOhxv1a5RywZSML&#10;PPrCWD99+rQTxpgFIsj9+/d328KyiC3p5K/21C103Ih83LCA5MWLF50wV2T8v/zyy52wQC3pIn0y&#10;h2BLWezIceyKeSTby1Yhfz6nkNjY0KImETjGNrC92BT56+diIE/F+e3Dx3+rERERERERERERERER&#10;ERERERERkdVxsZqIiIiIiIiIiIiIiIjIitRt+OLRBsErSLyHkIet1xDS//nPf3by97//fZcHz2oP&#10;Hz7shGM9aX2Y4Dmm2kA8GzH28S6DZ7XHjx93wnZ88axGnPIIntWiB/Q082nA2LM1MIIXPrZpRLJ1&#10;IxLvanXuEenD50g+dzKnINhTbIytQCPky5zDZ0/mK+cdOYZqJ9hbID22hG3lOw/zVz7v8vmmrX08&#10;uFhNREREREREREREREREZEV46HrogWvS83A2kgUBP//888X//t//uxP4v/6v/6sTFq5ly0j5sDi0&#10;yINxz8IRzrHFI8KCkaSzEClb8kHsJwuTXJz08VPnEBYWZWvgaicsVvviiy86EalgN5k3KvVzqM4/&#10;pMeushUokoVFSJ3HRPrUOasSW4KcZx5LOvZWP9eSJ+dTVj5MXKwmIiIiIiIiIiIiIiIiIiIiIiIi&#10;q+NiNREREREREREREREREZEV6Xv/GPIKgreQ6m0rXpHI89NPP3XCtqDxfMNWoF999VUn8mFRtzmD&#10;bL2HxHMMkm1eHz16tPNghE3gNSvbPFb6NiUfJ9jGH//4x07wdpVtQJ88ebKzGTwSZUtQkUMwp2Tu&#10;gXhtZB6JXeHpKuQ8kvlLZAzmq3x+Ifl8y+dV/zOrb2/xrJZyCNTPUPkwcfRERERERERERERERERE&#10;ViQPV+FmeUBLPLx5/Xq30IQHulkQwKKkwJag//jHPzrhIe1//Md/dHIs1Ia82fyJQI3L+jB2GV8e&#10;wmexCA/ps2ARG0icrfjyoD+LlBD05OF9ziPyccMYx36wg9hJtgJFsCu3AZUpsKWhxWrYT+wKe8o8&#10;Q3q2BGX+GVpsJFKJ7SCV2E7fhmKLgL1FoOrpl5MPDxeriYiIiIiIiIiIiIiIiIiIiIiIyOrc+OE/&#10;/2t/CaOIiIiIiMiJrP8207rv21xevt7Grqj9WaZv79f7Qh/622e8SZc+EB7qT33jbk1eX7T9vF67&#10;PUNvLIa16x7iHHWOcR3XP3UQHqrvkH3W8euPJbRudaA9jHMd7RkaR0jdhKe249abjf5SNF5R9tK2&#10;YZ9qSTdKEw/prNTzlcsD/ejnT320odYd5uoPt4Yv/UFOGYc1x3dt1mpXbO7GzcvyCVks7vKzbQQO&#10;tWFT8ka13sSPsOgD+vf7O63/8vLWUeMYG+B8tYcar2UP6Zmib2uTOjftf8t0f/cZu55v+7uvc1lO&#10;vU5h6vpc7s2C6zPZngNzySHmXp8p5uqf6u/aNN8vjczVkc/WzTQ5GMeLCB7WQr7/4QUndX/99dcX&#10;3333XRd/+fJlt1UkPH78eM9LTsriISc6Oy8lWz2dd7dtfFv9jlzH2l/aOUT9PD/0uXyI1ut5ebOx&#10;glYa29On9meurQA6GD+4f//+xffff9/F2aLvf/yP/7GLcw4Y56F6q9c1zidP6/zTp9Y1VG+r/tb7&#10;l7RapsaHyq5tP63tbwUdsQfieLkC0lL3gwcPLv70pz918V9++aXbIhSwk+QnjE0QZq5Yu/2ttNZZ&#10;5yjm1DofJV6/vVT99ZvBzZKpzs/oaJnj0N+/piF1E7b282QaJ2hsI9tN48kPT4+ALVWPVy9evOji&#10;n3/+eRe20HJ9DuU9BPmH9PSJ3kPnj6WWH9LV2v7W9qzd/twHofZnqG+t/371avP9JWXwDBl7Yn6L&#10;jRHPPAaH2jDVl2M4tdyhcUZfdJ6qu4XWOlrzD/Wz6jikj3K37n3/41+2xyIiIiIiIrNY/wfW2vr3&#10;f1wd88OqjbXb38b647U+6QPhVH/W7u/wP0Ec5rqvf63vuuuGc9Q5xnW0J3UQTtXX2p657a/l5+o6&#10;hXPUOcY525O6CU9tR/cwphTdPXuoaduwT62xxg/qrAylwaF+9JJzSDhY4oCaY/WHtn8aR/2hittZ&#10;YnzXZq12xeb21deDOjIjbdhbyZj4MRY9rP+d/k7qv9reCI4Zx7Hz9dyUnmOZ1tm7A9a4nkOrTRdi&#10;7nWavj7z9Lcy3Z42ltAxxlz9S/d3Lku3Z/b12QoMxbmzsoiEulgQkDpJ5yEfx0gWDPDgNltDsm0b&#10;IedShmOEvG+25Tu2evrUlHr+3ZxX7KUfynSAofpHac3fykz9e9drgbbWh8GMIToZ44z5nTt3ujw8&#10;yK8L1YYeIgfyLNE2qHqW0lmZ0j9W52DZkfxrMNX+Vrp7uMwP2AQw3pkfyINgD9gJaSxerQvaKBsB&#10;0pF+G+tx/9x10Fpnzd39jqkJ23i9M/b6tw2hfsUhfe93Vs04wVj7c46wtZ+n01ZP7AvbIY4dZaEQ&#10;C6VJR1hUVBcQLcFS16dFz5x6oJafqwtadazd/sF/GxihtT11Dsp3lsxZzG+cq3nG9NdzY/nGOLXc&#10;IdAXnUvrHqK1jiXaVHWM6ev9UhURERERERERERERERERERERERFZHheriYiIiIiIiIiIiIiIiLxH&#10;xMNRvIngmQKJhxvAi9avv/7ayatXrzqvNghbQX755ZedUB4PXAjxeFuSD4t4k0HwlseWrwjejNgO&#10;FmGbvng4qvYTT1tIn0Pp8n4TW0AqdX7I1sAI3q4yJyDkQ6qtoAtbQUQq2Ar2hDD/5LOGLRoz5+DB&#10;D49riMgc+I6S+Y35KDYGmbsQP78+fFysJiIiIiIiIiIiIiIiIvKekgeyWVAS4eHt8+fPd8LiNYSH&#10;uCxcQh48eLB7sMtiAh/ufpgwfoFxzFgjeZDPwpGMe33YX+0Hkg7aw8dF7nWkzg/YScadxWpZbMRx&#10;FqhhB9U2RAI2kXmG+YfF0QjzTGyJBZEudpQlqHMQ9hR7I575zUX3HwcuVhMRERERERERERERERER&#10;EREREZHVuXXv+x//so2LiIiIiIjMYv23L9fWv/82ce3PMn1bu/1trD9e65M+EE71Z+3+tr6Lft3X&#10;v9Z33XXDOeoc4zrakzoIp+prbc/c9tfyc3WdwjnqHOOc7UndhKe24yYTUCl6mXhN24Z9ao01flBn&#10;ZSgNDvWjl5xDwsESB9Qcqz+0vq27pD0sMb5rs1a7YnP76utBHZmRNtyo1pv4MRY9rP+d/k7qv7kr&#10;c8w4jp2v56b0HMu0zt4dsMb13NO5LHOv0/T1mae/len2tLGEjjHm6l+6v3NZuj2r9+nmlUcs6onn&#10;q4SkpX48jCQPW7RVz2rZpo1t2/74xz9256HzfFN0VH2VmlLPv5vzir30Q5kOMFT/KK35W5mpf+96&#10;LdBWttbDqxEwftFJHE9HeM/C0wye9O7evbsba2wB2xiyncrcNtbyc3UNMaV/rM7BsiP512Cq/adQ&#10;x7R60gPGHbAP8mE75CFkLuB8bAqPRdGV+aRPTRs6vzatddbc3e+YmrCNX/X4ir3+bUOoX3FI3/ud&#10;VTNOMNb+nCNs7efpnFZP5hPsiq2lOa5e+viswaZif0uw1PVp0TOnHqjl5+qCVh1rt3/w3wZGaG1P&#10;5qGUw+YQjusclbQx6vmpvIc4tdwh0BedS+seorWOJdpUdYzpW26mEBEREREREREREXnPcCOa81If&#10;BIqISBs8lM2D2TyszUIlhG3XIiwcePr06U5YgIKw5d/9+/c7IZ6y8mFRbQCbYOERwqK0n3/+uZNn&#10;z57tFo7cuXOnW6iI1IVMlJcPH8YxY1pto6b37SRbgjIvsGANYU5IHspmzhGp8LmTzxqILWUhdGxJ&#10;ZAn68xv2h7AQss5zmbvkw8VPGxEREREREREREREREREREREREVkdtwEVEREREZHF4K2mdVlb//4b&#10;xrU/y/Tt/Xp7ff3xWp/0gXCqP2v3t/X99Ou+/rW+664bzlHnGNfRntRBOFVfa3vmtr+Wn6vrFM5R&#10;5xjnbE/qJjy1HW4DumUkme4cK+gfSj9Foqtr84J6l5S12rVjb1zqQX2P+sDggduAjjKts/e+utuA&#10;9pinv5Xp9rSxhI4x5upfur9zWbo9a/eJOyte1RA8iYTUnXNQvSIRxwMJW4LidQTvWnjbwisOXpW6&#10;cHN+SE+lptTz7+a8Yi/9UKYDDNU/Smv+Vmbq37teC7U13mQYY8aVePU2k/HH2xFejkjLmJMn7TgU&#10;zqHqWEJfnyn9Y3UOlh3JvwZT7T8F9ESwA8abEGIrQIhdsF0stgC3b9/u0tkKdDcnbMKU6VPTD+VZ&#10;k9Y6a+5LDmrCNl6/vez1bxuC24BekfklZM6hvXhVw+5yvm5ZvARLXZ8WPXPqgVp+ri5o1bF2+7kP&#10;dvcVcRIH4pEbN/nzbvoheYO94TFtUzdl31yydXnSN99xNv8R3tjYHPL6zcYeN0VTfr8Nmz+D8RbZ&#10;/HknbVqGrsWVbP7sdCZcUzZ/3kkbk82fd9IOy3A/N38G42+Fcr1fqiIiIiIiIiIiIiIiIiJyTrLo&#10;BLIIKYsBWCTQlyxKQzj+5ZdfOnn8+PEu/cGDB7st2+TDgoVEsYEsVEOIs9AIYTFStgRlcSKLRhDy&#10;yMcFYz80J2AnLBRCmENiJ9z/nENYxJr82EnmBPIlXaRPtY3YHjbGFrMIcRZBIvJx8ubGlawNdpa5&#10;CzuL7WFjkZzLHCgfJo6eiIiIiIiIiIiIiIiIiIiIiIiIrI7bgIqIiIiIyGLwVtO6rK1//+3R2p9l&#10;+nYNr581sP54rU/6QDjVn7X72/ru8XVf/1rfddcN56hzjOtoT+ognKqvtT1z21/Lz9V1Cueoc4xz&#10;tid1E57aDrcB3dKWfJAl7WGJ8V2b1du1p74e1PeoR9rgNqCjTOvsva/uNqA95ulvZbo9bSyhY4y5&#10;+pfu71yWbs/afbrBVldbLzbxKgLUG6ngaSSeR3IMeFF69uzZxW+//dZ5Ufrhhx8uHj58ePHy998v&#10;/vWvf3V62DYy3rfw0JUt3i43OjjGc0nqI9wcdfGwa+ebq3Yi3bZfDfT7M0lr/lZm6q/9ae7bAFVH&#10;rnGue/UuE68zjPndu3e7dDzqMaaMP/YAlMXrWjeemzx4ZYvOpCWE1J86a3ugHvfPLcGU/rE6B8uO&#10;5F+Dqfa3go6MV44R7mPGLOMXGF/sIdsB43ERG8HT2ldffdV5XuMc6djPnTt3uvkB/YToI47NALrJ&#10;lzbUutagVX/N3f2OqQnb+NWVu6Lq38taMpG+9zurZpxgrP05R9jaz1PZms2Ovf5v2zEkOZ8xjwc/&#10;7Ajby5wC2ByQh3RsiJD80UGZxA8RfYSJn0KLnjn1QC0/Vxe06lir/bH/7r6/ir4D+Yekhcw3SOyl&#10;6om9cEw8215jT9hd5iaO8x0Gkt7antb8U9S+LK17iHP0t+oY0+diNRERERERWYz1f2CtrX//p/ax&#10;P6yOZ+32t7H+eK1P+kA41Z+1+3v4n9aGue7rX+u77rrhHHWOcR3tSR2EU/W1tmdu+2v5ubpO4Rx1&#10;jnHO9qRuwlPb4WK1LW3JB1nSHpYY37VZvV176uvB8OKnd3Cx2ijTOut12OBitR7z9Lcy3Z42ltAx&#10;xlz9S/d3Lku3Z/U+jegf6kt9AFtDJA9+ibNwgC3bWJzC1n9s2UZ6FqZk0QFptzblOOYBL3Ae2fzp&#10;jsOunm2ItN5eXZkWWvO3MlN/7U9z3xaAcaPeLETkgX0WkuQc45qH+EA80o3zhjzcRyjDuaH+1LSh&#10;83OZ0j9W52DZkfxrMNX+Vk7RkXFlTLMglbQsUEUnwqI15gPSAnlyPjYBSUPWpFV/zd39jqkJ23id&#10;xar+vawlE+mdLiCsGScYa3/OEbb282T2p/D9/g+0Ifd/yPjHhoB5hjj2QV7OkcYxREcEYktVd5+c&#10;q+VOoUXPnHqglp+rC1p1rNV+Ykg3+g1VLNn+nCNMPHbGcWyznictAkk/ltb8U9S2La17iHP0t+oY&#10;09f7pSoiIiIiIiIiIiIiIiIiIiIiIiKyPHpWExERERGRxVj/baC19e+/WnjsW0DHs3b721h/vNYn&#10;fSCc6s/a/d23nmmu+/rX+q67bjhHnWNcR3tSB+FUfa3tmdv+Wn6urlM4R51jnLM9qZvw1HboWW3L&#10;SDJv7BIeI51XmIH0UyS6CJfUu6Ss1a6dzXGwox4Me+p6Bz2rjTKts/e+up7VeszT38p0e9pYQscY&#10;c/Uv3d+5LN2e1fs0on+oL9U7DWGVeBTBoxZe1Z4/f37x1cOH3dZZeFgjD9tD4hWHLbTigeuzW7e6&#10;MiF6qIXzkBC6z5SttM4MVc9RtOZvZab+2p/mvi0A44anGTxk4RULD3rxrsYYEydkPOORhvFPCMTj&#10;+agb95KH4wppocaXYkr/WJ2DZUfyr8FU+1s5RUfGOmNaiU0wJ+BZ7cmTJ1069TDm8bYYWwhJX5vW&#10;Omru7ndMTdjG6xWo+veylkyk734TEdaME4y1P+cIW/t5MvvDv9//gTYw5rWdY2G2/eQY+6BsPPkh&#10;8dIHzFOkZc4ZoupP/BRa9MypB2r5ubqgVcfa7cd8SD1e+G8ofViooJa5Or4K3/6+3nwWEevSNvaD&#10;je7+u0rrtibfCmlvz/Pflc7jpDX/laTd70r+S7x/fmlpraMt/3A/q45hfd3YEYqIiIiIiIiIiIh8&#10;jPgPoOel+4doERFZHR72ZzEAEnjQnDS2hHz69OlOWKCCsDjlwYMHnbCoKflZYMBiAwT9VdA7JnJe&#10;skgEYYEiY58tQe/du9cJCxUZYwQ7SJwyjuPHRe5nBHJfs3CNhaoINsAiI4RFa2wTjHC/10VudR6I&#10;jcmnReYHbCBgWyyOzRaysR9sKfbC4rQIJF1kjNgbkjmnCvaW85nbEKhzV/LI+4N3v4iIiIiIiIiI&#10;iIiIiIiIiIiIiKyOi9VEREREREREREREREREPmDiMQSJJ5F4Exnil19+ufj11187Ic/Dhw87+eqr&#10;r7Y5LjoPOYGt2yJ4LIlHnOqlJF5ODtUp10fGB8GzGuONEI9nNcYbr3oIno7ieQu7CVUPxK7kw4Wx&#10;zL3M/RtPV9UD3927dzuPWEg8sGU+qTbh/f5pUj9vAvaROQQbynnml3hZw1Zib8SrByyRUOeUamOV&#10;zEmRUOenftnYpLw/uFhNRERERERERERERERE5CMii0jqQ18e3mZxAAtTnj171gnxLF65c+dOtz0k&#10;wkPdPAjOQ97+g95aTxU5L4xZxoLtHZ88edIJ4x0Y62z/ytiHWrb/4D/2IB8edRxDjbOAKFsEM0dk&#10;gRGLjTJvxC4QGJoT5OOjjnHGHjL+OR/byBbTCMSW2GI2cwiL2mKTIn3qPFNJepXYFMJxbDLzFhIb&#10;lfcL734RERERERERERERERERERERERFZnVv3vv/xL9u4iIiIiIjILNZ/S2lt/ftvbNX+LNO39+st&#10;ro/hrbL0gXCqP2v3t9V3wHVf/1rfddcN56hzjOtoT+ognKqvtT1z21/Lz9V1Cueoc4xztid1E57a&#10;jptMQKXoZeI1bRv2qTXW+EGdlaE0ONSPXnIOCQdLHFBzrP7Q+rbukvawxPiuzVrtis3tq68HdWRG&#10;2nCjWm/ix1j0sP53+jup/60HkmPGcex8PTel51imdfbugDWu557OZZl7naavzzz9rUy3p40ldIwx&#10;V//S/Z3L0u1ZvU8j+of6Em8iQBip3kfquc2fPW8kpLF1G55v8KTE9n83N2l4xome5L14s69zRz2m&#10;jga6NrXQmr+Vmfprf5r7tgAZ0zru1YMR3vTwNpMt+jLOpFE245tytQ/E6zH0zy/NlP6xOgfLjuRf&#10;g6n2t9Kqg/x1HHf38gbGPLaBHeBhrXojik0Qcj5lq8535oKFSbuPpebufsfUhG28trjq38tap7SN&#10;7P3OqhknGGt/zhG29vNkesO11/+BNtS5A2qe2EDSCDN/YEscx8aQeFSLDU3ZTtWb+Cm06JlTD9Ty&#10;c3VBq4612996t5/SnpQZK9vPE1uqZYjHRk9lTtkh0BedS+seorWOJdpUdYzp6/1SFRERERERERER&#10;EREREZEPCR78Z4EADwYjkPQsMkE+2y5EQZ4/f37x66+/dsJCgq+//non2b6NRQcR8kRqvd1Cjpub&#10;P4icFcY148ICxGztypj98ssvnTx+/Hi3KIktQVm4hlA2dkL5EHuSD486dowri84QxjdbALOgI/c4&#10;28XGBrJ9I0L+5OFcFiDJp0XmlmpXxKv861//6oRF0LET5pfYG+XzOSJSwTYqsak+scMarxK7Qyif&#10;dHl/8NNDREREREREREREREREREREREREVufGD//5Xy4fFBERERGRRRh6y2lZ1n3f5vJy/22+2p9l&#10;+vZ+vS+0/nitC2/DpQ+Eh/qTt+bW7u/rRkf4a7en/7ZgrW/tuoc4R51jXMf1Tx2Eh+o7ZJ91/Ppj&#10;CbwZ2oL2MM51tGdoHCF1E57ajltvNvpL0Tfb+F7aNuxTLaluc3NIZ6Wer1we6Ec/f+qjDUO7CM7V&#10;H24NX/qDnDIOa47v2qzVrtjcjZuX5ROyWNzlZ9sIHGrDpuSNar2JH2HRB/Tv93da/+XllechGBvH&#10;2ADnqz3UeC17SM8UfVub1Llp/1um+7vP2PV82999ncty6nUKU9fncm8WXJ/J9hyYSw4x9/pMMVf/&#10;VH/Xpvl+aWTtPqF/jflk9z1hoy9lqw483uBlCx4+fHhx9+7dLv7//D//T3cO8ISDxxygLB67AE9L&#10;bC8JeOs61M4aD0NpY7Tmb2am/qn+rg1jlHoJE4+HGajp//Ef/9F504Lffvvt4unTp10cO8m4k5cx&#10;TrxSj/vnoH8/TtHPP6WftFqmxofKXq7s/a+1/a2couNQG4au2/OXLy7+23/7b138/v37Fy9evOji&#10;eOOLJyx0JD9h7AQbwWtbwCNbSPofbtXvFdO09nfz9XMHc179nZB4/fZS9ddvBjdLJnTW31mHfnsM&#10;Ua9Vn9RN2NrPU7nsfXWr9S7VhvybBSGfB8BnReyE+ebRo0ddPB4egfNpA7ZU55zoPHQtD0H+6CQ8&#10;1MfoPXT+WGr5IV2t7W9tz9rt7//bQO3PUN9a//2qFWyn2klsLCHE0x/E1sib/tV+0ofoI578rRwa&#10;50P1rkVrHa35h/pZdRzSR7nr/SUmIiIiIiIiIiIiIiIiImeBBRcIDw8jwENDhIUo2SKQBSosKED+&#10;/Oc/dw9+Ec5lcQELUfIQmLIsdEOyKKrWATUu6zF07ftkzBEWjTBmCAsUs/0rYxpBV/LIxw3bNbI9&#10;MMICtdgStpEtQbGJV9stQastxUYQyiQdtJ9PD8Y+i86Q2AOfH5lnKjkfCWNzmXzaVDvp206Nh5pn&#10;SCBznna3Ln4aiIiIiIiIiIiIiIiIiIiIiIiIyOq4WE1EREREREREREREREREOm9Jv//+eyd4VMOr&#10;EoK3NLwqIWzlFg8keFlLvHpMigelvsj1wLWunmEiGatIvB39+uuvOw9qt2/f3nnIw5NezS+fBnhW&#10;w7Migte92Am2wf2PYE9JR2IjpMfzIvFK0uXjps411UaYXxLHDqothVqGuEgr1fYSh/73kDH7wiYR&#10;v7esi1dXRERERERERERERERE5BMiD3CHHtZm0RIL1rIV4C+//HJx7969Tr7//vvdohPyZHtQjp8+&#10;fdpJf7FUqHFZj3rt+9e8jn2EbVwzdsRZlIR89dVXg1uCysdNXaDBNp9ZwMrij9gDi4wyD2RxURaH&#10;VLur5+TTgLHP3FLHv84h5GFRJIINxWZqGeIirVTbSxz6i9Ug55OnT+YxWQcXq4mIiIiIiIiIiIiI&#10;iIiIiIiIiMjquFhNRERERERERERERERE5BMmXm2qRzS8krDNJ/Lzzz/v4nhX+/bbbzthW9B4JcED&#10;k7wfZAyRQ1SPMng2evLkSSe//fbbzmPWw4cPd1uCQjweyccN93K2aMSLWrYExT5iV3je+/LLLzth&#10;3ogt4TUrcYjNIDVdPl4yzv2xxgawLYRzmWfwzDnk9Qqm5jGRvp3F9urcgw3FxmJT1a5Spq9L1sXF&#10;aiIiIiIiIiIiIvLR4uPU8+I/94uIvL8MPZytD3FJz4NeYMEa8uzZs91itT//+c+7/CxkY/EaQpkh&#10;/TUu6zF07fvUsWbBSBYjMr7Z9pEH+1mQhGTLV/m4YTFRXUhUbYNtYhHSs10sWznGljJnINXG5NOh&#10;zjuMfRYJkR5bQjJHsSAycwv5DpH8In1iG1Xq9xCIHVap81MtW0XWw8VqIiIiIiIiIiIiIiIiIiIi&#10;IiIisjq37n3/41+2cRERERERkVms/6bk2vr335aq/Vmmb2u3v431x2t90gfCqf6s3d/Wd+2u+/rX&#10;+q67bjhHnWNcR3tSB+FUfa3tmdv+Wn6urlM4R51jnLM9qZvw1HbcZAIqRS8Tr2nbsE+tscYP6qwM&#10;pcGhfvSSc0g4WOKAmmP1B5LpzrGC/qH0UyS6ujYvqHdJWatdO/bGpR7U96gPDB7cqNoS36uhMK3/&#10;nftsUv/VG/dwzH06dr6em9JzLNM6e++rr3E993Quy9zrNH195ulvZbo9bSyhY4y5+pfu71yWbs/a&#10;fRrTv0Rfbty8uq/HylfPIn/4wx8unj9/3nlUwiMOXrbwvoRHJbb9I8SLSTzjVK85VQ7V19qPU/t9&#10;NDP11/at3tYBWutk7OJJi7KMH57VGDPGljHFBoCQ85W1+zulf6zOwbIj+ddgqv2tnKKjpQ18sjP2&#10;1TMRZRJn/LnX2SaUkHzMA9gJYfTHc1Hfg1Fr61PuWGru7ndMTdjG67eXqn8va8lE+t7vrJpxgrH2&#10;767JJmzt58n0vrrt9X+BNsROgLHPvEIa9oG9AGnE8azGudgPcc5Fkjc6k9ZC1TNV/hT9lVp+ri5o&#10;1bF2+7kPdvcVcRIH4pEbN/nzbvpS0q+T47dpV791b9662Qlt4Xi/TaTlP8pu/u70bGzxxPZTfiid&#10;+q4k8f75pWXz5520Mdn8eSftsAz3c/NnMP5WKNf7pSoiIiIiIiIiIiIiIiIiHzM8gI4AiwAiLB6I&#10;sHAAgcQfPXp08Y9//KMTFq89fPiwk3v37l28fPmyE8pWnaHGZT3qte9f8zr2EcYxW32yOO3p06ed&#10;/Prrr9tSF932rskjHzexiUjdojH3OIsZs8ARm0m82hv5I9Xe5OOm2gDjXW0gny0sds5nSmwHIV9F&#10;m3l/eLMZBuR9p372RSC2VO3xELWcrIeL1URERERERERERERERERERERERGR1bvzwn//lkkARERER&#10;EVmE9d90W/d9m8vLq7fFQ+3PMn17v94XWn+81oU33NIHwkP9qW/QrcnrK8fnR7N2e/pvANb61q57&#10;iHPUOcZ1XP/UQXiovkP2WcevP5bQf9t4Cu1hnOtoz9A4QuomPLUdt95s9Jeiedt5L20b9qmWVLe5&#10;OaSzUs9XLg/0o58/9dGGoV0E5+oPrTsUnjIOa47v2qzerm5P2VAs7vKzbQQOtWFT9ka13sSPsOgD&#10;+vf7O63/8vJq2yIYG8fYAOerPdR4LXtIzxR9W5vUuWn/W6b7u8/Y9Xzb332dy3LqdQpT1+dybxZc&#10;n8n2HJhLDjH3+kwxV/9Uf9em+X5pZO0+oX/N+aT/2T6lM55wgLbgSQnu3Llzcfv27S6O56W083/8&#10;j//RHUP97oru6MejTraTZBu4Fk7t99HM1D91Pddmjv1X70aMUeIPHjzoPOjBP//5z4snT550cbxs&#10;ZYtQxrzaCbpOobX9pNUyNT5U9pJt3VZkzvU/hlYdrfnfbD/nw1T7f/jhh23sovPI9/PPP3dxrgMe&#10;FwPn4PM/rHu/16+fzHX1d0Li9dtL1V+/GdwsmdBZf2dVnVOgv28TIXUTtvbzVC57X91qvUu14ZDO&#10;ofuUz5F4bGTOiUdHvPrl84V56MWLF108882xUE/aQHioj2nPofPHUssP6TpkC4dobc9a7d/Z/6b9&#10;rfa/Jq36sTfg+0e+g9CnfF6hDzsEwnyXaeXQOKM/bV772kBrHa35h/pZdRzSR7nr/SUmIiIiIiIi&#10;IiIiIiIiIh8ULA5ggRqSBUkIiwfYDjBbAt6/f7+TP//5z90DSiQLDIAFB8nPQoTolPNSFxTW7V9r&#10;nEVpz54964QtQVlEgmAP2doP4RjBHpImHzfc45kTsKV6X2fbUM4xj7QuNJKPHxYMxX74zIj91M8a&#10;hDnl1AWwMh8WbO69h/SBUj+XmK8i3SK8jdTPrEMLrWQZXKwmIiIiIiIiIiIiIiIiIiIiIiIiq3Pr&#10;3vc//mUbFxERERERmcX6bxutrX//9bDan2X69n69jfUxvB2WPhBO9Wft/ra+XHjd17/Wd911wznq&#10;HOM62pM6CKfqa23P3PbX8nN1ncI56hzjnO1J3YSntqN7u7kUvUy8pm3DPrXGGj+oszKUBof60UvO&#10;IeFgiQNqjtUfSOaNXcJj5CZjMZB+ikQX4ZJ6l5S12rWzOQ521IP6HvVepn329nFN/BiLHtb/zn02&#10;qf/mrswx9+nY+XpuSs+xTOvsva++xvVs3Wu3gbnXafr6zNPfynR72lhCxxhz9S/d37ks3Z61+zSm&#10;f4m+9D/bp3TGo008kOB5hHx4xCGOlzS84LCdJ8dss0XI1m54xImXLqAcOqKT40PbZR1iqI2LMlN/&#10;bd/qbT2CqfbEqwzUMF5mEmcs8YrHlqDoYbyTzjHxjCnCuAP651DbXONhKC0Mlh3JvwZT7W+lVUdr&#10;/v7dONX+3NvYAfMA440HNY6ZG7ADbANvWdjH5Tb/sTT3dxvCJQc1YRuvfdzr3zaE+hWH9E4XENaM&#10;E4y1P+cIW/t5Mr0B3uv/Qm1o0Yn9YDPYST4XsCPAhoA8mVtOIeUIp3ScWkeo5efqglYda7cf8yH1&#10;eOG/ofSlpFX/5rNqY0+EN29svtNshPTNJNWF3fxEJzdyda5V/5VQfij9Sl90JlxTWutoyz/cz6pj&#10;WF93fQlFREREREREREREPkb8B9Dz0v1DtIiIfPCw4ITFAlkwkO38eJCdbf5++eWXi7/+9a+dcPzt&#10;t992wpagLERAWOj0xRdfdMIWkuhF5P2BRUUZa2CMERaSPH/+vJPHjx/vFpWwcI3FiQhjnLLoSVn5&#10;uOG+zjzA2GeLWLaLjZ3EnkSGqNtDs1ANYbFz7If5JCIyBxZAIthSvptUG6tzFedkPby6IiIiIiIi&#10;IiIiIiIiIiIiIiIisjouVhMRERERERERERERERGRg+BtBM9akYA3knjPwivOo0ePOsHLWvLeu3ev&#10;876FsG1k0uPZBJHzcsjrFeMaz0bEyYf8/e9/33lCwoPW/fv3O8HbXvIwrikrHzeMd+yBrYHjGQvP&#10;avG6hx3Eo5FIBe9V2A0S73wI8wlbx2b72KSLzCF2xGdUPKvlewwi14eL1URERERERERERERERETk&#10;ICw8ycIytmnLwgLIlqAsRIu8ePGiW9CEPHny5OLhw4edfPPNN7uyT58+3S1qkfNSF4D0tz3Lw/wq&#10;jN2zZ886YSwz7ixciz348P/TgTHOAhAWG2V7XxYYZUtQ7CN5RCrMKfl8YT6J/XCc+aTOKSJziK1V&#10;wa7qZ1zgnKyHi9VERERERERERERERERERERERERkdVysJiIiIiIiIiIiIiIiIiKjxKvNIcGLUjyl&#10;sc3n48ePO/ntt9923kvYCrRuGZktQeW8MDZDXmXiCQupY/3FF19cPH/+vBO2fI0npC+//LLb+hFh&#10;fDPu8nFTt3rFM1a87rEtKOeQbOVY84oA80vmHuaXzCdIqB7WRJYgn0/5jDr0GSjr4WI1ERERERER&#10;ERERERERETnIq1evtrGrRQPZ9pGHulnM1N++LQub6uIVFqp8//33nXz11VfdloGInJc6Xv0H9ZH6&#10;YP/evXudTSAsRmTbVyRbgSIsWkxZ+biJ7SAsPo09cG/HZrKQFRGpMEdkISOSeYPPksRJd7GaLE3s&#10;Cw59Bsp6uFhNREREREREREREREREREREREREVufGD//5X/peFRERERGRReDto3VZ932by8v9rUdq&#10;f5bp2/v1vtD647UuvJmbPhAe6g/5YO3+vr5o+3m9dnvS71DrW7vuIc5R5xjXcf1TB+Gh+g7ZZx2/&#10;/lhCfdPzGLSHca6jPUPjCKmb8NR23Hqz0V+KvtnG99K2YZ9qSTdKEw/prNTzlcsD/ejnT320odYd&#10;5uoPt4Yv/UFOGYc1x3dt1mpXbO7GzcvyCVks7rJ61TjUhk3JG9V6Ez/Cog/o3+/vtP7Ly1tHjWNs&#10;gPPVHmq8lj2kZ4q+rU3q3LT/LdP93Wfser7t777OZTn1OoWp63O5Nwuuz2R7Dswlh5h7faaYq3+q&#10;v2vTfL80snaf0L/mfNJnaZ18d2DbP8C7El7V4E9/+tPF//1//99dnHr+/ve/d/Fff/11b8u3eF/C&#10;q0nSScNjF/S9sS1+TWbqWLw9jaxt/5c3334mxvsRfP311xffffddF8fD1s8//9zFGf/kp22H7Dnp&#10;m68Pe0y1n7Sq85D+xGn/mtT6Yar9rbTqmFvnMe1PnwkTxxsW3vaArWMTZ3vg3MPkzVzB71y2DgXs&#10;J/MAeVIv4VQbqv0wF9XfCYnXby9VX/1mcLNkQmf9nXXot8cQ6E/b+hzTr6W57H11q/Uu1YZDOut1&#10;SBw7SR7SsjU080ps5s6dO902w8DWwzVP5h90RE+/zppez1XSnkPnj6WWH9JVr8ExtLZn7fb3/22g&#10;9meob63/ftVKa3/THtqa9pKW+QZ9sSnsLPpJS37Sood40smT/EPXAjifPAnXpLWO1vxD/aw6Dumj&#10;3PX+EhMRERERERERERERERGRjxoWH7D9J8LDWxajIDz4/emnnzp58uRJt4AFYRFC4pTlIWb3IPPm&#10;zW6xAsIDTxa49BeqyfWTh/YZowgL154+fdrJq1evdluCstAkYBOBsQ7o4rimyYdBtQMWfGQcsRPs&#10;AMkiDoT7PXMCYDcIthE9KY/Ix03mEqSCrSSdz47YUrUxkVYO2dtQWl1oVeOVfhk5HheriYiIiIiI&#10;iIiIiIiIiIiIiIiIyOq4WE1EREREREREREREREREFgPPSPGsBvGahlcctv5E2MrtD3/4Qyf379/f&#10;CV7U4kGH8vHGhE49Lb0fxAMNEg9HCFs4/vbbb53gAS/jfvfu3T0PeZXogYy1fFgwfvGIhterxEnH&#10;I1Zf8KwWwW6GPKuhp9qGfLxknDPWdR5IOp8HsRM88uWzA1upOIfIFNXeDknsKPMRkrTYV/JWck6O&#10;w8VqIiIiIiIiIiIiIiIiIrIYLEipD33zsJf058+fd/Ls2bNdnIUpbBWJ3Lt3b2/xUxa9UT4LFOS8&#10;MKb1QT3jl8VFGVMkiw4ZOxasRUIWMwJ5XIz4YVLtod77kDhjzf2McJzFi9n6F6lj76KPT4fYSISx&#10;jySNeST2E3tB8tmCiBxDbKpP0uu5aouILIt3rYiIiIiIiIiIiIiIiIiIiIiIiKyOi9VERERERERE&#10;REREREREZDHqdn54v8n2f3gsiXc0jtkKFGHbyHg0YSvQr776qhO8LiWd/PJ+ULdoRDLWpMc72osX&#10;Ly6ePHnSCVuC3r59u5OHDx/uPLHhLSkeaygfL3ryYRGvaAjbNFaPevGAxf1bve4FtgKNbVQ9SOxK&#10;Pk2qJyvsIXZVPwsylyDYSuYkkWPI5w82U+ee2FE+m5DkRQ4xdk7exdldREREREREREREPlrcSOq8&#10;+KhIROTThIe8WaTCw1sWFyDEs/0fPH36tJOffvppt7CJPCxoQr755ptuMQvCA+RsAyfnhTGK1IUh&#10;PNCvC9Eyvmz5Ghtg7LM4iXgWAsiHS+wAqQs96gIPjrPYiMVqLGpDmCNiD3VxKnq0jU+PjD8S20Hq&#10;ORa/ZlERc00WQFdbqeVFKrGLOj9BbIrPqcSH7DDEHuV0nN1FRERERERERERERERERERERERkdW7d&#10;+/7Hv2zjIiIiIiIis+i/YbQ8a+vffxuq9meZvq3d/jbWH6/1SR8Ip/qzdn9b36W77utf67vuuuEc&#10;dY5xHe1JHYRT9bW2Z277a/m5uk7hHHWOcc72pG7CU9txkwmoFL1MvKZtwz61xho/qLMylAaH+tFL&#10;ziHhYIkDao7VH0imO8cK+ofST5Ho6tq8oN4lZa127dgbl3pQ36M+MHhwo2pLfK+GwrT+d+6zSf1X&#10;b9zDMffp2Pl6bkrPsUzr7L2vvsb13NO5LHOv0/T1mae/len2tLGEjjHm6l+6v3NZuj1r92lM/9J9&#10;gaV13rj1dv4E4pEQjyV4N4kXE7ymkY7HLcLPP/+8y0sYr0yAN6ZKv67ZzNSxeHtmsnR73mw+O+JR&#10;Jvo4rmNa05CML+cYT8Y4HthIS4j0P1qm2j/Wp8GyI/nXYKr9rbTqmFvnse3nHOPH/dmN4+a4n59j&#10;PBdhE4w5efGKVb0wUpbzScN2oocw8UPUs5cc1IRtvJpY1beXtWQivdMFhDXjBGPtbenXYjTeX6fQ&#10;orOeZ9xzTDgkzCPYBnYR74w5xqZSNjY4pHOMqfNT1PJzdUGrjrXbz32wu6+IkzgQj9y4yZ9305eT&#10;zZ930g7LVXs2drANkc2n1MWbjZ3Qfv7eYA4i+ybPrc823zdKnsT39b3Vn2uQ8F3Z/Okk8f75pWXz&#10;5520Mdn8eSftsAz3c/NnMP5WKNf7pSoiIiIiIiIiIiIiIiIicjosPmHhQISFBAiLB7IdJAsIWLSE&#10;3LlzZ7fF588//7zbPpIH5dkGlHzZ7k3OC+PH2EQypjWdhWiMN4INPH78uBO2BM2YPnjwYJeHRSaO&#10;74cJ45txZPyyFSx2wH2exUJJh2wDigQWHmWukE8HbKMSm4HMJ1X4nMh8g81VewuxuZom83izuZTI&#10;h07sogrE7vpS8xyir0uOw8VqIiIiIiIiIiIiIiIiIiIiIiIisjo3fvjP/7palioiIiIiIjKT9d8e&#10;Wvd9m8vL19vYFbU/y/Tt/Xpf6EN/2ytvtwHhof6QD9bu7/v+dmHt/9C1yHVai7Wvfytrt2eufdbx&#10;GBob3h5uoa+j1neobWtyjjrHuI72DI0jpG7CU9tx681Gfyma+WgvbRv2qZZUt7k5pLNSz1cuD/Sj&#10;nz/10YahXQTn6g9Dusc4ZRzWHN+1Wb1d3Z6yoVjc5ZVXjSsOtWFT9ka13sSPsOgD+vf7e4z+t14a&#10;xsbx0Lxd47XsIT1T9G1tUudl9UxyTH8rY9fzqh1dnXs6l+XU6xSmrs/l3iy4PpPtOTCXHGLu9Zli&#10;rv6p/l43U+15H6//mvNJn6V1tv4+wsvW8+fPu/i///3vi9u3b3fxr7/+uvO6BqS/ePGii//3//7f&#10;uzLwxRdfdCGQBy9PgIcnPDUBnngqh65tYAuwOawxRi30+7T2+E7pJy1jwG+Zhw8fdvGvvvpqN16/&#10;/vpr53kN/njrs10fCGt/8lsInamrn6eSPDX/df9+T71Q4+FQ2w8xpGOM1vx9ptrfSl9HvOlxryeO&#10;Z8Vffvmli+OBj3sbsJd4Z4Okwy799dvvJox1/Z2QeP32UttT7/ybJRNfaWM36Dj022MI9LfY59pc&#10;1s5vqPUu1YZDOut1SJzzrdcn484cf+/evS6OjidPnnTxV69edd44AZuKB7++vcSLH3ZFGZjr2a+2&#10;s8bDob4eYkjHGK35+xxqf503q/0PjWml9d+vWln7+sSOKJf+4dWvzkmxGfqaPIfGGT1pQ2tbTqG1&#10;jtb8Q/2sOg7po9yte9//+JftsYiIiIiIyCzW/4G1tv79H1fH/LBqY+32t7H+eK1P+kA41Z+1+9vy&#10;D5XnoPZ/7WsxxDnqHOM62pM6CKfqa23P3PbX8nN1ncI56hzjnO1J3YSntqNbC1SK7uajmrYN+9Qa&#10;a/ygzspQGhzqRy85h4SDJQ6oOVZ/OKTmEEvawxLjuzart2tPfT2oDy1G2rC32jDxYyx6WP87/Z3U&#10;f3Oxcaxl5+ipTOvsPRxa43q2rghtYO51mr4+8/S3Mt2eNpbQMcZc/Uv3dy5Lt2ftPo3pX7ovsLTO&#10;1t9HecBL3QhxHgBnW0kWGvDA+O7du90iNdKBB8QsguI8D47JS1oejpP26tWr5j615u9Ty8/VtQRL&#10;t6c/vlP68zA/UheGZEEhY8a4srDk1b+uxjLpEdLyYBwdxGM3h8g5wsRb7XMutX1jbT2WVh1z61y6&#10;/X3QyTjWxUMB++D+ZrwR7IA8KZO5AHZltzYC3VjXJm/j9dvLXv+2IdSvOKTv7IawZpxg7JrlHOFY&#10;vkXpfXXb6/9CbWjROXY+5whrPmwhYDccE5KHMLZBOmnJn/kCwZaShkDOzaGWn6sLWnWs1X5iyDv3&#10;1ARLXIMx1r4+2EnsJlR7qeExkPeUcqfSWscSbao6xvT1fqmKiIiIiIiIiIiIiIiIiIiIiIiILI+e&#10;1UREREREZDHWfxtobf37rxYe+xbQ8azd/jbWH6/1SR8Ip/qzdn+v+83sVmr/174WQ5yjzjGuoz2p&#10;g3Cqvtb2zG1/LT9X1ymco84xztme1E14ajv0rLZlJJk3dgmPkZuMxUD6KRJdhEvqXVLWatfO5jjY&#10;UQ+GPXW9g57VRpnW2XtfXc9qPebpb2W6PW0soWOMufqX7u9clm7P2n0a0790X2Bpna2/j/CAFm9J&#10;hPFagte0V69eXbx8+bLzuMWWn+Rhm1A85eBtja1BKR/POuTDEwrHNb2Fuddg6es5l6Xb0x/fKf2M&#10;IWOVMc6Y4fmI9ISMG+HvL15uS76rO1LpH1dyrpZrtc+51PaNtfVYWnXMrXPp9g8Rz0W5/wm5l7GH&#10;bO2Y9HjE4t5GQtLrV5NurGuTt/H67WWvf9sQqh7Sd3ZDWDNOMHbNco5wLN+i9L667fV/oTa06Bw7&#10;n3OEiWMHGXfijDtzCF74EOyGdOaY5KmQv+rK+dSRc6dSy8/VBa061m4/9wGpEexpKB5Z/3dwq/72&#10;/Bsj2R3TR/qUMGlvw/20dyX/Jd4/v7S01tGWf7ifVcewPsq5WE1ERERERBZjiR/g46ytf/MrqTD1&#10;47ydtdvfxvrjtT7pA+FUf9bu73X/Y3crtf9rX4shzlHnGNfRntRBOFVfa3vmtr+Wn6vrFM5R5xjn&#10;bE/qJjy1HS5W23IgeX8joWmWtIclxndt1mpXbG5ffT0YXvz0DmssrqpM6nex2hUj13NP57LMvU7T&#10;12ee/lam29PGEjrGmKt/6f7OZen2rN2nMf1L9wWW1tn6+4hFBSwgYNFAtnLjmAUJr1696oStAFm0&#10;9vTp04uvv/66K8fChLSXeBYeZCEDC1uyQKqFudeglp+rawmWbk9/fI/RzzgA48N4AgtMyM/YMu6M&#10;Ybew8M3VOFKGvIwnx9hEFitF31R/cp4w8X7716a2caq9x9CqY26da7Q/AhlfBBjzLDxlnFm0ypgj&#10;QD7KRAfphNGxOeryQTfWtcnbeP32knbAXtaSifSd3RDWjBNU/X1yjnAs36L0vrrt9X+hNrToHDuf&#10;c4SJd2N8wB6wGeAc6dgRny8pG1tBOB+SlnxzqDqW1ncMc+ucan/r/LnENRhj7euDnSCUS1nCaoNQ&#10;z43R17M2rXUs0aaqY0xf75eqiIiIiIiIiIiIiIiIiIiIiIiIyPK4WE1EREREREREREREREREzka2&#10;bUPwgpM4XnHwrBTvSj///HMnjx492nk1efjw4U6SD8FrF3rjaUfOB+OI9zSE8c12fYzf48ePO2FM&#10;GTPkm2++ubh7924njClek+J9Cy8tSGwEkQ+L6mmH8cv4Yht4T0RyDyP379/vtgBGAM9rCGUzP2BL&#10;yS8fP5n/GfuMO9sLx36wMbaLRsiXeWOMY/LIp0c+Z/IZhEDs5Vj7kndxsZqIiIiIiIiIiIiIiIiI&#10;nA0WoWTxAYtQWLSSrduy4Axh0RPyz3/+8+L58+edsFjhyy+/7AQ9WbwCWQQj54VxzYISxiPjiGSs&#10;nz171i02QT7//PPdmLLYJAuVqp4sWELkw2No0QfHsYcsWEMy/khdfFrvbReKfJrkcyOfHflcIM48&#10;gmAzhz4XYnvajxwic1XsBuE4dlNtUDtqw8VqIiIiIiIiIiIiIiIiIiIiIiIisjq37n3/41+2cRER&#10;ERERkVms//bQ2vr3t46o/Vmmb+/X21Ufw9te6QPhVH/W7u/le345a//XvhZDnKPOMa6jPamDcKq+&#10;1vbMbX8tP1fXKZyjzjHO2Z7UTXhqO27y8VWK7uajmrYN+9Qaa/ygzspQGhzqRy85h4SDJQ6oOVZ/&#10;aH1bd0l7WGJ812atdsXm9tXXgzoyI224Ua038WMselj/O/2d1P/2Dfm541jLztFTmdbZuwPWuJ57&#10;Opdl7nWavj7z9Lcy3Z42ltAxxlz9S/d3Lku3Z+0+jelfui+wtM5Tfx9Rd5WAFxO84sS7Gl6X8G6C&#10;1yXykQbxooM3LrxvkQ8POzl/LLXuU6jl5+pagqXb0x/fKf2kMYbxPEMYzzQQj0eMGVuF5qOFPGwX&#10;yvgxtow5XrdIJ0756DtE6kheONU+TyX1Qo2fSquOuXUu3X6IdyJg/GMbpFewCe5pzmecyUMZzuU4&#10;7SK8WdrYjXVt8jZev73s9W8bQv2KQ/rObghrxgnGrllt91i+Rel9ddvr/0JtaNE5dj7nCGs89kM8&#10;9sMx8z3nOGbOIC1CGjZDHGJT0Z30uaSdUOOn0qpjbp1T7W+dP5e4BmNcx/WpZbATjrEdyLmEU3ZE&#10;vn6ZNWmtY4k2VR1j+g5/couIiIiIiIiIiIiIiIiIrAxbP/KAF8nWbVlokK0As0gJ4SExC9GQJ0+e&#10;dAsQkAcPHlx8++23nbBlYMrKeWHxCAvOEBaWsKAki0oy1ixIynj9/e9/320JymK1O3fudEKcB98R&#10;jhH5sGDcI5BFQ1l0hHCf577mPg/YSmyJPNWWKI+8ubGpYyuHqIskiEeARWpIXZQzpkuuF+792EYd&#10;d2widpXtZJG62DGfIUh0RUTGqLYT+wna0Wm4WE1ERERERERERERERERERERERERWx21ARURERERk&#10;MdZ/e2ht/e++FRWW6dv79XbVx/C2V/pAONWftfv75uAWWsOs3Z7+W37nZu3+tnId7UkdhFP1tbZn&#10;bvtr+bm6TuEcdY5xzvakbsJT2+E2oFsOJLe+rbukPSwxvmuzVrtic/vq60EdmZE27G0xmfgxFj2s&#10;/53+Tui/HDT+d8nn7tj1rOeWuu7TOnt3wBrXc0/nssy9TtPXZ57+Vqbb08YSOsaYq3/p/ray9vfh&#10;c17/Na7t0jrR0CJ/+OyzXfzN69cXl683v7A2cnOT8tnNW50Qf3351mvOLcps2vr7v/518dtvv108&#10;evSoG/evHj7szt29e/fi5q1bF/fv3+88M/371auL15uyWAYeeG7cvHnxZpP/5e+/X7zCQ88m/vkX&#10;X3Rl5trPGmM0h7XHl7EZikc2F3QnfGyQp8tHEmOyEc7d2owJ8u83r7vxevmv37vxuH3nThfe+sNn&#10;Fy82Y0mccb+4eaMbtz/gXW0Tv3HrZve9tfv4pp8byTEjyugja4/J+zb/zO3v4vaz0RFPV8S5XhGO&#10;I0nj/sWjGvc+nvRI4x7Gs1bVUz1tYQs3NjZxcxMmT8dmaOhBJ5s/hJ0tJm0je9QTWzny6+EO2naI&#10;nEufr4WeedZ6l2pDi86x8zlHmDjj3x93JHaBQLxv4mUz3teAvJSjPPaU9OfPn3de+lL+VNJOqPFT&#10;adUxt86p9i9p/0uw9vXBrkItSzrzDSQdWyK9XwfH2BU2lzyQOWxNWvvbmn+IqmNMn4vVRERERERk&#10;MZb4MTPO2vr3/7Xm2B9Wx7N2+9tYf7zWJ30gnOrP2v3t/VvfJNd9/Wt91103nKPOMa6jPamDcKq+&#10;1vbMbX8tP1fXKZyjzjHO2Z7UTXhqO1ystuVAcus//S5pD0uM79qs1a7Y3L76ejC8+Okd1lhcVZnU&#10;f/UQDI4Zx7Hz9dyUnmOZ1tm7A9a4nns6l2XudZq+PvP0tzLdnjaW0DHGXP1L93cuS7dn7T6N6V+6&#10;L7CGzhaOrTPfScifrd2IZ4tQFhoAiw54IMwCFxYq/Otf/+oeKpM/eThGB5LtJTm3xMPj2p9j+7Ym&#10;a7dnaf0sNszD/IwbY0iIZMFSFgUw/sAx50lDkgdSdon2tVLrXKL+Vh1z61y6/a1QJ+OYe5d7lvub&#10;xR+xjyxA6tp387g2kquT1j61Zh/Rn3O7tl8Hva9utd6l2tCic+x8zhFO6TlEFqNlvkCwHY6xHyT2&#10;Q17saQ61nae2udKqY26dU+3P5/CxLHENxlj7+uQzBFKWcCgOsbPEoZ8HctxPX5pW/Uu0p+oY0zfv&#10;ThMRERERERERERERERERERERERE5AheriYiIiIiIiIiIiIiIiMgHQ/WQg5clvOQgeFT7xz/+0cnT&#10;p093ntO++uqrbjtQhGM8cSF4akpZPOpwHO9Ncj7wnBaePXvWbfGKMDZ37tzphLEkH8JY4hkJ6XvB&#10;idRj+bDg3uTeRrCHeMljq1+8JyJ1XLGBSDxnIdU25NMBr4yZ87EbvG0izPtJZ+7I54VIJZ8bhz47&#10;6nyD1PyRfp4w14vfh46L1URERERERERERERERETkg4GFBVlkAFl8wEIDFiYgjx8/3gkLmliwhjx8&#10;+HC3KOHly5e7RTA8QM7CNTkvLCyqD/lfvHjRScYJYbxZrJQFS8mfRWtZuJZ0JIuW5MMjY8e9/fvv&#10;v3cCX375ZSfYQx3r2EnKZdxrHvk0YOzrojQWPyJ8BlR70S6khcwxfYkdVYHMQ+QJOfep4mI1ERER&#10;ERERERERERERERERERERWZ1b977/8S/buIiIiIiIyCzWfxtobf372wHU/izTt/frbamP4e2t9IFw&#10;qj9r97d1M4nrvv61vuuuG85R5xjX0Z7UQThVX2t75ra/lp+r6xTOUecY52xP6iY8tR03mYBK0cvE&#10;a9o27FNrrPGDOitDaXCoH73kHBIOljig5lj9ofVt3SXtYYnxXZu12hWb21dfD+rIjLThRrXexI+x&#10;6GH97/R3Uv/NXZljxnHsfD03pedYpnX27oA1rueezmWZe52mr888/a1Mt6eNJXSMMVf/0v2dy9Lt&#10;WbtPY/qX7gusobOFY+vMdxK2znq99VCCpxyOieMtJ+fjTQfvaXhjwvsS3Lt3r6vv9u3bnbeueNuh&#10;DB7Y0FE9n5zCua9nn7Xbs7T+V9vxQFcdD8aUNMYTD3iMV7wjQbb1YzzJi47oia0Qknad1GtS46fS&#10;qmNunUu3v5WMWe5vtoPFBmgLXvUyxox9N+a3ruYD0mI7wHHyVvrHk7RmH9Gfc4TN7TiV3vRW612q&#10;DS06x87nHOGUnkNgN7n3EeYMwswtzBvMF1Dt5VRqO09tc6VVx9w6p9o/+G8DIyxxDcZY+/qQvy9D&#10;xHawq5pnKH/SmI+WsLkxDrX3EK35h5jqf7jeT2IRERERERERERGRa8SNns7Luv/0LiIinyp1yz8W&#10;rbAgDcnCA4Rz2S7wb3/728WjR4864eEwW4Ei33zzzW4bwbEHqnK9ZOEIMJbZtpUFJ0+ePOmELUHJ&#10;h7DwsG4F2y1Y2ghgExH5MGGMc18zrrmvnz592t3/CAtEYgPEqw2E/j2uXXwa1HHPQkcEWPAayXwi&#10;UsF+xr4f1M+YKpTJPIRUPTXfp4yL1URERERERERERERERERERERERGR13AZUREREREQWY+wto2VY&#10;W//+20y1P8v0be32t7H+eK1P+kA41Z+1+9v6Ltx1X/9a33XXDeeoc4zraE/qIJyqr7U9c9tfy8/V&#10;dQrnqHOMc7YndROe2g63Ad0ykkx3jhX0D6WfItHVtXlBvUvKWu3asTcu9aC+R31g8MBtQEeZ1tl7&#10;X91tQHvM09/KdHvaWELHGHP1L93fuSzdnrX7NKZ/6b7AGjpbOLbOfCdJ/nhOincS0usWXPGSky3g&#10;8MYE2QYObzrowBsTeZNvLrU/x/ZtTdZuz9L6b312tS0fY4FkTBG2euQcHpI4h4cktoLkXB17vHCR&#10;L3pIrx5urpNa3xJ1t+qYW+fS7W8l45cQYRy5XxnfeFbDQyL3NNvIkpc8hJAyKU96PddEa/YR/TmX&#10;dl0LvSmu1rtUG1p0jp3POcIpPYdI2ZTHZrAd7CHe+oC0U+uoVB1L6zuGuXVOtZ/P4e6zeCudOQ3E&#10;Izdu8ufd9OVk8+edtDHZ/HknbUw2f7Zh+reZPbr41fHb39Ocu8G8s00nnv53JXY6rtKuRzZ/3kkb&#10;k82fd9IOS/q9L5s/g/G3QrneL1URERERERERERERERERkfcXtoAMLDTLNm5ZdBCyWIntPlnchPzz&#10;n/+8ePz4cScscGELSSQL2LKARc5H3ZKPxWksmEAYo5BtIBHGlbHMgqVsB0kZFqBkEWK2kpQPC8Yx&#10;9y/kfif92bNnnWAPGXfsgLkgi9MqHCfN+/3TIAvTIpkTmFtCtRkZ5s3mtkE+NeqcMUSdQzKnJC1l&#10;sauqp+b5lPFuExERERERERERERERERERERERkdW58cN//pdL9kREREREZBHG3jJahnXft7m8fL2N&#10;XVH7s0zf3q/3hdYfr3XhDbT0gfBQf+rbbGvy+srx+dGs3Z7+G3q1vrXrHuIcdY5xHdc/dRAequ+Q&#10;fdbx648ltL7tqz2Mcx3tGRpHSN2Ep7bj1puN/lI0bzvvpW3DPtWS6k5+h3RW6vnK5YF+9POnPtow&#10;tIvgXP2hdYfCU8ZhzfFdm9Xb1e0pG4rFXVavJofasCl7o1pv4kdY9AH9+/2d1n95+XY7sbFxjA1w&#10;vtpDjdeyh/RM0be1SZ2b9r9lur/7jF3Pt/3d17ksp16nMHV9LvdmwfWZbM+BueQQc6/PFHP1T/V3&#10;bZrvl0bW7hP615xP+qyhs4Vj66zfSeoIT7UfL0wvXrzo4mwZyDHcv3//4s6dO12ccq+2npv+9//+&#10;37t0vnvjuQnwxoPnJsDLV/LjASz1Eg61ATKOh84vxdr232dKf789U/R/Xx+jH49qwJjGe9qjR48u&#10;fvnlly7OOHIOGDfGMkQnepJOWjy5ZZxPZar9rbTqmFvn0u1vpdZZbYn0/DaO5yL46uuHO69ZeGF8&#10;+fJlFydPxhQ9zAUQHcdy6HfHIWjXoXsgbSZMfG0ue1/dar1LteGQznodEud8y/U5lPcQzM/VWKL2&#10;ewAA//RJREFUTlKeMPYQj4zA/J/PCMLkzxbEgCe2zDNz54cp6vU7htb8fWr5Gt/7/K3xMh5DY9N6&#10;f7Wy9vVpzZ9rgG3FviB2Qhg7gtbr8772t1J1HNJHuXUtQ0RERERERERERERERETkjLAAKdtEsvgg&#10;cR4YR3iofO/evU7qtqEsdsn2gpxLOgvYeNg69KBWrh/GGGE7yIwpCw4fPnzYCeOb7V8Zv+QnX+Ch&#10;egQc3/eHQ2OR9CpZmAosQvr88887YbxZuIYw7swFWZQknw7VVjJXIJkTmOtZQISwQC1zPvNCPjuA&#10;c3Ur0Y8d3kHaew9JBslnCPZVP2eSjl0l/qnjYjURERERERERERERERERERERERFZnVv3vv/xL9u4&#10;iIiIiIjILNZ/I2ht/fuvh9X+LNO39+uNqY/hDa70gXCqP2v3t/Xlwuu+/rW+664bzlHnGNfRntRB&#10;OFVfa3vmtr+Wn6vrFM5R5xjnbE/qJjy1Hd3bzaXoZeI1bRv2qTXW+EGdlaE0ONSPXnIOCQdLHFBz&#10;rP5AMm/sEh4jNxmLgfRTJLoIl9S7pKzVrp3NcbCjHtT3qPcy7bO3j2vix1j0sP537rNJ/W+3lDrm&#10;Ph07X89N6TmWaZ2999XXuJ6te+02MPc6TV+fefpbmW5PG0voGGOu/qX7O5el27N2n8b0L90XWENn&#10;C8fWOfidZMNU+/F+E086EE86pOP1BG9ceDuJtzU8cuFJB69LhNmmi5DzOR6ql3CoDZWp80sz1M4l&#10;WVp//5PlGP3VSxLjw7jevn2786yFMNZ4VSM94xx7iKckdJNGGIHkO5Xa5ho/lVYdc+tcuv2ncOwY&#10;kO9fm7HGkxrgJYs0tmzkPud+jo3gbY/+YBNNNF6CsWuWc4TXdm17l7LWu1QbWnSOnc85wik9YzDe&#10;h8pjH5nTsQXm/dhI/ezgmLmCkGPy1rJr0drvOdcJavkhXXwOkxrBnobikfV/B7fqXzv/lXAtLt9s&#10;bGdjS1c6rvTcvLGxxRK2y5We42Xd/ENjvq9jWB/l1r1zRERERERERERERM6I/wB6Xrp/iBYRETkz&#10;LCiosMgAYfHKkydPOvn1118vfv75507Iz1agyLfffrtbBMX2gtk6kIVQ8v7B4hK2aEXY7pHFJQgL&#10;ELPNKzDGfWFhRqTmkfMyNgYZIyT36b/+9a/ODhCOWaiGsHAtW4IC9z8iHzdDC66g2g6LGGMz2Erm&#10;DSSQL58dxEWGyGcIc0/sBUl6Fj0ih2zzU8F/qxEREREREREREREREREREREREZHVcRtQERERERFZ&#10;jPXfBlpb//5bcbU/y/Tt/Xpb6mN4eyt9IJzqz9r9bX2n8rqvf63vuuuGc9Q5xnW0J3UQTtXX2p65&#10;7a/l5+o6hXPUOcY525O6CU9th9uAbjmQ3Pq27pL2sMT4rs1a7YrN7auvB3VkRtrgNqCjTOvs3QFu&#10;A9pjnv5WptvTxhI6xpirf+n+zmXp9qzdpzH9S/cF1tDZwrF1Dn4n2TDVfjzl4M0E4Xw8m9RjvKDE&#10;uw5ec/C+RIg3JiCMR50IZULqJRxqQ2Xq/NLU+taoe2n9/U+WKf2MRbzUEMdbFuPIeDK2eNpiPPGu&#10;dvfu3e4YOFfDlIeESzDV/lZadcytc+n2z4H6I4fIyHG/co8yvownNoBXREJs4/nz513IdqBNNF6C&#10;sbbm3FSfFqVn2rXepdrQonPsfM4RTuk5hr6OHGMfSDzxAefqHBF7QjiXz5C1ae13a/4+tfyQrkOf&#10;w4eY254p1r4+p+aPTQFp9XMmIVK/RxxDyh/L2vmHqDrG9K1/94iIiIiIiIiIiIiIiIiInIk8NI7w&#10;0BhhkUqE4yxEePTo0cU//vGPTlj4xFagyJ/+9KddHha68BB2iQe7Mo/+GNQxevz4cScsSvryyy87&#10;YSvQxFlwErugTOLyfpF77ZBUGFPGG2Hr3mz3STqLThEWrQ2VlY8b7u0huyE92zVmMSvw2ZCtn/mM&#10;qPMD9oSIHCJ2hs3kcwkJWcD2qeJiNREREREREREREREREREREREREVkdF6uJiIiIiIiIiIiIiIiI&#10;yEdL3b6tejgZ2tYNIR2PTMjTp093XprwxHX//v1Obt++vfPQJueFsYtXJMY33vLYzo/tQJFnz57t&#10;pHpWI0+8JcUWkOhF5LxkHCK575CaHmocm8BTFvLy5cudneApiy1hEfk0qXYEmQeYL2In2FI+F5gr&#10;Eic9+UUqsYtqX9hLbAoJ2NKnjN+eREREREREREREREREROS95+bllbTCIoMqeYBcFyfxMLkucsp2&#10;gSxS++mnnzphK0G2AkW+++67rgwi54WxzIJCFgJk2z4Wo2WMWKT222+/dUJ63dovYAdZaOAilPeH&#10;jOGY9Mk9zrksEGGxWhausUiERYuIfFr0bScS6udCPhuQ+hnCsfOEjIGNZB6C2Ev9nKl29yniYjUR&#10;ERERERERERERERERERERERFZnRs//Od/udxTREREREQWYf23gdZ93+by8q0bbqj9WaZv79f7Qh/6&#10;21v1DTTCQ/0hH6zd39cXbT+v125P+h1qfWvXPcQ56hzjOq5/6iA8VN8h+6zj1x9LqG//H4P2MM51&#10;tGdoHCF1E57ajltvNvpL0Tfb+F7aNuxTLelGaeIhnZV6vnJ5oB/9/KmPNtS6w1z94dbwpT/IKeOw&#10;5viuzVrtis3duHlZPiGLxV1+to3AoTZsSt6o1pv4ERZ9QP9+f6f1X15ebfMDY+MYG+B8tYcar2UP&#10;6Zmib2uTOjftf8t0f/cZu55v+7uvc1lOvU5h6vpc7s2C6zPZngNzySHmXp8p5uqf6u/aNN8vjazd&#10;J/SvOZ/0WUNnC611Xt5ct423Pvus86IG8dQFDx482G0biAe28P/9f//f7jgenADvTXfu3Oni8Pz5&#10;8y7MNnKhxofGvfn6rGz/fab099szxdrt/8MXn3fe8QAvSf/4xz+6+JMnTy4+//zzLs5vLryxAeOf&#10;7dpIT/visSsc+p22dPtbdcytc+n2n8KhNlRbSfwNn/BlLPBkBJzPvcx9yVa+8OjRo939/urVq8Gx&#10;hqT/+/WrLjwW2lv1VNIXwtqvNbnsfXWr9S7VhkM6h8aL8y3X51DeQ5B/SE+f6CWM/TCvx2aYK3K/&#10;s0V05nnyxjYSQjxoAXmis84Zx3CovYdozd+nlh/S1f+3gToeNR7S77VY+/q05s98U0FH9PTj2BVw&#10;7VK22g4k/ym0lm3NPzTmVcchfZRb1zJERERERERERERERERERD4geIia7d4QjhEWL7GgCWGxAgtb&#10;EBY+8UAW4ZhtJhG2ESVfJOlyXp4+fboTFgVkO0gWL2VM//3vf++2giVPFqblPNJfqMZClbpYRc5P&#10;7stI7mXGLluC1m1hycN4Z7FIldiAfNzUOZ95IPc75B4nTxagVRtBhpg6Lx8PmWta+RRtw8VqIiIi&#10;IiIiIiIiIiIiIiIiIiIisjouVhMRERERERERERERERER2YKHk3jNqV522MaTLQMRvKuxdSDy1Vdf&#10;7bxzZRtJwCtPBE8rbClXtw+V8xHPanjLy7gwjtX7XTxpYQfVW07sAZJeRc7L0JggEK9peFRjG0cE&#10;73nxrHbIY1bKIfJxU70jMnfHA1/mgnwuxGaqnVTp217S5dOgP/6HOGQXx5b/kHGxmoiIiIiIiIiI&#10;iIiIiIjIlvrguD4oJj2Lz1jkwkInhAVrDx486OTrr7/ePXwmTxZCsaghi2PkvNy5c2e3EO23337b&#10;jSMLDb/55ptOWLCWxYgsTMn2f1mokrQsXoHolPeLuugjC85yDyNs8ZhxxAayCInjukgtOuTjpj//&#10;V5vJlqDc+1nYip0cYxv5XJBPk4z/mIRPZZ5xsZqIiIiIiIiIiIiIiIiIiIiIiIiszq173//4l21c&#10;RERERERkFuu/9bO2/v2322p/lunb+/VW1Mfwllb6QDjVn7X72/pu5HVf/1rfddcN56hzjOtoT+og&#10;nKqvtT1z21/Lz9V1Cueoc4xztid1E57ajptMQKXoZeI1bRv2qTXW+EGdlaE0ONSPXnIOCQdLHFBz&#10;rP7Q+rbukvawxPiuzVrtis3tq68HdWRG2nCjWm/ix1j0sP53+jup/8pTAhwzjmPn67kpPccyrbN3&#10;B6xxPfd0Lsvc6zR9febpb2W6PW0soWOMufqX7u9clm7P2n0a0790X2ANnS0017lyG5nZqqeTeF2K&#10;dy0E4mUH71t4TyMeTzuE9AvhGI9b5CMP5VuuefP16dFS1yl8aPpvfnZ1/RkXxoMt/uJB7fbt2934&#10;5Bwethi7ag9pA3mII5zD+xJhv431uH/uFFp1zK1z6fafQksbbtx8+52t5s34QcYqYdIYb+yA+5l0&#10;vGkBekgn3FhCl3YsY+2t7RzLtyi95td6l2pDi86x8zlHOKVnjBY9jHvu7XqPYx9I5nBshRAbGdKb&#10;tKTHzvr5plg7f59afkjXZaP6ue2ZYu3rc0r+yBD1XMIh20i+mnYKreXn1gdVx5i+1n+rERERERER&#10;EREREflgeLMN5Ty0PcoTERF5P+DBcYTFCTxsRbI9IMJxtn189OjRxd/+9rdOnj9/fvGnP/2pkx9+&#10;+GG3DSiLoaJHzsvTp0+3sYtu20cWnyC//PLLxePHjzthzL777rtOsIGMNZJFK1lgIO8f9R4Ouf8i&#10;Oc8WsCxYRCD3LJItX+uiJfm44d4OWViMMEewMA1hHoj9MIfEXqp9VNsD7efToI7z1JjHhmIriafc&#10;WNmPAReriYiIiIiIiIiIiIiIiIiIiIiIyOq4DaiIiIiIiCzG+m/7rK3/3TfewjJ9e7/ehvoY3s5K&#10;Hwin+rN2f1vfp77u61/ru+664Rx1jnEd7UkdhFP1tbZnbvtr+bm6TuEcdY5xzvakbsJT2+E2oFtG&#10;kunOsYL+ofRTJLq6Ni+od0lZq1079salHgxvK/kObgM6yrTO3vvqbgPaY57+Vqbb08YSOsaYq3/p&#10;/s5l6fas3acx/Uv3BdbQ2UJznWu3caOfNkXqlnAhnlBIj2cuhON468LTDl568MQGeOnBS1M8p4Qa&#10;H2Lq/BQtdZ3Ch6b/9eWbbiwZh4wpIWOG16SXL192Y5UtQUnnPGMHGfshhtq3dPtbdcytc+n2n0JT&#10;G8r5/lhRNuUTz/3Ivco4M+axDULGfc+bXuMlSH1D9NtyLfTMt9a7VBtadI6dzznCKT1jtOg5lKfa&#10;Euc5xsMa833sJZ4X+0zVOUZr2Tl1QS0/pOtyk4R09wFxEgfiEbbl7actK5s/76SNyebPO2ljsvnz&#10;TtqYbP5s/j98Xd7+/t6PXx3vh/tp+3qOlc2fd9LGZPPnnbTDMtymzZ/B+FuhXO+XqoiIiIiIiIiI&#10;iIiIiIjIpwsP6CNZsIKwaCkCLGrJAjQWLCAsdPpf/+t/dfLrr79ePHjwoBO2k/ziiy86kfNy7969&#10;3ZaeL1682I0145jtINkKlO0hka+//vri/v37nTDG2ETsYm8Rk7w35J6tkvs5knHnHs44Mva5x8mT&#10;7R2Jx2bk44axDrELJPaCYAds7Ywwb+SzgHMBm6uk7IfKm03TETmOQ2Nd7aJvIyG28iHbyzG4WE1E&#10;RERERERERERERERERERERERW58YP//lfLvMWEREREZFFWP9tn3Xft7m83H87svZnmb69X+8Lfehv&#10;Z+WtWCA81J+8pbZ2f19fOT4/mrXbM/QGZ1i77iHOUecY13H9UwfhofoO2Wcdv/5YQn3T9xi0h3Gu&#10;oz1D4wipm/DUdtx6s9FfiuZt5720bdinWlLdye+Qzko9X7k80I9+/tRHG4Z2EZyrP7TuUHjKOKw5&#10;vmuzeru6PWVDsbjLq220rjjUhk3ZG9V6Ez/Cog/o3+/vtP7Ly7ceEsbGMTbA+WoPNV7LHtIzRd/W&#10;JnVu2v+W6f7uM3Y93/Z3X+eynHqdwtT1udybBddnsj0H5pJDzL0+U8zVP9XftWm+XxpZu0/oX3M+&#10;6bOGzhZa67xkW7E1aWwP7c939H5f8MQFd+/e7baVhP/+3//7zkMT+fHcFF5tvbaRnm0nk3YseAGq&#10;1Db127cEU/pb57fW+5e0pvvl1pVXtDCV/89//vNuDPCchzc2wAtXysa7EpC36kmefj2xmf54TVF1&#10;H0Nr/j61/Fxdp9Ba56HfBYeo+hm7jCMeEfHCB8+fP7/46aefujjbyCZP9abF+GYsSavplVpfjYeh&#10;tCXZNH+PqfacwiGd9Vokzvn+NQopS5j4obyHIP+Qnj61PS2wzXPmdnQ8efKki7OlcOZ/dDJ3QJ3v&#10;16C1/X1q+Rqv/yZQ77E6HkNj0/rvV6209nft/GHoWgD6orMfD5TNHMNnS+YVPnOqd8chPX0OpR+i&#10;Nf9QP6uOQ/ood72/xEREREREREREREREREREPiJYlMAiF4QHyTxYRngYmzjp5EP+z//z/7z48ssv&#10;O+Hhc9LJHz1sL1fTW0SWhS1BMy4sPmFhCsIiAsYVqdtHMgbVBg7heL0fME4sqEHqQiIWF0U4x8I1&#10;pC6+yRhmHFmYkcUZju+nAfd85gHGfmjrWITFR1mA9CHCO0h77yHJItR5IvH+vJF5pc49SUM+VFys&#10;JiIiIiIiIiIiIiIiIiIiIiIiIqtz6973P/5lGxcREREREZnF+m/yrK3/3beWwjJ9e7/edPqQ37wK&#10;6QPhVH/W7m/ry4XXff1rfdddN5yjzjGuoz2pg3Cqvtb2zG1/LT9X1ymco84xztme1E14aju6t5tL&#10;0cvEa9o27FNrrPGDOitDaXCoH73kHBIOljig5lj9gWTe2CU8Rm4yFgPpp0h0ES6pd0lZq107m+Ng&#10;Rz2o71HvZdpnbx/XxI+x6GH979xnk/pv7socc5+Ona/npvQcy7TO3vvqa1zP1r12G5h7naavzzz9&#10;rUy3p40ldIwxV//S/Z3L0u1Zu09j+pfuC6yhs4XmOtduY6P+eGaC2pd41sKrTkI8cH311Vddfjyr&#10;kR/vaZBtJZHo63tYOYW1x/fc+sfqHCw7so3sUH62gIwXNcaMOJ6TGF/GLh6UOCakXMaxQnpkDq3l&#10;l6xvrq5TaK6zMTvjxnhST8YZ8JgFjDFbPTL2eNb7/V+/d2OO1DGmfJVD1HND+cbKLkJvSplqzym0&#10;6Bw7n3OEU3rGaNHTWg/2QxnsBvvBLvCghm3E0yKQlnl9TVrb36eWH9LFvw2QGsGehuKR9X8Ht+pf&#10;O/+VDF2LK8l/V/HLjf1sjGTvOlGWY8JbN291+bqzm3yXb5K3SynSP55KPyRt+Yf7WXUM6+v6SCgi&#10;IiIiIiIiIiLyMeI/gJ6X7h+iRUREPnJY6MIihSxU4AE/wiKFbOXJgie2k0T+9re/7bYB/eGHHy7u&#10;3r3bSXQhLIqJHjkvLDjJdpAvXrzYpl5045exYzETi1YQxr1KyHhmTPvn5fzU+41xZzvebMmb8bpz&#10;5053fyJ1W8f+WNaxlo+bzPMsOM64Myd86Ft/yvpkXulL/TwJsa1IJeUq/TzvG/5bjYiIiIiIiIiI&#10;iIiIiIiIiIiIiKyO24CKiIiIiMhirP+2ztr6D799tEzf3q+3md73t6uOIX0gnOrP2v1tfRf6uq9/&#10;re+664Zz1DnGdbQndRBO1dfanrntr+Xn6jqFc9Q5xjnbk7oJT22H24BuOZDc+rbukvawxPiuzVrt&#10;is3tq68HdWRG2uA2oKNM6+zdAW4D2mOe/lam29PGEjrGmKt/6f7OZen2rN2nMf1L9wXW0NlCc51r&#10;t7FRP55z6EMECKunk3hJQfDAgwc2PDbhfQcPTdlekvPoIw+enTgmveqfkjHvKjW+FOfWP1bnYNnG&#10;bUAZK7b4QxgT0hmfL774Yudhi2vOuepJqeqCvte9jFM/3xRr5+9Ty8/VdQrNdbZm3+hHMibZBpR4&#10;0oHxxXPWnbt3unTuS85xj3JMGDjOeKd8IC3UeBhKW5T95ky25xRadI6dzznCKT1jtOhprSfzA+Of&#10;+ZsQD5mcy7yOxKbWZK7+Wn5I1+C/DYzwvvV37fxToC86CbELqJ8PpCUP6QiQ1rehGoexc8dwSpk+&#10;x7ah90tVRERERERERERERERERESOhUUsERYt8DAZyUKFvrC46e9//3sn//N//s/dw+g//elP3QIo&#10;hMVQ0SPnhfEKbAP67NmzThijjCmLDdkeEmGRSl20NgQP8CNyXhiD/mJEhHFNnEVqbOWLkC/p2bY3&#10;C5O8Zz9tsA1sBWHBEYuRIyJDZC5BKlngiNR55VD+QL6x8+8TLlYTERERERERERERERERERERERGR&#10;1XGxmoiIiIiIiIiIiIiIiIjIieDJJB5Q8KyTOMTDSbynxftS8uCp6Zdffunk5cuXF3fv3u3k66+/&#10;3nnqileVY0WWp44fHtWQp0+f7rysMcYZu+pZjfQ6NrEHRN4fMj65b4GxHuLJkyc7G2CMsxUs456x&#10;zf1d9cnHCXN+5gbGPraBd7XYQ50TRCqxkSpQ56RI/zNkKH8l595XXKwmIiIiIiIiIiIiIiIiInIi&#10;WaTQf2hcpT5wfvz48cWDBw86YXHTTz/91Mnf/va3i9u3b3fyf/wf/8cuz5C+MZFlYTFKFprU7fxY&#10;aMiCNYRxZStQhO0jj1mYUm1GluPGkbfA5ebSd9K7d4bGhXs8W74y3tnqkXzZBrRuG4qu3O/yccPW&#10;sbnfsYGMOwvWYlexHURkiMwdCMR2+lLzfOi4WE1ERERERERERERERERERERERERW59a973/8yzYu&#10;IiIiIiIyi/Xf6llb/2FX2cv07f166+ljeAsrfSCc6s/a/W19d/26r3+t77rrhnPUOcZ1tCd1EE7V&#10;19qeue2v5efqOoVz1DnGOduTuglPbcdNJqBSFO8AHTVtG/apNdb4QZ2VoTQ41I9ecg4JB0scUHOs&#10;/tD6tu6S9rDE+K7NWu2Kze2rrwd1ZEbasOcaI/FjLHpY/zv9ndR/5SkHjhnHsfP13JSeY5nW2bsD&#10;1riex7ovOYG512n6+szT38p0e9pYQscYc/Uv3d+5LN2etfs0pn/pvsAaOltornPtNp6gnz5E4mkt&#10;6Qmr4K0Ljzx44IlnJsrhrSnbSuJVDU9dEO89hJwL5EcXfPHFF7s8IfWFxJNez53KkP4lmdI/VudQ&#10;2f53W9IjQ5DONcarDd6SiFePWcRJ+/333y9evHhx8d1333XjxhaupDOe8bZEOuOMkJfzfW9L1BNq&#10;m8baOMYpZSr9Nlw3J/W5SP2478Z+K4wgVxr9N29t7lnuW8Zmc5w6+ZrTxTZj8oZxf/3mynvW5dV4&#10;Mn7kJZ77mC1BGUPuTUKOO13bfKQhXb3UuQ2TZ3V6X91qnUvV36Jz7HzOEU7pGaNFT2s92EPmBMaV&#10;43hVZE5ASMdjZjzwkQbYSPKSTj4gJJ22JO1YWtvfp5Yf0tWfP6eY254pWvWvnX8K9EVn4gjjHOE4&#10;nxOAbUWAPJzDRpIv5SpJb6Gv4xSqjjF9LlYTEREREZHFWOLHzDhr69//8XbsD6vjWbv9baw/XuuT&#10;PhBO9Wft/rb99L/+61/ru+664Rx1jnEd7UkdhFP1tbZnbvtr+bm6TuEcdY5xzvakbsJT2+FitS0H&#10;kntLdSZZ0h6WGN+1Watdsbl99fVgePHTO7hYbZRpnb07wMVqPebpb2W6PW0soWOMufqX7u9clm7P&#10;2n0a0790X2ANnS0017l2G2fqn7qeebjMOSSLHLLgIQuiXr16dfHy5ctukQMLGViMlvN5AM1CGBZA&#10;ZJFaFj/164isQdW7Rh1T+sfqHCw7kv8Qud7oyLXN9Q1cewQynuSBLGBKOnAuC1IOMdj+Rk4tF5Zo&#10;wxxa6+S3DCWQ7ndMLb6N1805u5Hd1EHYnaa+zf/db6ItxHN44+bmnt2OJTCGxHMf5l7kPu23neNI&#10;n9hT9K5GT31ty1C7TqFF59j5nCOc0jNGi57WesifMTukP/c6+YhnbqjzBccRjjnHfH9Ke+ZQyw/p&#10;Gvy3gRHmtmeKta/P0u1HX3TO0V31hKnjY5jTplB1jOnr/VIVERERERERERERERERERERERERWR4X&#10;q4mIiIiIiIiIiIiIiIiIXBN4GqmCF5140sm2cc+fP794/PhxJ6TfvXu3k6+//rrzsBYvaymLHo6R&#10;6qGnCnlCyiEyTrwbIXhHynaPxAOetNjSD3n06NFuHPGoxnauCGOGty0k2/9VHfLhwD2JMJaMPQK5&#10;12IjCPnqvRZbqvdjjcuHRX8OrWObca/zA+f++Mc/7iR5+nN3bEykks/5anexuWp7QL73GReriYiI&#10;iIiIiIiIiIiIiIhcE/UhM2RxAguXEidPFiv89NNPu8VPd+7cuXj48GEnLHRIOosg2P4TyeKHIQn1&#10;gbaMM3T9YGhxALCAKePC+LFgDcl2rgiLCLJwTT4sqh0QzziyZW8WrnEvc68idUFiFpkg3OexB3Bx&#10;0odLxrTCvJB0xjWL1bCVLGT88ssvd4tWyZOFSJTNZ4HIELEtpNpLtRnOvc9o3SIiIiIiIiIiIiIi&#10;IiIiIiIiIrI6LlYTEREREREREREREREREblG4hEF4p2r7xklXnaePXt28fPPP3fy9OnTzkMX8u23&#10;3+7ilXh3QqID6dP3wiKHyXhxHeMBq15TPCPFSxb5Xrx40QnbuMbLGt7V7t+/3wlbgsqHCeMbb1jc&#10;P7EHtu6NAF6zEMY69xo2E1uKDoT7P/esfFhk/kYY18BxID12wlwQ+tuBxksf8ep1T6QPNlKl2mHk&#10;fcdvHyIiIiIiIiIiIvLR8u5jWblO3u+NR0RERM5DfYhcF68gHGdBVBYusJCBRWrIP//5z93iJxY9&#10;/elPf+rk7t27uwfUVV9fwofwIPt9Idd16NoGztUFSdnyj4WGGTvSszUkY5fFTPLhEXtgoVlsgXs1&#10;92ZddMYixSxIYvHRlC3JhwX3/CEy1pXM6whkS9AsdEWYKzKfiFSqTeX7AhLbyfm+3b2PaN0iIiIi&#10;IiIiIiIiIiIiIiIiIiKyOrfuff/jX7ZxERERERGRWaz/xs7a+vffYqz9WaZv79cbTR/CG1ZTpA+E&#10;U/1Zu7+t78Be9/Wv9V133XCOOse4jvakDsKp+lrbM7f9tfxcXadwjjrHOGd7Ujfhqe24yQRUil4m&#10;XtO2YZ9aY40f1FkZSoND/egl55BwsMQBNcfqDyTTnWMF/UPpp0h0dW1eUO+Ssla7duyNSz2o71Ef&#10;GDy4UbUlvldDYVr/O/fZpP6buzLH3Kdj5+u5KT3HMq2z9776GtdzT+eyzL1O09dnnv5WptvTxhI6&#10;xpirf+n+zmXp9qzdpzH9S/cF1tDZQnOda7dxpv6p61m95fQ9KpE/kmM8M+FpjXJ4bCLOFpMc45GH&#10;MFsS4r0Jj17RQVriyBpUvWvUMaV/rM7BsiP5h6BclaT1iWcbBC9JjAkwZvGilO3+GDd0EL58+bI7&#10;N0StZ6jOYzi1XFiiDXNorbPm7n7H1IRtvP/tJXV02RMvmUjZHW4Obtzc5kneTci41rZyzLgz5qTH&#10;qxpwX2ZbSIS8pOV+XZVe52t9S9XdonPsfM4RTukZo0VPaz2MK56tKJdxhH6dGdt4wmJegGwDm3Pk&#10;q3qIt4CeOdTyQ7q4p3b3FXESB+KR7l7ppS0rmz/vpI3J5s87aWOy+fNO2rQMXYsr2fzZ6Ux4vNy8&#10;tbGjzTXdfNJ0dVzVszmxkcTfphG2yubPO2mHZbifmz+D8bdCud4vVRERERERERERERERERERWQsW&#10;H0QqLE5g4QPCIqZsHciihmwZycK1J0+edPK3v/1tt8Uk6Q8ePOgkOpAskIiEQ22Qd6nXj+vJ4pIs&#10;Dsw1ZMER44RwLuP1xRdf7BYksSUoC9OyOI0xRuTDAjuo909sI/cbgh0w3gjkXsYeYj/YRLaLZZFS&#10;7ln5sGDsQ7ULiG1UwT4y7nWhKvYRG6B85o33hTebbiJyXmJHEFtj/qjUPO8zLlYTERERERERERER&#10;ERERERERERGR1XEbUBERERERWYz139hZW//+28S1P8v07f16o+lDeMNqivSBcKo/a/e39V30677+&#10;tb7rrhvOUecY19Ge1EE4VV9re+a2v5afq+sUzlHnGOdsT+omPLUdbgO6pS35IEvawxLjuzart2tP&#10;fT2o71GPtMFtQEeZ1tl7X91tQHvM09/KdHvaWELHGHP1L93fuSzdnrX7NKZ/6b7AGjpbaK5z7TbO&#10;1N9yPTkfgeopJRKPXQj58MYV7ztsB4qQD69N8PDhw85rD3nwusY5PPRQLp6fKBvwygZJz7na9rSF&#10;c+Sr1Hw1vhRT+sfqHCw7kn+KXJ96jSK5tsD5XK+ciyctvClxLmP45z//uUtjfPCYR37SGZeUJyQ/&#10;eihLWiAeqVAG+umt9Ou6blrrrLm73zE1YRuv3172+rcNob8N6CZjl3cz+m+/RW2vcRhqK2OL1yzG&#10;LfcoY8kWofGcxbjibQ3QyTG6Yk/EKV9tivxde3ptmKSXvba5xufQonPsfM4RTukZo0VPaz3V+1nG&#10;DcbGhTwZW0BHbABhnLEb0vHQmPzRTVgl55C5VB01vvdvAg3VLNGmMVr1r51/CvRF5ym6+2U4xtYQ&#10;7AZiD8wzOeY89pS8pOUczGlTn6pjTN/bO0BERERERERERERERERERN5bePBbJQ+ef//9992WoCxy&#10;+Pbbbzv58ccfdwsgHj9+vFv0xuIZHlIj5M+2dPVhNhLIFz0yTv/6Zay4hknnWmebyJ9++mm3hSvj&#10;lfyMZa45i5wYY0Q+LBj358+f7yTbv965c6dbTIJkEVqkLkw7RPLKh00d84BNZCvhLFpDIPMDxE5q&#10;2bXghbbupTb5YDg0P8R+zo2L1URERERERERERERERERERERERGR13AZUREREREQWY/23ctbWv/+2&#10;Ue3PMn17P95aCu/LW1RzSB8Ip/qzdn9bXy687utf67vuuuEcdY5xHe1JHYRT9bW2Z277a/m5uk7h&#10;HHWOcc72pG7CU9vhNqBbRpJ5Y5fwGLnJWAyknyLRRbik3iVlrXbtbI6DHfWgvke9l2kftwEdZVpn&#10;7311twHtMU9/K9PtaWMJHWPM1b90f+eydHvW7tOY/qX7AmvobKG5zrXbOFP/WmOExBta9MajDl53&#10;8NYVz1v37t3r8t29e7c7Fw898cITHQjbEUZf1Z+0kPS+t5aar19mCab0j9U5WHYk/5LkOlFvJMd4&#10;t4s3O+L379/fG694UiMv41VD8h0DeSNzqOXn6jqF1jpr7u53TE3YxqsF7/VvG0J/G9D8JuqSS8ap&#10;64OXLLbqzbaf3IvANq+MPecJKRsPW2N95tzY+Un2b989XbP0Flp0jp3POcIpPWO06JlTD9Tyh3Sl&#10;HZlTQ+LYBN4v8cCH90XSsQ28LKYsx/25mOOq7xRq+SFd3AekRrCnoXhk/d/BrfrXzn8lQ9fiSvJf&#10;4v3z0xLdb+t4q+fqem9ivTwJc36ba0+u8rybPiZv21Cl6hjWRzkXq4mIiIiIyGLM/TE8zdr6N7+S&#10;ClM/zttZu/1trD9e65M+EE71Z+3+7lvPNNd9/Wt91103nKPOMa6jPamDcKq+1vbMbX8tP1fXKZyj&#10;zjHO2Z7UTXhqO1ystuVAcutGVUvawxLjuzZrtSs2t6++HrhYbQmmdbpYLQzrmqe/len2tLGEjjHm&#10;6l+6v3NZuj1r92lM/9J9gTV0ttBc59ptnKl/6esZHVVXXaRAOgtcWPDCYhjiLIxhkQOLG1i4dvv2&#10;7W7xAwugSCNkoQR6CEmrYc4NLYbos3R/+0zpH6tzsOxI/iXItYMakk4bkIwXIYuWWLTGgibysB0o&#10;48WCFbZuZUwZr6RRplLHZOhaDKW1UMvP1XUKrXXW3N3vmJqwjVcr3uvfNoSlFquRxv3IODF2WZzG&#10;QiTuN0LOkUaIDOnsh6F/PEnt/IahuubSonPsfM4RTukZo0XPnHqglh/SRVrmAsiYYxsJsRHsgnzY&#10;BXn7+ZOGJA2hzBxSD9R4yH1wLEM6lqRV/9r5p0BfdJ6i+5gyNQ82Efp1J97PM5eqY0zfPEsVERER&#10;EREREREREREREREREREROQIXq4mIiIiIiIiIiIiIiIiIvKfgKSeCBxQ8bSHxooPgiQcvTQheun77&#10;7bdOfv755912k2w1+d1333WCtzXKI9XzCcd49omXnypJl3EYj5BrluuW8WKcGDOE6//o0aNOfv31&#10;1+4YwcMaW0Zm28gw5qmmEj1yXrhX8WqIMB5Pnjzp5Pnz57t0vOZlvLCNOna5/+BQunw4ZAwzjpnP&#10;8b5XJelsDRw7YR5JOmQ+QbSHT4uxsY4t1M9r7K3aSzinzbgNqIiIiIiILEZ+ZK/H2vr3f5zV/izT&#10;t7Xb38b647U+6QPhVH/W7m/rT/vrvv61vuuuG85R5xjX0Z7UQThVX2t75ra/lp+r6xTOUecY52xP&#10;6iY8tR1uA7rlQHLr27pL2sMS47s2a7UrNrevvh7UkRlpg9uAjjKts3cHuA1oj3n6W5luTxtL6Bhj&#10;rv6l+zuXpduzdp/G9C/dF1hDZwvNda7dxpn61xqj6OIBdB4wZ7ETD58TspChbiH39OnTbnEMx19/&#10;/XW3+ImtJ1++fNmVJw9l0EucEEmdkVDjMHZuCab0j9U5WHYk/xJwnRkf6ksIhJwDwhxni0iOEa49&#10;W4ISZ5wYLxYwsRUo56KD85SLLVSiH5lL1bGEvlZa66y5u98xNWEbr1dsr3/bEJbaBpQxy/0IjCP3&#10;G+P2xRdfdCHjy72XhWpAWMd2qB7Cmn4UPXMZ0juXFp1j53OOcErPGC165tQDtfyQrtoGxhf7SDyS&#10;89gJ9z9p2EbshvPYU+5zqOlziD6o8ZD74FiGdCxJq/6180+BvuhcUnfVO0T9TECwl5D4lI5jqTrG&#10;9M2zVBEREREREREREREREREREREREZEjcLGaiIiIiIiIiIiIiIiIiMh7Ct50QvWOgjeUCCSOB54I&#10;XnuePXvWCVtMZgtCyrMtKILnnmxJWfWQJ+lzvfV8SsRTEtTxAs5FAtcaD1sIZAtXtgXFIxeScULk&#10;wyJjD9hD7ik8qeXeJM5WoAjbPSYPZXM/5p6MvhqXDwfGMXNAHVNsI0I6NoGwhXPANjInQPKQv6bL&#10;p0WdB7CFSP2cqTYWm0PIdy78ViEiIiIiIiIiIiIiIiIi8p7SX6wWgSx6qMIiNbYazHaDbCWJsN3k&#10;X//6105YDHX37t2dZCEUix2y0I3FMonnofY5H2x/KDAGgXHKNYSMEeOShSYsQMmYcn2TzvixVSvC&#10;uQcPHnQiHxbcO4w3Qpzxzpg/f/68ExYkZcEithJ7OAR65MMki4gQ4owlknkC4TjzLVsCJ38WpCGc&#10;i10RT1n5dIjt9Int9DmU/1y4WE1ERERERERERERERERERERERERW58YP//lfLn8XEREREZFFWP/N&#10;nHXft7m8fPumMtT+LNO39+t9offpTapT4A2x9IHwUH/yJtna/X190fbzeu329N+gq/WtXfcQ56hz&#10;jOtuz9T1H3rjcYzW9msP41xHew6NceomPLUdt95s9Jeib7bxvbRt2Kd+Mt0oTezrHJrjOD/U/tcH&#10;+lr1QeqjDbXu0M8fLg9cp0P5bw035yCt40D+Or41XnUl3qp/bdZqT2zuxs3LYj3F4i6vthm74lAb&#10;NiVvVOtN/AiLPqB/v7/H6L/afinU+NC4xyNKmLKHVqo+mNR5Wb0rbMoudj2v2tHVuadzWU69TmHq&#10;+lzuzYLrM9me3vhOMff6TDFX/1R/16b5fmlk7T6hf835pM8aOltorfPy5sptbG1Po72tfY3xtBOv&#10;TNSV9hEmPd554Pvvv++8dwFbhOLpKSQ/Xn3wzAZ4hRqyydov2kAZaPX203o9m7m17vzf2n6uFV7s&#10;gOv96tWrLk6YMbp3717nAQ+4/v/85z+7OOOVsuRN2b4NzGHx698I1zP1Eh5qQ6775uvnDn4b1d8J&#10;iddvL1VftYybJRM66++sqrOVWt9QXx4+fLhLx7ve06dPuzhjGnvgPOcgaUfTa/xUe07hkM56byTO&#10;+f49E1KWMPFDeY+ltqfGT6XfnqX1owPPmMBYZ16N50zgXo8d1G1DT2Gq/Wv/++d1XM8WTq1zzKaj&#10;c4n+TFHrqvG0j3AoTp76GZKyMJS/UvPWOOSYcut+EouIiIiIiIiIiIiIiIiIyLXBA+b+w+U+PCjO&#10;1nI///zzbmvC7777brc1KIseWBCBoCvbiWYhGkL81XbbSiTptIFFVFlIJePUh/5cu0jSGYtnz551&#10;wqLBjBHbgiZvFi8B1z3p8mHB+OY+YgHS7du3O+H+DNgE55Dc68eKfFhgB5lfmW8zjhn/2AB2g2Qe&#10;mUJ7+DTIZ0hfQuzgWHsY0nEqfjqJiIiIiIiIiIiIiIiIiIiIiIjI6rhYTURERERERERERERERETk&#10;I6HvKaVKwFsPXnqQR48e7bx24Ynrq6++6gSvXSmHV594UyFP0qvnLs7FIxSw/WfrFqCfKrm2uXZQ&#10;rx1e09gOEmGb1nhUun///i5ePd4xNtEpHxbxZhhPeV9++WUnX3zxxW5MGet4zsu9eKzIh0fm6nhO&#10;Q7jn4xGTcY33NUgepKIdfHpUWxiyCYhN9OeTyqGyc3CxmoiIiIiIiIiIiIiIiIjIR0J94Fypxzx0&#10;zgII+Pvf/97JX//61932nX/+858vHj582AmwFSWC/uSpch0Ptz9GuJ6BhWa5blxPziEcZ5s/Fqy9&#10;ePGiE9KzmImtIpM/C1eyeEU+HLjHMr4sWMu9zKKkjC92Uu9f+XjJeCPYRuYByIJgJHaS+QM5RPIi&#10;8ulRbaPaQl9Ctakxu2rFxWoiIiIiIiIiIiIiIiIiIiIiIiKyOrfuff/jX7ZxERERERGRWdQ3btZh&#10;bf37bwbV/izTt7Xb38b647U+6QPhVH/W7m/re2XXff1rfdddN5yjzjE+9Os/V8fS7WnlHHWOcc72&#10;pG7CU9txkwmoFL1MvKZtwz61xhp/R+c23GNzfqj9B+fDWsGGHBL2Tl0xmLjh0HU6kNz6tm7rOIzl&#10;r+cSb9W/Nmu1J3awr74e1JEZacONalGJH7Kyaf3v9HdS/5VnmjB1vcbOt+g5lmmdvTtgjeu5p3NZ&#10;5l6n6eszT38r0+1pYwkdY8zVv3R/57J0e9bu05j+pfsCa+hsobnOtds4U//U9Vz7GuOJZwjqjUD1&#10;lBKPXnjiIsSrE56c8NaF1y504s0HDz6cT/lKXz/085xC1VfjJ3Nz3evfZ6r99ZoyDsAx15z8CPFI&#10;tgOM1y3GiC0B2SaSc3i5wwNToMwcptp/HaRewqk21LPdb6OasI1Xq9zr3zaE+hWH9L3fWTVjI3v1&#10;HegL4xhb4D7EHmInjG/OBdKPlX7jj2lPKy06x87nHOGUnmOpepbSWVlafx3veNLjOPPD1ZheERsh&#10;PXW3tmcqf713juGYOsdobf8UrTqWqLOCvuhcWvcQtb5D9Nszt121fF9XPZ73ySQiIiIiIiIiIiLy&#10;HrP/GEeum9aHGSIiIjKfujClLmTgIXEEcp6FTw8ePOiEhWn/+Mc/Ovmf//N/dvng22+/vfjqq686&#10;oTyLJRDKssAti9xqHf36ZZh6zZBQrx0LU+p2qyxUQ54/f77NcbHbChT5/PPPu0VOiHxYsOAoCxO5&#10;x7L9LvbAuCKMteP7acD9HntAWLCG1C1ByRPbyDwSqWROriIfN317iE0cGv9+Pqj2MlTmVFysJiIi&#10;IiIiIiIiIiIiIiIiIiIiIqvjNqAiIiIiIrIY9Y2bdVhb//6bQbU/y/Rt7fa3sf54rU/6QDjVn7X7&#10;2/pe2XVf/1rfddcN56hzjA/9+s/VsXR7WjlHnWOcsz2pm/DUdrgN6JaRZNp0rKB/KP2QjOWv5xJv&#10;1b+2rNWeHXvjUg+Gt5V8B7cBHWVaZ+99dbcB7TFPfyvT7WljCR1jzNW/dH/nsnR71u7TmP6l+wJr&#10;6Gyhuc612zhT/9T1XPsaoz/eTwhTXzzz5Lh6SMEjD5D28uXLLo63NPKyJSjenvDqxXaTxIFj8uD9&#10;KfVwrq8/x6dSy8/V1fGebQMKpEdyHOo41Th5OEayJWi8cuUcx9k68FRqW2r8Okm9hFNtqGe730Y1&#10;YRt/exXf6oa9rCUT6Xu/s2rGRvbqG+gL41bvVcaP+4x07jkg5DxhPGsdK/2vfl3alhqfQ4vOsfM5&#10;Rzil51iqnqV0VtbQjx6EMc8x8y4QZn7mfObtobqxoYSRfr56PKgDIflo2fx5J+2wdC3cS9v8GYyf&#10;Kps/76SNyebPO2nT8m4/Ips/O50J15ObfCbzmbf5/3Cb3p67youQtkndniN+left+VpuXzZ/BuNv&#10;jynX+6UqIiIiIiIiIiIiIiIiIiIfKnUhAjIFWwr++uuvnTx+/Pji/v37ndy9e/fil19+6eSvf/3r&#10;bvu5b7755uLevXudsHitLoyo9bKIIgsq5DD1GrHoJAK5hrn2CLAwBeHcb7/9tpNcexYfVj3y4VAX&#10;n0G2AWXL12z7yKIk7r16/x0r8mFRF5/V+YH7PHMC8wA2gdSxrpK5oS/H8mZjOoh8WAzZAgzZAnIM&#10;LXnHcLGaiIiIiIiIiIiIiIiIiIiIiIiIrM6NH/7zv+YveRMREREREdmQN3PWY933bS4v97dFqP1Z&#10;pm/v1/tC64/XuvAGV/pAeKg/edNr7f6+728X1v4PXYsl3ogbY+3r38ra7Zlrn3U8hsYmWz8cS19H&#10;re9Q29bkHHWOcR3tGRpHSN2Ep7bj1puN/lI089Fe2jbsUy2pbnNzSGelnq9cHuhHP3/qow1DuwjO&#10;1R9adyg8ZRzWHN+1Wb1d3Z6yoVjc5dUWRlccasOm7I1qvYkfYdEH9O/39xj9nx01jofm7RqvZQ/p&#10;maJva5M6L6s3lWP6Wxm7nlft6Orc07ksp16nMHV9LvdmwfWZbM+BueQQc6/PFHP1T/X3uplqz/t4&#10;/decT/qsobOF1jov197GceY1OPf1bP68aOS77767ePDgQRfHo8/f//73Lo5nL7x9ASHeoCDefkLa&#10;17fr/M5BZ+WY9vf7HJKfMPHr/v0+1f5DbT8EnpTiMY1r9urVqy5OerZzZXzwjgd4zHv27FkXJ+8f&#10;//jHLk5b6hh98cUXXTzbwIap9q9Na5316ydjXX8nJF4trOqv3wxulkzorL+zqs4p0N9in+Stv/nj&#10;TY/0jN3t27c7j4hAub/97W9dHO9reDwE8mbc0ZHxffO6zd7SrhZqmRqv1yFxzrdenxbIP6SnT23P&#10;HGr5IV2t7W9tz507d7axKy99bOMM1Bv7Yf7IPIttpA7CQ/W9Lt//9+6p0p+hvlVbXoPW67N2/nBo&#10;nNEXnafqbqG1Drw1hvSB8FB/TgV9t+59/+NftsciIiIiIiKzWP8H1tr693901f4s07e129/Gdfwg&#10;Xpv0gXCqP2v3t+UfKs9B7f/a12KIc9Q5xnW0J3UQTtXX2p657a/l5+o6hXPUOcY525O6CU9tR/cw&#10;phTdzUc1bRv2qTXW+EGdlaE0ONSPXnIOCQdLHFBzrP5wSM0hlrSHJcZ3bVZv1576elAfWoy0YW+1&#10;YeLHWPSw/nf6O6n/7cP1ueNYy87RU5nW2Xs4tMb1bF0R2sDc6zR9febpb2W6PW0soWOMufqX7u9c&#10;lm7P2n0a0790X2ANnS0017l2G2fqP/f17LN0e1jgxINmFjVlK0IWwqA7WxhmQVV/oUK/LX2B/kPx&#10;pEONH0Py7+lvUzGbOe0/BNcVXTVMekIWozBWLGpiLFjIxrj8/vvvXch5xi7jxNi92i58q6zR/hZa&#10;66y5u7GuCdt4tbC9/m1DqF9xSN/7nVUzTjDW/pwj3GtHied+SMi4ZZwzjuTPWHJMXkKOI0nf1NSV&#10;PZbalmM51Jchxs7nHOGUnjFa9MypB2r5ubqgVUfu58CY13khxB4gdRAeqo/7oTvD+YYmLXENxmjV&#10;v3b+KdAXnUvrHqK1DuwHsI3Yx1q8tUYRERERERERERERERERERERERGRlXAbUBERERERWYz13wZa&#10;930btwH9sOjeBt32gfBQf/pvCa7FdW8j0krt/9C1WPttubWvfytrt2eufdbxGBqb+jbsMfR11PoO&#10;tW1NzlHnGNfRnqFxhNRNeGo73Ab0ikP50d1yx5wyDmuO79qs1a6dzbkN6Da2X/chPVP0bW1Sp9uA&#10;bmPDutwGdJy5+qf6e91Mted9vP5rzid91tDZQmudbgM6TvPnRSN468p2cl999dXFw4cPuzj1suUk&#10;PH36tPPcA63tSblwTPv7dYTkJ0z8un+/T7X/UNsPUfvCb8OUr3o4n9+N33zzzW5rN7zh/fzzz7t4&#10;tg1l29ZXW69q/TbW4/6566C1zo9tG9DcD3W7RsYrY0patn4k76NHj7o448l2oSFbgn526+02f8eQ&#10;OluoZWq8XofEOd96fVog/5CePrU9c6jlh3S1tr+1PdU2sCM8JgL2UOuOXaE/ddR4n5Ttf/5WnUN9&#10;a/33q1Zar8/a+cOhca7X+FTdLbTWka284VAfDqW3gI7r/SUmIiIiIiIiIiIico34D6DnZf1/fhcR&#10;EZHrhofZLHTKwicWxyBsH8bCNeT+/fu77Qfrw3IeUEcqHLN4or9QTd6lv5Bp6Hpmu0/kt99+6xaq&#10;IHfv3t2NEQsOk4cFLSxwySIXOS91TLO4pT/ujBnC+CU/Y8oCRIT7NOm5t7y/Pn64z7n/EcAOkGzv&#10;CIfmDZHYRbWN/oK3zElz8d9qREREREREREREREREREREREREZHVcrCYiIiIiIiIiIiIiIiIiIkeB&#10;hyc8OCF4X/nll186+emnn3YeffDgxRahCN66qpe16rmlip6fjifXLNcb4bgS7zds/4gHPIQ4W0Yi&#10;33777cWXX37ZSa691//8ZGwznhnH3EMI92DSGfvnz593wha9X3zxRSeMa2yDdMpU72zycVLnBe7n&#10;jDve1aoNxH5EKv35J8RelrQZZyMRERERERERERERERERETkKtpnLVoO3b9/ebTH5z3/+s1uwlkVr&#10;9+7d64Q8yc9CmyEOPSCXd6nXqgoLUxJnQUpd2PT48eNO/vGPf+y2/mSr1m+++aYTFjdlW0l5f2As&#10;6yKRjGldMEL8xYsXnbBgLQuSuN8SR0+2g5SPG+whi9W4n7MIlfTYQxWRSuylgu1ElkTrExERERER&#10;ERERERERERERERERkdW5de/7H/+yjYuIiIiIiMxi6bdr3mVt/e+6tw7L9G3t9rex/nitT/pAONWf&#10;tft7+Z5fztr/ta/FEOeoc4zraE/qIJyqr7U9c9tfy8/VdQrnqHOMc7YndROe2o6bfHyVorv5qKZt&#10;wz61xho/qLMylAaH+tFLziHhYIkDao7VH1rf1l3SHpYY37VZq12xuX319aCOzEgbblTrTfwYix7W&#10;/05/J/VfbbEEc8exlp2jpzKts3cHrHE993Quy9zrNH195ulvZbo9bSyhY4y5+pfu71yWbs/afRrT&#10;v3RfYA2dLTTXuXYbZ+o/9/Xss1Z74n0F7zx4e8J7E5582HKQOGl4XMNrF7AdKN5+4vkLaE+kHlfq&#10;cf/cFEN6r/v3+5z2D1G9bR3jIYlzjBVhyjJGjE+2aCWNc3jeGvKqE2r8umits+buxrombOP128te&#10;/7Yh1K84pO/9zqoZJxhrf84R9uM5DvWYsQqMa+6rjDP3XcY1IdLZwJu27279dhxDLTNVfux8zhFO&#10;6RmjRc+ceqCWn6sLWnVk/Ks9EGIHOZ8w51IH4WR9je1Z4hqM0ap/7fxToC86l9Y9xJw6htpJvM4/&#10;czj8qSUiIiIiIiIiIiIiIiIiIlJg8RnbDSJPnjzZbS/ItpIsiEDYcvLnn3/uhPx//OMfOyFfFknw&#10;0HtIZJy6UCDXG8kiFGABCvkQFjLduXNnJ9kykrF5+fJlJ4zRgwcPOpHzUu8NyDgyplWy1SP5YwMc&#10;Z0xZsJTtdxnf3HfyccMYx2awgdgL9hQbQJxv5f/P3r91yXFr69lgFYsHkRQpSloHe7k9hj3217e+&#10;8//zP+zRF33nYX/t3vZeBy2J4lEUi1WdT1S+WW9CQEQiM1HFEt9HCmIWEpiYmEBERiABRA31nZIR&#10;/SVXoxBCCCGEEEIIIYQQQgghhBBCCCGEEEIIwzn9y3/5r8fZoy2EEEIIIYTwxTN+NdbY9TaXl5/W&#10;0hVen+PU7fNaLzS+vcbCKi/VgbBVH60GG13fT81XaNUZbU+5Cs7LG112jdsoc46btmfJ/7VVi3P0&#10;2p/+MM9N2NNqY5VNuK8dZxcr/Zb1Yi1vxa3DEv9m8tfclDpr1zg+r9n/qVFX1wcqDxtqbxEs04vL&#10;hp9a6c/q5jTpbQfSe/u67Lok9+ofzSh71OdO711a77Eed3l/LUDLhlXOU++9knfo0Q392/XdRf/9&#10;ajtCrd21k4FY6g+9uD5Y1Hl59bqfK1Z5j+bPKzumMrd0Hpd9/SSW/HO5dRUcz6I9Rfsucah/ljhU&#10;/1J9R9N9vnQyuk7oH3k9KRmhs4feMi/vDbax157O/jbax6P7/z78+3//76eQnbvevHkzyT/++OP0&#10;OkpgR6jz8/NJvvfg/lYd+H4Ft5307BYE7CjlLNV3tA9G+79Xh3ZVAna2k7/kP2BXvBcvXkzy3/72&#10;t2nHPKBN/DWuvOYVqCN/g9ptV3rtpyzlIWzll99Xt58beDby5wTJfvfi+vzO4J4lQqc/Z7nOJdBf&#10;9gmxS72W0O5qgA61q7fRkydPTh4/fjzJr1+9mXbWA9KqfdGh9iV+3/YFr4vL7gfJfN7jn1baXXF7&#10;XN6X0p5j699Hh/KUtnD+g17/C1yP1WcIlYfP1a+IV5re799e+z83f+5b5lyfls5D6rOr/t7zpWaT&#10;x5Wf62/vI/Qb9S8+V7xfq7DLr7chhBBCCCGEEEIIIYQQQgghhBDC0eDH6b///e/T8W//9m/Tj9gc&#10;33///eY1hfyYTToOftx2WT+CM5GGiTMcfKa8YR75kYMJAvInB5MHOD58+HDy9u3b6fjuu++mtuFg&#10;IpN8TnomPHHwSle9blK6dz3Ccan5WIfwdtdrezmIp+05mDjK3xzkVbuH3wfeBzTZl0OT0vyaq76j&#10;/hBCi7LfcHhfUx/iUL8SmawWQgghhBBCCCGEEEIIIYQQQgghhBBCCGE4mawWQgghhBBCCCGEEEII&#10;IYQQQghhCOy68u7du+ng1Z+8do6DnZ14LSjHs2fPNjulseuP78RSO9gNSLtDhXnwl9CuSr6zEgc7&#10;pP3888/TAV9//fV08GpQ+Zmd7ZSeNg2fB+VuWI7OI9qb9uNgVzztkMfrILWDGp9JDzrV1uFuoz6g&#10;fqBD7U4f0OG7rJV5Q6jh1wzJoH4zdw05e/bn//Df1nIIIYQQQgghHIQeRsYxWv/2g7fX5zh1G21/&#10;H+PbazyqA+FSfUbXt3fY5qb97+XddNlwG2XOcdf9f6iOY9vTy22UOcdt2qOyCfe14x4XIMt6Kdnj&#10;1mGJl+jyb3Suwy1Wn9fsb14PvYAV+pOw+OiKauSKlp8a0b0/o/W2w1x6/0xyr/7RjLJH/WBbvf/h&#10;LTNjw6n3KMmtXras/zf1XdR/Negulvw193mPnl1Z1lmcASP8uaXzuBzqp2X/HKa/l2V7+jiGjjkO&#10;1X/s+h7Kse0ZXac5/ceuC4zQ2UN3maNtPFD/kj9v2sdL9oyGH7E1GYIfrvW6SX7Ifv78+TQR6smT&#10;J9Pf0+slP3xY57yyVz+C6/WhHKoHeZh44SzVtxY3kiV7eunVQXr8VCI9hLSLJq8wcY22wq9MaML/&#10;vA6UV0XymV4XSVtpsiA6dj32Qfl20eGfTs9GHrGW3RuubyupJSJ+6znLEy4wZ29PveZQXtpFbe0h&#10;nxPSpvfvX52LtB3nEnGEfE4caWlz5dsHz7ekY+5zfUa4pGdXXM+xdDrH1r+PDuXxvLSnH8B5T18g&#10;na6zQKg0grgpvtMc6dwXz3+oLujVcYwyHfRJ57F1w6H6a3k8rvy8/D5G9r5T60eid6wmhBBCCCGE&#10;EEIIIYQQQgghhBBCCCGEEELoJpPVQgghhBBCCCGEEEIIIYQQQgghDIGdVdixSQc7OXG8fv365NWr&#10;V9OhXbw4vv3225OnT59OB7v9KD0HunQoLszTeg0bO9z4TnWk4+AVrS9fvpwOdlPTK0F5XSvpOIiP&#10;/z8POBfUdn5+gOLZMY8d8Th4Ha/SsGOezjv6gdJzhN8X3jdoX52//C243uqagBzCEupToO8HDqHP&#10;vZ+J9LAQQgghhBBCCCGEEMLvlvzMcrv8dkg6hBBCCF8a/EjNBBkOJkk8e/ZsOpgM8be//W06/vrX&#10;v25eQ8lkNaV59OjR5sdvPvv48eN0ZJLU7uBz+bCcgKJ4TVjjYJIgr/vk+OmnnzbtwmS17777bjp4&#10;daDS+GSEXY5wfFr+VZv65KT3799vDv6mLXUITWJKe909Wm1GP3DUvlxP6R+6TnCN0KH+40cIjr4f&#10;6EvqI2XfaZHJaiGEEEIIIYQQQgghhBBCCCGEEEIIIYQQhnP27M//4b+t5RBCCCGEEEI4iLmVMsdh&#10;tP7frj4Ux6nbaPv7GN9e41EdCJfqM7q+vWtNb9r/Xt5Nlw23UeYcd93/h+o4tj293EaZc9ymPSqb&#10;cF877nEBsqyXkj1uHZZ4iS7/Ruc63GL1ec3+5vXQC1ihPwmLj66oRq5o+WkmGpt2PdBfi28dc+n9&#10;M8m9+kcfo+zZsNUu/oevo240Hpy6NslbJRjL+n9zni3qv1oVLn6Tv2Du8x49u7Kss1ivPsKfWzqP&#10;y6F+WvbPYfp7Wbanj2PomONQ/ceu76Ec257RdZrTf+y6wAidPXSXOdrGA/Uv+fOmfbxkz2goU7uu&#10;sOMKrwJFZicfXidJyM4shOzUde/+1S5fwG5P7PrFDmvo0O4/0gfIjuLBZVGLG8mSPb306sBn2jkN&#10;/8tf7kPQ3+ysRnuQVu1Duzx8+HB6bSQh6UgjvaNRGYRL5fmn07ORR6xl7zGubyupJSJ+6znLEy4w&#10;Z29PvVqUOnS0dje6vLg6j2g/4Bzjc85L+gBt6jsXet5d8TxL+ec+12eES3p2xfUcS6dzbP376FAe&#10;Qh1CsvoHbU2otle80GcCaXNe7XSs/vlNXPuYStqKW/1Tlfc9Vv/8Jm7uWP3zm7jl47f10LH6Z6NT&#10;Yf+xq/52utax+mc2zuWTk08Xn04u6B+r+Htnq2fGVXh67yoNIeVf20Dk1WfEFU+qIYQQQgghhBBC&#10;CCGEEEIIIYQQwnFgsgMToDiYGPPmzZvp4DWEjx8/ng4mo/3888/T8W//9m+b1xQ+efJk8+pJXkPp&#10;rytkwg1HWIY20MHEEw75j8Mno/BaQCYucTBx5fXr19Px8uXLdYqT6RWttAeH9O16hOPibctBm+lg&#10;8pEmFOrg/GGiGgeTEQXnIBMROdT2HOFuscu5Rj8Q9AMmrOnVr95X/LhYZeEIwfG+I7huqN+Ay06u&#10;LiGEEEIIIYQQQgghhBBCCCGEEEIIIYQQhnP6l//yXzN9OYQQQgghhHAUaitkjsvY9TaXl9db3IPX&#10;5zh1+7zWC41vr7FotR8QtuqjlV2j6/u5ry70+td8Mbfi8hiM9n8vo+05tH96e9Tapnd1c6nDy2vZ&#10;NpLbKHOOm7Cn1o6gsgn3tePsYqXfsup6tBW3Dku8J/lrblo6Hf/cuWzUo0yv8rCh9hbBQ/WL3jcU&#10;7tMOI9t3NMPtmt4pK6zHXd5fC9CyYZX31Huv5B16dEP/dn130X/1mjKYa8fWddtlz9vSs0TZ1xZ1&#10;Xp6tBdilvs6cP6/smMrc0nlc9vWTWPLP5dZVcDyL9jSuJS0O9c8Sh+pfqu9Ns2TP5+j/kdeTkhE6&#10;e+gt85JXTI3kQB/ctj+7vy8OZEl/7/n18eLTtLMT8NpJdmQDdn769ddfJ5kd2F69ejXJ7PJ1vn6l&#10;oV5pB+iQzOfsGAbovEmO7Z+ajiVaNtSuM+y0xm5cwLMnPgXi5btvv/122lUNfvzxx01bsFOX2o5y&#10;yp27YHR9/faT5xh/TpDsdy+u3+8M7lkidPpzlutcAv2tOqtswt567svZvev7Oj9ftMshEP/u3btJ&#10;5typ4XVy24n3v8vPhGQ+7/FPK20Lt8f1lLg9h+D5a7p67e+1pzc95zjntmBnPQ+B1wC/+/DLJLMz&#10;n/p/WReVTSi5t769jPZPb3rRqrf7Zl/dPdxUfcmnsUpC1Z9Q/YtQ3w/E3+yTWAghhBBCCCGEEEII&#10;IYQQQgghhDADP2RzMGmGyTIcyPzQzfH8+fOTP/3pT9OhCWzARAql0Y/kHMQzqY0jzMNEAyYelJMW&#10;8Ce+5uC1oP/85z+ngwlO8i0TXJgUyEGbaQIUB+3HEW4XbwNNSgS1LQdtzyt4OUDnI4egn+gAnWvh&#10;buFtCmpH+olk+sOj+w+mYxdq/SV8ObTavfxOyWS1EEIIIYQQQgghhBBCCCGEEEIIIYQQQgjDOXv2&#10;5//w39ZyCCGEEEIIIRxEuTrm+IzWv73qx+tznLqNtr+P8e01HtWBcKk+o+urLfA/V7z+o31R4zbK&#10;nOMm7FEZhEvl9dpzqP2e/1Bd+3AbZc5xm/aobMJ97Zhec2NZN9cjj1uHJV6iy02dTi0OWvUoovUn&#10;YTVHQ82u+gXRrNgl3OW4R1tU4vc5pIvwmHqPeYyya9Pn+GOD/+HrqLcSbbP1HlfJu/Touv7fnGeL&#10;+q92FoFDzlPwvIfocZZ1FuvVR/iz9127HRzqp2X/HKa/l2V7+jiGjjkO1X/s+h7Kse0ZXac5/ceu&#10;C4zQ2UN3maNtPFD/bfuzZLQ9R9e/0uF62KWFXboI9XoxXinJrk/s2KXXFZKHdBzaFYg40ksfMsdN&#10;4nVxeV/20dFjA5+Xacq/8S07cPGaT9qA9mD3Onbq4pWBtBO7q2mHO+K9HXrozeOpp+cYj1jL3gNc&#10;/1ZSS0T85pmI0BMuMGe/PiPsree+XFxctQfQTtppjfNGIW1Jm9J+tDNgn7cheWU3/UHnleKEyzXm&#10;Ptdnpc5eevQcUg54/kN1Qa+OfdL7AbSlDtqWttaOlZ9Wf3MCTSnX4ZW86hvruO3P+e863fGPXv2j&#10;018d7pvtQ/9JLj8/9tFbxr42+ZjHtY6r/nDVNzwN8cWTagghhBBCCCGEEEIIIfx+yADo7TINRIcQ&#10;QgghdFBOgmHyEwevntTx/v37zcS0P//5zydPnz6dDmDyDQf50aUJOUxq08S20Aa/+WQVtQUTmHTg&#10;U33+448/TpPWNHHtm2++mQ4mttBOHHzGBCl/7WS4PdR2mmQmWa9wZYKaZE1G5PD2I4+gf4S7ibcj&#10;0A84dH3l8PNf1wMdjvqSH+HLodX+rf6SsZoQQgghhBBCCCGEEEIIIYQQQgghhBBCCMPJa0BDCCGE&#10;EEIIR6NcHXN8RuvfXu3l9TlO3Ubb38f49hqP6kC4VJ/R9b38zN3p9R/tixq3UeYcN2GPyiBcKq/X&#10;nkPt9/yH6tqH2yhzjtu0R2UT7mtHXgO6phHdu1r3mP3hGO07mlF2qc9tq/c/6q+V/A15DegsyzqL&#10;MyCvAS04TH8vy/b0cQwdcxyq/9j1PZRj2zO6TnP6j10XGKGzh+4yR9t4oP7b9mfJaHuOrn+lAz3S&#10;pd2f2OGHHdLY7Um7/7AD1HfffTft+PTVV19tdlJjF6jSLr3G7ig2dlDacSj76OixQbtnkc53yOFv&#10;PiP0g13vaBu9/pPXsz58+HDahYl4fE5IWtqMsIfu9OsQpucYj1jLfvfi+reSWiLiJ11A6AkXmLNf&#10;nxH21nNfTk/vbc4pQkHbyQadZ5xfz549m+JpR+Xhb2TH66AQXK4x97nrW9IzR4+eQ8oBz3+oLujV&#10;0Zte5zYQql39XPVr5/l610p9Bi6X0K9GMld2jdHpl0CfdB5bd42bqm+Zz/9G1uGM7RkhhBBCCCGE&#10;EEIIIYQQQgghhBDCjjBJQgdoAppPemAyjV49+cMPP2zSP3/+fJpcowk2epUhMImKI8xTTiyQbzWB&#10;iYPJZ4pnYuDbt2+ng1eC8hnHt99+e/LHP/5xOphI6G0Rbg/OI29TtTWTkQTtpNfvks7T+MQlJjZp&#10;cpPShLuN2tHbUn2Fw6/Hfng+P8KXQTl5tXZtKPtDJquFEEIIIYQQQgghhBBCCCGEEEIIIYQQQhhO&#10;JquFEEIIIYQQQgghhBBCCCGEEEL4LCh3aNHOPbyCUgdptIMXO6u9fPlyOnhtIa+f5GAXNXb94oD3&#10;799PR5iH3ZO0Kw474cj/itOh3bm8bdiR69WrV9OBr3kdKAc73T1+/Hg6wudFbdcjb/fXr19P5xUH&#10;f6tNfSc2+kO4u+icBvUFzmf1Ac5z9QGP51B6l/0IXx6t60HZHzJZLYQQQgghhBBCCCGEEEIIIYQQ&#10;wmcBkx6EJlFw+A/dTJ7QZDU+0ysLeRWlJkl89913J3/4wx+mgwkWmkQV5sGnPhHNX/2oCSocmqDG&#10;q1h5zaeOd+/eTcc//vGPjcyEQV7RyhFuH50j3p5+rvG3JnpyTmmiEqjdOaTH84a7jfcNb19db/WZ&#10;DqXxvOHLpPcakMlqIYQQQgghhBBCCCGEEEIIIYQQQgghhBCGc/qX//JfM701hBBCCCGEcBTGr5wa&#10;u97m8vLTWrrC63Ocun1e64Xu+ko3VmqpDoSt+mhF1+j6fjrpe7webU+5ks3LG112jdsoc46btmfJ&#10;/z0rD6HX/vSHeW7CnlYbq2zCfe04u1jpt6wXa3krbh2W+DfTqZlY6qxd4/i8Zv+nRl1dH6g8bPCy&#10;RZleXDb81Ep/VjenSW87kN7b12XXJblX/2hG2aM+d3rv0nqP9bjL69cGrVKtw5JVzlPvvZJ36NEN&#10;/dv13UX//Wo7Qq3d2V2gpz/04vpgUefl2VqAVd6j+fPKjqnMLZ3HZV8/iSX/XG5dBcezaE/Rvksc&#10;6p8lDtW/VN/RdJ8vnYyuE/pHXk9KRujsobfMy3uDbey1p7O/jfbx6P5fsqS/tGeJffx5fn4+yXwX&#10;f/3115PMLl68rhDY/YsdvuDl61ebMtg9TGinIPByeu0vWbK/l14dh5a5ZD++1ysh2W1LPsVvvI4V&#10;aJOnT59O8o8vf9q0Ba8NVV7yafcu2kGvDPU2mmPzfGHNxbORPydIdo1eJ78zuGeJ0OnPWa5zCfS3&#10;+pDKJqz5dgg9xq+gfdQuoHbUeQY///zz9Bpe4JWv3qbn63MT1B+I55wE4nr887mdj6U9x9bfq+PQ&#10;Mpfs/+Xjr9MrlkEh8NpftSk+4VoAvFZYoK+m031Yfr5kTy+9OvYtc65PS+ch9dlVfytdi0NsEq6j&#10;1KfvWOy62SexEEIIIYQQQgghhBBCCCGEEEII4UjwY7gmmjEJRq+eZALNmzdvpoM0TKLhYJINk9g4&#10;yMNnHEyw0QFMsvGJNqGOJh8A/mcSgg4mqnAwiYXXSXIwwUVtwWsmlYY2YCIUB68T9VdP7gJzsDrn&#10;YYUdaLUp54biOGeYXMihzznAXxmqePIwSU2T18Ldgj7BQR9Qm9K+ug77NcHjdK2dO8LvG/UdyGS1&#10;EEIIIYQQQgghhBBCCCGEEEIIIYQQQgjDyWS1EEIIIYQQQgghhBBCCCGEEEIIdxJ2adLOPezgpJ1+&#10;2FGN3dU4fvnll80uUC9evNjs4MWOUL6jj+/w4/GhjV73B9o1hwNfS8b/r169mg7+Znc1Dl7Vqh22&#10;ynZUe4XbhfZy2E2Lg13vJNN+7FjIwTmjdqf9/FxSej7zXQzD3YHzU+3La3x1vQXtokcatbnOaR3e&#10;H2pH+H3j1/VMVgshhBBCCCGEEEIIIYQQQgghhHAn0SvoODQBRpNg9CpJJkn9+OOP08GECV4zycGE&#10;Nb0SFD1Kz4/peU3hbuB3TUBgAovAz4IJSkxY42DyIJNcOGgDvRKUSS5KQxto4ku4XWhfn2ikiUq8&#10;2lXnC/BKVw5eBar0nFNKrz6iI9xNvA9o8iEH6JzlIJ0Op+wH6QtfFt7mmawWQgghhBBCCCGEEEII&#10;IYQQQgghhBBCCGE4mawWQgghhBBCCCGEEEIIIYQQQgjhTuI7/XAI39mLXbzevXs3HT/88MNmZy9e&#10;W8hrQTnY5ct3DMquP7shP8lX2k1Ju2upHZQG3+r1rLSHdrmjDXyXO9cZbg/aT7tlIXs76jxC1rnD&#10;613VjkBbqj3VH+gfig93C98pTW3I4ddeP/8d9R0O9RcOjw9fBrR1JquFEEIIIYQQQgghhBB+t1wP&#10;mYfbID83hBBCCGE0TKLRRAe9lpCDSRCaZKNXenL885//PHn79u10MKmCV4Fy8CpKJtpwMMmCCTgc&#10;YR6fYII//dCEFQ61Ba+K1MRB2kITnvD/t99+Ox2k0USWcPt4e0qm3XWOcL7pFa6gV4IyCdHTqw/k&#10;/Lq70JaCNtV5ysHfHKTRea/2Vz6l4RAuh9836gu0eSarhRBCCCGEEEIIIYQQQgghhBBCCCGEEEIY&#10;ztmzP/+H/7aWQwghhBBCCOEgtEJqHKP1b6/i8vocp26j7e9jfHuNR3UgXKrP6Pr2rgG8af97eTdd&#10;NtxGmXPcdf8fquPY9vRyG2XOcZv2qGzCfe24xwXIsl5K9rh1WOIluvwbnetwi9XnNfub10MvYIX+&#10;JCw+uqIauaLlp5lobNr1QH8tvnXMpffPJPfqH32MsmfDVrv4H76OutF4cOraJG+VYCzr/815tqj/&#10;ajcA8Zv8BXOf9+jZlWWdxXr1Ef7c0nlcDvXTsn8O09/Lsj19HEPHHIfqP3Z9D+XY9oyu05z+Y9cF&#10;RujsobvM0TYeqH/Jnzft4yV7DuW29ROnQ+hvdvYBwvv370/hx09Xr/hkVydeX4fMzlDsusarC9kR&#10;inTsFMQuUIfu+lPadSi9Og4tcxf7iS8PwHc6FH/v7N7kd2TtnIb/8bl23QLy0Ga9/p+eZdZMz0Zu&#10;8lp2jbIVtpJaIuK3nrM84QKuv0SfEc6lOy795agNQba6vbSjvw7y8ePHUztyPnGe0a58Rkg+PiMe&#10;1N41VEZZ3iG4nmPpdI6tv1fHoWUu2T/1gnureD5b/c/fV8fq39XfF5zrq8/v0darUJ+T3uXNebQ6&#10;uCacrvrBVforPdfH6p+qvO+x+uc3cXPH6p/fxC0fV/WsHat/NjoV9h+76m+nax2rf34T13us/qnK&#10;q//X7XxxeVE+qYYQQgghhBBCCCGEEEIIIYQQQgh3AybHMOGFg9cO6mCiE59pIg2TYzhevHixmXzD&#10;ayh/+OGH6eBVlHoNKK+k/Prrr6cjLMOkFh1CvufwCWe8flWvicTXen0kbaDXszLJiTbgCLeLJqFx&#10;0I5qZ843ybSxXuf65s2bTTyv11Vbg+I9b7gbXKyaigPUdt5+9A2d76DPdW32Ni8/87jw+0ZtPsnT&#10;vyGEEEIIIYQQQgghhBBCCCGEEEIIIYQQwkBO//Jf/uv1NOYQQgghhBBCOIDxq5/Grre5vPy0lq7w&#10;+hynbp/XeqG7vlpNqzmBsFUfrd4dXV+tLvxc8frXfOGrnEcw2v+9jLbn0P7p7VFrG61C3JVSh5fX&#10;sm0kt1HmHDdhT60dQWUT7mvH2cVKv2XV9Wgrbh2WeE/y19y0dDr+uXPZqEeZXuVhQ+0tgofqF71v&#10;KNynHUa272iG2+XvYfIed3l/LUDLhlXeU++9knfo0Q392/XdRf/9ndqxdd122fO29CxR9rVFnZdn&#10;awF2qa8z588rO6Yyt3Qel339JJb8c7l1FRzPoj2Na0mLQ/2zxKH6l+p70yzZ8zn6f+T1pGSEzh56&#10;y7zkFWQjOdAHt+3P7u+LA1nS33t+jbb/0+obQHoItRMQz1nsyAbPnz+fdoWCly9fnrx//36SFQKv&#10;DdWzGTtKffjwYZL1ulHQaw9FzRe9/un1waE+8/yH6gJew4pfAD+dr18Hyc5d2oHrm2++mdoA2HXt&#10;1atXk/zu3buNv/y5GJn2gIsPH6cQeI7x5wTJfvfidfI7g3uWiFtaf85qPXvUQH+rjVU24TF8uwuX&#10;xa2bl3sMGzgXOAeAnfN4JajQ+UOb0t5Au+kcVCjUxoSyrUyzBL5XXsJWHdVGh/rA89d03dXz3ccE&#10;evo/uyPSJ4DX/fr5K/206fkOr4WtMdo/venF3Dkvnfvq7mF0fWv1dB1z+s6e/fk//Le1HEIIIYQQ&#10;QggHMf4Ba7T+7YerXR+sdme0/X2Mb6/xqA6ES/UZXd+egZrbwOs/2hc1bqPMOW7CHpVBuFRerz2H&#10;2u/5D9W1D7dR5hy3aY/KJtzXjmkukGXdXI88bh2WeIkuN3U6tTho1aOI1p+E1RwNNbvqFy01LY7Z&#10;H47RvqMZbteWev/Df4SYsWFrtqHkXXp0Xf9v6ruo//pHlEPb0fMeosdZ1ln82DPCn70zQjs41E/L&#10;/jlMfy/L9vRxDB1zHKr/2PU9lGPbM7pOc/qPXRcYobOH7jJH23ig/tv2Z8loe+6c/pUO9Oi4irqe&#10;UMTECf3NJAteScmEGiZSMcmKSTZMqGByGpMvSEM8E3NIQz6fiMHfHOiVfAjSuyu96Us8/6G64OLy&#10;6rWtIH0eyn/4C//ib7UBk6CY1MLnxGsyIPEb315c+3d6jnGT17K3gNdpK6klIn7rOcsTLuD6S7ze&#10;c+mOStH9tup/BBs0ERFoD/6mLWkzte3UTiuQaU+VS1riOEoOsU15CZf0HFIOeP5DdUGvjlH2I3H8&#10;5pxaAB3So/OV9qVPcA4T6jPvG7viNu7C6PRLoE86j627xm3U13XM6fvtWR5CCCGEEEIIIYQQQggh&#10;hBBCCCGEEEIIIRyZ7KwWQgghhBBCOBrjVwON1r+9cmvXVUC7M9r+Psa313hUB8Kl+oyu72aF7WeK&#10;13+0L2rcRplz3IQ9KoNwqbxeew613/MfqmsfbqPMOW7THpVNuK8d2VltzUw0K3YJdznu0RaV+H0O&#10;6SI8pt5jHqPs2vQ5/tjgf9R36voN2VltlmWdxXr17KxWcJj+Xpbt6eMYOuY4VP+x63sox7ZndJ3m&#10;9B+7LjBCZw/dZY628UD9t+3PktH23DX93Nuygw+6pI+QHX3Y5Uc7/ujVnuzoxcHOP3pNJTt98SpD&#10;dv7SrlHESY+QTsJyx6B969Kbb99yhOc/VNfESoX0eOi68T++1atVv/7662n3NF7TSrx2WMPn+J62&#10;4W98PD3LrJmeY67VbmRvCS93K6klIn7zTEToCRdw/SWt+g9luxtu1/8INnCu0H5Amyj0c46DNqMd&#10;aWM+A0KlO9b5Asqrsuc4pBzw/Ifqgl4do+3nPCB21+PT+aeT+6u2pt89uP9gFbdq+1UbE/+Jc/Zi&#10;dc6uynmw6gv3Tu+dXHy62Mq/fPBfLb51jE5/dVDfWvyVPulUOPLoLaMvfb2ermNb39X4w0pa5Sue&#10;VEMIIYQQQgghhBBCCOH3QwZAbxcGpEMIIYQQPjeYhKHDJ8hoshoTot69ezcdL1++PHn//v10kObp&#10;06fT8eLFi+nVnxzkefPmzXRIhw6hcnwyTjkh50tArwKUD4TiOJjsxCQmDiYN0h4c8Pjx4+nA70x2&#10;8leAfon+/JyhPZioxkH70a4cnANMPORgcpu3uw7+9nMm7Xs3oS11LaT91Na0KdcCXQ/Cl0fGakII&#10;IYQQQgghhBBCCCGEEEIIIYQQQgghDCeT1UIIIYQQQgghhBBCCCGEEEIIIXwx+C5NrZ1+lIbXfb5+&#10;/Xo63r59O+WB58+fn3z33XfTwU5f2hHKd1XLTkK/BT/IJ/Kx+4nDfYUfX716NR20gXZTe/bs2dbO&#10;auThCLcL54Cg/QQ7q3EucdBeer0uO+SprcmrndhA8bSr+km4W9B2ujbSB3Rt5LzlNb56la+3e/gy&#10;yNU6hBBCCCGEEEIIIYQQQgghhBDCFwGToYRPftEkKQ5NkuFgMoUmUjBZyl/3qdeAMnFNB5MwpMfx&#10;yVh+hCtoC/nE24B4vYYVv/NaUA7SaLKaT3wJt4tPVqON1KY+EY1DE5hoM01co71FOTFNesLdgjbV&#10;BDXOW7U7fUPtjkx7l20efr9M1/m1HEIIIYQQQgghhBBCCCGEEEIIIYQQQgghDCOT1UIIIYQQQggh&#10;hBBCCCGEEEIIIXwRsNOPdmliJx/t+oOs+GnXl3vXu6wpjp2BeBUoB7t8ffjwYTrYHerFixfTwStB&#10;tcsXebSTELtJqSzX/6WBL4R8ID94Wwhk2kA7NGlnu3fv3m3yus/D7UJ7+SHUxsB5pN3ySKPd8WjH&#10;R48eTQdoFzbaXX0g3C3K/lA7x3Ueex8Jv3/S2iGEEEIIIYQQQggh3GEu7U0oF423ovggILKOFrvo&#10;PCaUVx5wsT7A5R6Ur6bnc5bvOps+dln2uLV86jXlhwod4HIN6QLpVtxaPli/67zLlHWv4fUs676W&#10;f+PPNVvxIYQQwt3AJ0SUkyd0OEys8fjz9QQaJqwxYYqD/JosxYQbvd7OJ6txeFmaAPel4b72SSr4&#10;QvHuM/6Wb5msJJ8zYU0+/Oqrr04enN2fDp5fdLS47gGbu51N3OmqmTn0TAI38Uz0e4G29HYUtJ3a&#10;mnhNVuP80kQ02tEnq/EZB33mSz1f7jr0A+HtR7yuh6A+EL4c/DocQgghhBBCCCGEEEIIIYQQQggh&#10;hBBCCCEM4fQv/+W/bk8NDyGEEEIIIYQ9Gb+6bex6m8vL69V+4PU5Tt0+r/VCd301IivwVAfCVn20&#10;gm90fT/N7ljyW0bb4ysXwcsbXXaN2yhzjpu2Z8n/ZXst0Wt/+sM8N2FPq41VNuFoO7QzALsE9CL7&#10;fXcBkM2XZr/XtUxfY84et3kjH+CnLT0N+d7J6WKaMv3F+juAeJdP7l0lcnlX/WL03cP4fof+nlqQ&#10;dnm3rsvNjl73ur6BT09Zrd+3G5j7yOWtvr6WtZOEcLmlpwfXBy2drt37U5trf3ax7tej2NdPYsnn&#10;l8PPsG0W7Snad4lD/bPEofqX6juaXc+XfRldJ/SPvJ6UjNDZQ2+Zl4OvPyuD1sJu9Pa30T4e3f9L&#10;lvSX9iwx3P6zvus/O3pphyh2efLdonh1IWjXL+BVoLLzl19+Ofn55583MvcK4PcM0gHEKR4d0kN6&#10;ydqJaFcO9ZnnP1TXPpT1lX/wifufnewA/798deXzly9fTrvgAbt1KT1xHz7+OskP71/tgAeEXkeV&#10;hQ2bdunsP+hT3pJWuSO5LLqPl3ssG1o63Q+StaMa0I5qb3Zd+/XXqzZCh86v0pc133pcWaeWbftS&#10;ln9s/b06Di1zyf7e8U/QdQ99un7Szor33fT4nOss0P7yL2mVHmrtvgs35c+WfeiTzn11w676e/3U&#10;a1NNv+uY03f27M//4b+t5RBCCCGEEEI4iN6HmX5G699+uNr1wWp3Rtvfx/j2Go/qQLhUn9H17Xv0&#10;v3n/e3k3XTbcRplz3HX/H6rj2Pb0chtlznGb9qhswtF2oP3QEqb8pkQ23yOs2F+mr8LnrUOYfJCf&#10;Gjq3ZS9sHcIe6Te2bsmWyMTf5L0WhzK6351Mk8N62O0bdXXGTP/1Omif6rqPlvw193mPnl1p6ZS0&#10;20Q1IMceNh2pHi0O9dOyz8faX7JsTx/H0DHHofqPXd9DObY9o+s0p//YdYEROnvoLnO0jQfqX/Ln&#10;Tft4yZ5DuXP6Oyc7MnmCiRVbE5ZWdvjECeBzTbRg4hR/80pQTcaRDtWBeHR4nTQhQ/E6KFeHp9+F&#10;3vQlnv9QXftAmbVDyCeE+Pf+w6vJZ/iXyWn4UpOgmKSmyTIP7j84uc9rQ1fxuzKVa2Xvgttaos8I&#10;59IdleL+0Ms9lg09OmkftZ3gb50fmmBIuxFfUoujTB0lPbbtw7H19+o4tMwl+3d+vDCkpxWqrWlL&#10;7wtqW9Ip7aH06jlWucLrcmzdcKj+Y9jkOub09U37DSGEEEIIIYQQQgghhBBCCCGEEEIIIYQQ9iA7&#10;q4UQQgghhBCOxjFW3swzWv/22rBdVwHtzmj7+xjfXuNRHQiX6jO6vr0rC2/a/17eTZcNt1HmHHfd&#10;/4fqOLY9vdxGmXPcpj0qm/Bz84u4t7rA+TUOK3WsjObfyXZ2V1N8K72Oq3+uYOen8vP547qcMUev&#10;/tW/VgeXt3VJ9rj2IVwewfB+dzp4vfTKfPlsp8P66c6H5zEZSnnaZXAte/x0NPT0HLAVN2MbuDyE&#10;dX1HQZ0OwfPXdQ330BbL9vRxDB1zHKr/2PU9lGPbM7pOc/qPXRcYobOH7jJH23ig/iV/3rSPl+w5&#10;lDunv3NnNb1Gkl1+2P1HuwARYg+HdgPi+PDhw/Q5O6yxKxS7rCkkD6+7Iz2fk971cJDX9QrSyoYe&#10;0HMInv9QXftAmfKJ6l7agV82bXB5sdmNix3tyMPOavib1wqShvy0B59ppzUgvtQNiufwZ51dqOkT&#10;+ky6b4SiAl7usWzo0cnn2r2QkDahLfVqVw7+1nlIev6eY67MHtv24dj6e3UcWuaS/b39H3T++lFr&#10;Q/qAII3Od0Jd/5RPOnvpzbNPGXOgTzqPrRsO1X8Mm1zHnL7srBZCCCGEEEIIIYQQQpiFCWs6nGmi&#10;2fpwGHTUUaOVL/x+4GeG3V+oFEIIIYTw+cKkCD+YXOYT1iTrYKLU27dvp+OHH344effu3XQwcerF&#10;ixfTwetBhf+Yrwk7OjQ5gzQq60ujnNQiP7f89ubNm5P3799PB3/THhxMEtTkJ2DyGocjf5dlAuXN&#10;TbwI+4Gvab+y7/O3fK7241Cc2qLVZp4mfD6oXTiHBW3NZER/TS/oXNf57u2c9r37ZLJaCCGEEEII&#10;IYQQQgghhBBCCCGEEEIIIYThnP7lv/zXrF8MIYQQQgghHIXxq5nGrre5vLxeuQVen+PU7fNaL3TX&#10;V5+xkk51IGzVx1fcjeRT50b4o+2prSgVo8uucRtlznHT9iz5v2yvJXrtT3+Y5ybsabWxyib83Pwi&#10;pt3ULq7tvzQz3f7L9euUqKunOTaj/dSrf6q7ta/Lrktyr/7Ru5P12tPL6enZ2P5QP7Wa7FPfWjtC&#10;rd1Z9d/TH3pxfbCkc6TvYd967Mqh+hf9c8P354v2FO27xKH+WeJQ/Uv1HU3v+dLL6Dqhf+T1pGSE&#10;zh56y9R9xzB67ensb6N9PLr/lyzpL+1ZYrj9Z4dd/5fs4X6AV4ECOwY9efJkkr/55ptpZyjgdZRK&#10;88svv0zpoNxZSDupsbMUeoE0PRzqs6P7vxP8obr7znKtfvLh46+b3dPYwY4d7QAd2kmNXdfwO7R2&#10;q0Nfre6fLvvu0MnXOgeksyxrJKX5Xu6xbGjpdD/UfEJatTV9Xu1IG0kPOxYqL+eNZEKlIZRclqN4&#10;cHlfRuvv1XFomUv27zP+KT1qW2i1HWl0TiIrDdc9XSdJK12K25VaneboTS/KfiHQJ5376oZd9bfS&#10;tei1qabfdczpu+4NIYQQQgghhBBCCCGEUFBOBmq9vtNfE9pKE748Rk+WCiGEEEK4CfhBnoOJEUya&#10;0OGvLBTIet0kk6X4sZ7j9evXJz/99NN0wPfffz8dTKZSek3KKX/g528mZ/hkjy8F+b48HPcPh9qF&#10;CWlMDOTAt7SHDvzO4fnc77UyOcJx8bZD5vzh0IRODk1Y5GASG23JoTw6wueJzh21LYdD2/k5Vkun&#10;Nle7h7tPWjGEEEIIIYQQQgghhBBCCCGEEEIIIYQQwnDyGtAQQgghhBDC0Ri/gm3sepu8BvRuwUo7&#10;1YGwVR/Swej65jWg89xGmXPctD1L/i/ba4le+9Mf5rkJe1ptrLIJPze/iLOLZftP7l3b37oetnbY&#10;6t2BbbSfevWT3v3jsuuSvKt++avvpSb99Na3m3v11yodC/qPdvTbhX3qW2tHqLU7q/x7+kMvrg9a&#10;Oi/WYuu8Oxb71mNXDtXf8o/Ia0DnOVT/Un1Hs+v5si+j64T+kdeTkhE6e+gtM68BnWd0/y9Z0l/a&#10;s8Rw+ztfA4o9rTrIHkLJ7AbE7j+g1xgCO0Rpp6Cvv/765Ntvv51kdmjT6ym1kxSwm5TQrlLg8btw&#10;qM88/6G69kG7akGrfD7XZ+cX1zvdEac2YBe1hw8fTrLfs7169WojEyqvt/lWuZ3XH/L29J/RfG6v&#10;AfW2c/+D2p1283NJaTh3OMDzoc91Oi3b9mW0/l4dh5a5ZD/P+z3PGK7DfUX83GdA++ta6ucsba3r&#10;YOn/JWp1mqM3vWjZ5fXeVzfsqn+0f2r6Xcecvpt9EgshhBBCCCGEEEIIIfxuYJC6Z6A6fDmkb4QQ&#10;Qgjh9wQTJTRxgtcQ6qi9lo4f55l8xsFrKM/XE2o0cYDj7du3J//4xz+mg4k4jx49+s2BfvJwMDlD&#10;er408K38wCHwiR/yLbLS8rcmADIp7c2bN9NB/NOnT6fD9bcgfRgD/lfbcagt/GBiktpR55sOTxfG&#10;wWIYLYjpgXbx9tXhlG1YO6/5TNdbpQt3m0xWCyGEEEIIIYQQQgghhBBCCCGEEEIIIYQwnLwGNIQQ&#10;QgghhHA0xq9qGrveJq8BvVtoVR0Qtuqj1Xqj67vP6sKbxOtf80W5qvHYjPZ/L6PtObR/envU2obV&#10;wz2UOry8lm0juY0y5xhtT6//b9KeOVv0N68BFb5TVlkvvf6THSDEBa8IWafz9KVcs6NlW1nuEn6+&#10;lOXuomvJHpd3AXtKO0TNHtyPH6Flr9vQe33opbe+l3Sahr9qdWelvGjVFzZaLurtSDkqy+U5nTU8&#10;fUunQtArvMDjPb1Ti5ujtMep6eI1WKsP1n9dpyGspe/1z71Ch+ev6aqVOUdv+hLPX61vXgM6y6H6&#10;l+p70yzZ8zn6v3VOLdVlH0bo7KG3zM/tNaAlt+3Psj+PtmdJf+/5tY/9rTKUnlDyTT+/L9nP/Ruv&#10;BQVC3c+9e/du2gUM2FGKXYaAndgka/chIf2+25t/vg9L9o+mu8zV9cHzqP70EfkEH+qVoOyu9v79&#10;+0nG57/++usko8PvraXn9OzeRiZUWaT19N4ne/rnaD7H14C2fFXTQ99+8uTJJLMDodrr9evX03kC&#10;PJPyGdBGS/pbNu5DzWanV39Nxxy96Uta9vt1szUuUKubnxO9UL5sQI+eFZEVz+6Vfj6qPN+BjXil&#10;6bXHfdBDq529Tvvq7qG3jN70tXq6jpY+8mWyWgghhBBCCOFojH/A2v/hdhcyWe1uMT3UrutA2KqP&#10;HppH1zeT1eYZ7f9eRttzaP/09qi1Te/gWqnDy2vZNpLbKHOO0fb0+r/XHp/cswtz/avW304+bf+a&#10;4fb5tU/x6PDBa0ea6MGSH96/f/JpXS7x5+tB5NNVnOKRlf4rfpxby6S/XJfrOl1+sPJPLb6V9/zX&#10;X5vpa/LZSkcrTU3/yap+Xl/Fex1dPntwv9pmZT/S3w8ePJjCUVT7SAX1AeZKCbfZcZ36EUEslffV&#10;+keoCSaurYs4Jdt6IsM9prat5ctVf970T0uPrEmBHk/emk5kj5f84GzVXhYvnZ6mLLeWvpXG7fF6&#10;nZ2uelOlvh87XxWGv1vt5GzSFO1Ty7uLvhaH5AXPX9OVyWrzHKp/qb43zZI9n6P/3SaXl+qyDyN0&#10;9tBbZiarzVP259H2LOnvPb/2sb9VhtITSv7cJqsx2earr76aZCZOPX78eJJBk2+YROUTcWr1dd3c&#10;UylN7/NjyZL9o+ktk3sl5SGUH9xnxCvNN998M4Vwvrp3kp+ZBKM8+Fz32R8/Xd9flTpbeDrH7ZzL&#10;f0zu+mQ1Qp0vTEhTeiYcauIacXpOdn2O6wb93Uq/KzWbnV79NR1z9KYvWbKf6+fmOWWF16dWt0Ou&#10;P5QvG9AjXYSKZ7EQr4kFf5b0yWrYlclqu9GbvlZP19HSR76bfRILIYQQQgghhBBCCCGEEEIIIYQQ&#10;QgghhPBFkp3VQgghhBBCCEdj/GqgsettsrPa3YIVWKoDYas+WuE1ur7ZWW2e0f7vZbQ9h/ZPb49a&#10;2/SuBC11eHkt20ZyG2XOMdqeXv/32lPrI6PAti37tMuUxbFiWeuZf1MXpV+ZrNXYF+efqrtGkaaW&#10;nh2kNiu5L653w2rtSvXp4/mWziX9D+8/2EpT2xlrLt511vTfv3fWpZ/zfVMvw9vCZa0qH0V3f7tc&#10;tdfaD+B9wnVJ9tfIznFvnXXLnpV8sf6bUvTJVOK63LOVPzc5VmlrMiml5/7Zqr0mqa3T488/fmym&#10;l+xlPX3yZDG9y5fskrKWy/pKdv3sOqFX9DqtdvT2Af/b5bOpxJOTj+vdK2qUuvbhUB0t+0V2Vpvn&#10;UP1L9b1pluz5HP3vNrm8VJd9GKGzh94ys7PaPGV/Hm3Pkv7e82sf+1tlKD2h5M9tZzV/jTj3QtpZ&#10;jVcd6t6INL7LmtdXO0gRKv78/Hw64NCdd5fsH01vmdwtKQ+h59fuSr4bE69e1WsluXeS33gFK7ur&#10;Affkem3or+cfN8/kpW5vF/+sp3+O5q7vrIaf1adpE50j5FPb0b6SQXlbdoHKLeN7mSsDvH670GvP&#10;aPvL62er7UTv+JVD+bKBULoIFU+ZOpcJW+2o+F57Sj27UvMFoE8699XdQ28Zvelr9XQdLX3ky2S1&#10;EEIIIYQQwtEY/4A19sekTFa7W0wPtes6ELbqo4fm0fXNZLV5Rvu/l9H2HNo/vT1qbdM7uFbq8PJa&#10;to3kNsqcY7Q9vf7vteeQyUmUpfJadjHQf7n+0ydgQfU1lyuUvsT1SPbJZz5ZrSUzEU3TdXxSl8e7&#10;/OSrx1t5l+Ry0lhtwpnLnre0uTZxzSfntfRsxTco206yfoAbhfeNnbh3PfmsldfPkZb9rbxcD5X/&#10;dOVDTcxiMpu+m11mkpXHa7JDKdfSIytNKS/pb6V5/fLnnfRLfnDvbEu/17dW99p3yBye3n2OXP4N&#10;j3jtqeWRTOiyaLVji970JTWbnUxWm+dQ/Uv1vWmW7Pkc/e82tc6lY9kxQmcPvWXqujiMA31w2/4s&#10;+/Noe5b0955f+9jfKkPpCSXre/KmWLKfiTeaiMa9tyaf8UpQJlIBk3KU9+9///tmIg7PAoonn54V&#10;iddzwq6LAVos2T+a3jK5j/b+IJ+gR/G8LhJfA36Tn3kl6GZS2ioNEwOB9pHPec5QG/mzObp1L0tZ&#10;bndP/xzNXZ+s5p+TV+2lEGg7vRLUzxHSu07RKnMfajY7XtYu9Noz2v7y+tlqO+HnyC5QpvSUtkgX&#10;sj4jTucdbS251aYu70JvetFqZ7d9X909jK5vrZ6uo6WPfH09I4QQQgghhBBCCCGEEEIIIYQQQggh&#10;hBBC2IPsrBZCCCGEEEI4GuNXA41db5Od1e4WrMBSHQhb9dEKr9H1vemV2b14/Wu+aK34Oxaj/d/L&#10;aHsO7Z/eHrW26V2ZWurw8lq2jeQ2ypxjtD29/u+1pzd9rU+VbNl4xmso1/Iqry/Er+0ERl7J4OV9&#10;Wsv04JpOZKVpyU+++mqT/mxVlsva6c3jf/3ll2p6bKjtDOf2lDo9veT7rOSepN/qrOl/cHa2ld7L&#10;8nihXRvAfYmf1U7eXtrxYRRe1i58/LRtc425c0R4XClv+tvF9Y56rZ3q/LWwczvqSb78tNK4kMbl&#10;8jWvksuyZOcDdiarpEeu7er38cOvm3h2JeT8LGV29ZOPtKOKaPlRnFdelwRlWv19b1WvFrtca5ao&#10;2djDXB0gO6vNc6j+pfreNEv2fI7+d5tcXqrLPozQ2UNvmdlZbZ6yP4+2Z0l/7/m1j/2tMpSeUPLn&#10;trPao0ePNrt8sRuUdgZixzV/JSjpgFdTatco5Nb3t3zS+/xYsmT/aHrL5J5I90D4Uvm5r5bM50pD&#10;nHzE7lz+SlC1BTusaZe1j5/ON3rIV7OPOMXTDj39czR3fWc10qvPk1Y7B9Jekmk3pdG5Inax5xBa&#10;dRde5i7UdMzRm75kyf6b2FlNuD7i9ZnLtLnSEfq5r3jX6fIu9KYXNV+A276v7h5G17dWT9fR0ke+&#10;TFYLIYQQQgghHI3xD1hjf0zKZLW7xfRQu64DYas+tYGJEWSy2jyj/d/LaHsO7Z/eHrW26R3sK3V4&#10;eS3bRnIbZc4x2p5e/9+Ef2p9zAdzQZNpzh48mEKhSTOlnYqH4vePWfwHJEL1b0LJxCvNmzdvNrKn&#10;4ccnfx2P0jB4LZlQ6T0v8UrDjxzC40Gyx/EjYg/6kVG4LuFx0yS5dbuUfUl4el5dNJKWDS2YrOb2&#10;uey6JL969aqavqXj/OL6/g0dSz7yfk7I3zVZKA7m8orptbmVNISeXmkUB56+lJVeP1gLxXsah0ls&#10;Pbhv59iUdX79WiXCliy8vrvgeffB89d0ZbLaPIfqX6rvTbNkz+fof7fJ5aW67MMInT30lpnJavOU&#10;/Xm0PUv6e8+vfexvlaH0hJI/t8lqTK7we1TVhe9NpeeeUxNxvvvuu81EHF5PqVeIMilHEzUc6d6X&#10;JftH013m6vqgew6/92jd/+Pb9+/fTzK+1Osknz17trn3Qo8mFL5++2ajl7aSHtfvkKanf47mrk9W&#10;45lP/ZxQ8bSj2s4nJjKhUzoJvU/U8DL3oWaz4/XbhV57Rtt/W5PVQJ95mvJ5X+1L3/C29jw97Juv&#10;1c7oc3tH01tGb/paPV1HSx/5DvtmCiGEEEIIIYQQQgghhBBCCCGEEEIIIYQQdiA7q4UQQgghhBCO&#10;xvjVQGPX22RntbsFK7BUB8JWfbTCa3R9s7PaPKP938toew7tn94etbbpXZla6vDyWraN5DbKnGO0&#10;Pb3+77VnaWV4iXZkqOFla6e0D+wUtZanvrfeyQRZfZF8euWl6/D0xHt6wU5j+tt3RyOUrV7W8+fP&#10;t/JLJqzFu//Lz/1vp3UOlm0Jshf4vJbe47TzhajZDNNrIGHVvq6nptNh54CRtMptcXl67Z/S57W6&#10;fP3112vpt77R3x5//+GDzStiS8r8QD/qqcNc2tpnZX8QyLX02qEDPE2ZV/D6KZ3zhL5zgHaYII7X&#10;2QKvDXWdkklTi8dPksHTCJcfP7javWKOVt5d8Dbch1ofcLKz2jyH6l+q702zZM/n6P/W+bNUl30Y&#10;obOH3jKzs9o8ZX8ebc+S/t7zax/7W2UoPaHkz21nNXZE032v30v4dz0o74sXL7bS6x6A+0DdaxIn&#10;n+g+el+W7B9Nb5nsEO155AdCxfvzBb6U3/xenR2XtbMazyxqm3e/vN+8WtLTs7OX0tBuahfK7Omf&#10;o/k9vAbU0+gc4XOdF+ywpl3WaCuloU20K2FZjpd1CDWbHS93F3rtOrQeS/bf9M5qZTsJyZxzOu+8&#10;b9DWOgeJq9VlF/bNV/MFoE8699XdQ28Zvelr9XQdLX1Tm2SyWgghhBBCCOFYjH/AGvtjUiar3S18&#10;oIGwVR89NI+ubyarzTPa/72MtufQ/untUWub3sG+UoeX17JtJL1l+uslRzDaB/jffw9Y8n+vPfc7&#10;+wM/tKgPEWpg9zeDvGs7mDx0enad/t79qzT3763SP7ieTKb0D9Bh+pWX9Mo7xa/T//rL9Q88TLA5&#10;X/+QMPnNZMErevQ3n/sPDxqMJk5pqJNk10la1680/Hgh2fUg19IrDsp4yQrB04P80OoXeM/11Gxw&#10;el9L2ktv/5zsXE9YOzs53Xxf3luZLvn04vLk0/q1s6eryIvTqzqSXpMRXCbvJf+s+Php2/8CO923&#10;knlr6Ok6L/3Q+7zLtbzEc0j29IIfyFrpJZc6BXG1NC7TvrX4Ut6w8q38Qt/ROeL93/sqk+EkT23X&#10;kMX7N283f5f6Jbv+Ldt2oDd9ieev67r2/yi8z2/34WvZz4XaOVLK4lD/LDHe/zfLkj3et3dhdJ3Q&#10;7za5vFSXfRihs4feMjNZbZ6yP4+2Z0l/7/m1j/2tMpSeULKuqTdFj/1zdRdMdtcEf15VqQk6TMrh&#10;u1yydLXK3JVd7B9Jb5ncg/hzh/zg9z/Tvdk6zcX59WtYKUtpyCffMmmNyWsTq+uP/OwLCZgcpftD&#10;ytKiBH8eKVHdCG/Kt3d9shqf+324/D+1+7odaSuee4HPdV9Km6hdlA+m/rDO6+XvQ6vuold/Tccc&#10;velLluwvr5+tthPy666QXnoIazrdLtLrPFUItHltYmIv+/qzVSb6pHNf3T30ltGbfql9WvrIN/5J&#10;LIQQQgghhBBCCCGEEEIIIYQQQgghhBDCF092VgshhBBCCCEcjfGrgcaut8nOancLVmCpDoSt+miF&#10;1+j6akeYXRltT7myzcsbXXaN4fXtVN9rz+Z1fHvS639vv7ItwVeL8nktfS0flPGyx+1y/VDTD5uy&#10;iiq16qh4rW4F4twGlwWvofS/hacv8XjJZXrJvqIaWr4TvnMVaZUfeeMT4tfXBUKV4DYQapUxoeLJ&#10;q3hWjGvVOO2itiFOaZ4+fryVXvZ5ekLplz4o7XF5ZdGVvKqG6kj48dNV+7EDwUZexX9aL9FnpzTV&#10;fdpRYL2K/WLV7pKJl6/unV/vukQt/JWOind47U6N3/TDddZpFf1FXafqC5KpSy0earLHobum39M4&#10;ZXrJU/w6i7fXLvSm9/JHobrQJlo/TdRGJn6T5nQlX9l0FX/Vr6b0kj3eXjM6cXml8wqXr7h3j/RX&#10;+q+40jOx1ulcdm69onNlVx58dbXjw66wY0erH9Zk30mRvuHXBMnEK41edQUtnSD5/Yfr184S531Y&#10;O1jgE/mFnSwkT9eH9c4W51wf1jLxSkO8IE76Xed0vqzj5/q/0jhnp9fXRsfTun5P6/HQkleZpuBs&#10;5eNTtUUhK835ygfKScyFyi1kUbN9DvypPISSaX+PZydDsT4dJ7bqtcbj0K++RCjZmdpuXUvaa8Tu&#10;Rtp9DtvcftURXO5ldZmaQMfI3ZnQ3+pXx6iL79IHx9B5CL1lfm47q5Xnx5I/R/u4155DWdJf2rPE&#10;cPvXO/+OYrT95XVb9//stqZXH7Lj18uXLyd5jpptN91/lsAelUvYsqHVz3TdBpd118buzn5fpGeH&#10;6d5jvYsvPtd9xvd//MPJOdv1rsDP2mWN8qWH+xm9np/d73RfRCg7y7oovvb9eUw+t53V+NzjHeUl&#10;lNxK2+LJkycbn6JDbcHug9y7ADqVxu8n/f7TkS1Qfu6fubwvvToOLXPJ/tHjn73+JL3ajPPPzx+1&#10;Nc8ZkgVplQ8d+hxZOghLe3allY86qB69vnF21d9rf69NNf2uo9Snv8mXyWohhBBCCCGEo9H7MNPP&#10;4MGaTFa7U0wPtes6ELbqo4fm0fXNZLV5hte3U32vPf5D5z70+t/br2zLEvTV9JdxSzpdjwZsl5Df&#10;fTAXavo9zidD+ODv9AP26gDiNIb+4NHVDy5AvNK7DJIZdPQ00lnqVxqffOZ+AMkex6C2D2TrBwn0&#10;SCZer7989PTJ5gfV+6f3Tk7Xr5t5wGsx16/RRNaPZt8+/2ZzTdnlNXBnK51eRw2yErqs+mK/0tPW&#10;miBC6BNHVokm+eP7D5tvMCaSSQ9I1sQD0OtWgAlsmzQrfSoXPfwoBI/PHlQnQ9C/vCxxWvQ3of5Y&#10;cs9egwgu19q69bnj8aoT1OwFT++D53NIK3lbdavh9uxCq47H4uzM9VvdL6/6/hUtG1b+3JpAJrnl&#10;82X92+mX9d+/v37d0yDqPWY3vO2Qa2358eLTb9IpdFnQP5fSg+Rn3zwn0yRz3dP3gf/44zq5Tkr2&#10;9C6TXufJhw8frq8bq+uYX6Om69QK4pWGzyUT6hpIWr8e6vrz5tXbKQSvH/1EfcX7jGwETw/l3/Bw&#10;dT10PUsy/pHcwj9/sP7OKWnp4Pqszwgl4yv5bSvvp4vN9dnrh1yrby0OfpN+/Z14Xv5afmR4rWom&#10;q7XJZLUFeu3xc2fFkj9H+7jXnkNZ0l/as8Rw++/4ZDWu2fpOQp90cp1nYg4Qp+/K169fV6/zfl/q&#10;36d6phHHtr8XbFa5hC0bVDe/vnGd1nUbJPs3EPWWL+6bT+6tEkmnv87+/sMHJ0+fXb2GlcmB799f&#10;LaZ58+bN5n7D723ct+5/Pq/VxdOM4EubrMb9ldqCvi09tIvfW6rtyv7fW570g8v70qvj0DKX7P8c&#10;J6vp/PVzilDnHaH0Ko48rk+fE7qOfSnrIdB5k/pb6Vr02lTT7zpKffqbfGO/iUMIIYQQQgghhBBC&#10;CCGEEEIIIYQQQgghhBXZWS2EEEIIIYRwNHpX3vQzdr1Ndla7W7ACS3UgbNVHK7xG1zc7q81zG2XO&#10;cdP2LPnfV3qDt1/ZliXoq+n3OK0WLvG8NR3gsuPx2Fgszp5o5dVrUsBXs7pMuJHPtl+9IJmwJvtq&#10;aUJfZSvZ9bOyVjJptJKaULKv0P3+++83MqF0Erp+7Rzz6PHjTRvzGpnNLmTs+LWOZ+cXyT/8/R9b&#10;afSKGV67qVdtokf1ffv27WaXIOqiFeGEkn0lMTuryX632f0zxa93ozr/9ePJ2To9pXvdJWO7ZG9f&#10;79v6XGi3mwfsNreWZSOQ1/8WZ7YTnuNlOavesK3XZLdJssfVyoeWvlb6WjmAXPuMUOcUOlt1OwZe&#10;/ghOfVujHXY+22aV98g7q23Xd1n/vXvXOzvugs6hXan3mDY6p0ta7Xj2cHunLslTv6rIrqeUa599&#10;+Hh9PYGta4jJSlNef7juAKFkz+uvMWVXDA5gFxPJhErjtjiqXwm3/9pd4fz8fLIPCCXzHep+ly7y&#10;KS+fS/br7bnl83qVsuyerudrmXBJ5rWhQnFzsPOL0rkNpf83utavPhNeRq08r7vL4PWVfBM7qzlL&#10;9vdyDB1zsHOY+9DlY9QlO6st0GuPtQ8s+XO0j3vtOZQl/aU9Swy3/3ews5rv/sR3mNDOarwSVDse&#10;c3+u7zV2LfXvNbdH32W6Touj+78T/KlyCVs2yO/77KwmqLn037d7S75TNO7D89nzF99Msr/ik+9x&#10;+RnkR79PAOnnc69L73myL1/azmqg+xzuIfWqXPTp3OGVrWo77/9erjNng6ev5e2lV8ehZS7Z/7nt&#10;rFaiNH5+uaw2pxwvy3UrntD7Qw9lPQTlqCwvs5dd9bfStei1qabfdZT69Df5MlkthBBCCCGEcDR6&#10;H2b62e/hcFcyWe1uMT3UrutA2KqPHppH1zeT1ea5jTLnuGl7Wv73QXPH269sS/AfJvi8ln5Oh2wg&#10;lOwDcBq8W0Jj3EwU6LHhq6+uX6tHvD7zH7Y9/S+/ftjYySBzazKZ6lDKtckNnuYPf/hD0ydK4/E/&#10;//zzxj5+eNCPE/hNMqHS/Pjyp82PE6SRf5kAIdnrjm3uB5elR3GgwXa4d7Kyc/3jG7ImzLn88cOv&#10;132vMWGOeMHEuM1kuOnf3zLZuc7La17lK8qU7D6EyaYVn1b2bM1nWrOxpYBXiNZopWcynPvLZbdH&#10;Mm3eSl+TaS/hnzteTpmmZgO4r1t1q+H2fA5s319d9c2JI01Wc5/ton/bP8v6Ly5M5w7omrEr9/Zo&#10;r1Y/E/65v6KwzFfT0+qP236+/ptwdfWaZJ9QW15bdP15+vjJJj1plmR01q5jvP7YZZV1n1cqr+OR&#10;761fu1zKsv/p02cb2b8XXPa6850jvxH6NV/XZ7+ev1x9XyieNP6qKcmet9Tv13yXlebpekICuJ1Q&#10;/g0eJx3gOh2P44d/9Sd+sK/JXz14uLkn9njyamIRr1GTXCvzmGSy2jyZrLZArz1Ff17y52gf99pz&#10;KEv6e8/34fbf8clqfEfpe4qy/DtFzztMWuO+HHj+Uhom5XCA4oDvPt0neTwc3f+dUEeVS9iyQX7v&#10;nawG+k7nuUe+fXjvehHU5eqehNerw9mDVfy6D/HdrecxfK/vayYIahFP+Rpur4sg3u8HRvKlTVbD&#10;r2pT2kiTOL29mMSpyWrqC0A+t19gg9vv+N+1vL306ji0zCX7P8fJasrjeWk7nUuE5fWNdva21ueg&#10;fsHn+56PZT0EdVA9en3j7Kq/la5Fr001/a6j1Ke/yTf2mziEEEIIIYQQQgghhBBCCCGEEEIIIYQQ&#10;QliRndVCCCGEEEIIR6N35U0/Y9fbZGe1uwUrsFQHwlZ9tMJrdH2zs9o8o8ssd4ZYYld7tCMI+Grs&#10;Xnbxvy9u9vYr2xJ8ZSef19J7HCvqPd4/c2Sbry7dBVas9viHlfwqi9WrvtpVMjq1+vn7b7/byHyu&#10;3QJ8pzTiPY3w+pay+Mc//rG1clYrbdn5hkOy8vC5ZPK5LD3EKf6+vYaPUGlA8SCfqB4lrb6z9aoZ&#10;dqxZJ/PdjHzXtCdfPd7sWsSuaXrNaCnLtm+ePZtCIG6rLpN0JQuVA1s22w4oxG92Uzv/dC07jR1T&#10;/FxxvFyn9zWg+L+VvibTByX7585U37X+Mk1NJ6iekz2NutVo2XBbnJ258da3b2lntW3/LOvvfQ1o&#10;N1v2L1P2zxr+ub9mcdtXdVq6W3nZqUV5/PVYvnvWfXY+W8u/vv9la7ctpS9lpXm6ul5t7rFW1yXt&#10;aOK7mxCvNM+fft3czUvxLp+fX++04d8vyPou4XtK9ed7RzL5tAMDofQQKs2z5883/vHvCL5rJBMq&#10;Dd+Pij+37yC+d/y7aaNn/TmgQ/HI0unyLn3Ama5va5mcF9KzOjxe8hk+kH8I1zL/Ku+l1bfXnl5G&#10;76ymHUKPja752VltnuysNk+vPYeypL+0Z4nh9t/xndX43qn5VN8D4N9TvKpS32uUr+8Ufz0oKH35&#10;PHh0/3dCXVUuYcsG+cSvb3zn+7205GtPXemU73xntQen1/cA3G/8+unqe/fBo4fTq9CFv3pVeXn1&#10;NgegW7YhS6ffM4BsUDuM4kt8DajA57rfI1R74Xvdd/l4Bbi8S9mtvPvSq+PQMpfs39yb70ivPaWP&#10;l+wB5dE5BLStrnu0dXl9o70lk199gTKkh8+lo5dWX0G/6tGqzy7sqr+VrkWvTTX9rqPUp7/Jl8lq&#10;IYQQQgghhKPR+zDTz+jBxNGDcWPt72V8e41leqhd14GwVR89NI+u7+jBml7KwQIvb3TZNUaXWf7Y&#10;tkSvPeUAdy9L/i/Girfar2zLEvTV9Hscg27Sw6CbBt6Ia+l3PS1ZPuFHDg3sMZCnwV9+1NcrUYhX&#10;mu+//34jk1bpeR2HZEKl+eXd+y37a4OLXq+fflp+7Sah0mCjZELpJHT9skGvDQH5Yw73MTW6Kunk&#10;5Gzy4VV+l/mBxNNI9rwuf7WyX6/G9HjX4/Hv3rzZlHUfH6vtVuHpegCXclU3vSZIeJ0lSzfolTgl&#10;l9fZJjRB7WwV+mQ16fxN+k188cGaMr1At15jCt4etbp4XOv82GrTld/87yX96tdA2lpewk3brV9d&#10;uCvqy7sy+sew062ZiNY3jjRZzf03Qv/Z2fX5vgvb9uyA9ZERPPhq237vY6Jls/ffEn3v6sduILUm&#10;JDFRSVrLSUsuexrJHn/BNXidnolQp7perfqtZNf/fvV9tDShalXhjfzkyfXkNvxQ+y7w6z/4uazz&#10;mfNIMqHSEG5sXn0P6jux9X3X+/3y5vXrjW2lzTX7X716NYXgdWrK61C0bFI8/aHmB3RKL3ZJfrT2&#10;xyju+mQ1bPRnDG+bY9Qlk9UW6LXH2geW/Dnax732HMqS/tKeJYbbf8cnq6Gf6ztwvdV3Crp1/Vco&#10;nj59OoVMXNP9H68+1KsqkZWnvD88uv87ob4ql7Blg/y+z2S1TV6O9XfZ2SrxptzVd4oWAXxk0tr6&#10;GoTv9f2N35Tev/d9cRSh0vj9g9dJaUfxpU1Ww8fKQyif00Yc4G2ncwL8PspRWig/989c3pdeHYeW&#10;uWT/5zhZTZBX+Wnnzbls55pCrne65pXnnNug9L2U9RDUQfXo9Y2zq/5Wuha9NtX0u45Sn/4m336e&#10;DSGEEEIIIYQQQgghhBBCCCGEEEIIIYQQOsjOaiGEEEIIIYSj0bvypp+x622ys9rdghVYqgNhqz5a&#10;4TW6vtlZbZ7RZbJyuvoawQa72rNZdb0KfTV2L0v+Zw3n1mpva7+yLUvQV9Pvcb7zDXiacnWpUBpW&#10;oHJI1spj0ivPf/7P/3kVcZWeOF+d7Hmlk9ehaOUqtsk+XkGj19Ccs/PZ+dV1+fzXj1vplYbV/5KJ&#10;16rYFy9ebPxGKNlXRXu8g42yk7pIVgguO6U+/T3tXiYu2DFrnW4lq93ZnWXTByzeZfq48iLX0rie&#10;aceXdbtM58daPuOVfOs0pT0uC7XnxEpHzRe+25mvSt6UU2Fzzq7SS97y7dpeoc+0i1xJq6zJV5bH&#10;5WpdGp87Hk/6Hv0tnU0KPxwbnaOj2L6/snPhlnZW267vsv7VGbAOd2PbnmXudfrfz6+yf9X61lz/&#10;rMlb53uBpxe+Mxbnml9DPmnbDru2PLz/YCOX6T1e53PrelXmVZpHDx5u5Nb10OPfvH2/8Ztf8/X9&#10;VuI+Lv3hf2u3Nv/uc2pxwA4s+oy2UHuwa4t2zUGn7Pvmm2+q7dICffqu9O9TQr5T4Xz1/as071bf&#10;17rHpRz1P/8+dXnueqI0hNrxZvTOaipTuN9bbbALsn/qVwNQ/8TG7KzWJjurzTOq/7dY0l/as8Rw&#10;+3+nO6uBnq1Io+syOyVr9y9eWfn48eNJ5nuB6z7wPaC8CsXR/d8JdVG5hC0b5PfendXIp+9Wf3Y7&#10;/XStCJ267vAKUO1+zHe3/Iwv1S74+Pnz55P85s2bjZ/9uZV6qFyvlz4fxZe4s5ogr5erey3aUecR&#10;54LakbZQe3i56JQ9SisUDy7vS6+OQ8tcsp97Ez+nlui1p2zfJXuc8vNael0LKUdtx/np7Vw7L3sp&#10;6yFc5766YVf9rXQtem2q6XcdpT79Tb5MVgshhBBCCCEcjd6HmX6uBxdGkMlqd4vpoXZdB8JWffTQ&#10;PLq+maw2z+gyGTjmh+td2dWezUD2KuwZjCtp+V9DmqVub7+yLUEDqsDntfQeR3oNtjGQrkFYQr2a&#10;hDQaZP/jH/+4SU+80vsAruv86eeXm8F3fvDWayMJJftrZRig16AgofLyuWTiLz9dpaFt5TdCHzis&#10;DSJKBygOPI3Hq0674q/FdJ3g+q8sW3Gx3T6epia7/bvQmhzgfcDxwXSVKcq/wdNf/vbjCfIplevw&#10;9L8pS+at9Pv5u0lnP0J73t7JatPEFMvjsuuVTH1r8VCT0derXxBXS+Nxmwk5O+Ll74KXNYL1KbrG&#10;/jjSZLVt+0fo77s+dNPp/1b/cRkkl9eTWhqnFgdlv1IqJhUrD9djvyYrzy59ctdyRSu9Q163wXVJ&#10;fvzk6821gzj5l1Ay301Kz49bXvaS/MvHq8lgopVe8P3o8bXvOJexS2n4LtD9gX+nEyoN3+OS/fud&#10;UDLp9epSvtP1yjP6kk9ikEy8fOWT0QnlN8Ka/SfrSemjUPliU+4Kl/flfuuL50CkFhszWa1NJqvN&#10;M7r/lyzpL+1ZYrj9d3yyGtdqPVuhTzqJ00Rk0nz11VeTzLVa6UGT1XglqNJgM+nghx9+mEJxbPt7&#10;wTaV6/Utkd97J6vhG31vPlx9P27a7/z6fuD+6eqpQq/nX11/pleBrtF3K2nlZ75n5Wcml6tdeJaU&#10;7G0CG/vX+kbxpU1W87ygNkWP2p17PI2N0C5qG84JnRfkkx7aSO1UtqOX5fK+9Oo4tMyW/VqMgd/8&#10;nFqi156yfVv2OIon9DRqa0LpZcIukE5xfm9LnN8vl/bsSiuf2+i29rKr/l77e22q6XcdpT79Tb6x&#10;V7oQQgghhBBCCCGEEEIIIYQQQgghhBBCCGFFdlYLIYQQQgghHI3elTf9DF5ZmJ3V7hSswFIdCFv1&#10;0Qqv0fXVCsPPFa9/zRe9K+160++zMtjt9PIka4UkPLr/YCu+Zt+cD2o+IU7tenp2b7PyGt3STyg7&#10;PJ7VuaozofTzuVbdEirvk6+fbmRC16m8hK5HEKedVFgVr1WihFoZzOtHNivFbXc04lyn9LIzilYP&#10;t3ZKm3ZbWad5+/btFO5K98rji7ErLuXvXZEvd2XaGc52V3NUX8Jq3T8D5q5vtRXV/kpQp0yr3dRo&#10;W99ZTbRWa++qX9R0z7FPO/g56RyjfVv1Ohaj+93pVgPYmXyknc+2Wda/Xd9d9N/f5JlrR+8DLdnz&#10;Sr7+dDfKvlbT6dStPR7sXFjuznRMWv7elZZ/NjtDDPp20XnLzk8914fe7yNo1bHWD7lf8HL1fca9&#10;it+3rD6cZHaC0e5DpNX9BqHfSyjv+eq+QHXwHSq4Z9AuMqTRfcCv77Z3YnO55rddv3+9jgJ9NZ94&#10;nOoB5HU9NZ3n7z9s/S3KOM9bSw8er/6DH3p2VmvpbsG9iedt5Ve5vfp76dX/ue2sVuL1Ge27Gt5f&#10;YLQ9S/pLe5bYx/5WGUpPKPmmn9+X7O/1T03HHKT3a76gXF3P2QVMu6yxK/ZPP/00yTz/aYcw0vr1&#10;3K/L/j1Su7YTr/SK25Xe+vburOb6r72zki0ROjf3D4XOJfCr+1Cv3n758uX07A18t+r1hKT3HUzV&#10;P0gjPxMnP/b650vbWY30NT0l0vv06dPNPQ9pNQbCuIfahXZUe9FG3v8F+qTTbW6V32J0+hLP77Jf&#10;N73/e91cFu6TEfTWVzZynumaR5zOS38NLLbX/FGWWat3LQ7I29Izgt4yetPX6uk6WvrIl8lqIYQQ&#10;QgghhKMx/gFr7MNtJqvdLaaH2nUdCFv10UPz6Pre9GB3L17/mi9agyjHYh//K8+S7XD+4WrAHHww&#10;ibCWh4FF1ZlBKJc1KEWcfiBkIE7jua7Tf6B1mQFM6XTfksZ/6NVg/V///rdNPAOeGjDzHwyYZKb0&#10;33333UamLspL+V6u6vLq1auNjG0ahGNgvDb5zCeTocd11mTZAsxL0cBlS2bymcfrdY+/kdecrsv5&#10;XKj1qTnOVq6Xr0qky/vV58Yu17dN266gHjpfHE8DamPOGm9vUaYXmax2XPa1a1cyWe1a9rySrz/d&#10;jbKv1XQ6dWuPRyarLbD6Tmu9Kl72EErWd3UPrTrW+mHZH5XeZZB8vrof0IQg7jFq9zyESv/ixYuN&#10;TLzuDwglE8+r1OCimLy+mcS2uifxHwz1w3B5f9WSxfn6vgYo122W7HVXOYAevyd0/ZK/fny1QACm&#10;S53dw+ja7fL5ryv7LX51B7qRa+nPHl7fryoscftbaVpkstoCB9bX6zPadzXK/jDaniX9vf1zH/tb&#10;ZSg9oeSbfn5fsr/XPzUdc5zbxDLyqjxCXQ953tRiJ67nimeCjl4LyrOjnk95DkUv+PeC6+e6Lpn4&#10;XrtFb77PbbIaz+ua2CQfA99xeh7Hl/IV6WWT26bPxb7+zGS1a3sc6aVvcwBtofsT2srvFdTnyVe7&#10;rwDpdJtb5bcYnb7E89d0/eacsrq5LOSbUfTWVzb6NQ8dnINAG9fuycty9HetztCKJ5/yljpH0FtG&#10;b/paPV1HSx/5xvaMEEIIIYQQQgghhBBCCCGEEEIIIYQQQghhRXZWCyGEEEIIIRyN8auBxq63yc5q&#10;dwtWYKkOhK36aIXX6Pre9MrsXrz+NV+0Vvwdi17/k95tqskep1Wv4GWxGlIrIl1mZafSEbZkcf/h&#10;g5PzdV5W1WrFJfpq9vAKTo+XLlacaxc0bNbq9n/5l3/ZyJ7G7XT97969W0tXNmh1LzulvXnzZpJZ&#10;Aa9XtKBD+bFffiDO9aosfV7iPnFcB1c65W7JZys9Hq+dskpZuP4R9K707bVn9M5qo68/rV2TynK1&#10;utrroXaeA++zk0yJr9Z29tlZraeF92mHEe0r37XqdSz2qW8P2VntWva8kq8/3Y2yr9V0OnVrjwc7&#10;q42k5e9dWfLPTeys1nN9aH3/tuA63KpjrR/6504tLdxb35tAmbemi/sRxZf3PJKJ1/fuV48ebeJ9&#10;dwtC3Rf5vRA7mshHlOW7r+meh3jtgDLtDLeuD/mUt5SVxu8nKVd2ug2TPElXO8ApL9+Vm130Pl2/&#10;vtPjn371ePPd6Tv0sMNZLV71AG8Xx9tB9u5KdlZb4MD6en1G+65G2WdG27Okv9WHW+xj/9J5QihZ&#10;59lNsWR/r39qOuZAv64R5FV5XGck+3X766+/Pnn27Nkkw48//jiFr1+/3lyfSau8XEv9munxut6C&#10;7O61vze9P7/Q1n4/Ldm/cV2/X0mPtbMa/pBv2WFNu6zhq/P12ALP+NplDZ/pO8m/m0grf5JXbSF/&#10;70p2Vru2x5FeQvnd70k4XzT2Qlvoe9r1IetcKJH+VvktRqcvKetTUl4/vT1cFi1/HIve+spG2lVt&#10;qxD4XOcZYa1Ou9DKh72yudf2fegtY19/Oq6jpY98mawWQgghhBBCOBrjH7DGPtxmstrdYnqoXdeB&#10;sFUfPTSPru9ND3b34vWv+aI1iNKiN33v4JTb6GWV5Srd+cX1+UtZKo/PXRbESRehD0RJJl5pPn76&#10;tBm8YtBSP6YyyCyZwWelef78+Sae16QweQ14raenl03/5//8n+sfVs/PNz++MljNBDTw13TyI4Fs&#10;K232ekou6yvZIa3SayAdPH2Zt/Z6ztarrFw+O13ZY/Gt14AqTc3eY+IDk7sgfy8x1WcNPwjXkM/d&#10;/7tyU9cd/7HHaZZf/Hi85K2zhn61f0nvZLWW/ha97QCtPnpQ+65DaNXtGOxT3x4yWe1a9rySrz/d&#10;jbKv1XQ6dWuPRyarLfCZTVYrv98Fcs3O6f5hLa8SbMkX6/SUqPh7q/Ile3wpC/Srzl53vpd1v0Qo&#10;u7m/Uh1Jo+9vQqVBJwd8tB/1/Qdmv6ciVJqff/55Cpeo+eo3dVzb6fHuQ48v/Saoq8qqlQmkkU+8&#10;/Xchk9UWOLC+Xp/RvqtR9pnR9izpb/XhFvvYP3eeKJR808/vS/b3+qemYw6/NpJX5flkNVAarou6&#10;rn7zzTfT9Re4fv7zn/+cZCZXKQ3pZZN0wFKb7Ep3fa1Y2trvpSX7N67r9zuDY01Wc//wvVZ7JSi+&#10;1fcUvtV3nPtT31dAvNJ4/C5kstq1PY70cm+gvu3jP/hc4za0ldqrtEf6Se82K12r/Baj05d4/pqu&#10;8vrp9S99Ad6HR7BvfbFVeWlvv5fUOUV7+/nVqmvNhpovgLRKv6/tPfSW0Zu+Vk/X0dJHvrE9I4QQ&#10;QgghhBBCCCGEEEIIIYQQQgghhBBCWJGd1UIIIYQQQghHY/xqoLHrbbKz2t2CFViqA2GrPlrhNbq+&#10;N70yuxevf80XrRV/LXpX7mrF766QvrU6T/ZPqzPXOyrwik6lZ+WjVruWOpSXFbBa3cnqSX/FhmTi&#10;lebr58828ayCZrc0yYonrfRTrnzECmntjsarOdkVDVgt/fHD1SurpnJs5SYreSVLj9eFlb3629sC&#10;PVr1i11aGfrq1atmu7seyao3eD5k/e3xl5/MhpUKnQ8t+ezkdCteO2OUstJ43Ufg9d2Ffexp5XF/&#10;uk976VnZvyvaEIu2WEJtBdRjyZ7rHrPqDw39LR3ZWe247FPfHrKz2rXseSVff7obZV+r6XSI2WqC&#10;YzN4Z6OWv3dl0T+Xfdf/Xdm4fOWfnutD7/0V195WHWv9sGULeN4a/r2M7K+5VPxXDx5u5PK73mV9&#10;17Pj7Pn6nod7M8n4Qd/NhLqP5J5K8X7Pxr2PZEKlebjeuQbcz6UssEFtgEx50HrNKGlr9Z27z2nF&#10;u7yxqWhDb7+a/XPtWyM7qy1wYH29PqN9V6PsD6PtWdLf2z/3sb9VhtITSta5eFMs2d/rn5qOObhe&#10;KY8/+1CuynYbeI7UNZldwv/whz9MMtdYni2B3SiVBt21OhDv5e1Lb325lgra2u+lJfs3rut3a4/5&#10;GlD3v3ziYxE+/vDmzZuNbwnlWz7Xd6LbXPP9HNlZ7doeR3r9fgx/exspL2l0P0AbKY+fa+RVm6Jb&#10;aVrltxidvsTz13SV109vj1rbyAej2Nc/tJ/spW01lubjkd7OoDas1RPclrk0Stdr+z70ltGbvlZP&#10;19HSR75MVgshhBBCCCEcjfEPWGMfbjNZ7W4xPdSu60DYqo8emkfX96YHu3vx+td80RpEadGbvndw&#10;ygeHGBjyHwW9bA0QnzJgaz9YqTxCBp3ABwqfPn06/Q0++YyBeJ+IpjSgcrGBHyqBHy81EQ1Z8T/+&#10;+ONmEIuBSw00u+20g16fdmZt4mmwVza4/T6oRjlelnxFqPiprHVe9LhO9QfvF+Sr9ZMS2X/x8ap+&#10;++Jl1crVD+Kj2KWuh+Lt6qhswn3t0HkwirOrbjSLXwO9Hi3bUKmrQmsiTStvJqsdl33q20Mmq13L&#10;nlfy9ae7Ufa1mk7Hf6wdwuDJIi1/78qSf0ZNVtuwKnN157L+YxvZQyhZ39u7wrW3VcdaP3T9ZT7/&#10;Wzy6f/XjrKilcfQac1GWUfL63dvN/Qn3a7o/URx4PbhH87qoPqWsNPdt4hr6dU/Ij86SCZXm22+/&#10;3SpPeJzL7z78sin33O73uB/UPaHfj5W6l8qaJq6tZeL9M/nT/ep+24VMVlvgwPp6fUb7rkbZv0bb&#10;s6S/tGeJfexvlaH0hJJv+vl9yf5e/9R0zMG1SHkIXRZuA9dGfca1Tc+Yz549O/nuu+8mGbQQi2di&#10;fw6VLnTo2tQqaxc87y58bpPV/Prs31mUqwkyjFFoLOKXX37ZfKciy7d8T+r7C+THXn9mstq1PU7L&#10;Nt2f4HvJroPvfM4T8HPNx1vQ5+3ew+j0JZ6/pqu8ftb85vTen/TSW1/ZQ1upTYirTUr0dvNzl3iv&#10;q9K7LTVfAGlq6UfRW0Zv+lo9XUdLH/nG9owQQgghhBBCCCGEEEIIIYQQQgghhBBCCGFFdlYLIYQQ&#10;QgghHI3xq4HGrrfJzmp3C1ZgqQ6Erfpohdfo+t70yuxevP41X7RW/LUY7U/0yyZCb0etgpxWtK53&#10;VHj74ZeT+w+vVkGyIvnrr7/eyOyWBqxY1irYP/3pT5sVkayA1e4XvOJJMvFK87/+7//vVnqtmi1X&#10;0CoN5Usm1EpokP2EZ6dX8iWrb9dN4PVVCC6jz/2gehHneSWXO5HIHuRaenaVq8UTql6KA3ZeOeQ1&#10;c63+ebkWs7PaPPjpqlWOi7612Flt0z8bJvo1sNaGc2RntTreprv4cV/2qW8P2VntWva8kq8/3Y2y&#10;r9V0Ojexs9rIIlr+3pWWfyTdxM5qPdcHfccuoWsC195WHWv90MtyanETny52+n5Xft2PiFbdtdvc&#10;2ereze+LBPnO7V5L9y2+mwxlKo/Xy+X3v/wyhVCmd1ngf8Wzu4Z22OAeUjvf+K4qT56t7vfWdfH7&#10;K0KX5Yd//vOfG9nTl/LJxVWah2er+poP3Z9ut2T34S5kZ7UFDqyv12e072p4f4HR9izpL+1ZYh/7&#10;W2UoPaHkm35+X7K/1z81HXNwffAylJ/QdSkN1yRdc7kOs7sX8FypV4LyrD1ds1aws5pel0xaXcNd&#10;f62cXfG8u/C57azG94Z8RSgZ9P3CM7hk0suH+FWy5zuE7Kx2bY/jemvpCXUPwPmh713aR22k8STw&#10;HbpoO33Xd39fr3XsSm/6Es9f01VeP91vtbbprW8vvfXVtc3bBGSnty2h0lA3v19TXSlfNrgtNV9A&#10;K/0oesvoTV+rp+to6SNfJquFEEIIIYQQjsb4B6yxD7eZrHa3mB5q13UgbNXHBw80oOKDjHdFPhT3&#10;T81X+qFtV8ofI5foHVRlAEhlMGD7+PHjSfaJaExCO1v/iPjixYuTe/ev0vtAGAOG/voMDRz+/e9/&#10;3wwyEecD65L9x9Fvnj3f1IE4r4/Kw17J6PF495f6pA9ukVKv1CSft5HK8vQaXAOPd8o2dz2SiZed&#10;PiBHHcv8Cj1efPr1ekCWH7Uv10laMnX1eE06LGWlGT1ZTfXelZq/l2jlWfLtLshP4rp39uOemNpj&#10;BdeiFrVrFPUobRKyrVZOSUvHlzJZTeAz1c3Pi2PJ5fl4dJk/NljLZ7LaFF5/uhtlX6vpBLdyqwma&#10;qM67XQ+v23fVf67EIXid9mHRPzZZjTjV5Wgy/um4Puj7eQn5H3zCjtex1g/9+65lFzCJCbh/8f5T&#10;y+Nxbr/Xy+9tCGU/efU9gixdntfl0j9etsuCyWYX0rk6JK8Sb8nKeX9VX8mkl+xptuLPrl/Xzv0q&#10;Ew2AyRySiVca7mdVB+61dF96bj9yE6ouP/7jh6k8qNUP5BvwH8h3AZ3Kv2rpTV8qn0d0H0aa2nNK&#10;Ke+L12UXMlltnrLPjLZnSX+rD7fYx/6l84RQsvrsTbFkf69/ajrm4DqsMvxa6tfnEj0L85yoSVRc&#10;Z5iYBlzreH2yZE1oe/fu3eYZnDKl38sZXl9TT1tvfW+uZf9Gcf1+J3TMyWryp0IgXt8RCoFxD31n&#10;0166vuNXydisPL3+zGS1a3sc1yv/l+kVj+81LkM+tYvGk4A0Sk+7q+0Vtyste1v0pi/x/DVd5fXT&#10;/VZrm9769tJbXy1G4NzS9dCvi962yJ5GbYisulK+bHBbar6AVvpR9JbRm75WT9fR0ke+sT0jhBBC&#10;CCGEEEIIIYQQQgghhBBCCCGEEEJYkZ3VQgghhBBCCEdj/GqgsettsrPa7dK7spkVWKoDYas+vtJN&#10;K1+bu7/sIQvtQAG75J1e76PdC9gzobKblMvsHKC6+Aq+lh88nlWMHr+1KnC9pPbhV19t4n3FJ7ge&#10;XxUqG8BlpSeUvLJ4K430+K5prMbWCsd/9+/+3Ub23SnKHcVk59ufX21Wb7958+bk9evXk/z27dvN&#10;Clf32/l69wpwO8HtF/LNvtT0O7S10/Kt6F2ZWupYsucQ5nbakLzrzhySR3NsH9SotSOobMJ97cBX&#10;Ap9trjNGqweXPUl90XVCc3c7XbvMfuraKs+vbwIbynMAavWAz21nNdK3zlnXJblXP8if+OrY8tnK&#10;nn3z7iJvdyY+WXMHd1YDl2vtzvW5pz/04vpgUWf5mstqfUFykX7Lp+VnK3XlxeLI7OsnsYt//Lp0&#10;bLlkyZ6yfZc41D9LHKp/qb6jwZ9+X+E7h7V2EeuSOd+vxN/Ur1bf58+fb+7hfKciQt33Eu875ehe&#10;l/tc7VpEKNlfD0d69SGXsUXlEso27pNV1oNVuffW8tkqjXaeu+C5YH0ffG+VT/VFXinayFvxwl4j&#10;22r/0k6BrL/dZkKdXx/OP27KhTL/ofTqUD3Ekj3HsHGOXnsOZUl/ac8Sw+0/++132jEZbX+vjkPL&#10;XLKf65ue6/mcZ3LgOqNnac/H+ICuS8TrM/ym654/v5fXAde1hXYGtXs/rtn+vSzZ74Jcn/eMY+2s&#10;hv7WOVCrF98FjIMAYyHyIbvaaWc74vzarjSE0kO80oBsuPi0bYvSg8uH0NLpfpDM5z3+aaXdFbfH&#10;5X1h9/9z2yFVbeE2g+ymTdTPCZWG72TJpHU9PfSmL/H8NV29O9/32lO275I9vfTq0D0a7aa8tI3G&#10;GtWWwOd+H7cEaZS+l5Z+bJCdhLvY4SjvrtT0u45Sn/4mXyarhRBCCCGEEI5G78NMP6MHE68fLmHu&#10;wWo/xtrfy/j26kODfrsyPdSu60DYqs/moXn9g9Sx2fwAc7Gyp+MJ2wcj3Hbs9Qd9BnHh3YdfNnkY&#10;uNSkLR94ZLBEg1muR3FAWcrLgItenfnqzZuNTLzSgPIz6KZBmHJwTWVhowZVCTc/wn31aCPz+k5/&#10;lacmolGufOGv6eRHOA3IMuitgW9eL/Lxw9UrFu4V/pce7FFdCOUvTWyD0ueSPc79vA/exi63qNnj&#10;9NpT6ui159jcRplz3IQ9tXYElU24rx1nq1PUfyzxH1HE9VVgG+9Jfg6VOmsD0nxes/9To66uD1Qe&#10;NtSun2V68SVOVhvJKHvU55jMdO0R63GZrLaW+nB9sKjz0n/8WOU9mj+v7JjK3NJ5XPb1k1jyz02/&#10;fGbRnqJ9lzjUP0scqn+pvqPpPl868eeXUl9NPz9qKp5Q93OELovv//CHTXruafUs4Pe3pFcaJrDp&#10;/pmydL9LvGTuq5WGe/XaswPUbPNnCk9fyqt/JvnBvbPN97v7w2XH46UPSv36vj9dPbtcp9qtjB56&#10;dbjNsGTPMWyco9eeQ1nSX9qzxHD7M1mtiyX7qS/P9qDne+C6oWsOz/Q8w8NXTx5vfFSOV+ia4+Wc&#10;n59v/ias2QDSed8eDO7iZDWu4fIjkwA1loIOXc/xpV45yefuN/etZNf/pb0GtMTtcXlf+D51O9Xn&#10;z23iGqiNQPFeFz53e/at56F18vw1XV/aZDW//1JebFQ7E8pmPu/V7/2ih1b/cBsIe/tRr/01/a6j&#10;1Ke/ybdfzUMIIYQQQgghhBBCCCGEEEIIIYQQQgghhA6ys1oIIYQQQgjhaPSuvOln7Hqb7Kx2u4ze&#10;WW10ff01oLuwiz2+Ou3Rk8cn5xfXqzOXVvD5LmUOaZWXlZxazfno8ePNK0H53Fd5Sg+hr9bVSt+n&#10;T59Or/2QrNd/+OreP/zhDxs7WSWsVxfxus6XL19uZH+lhWzAHq+v4kG7NfAau9rOTK6HUDZgpyBO&#10;8SDZ4/Zd6Si8LWrtUlKzx+m1p9TRa8+xuY0y57gJe2rtCCqbcF87srPaFa302VltnlH2qM9lZ7Vr&#10;uaWnB9cHizqzs9paquvKzmrzHKp/qb6j6T5fOjm3rWl20e07F5fXiVrbn6/ue3XPR97NjsWrUK+k&#10;8p2DuR9X2W4Duv2+WvKrV68299jcn3PAue0E43b5/Sf6VQbxXq5eBXrx8fw39fQQ3M5Sv2jJeQ3o&#10;PL32HMqS/tKeJYbbn53Vuliyn92+dF1inMB3W1d6XgnKMz88evzVdK0BrkPyl19PiNO1CBRPWLMB&#10;pOf3sLOaZK75vmud9LCzmo+f+I6bwq/56NNneQ1o3bZ9wa8aH6O9ZB/jXtr9DuR/2sXrVasPaTft&#10;ZefBLhxapyX/fGk7qwnf5RZkp1/DwM85sYvcS63fADqll7CVrkWvTTX9rqPUp7/Jl8lqIYQQQggh&#10;hKPR+zDTjw8ZHZ9MVrtd7vpkNX8490HMlszkNo+/XL+m9OzkdEtWGl4HqjK2yrIBLAZNJPPjk2RP&#10;Q+h+05DX+fn5ZrAVPfoxzF/ZSaj4b7/9djNI4xPjGKTRaykYONWPXv/3//ifmwEb0lAeEFer12SP&#10;/S0oR+V6vS5W6Vc1m2SvI6hcL0txQFpPL7mmY19q+ufwutf8oHrvSqmj155jcxtlznET9tTaEVQ2&#10;4b52ZLLaFa30maw2zyh71OcyWe1abunpwfXBos5MVltLdV2ZrDbPofqX6jua7vOlk9ZkNajpr/3A&#10;CaWd+vu0834PNFmBe3ZNFuEHdN3Dc9/u95Gy0+09X91X6x7eXxv6008/bWwjrN1jE0q+b/VtPfvc&#10;P11dM9fyp18/Np+JavKn4v7c61Dzfy+9OlRvsWTPMWyco9eeQ1nSX9qzxHD7M1mtiyX7idM1gbr7&#10;eIIm8QDXF3j99s3m2kKo6xLXSen3cQNQPGHNBpDf7/pkNa7Vug7jB00EZGGg+1M+ZPxHtPqe6z//&#10;OHr8s63T7ZPM5z3+aaXdFbfH5X3BHrULofozbejtKIjzcS3Vx8ed+Fzf6ed2HuzCoXVa8s+XNllN&#10;7UJb1SaFYq9f/9RelONleR7FE5b13ZVWPi93H/3Kuys1/a6j1Ke/yefX2xBCCCGEEEIIIYQQQggh&#10;hBBCCCGEEEIIYQjZWS2EEEIIIYRwNHpX3vQzdr1Ndla7XbRCdVdYgaU6ELbqoxVerMIfwWZl7aoc&#10;raxlh6Al+cHZ/RN2SwPiXT5Z7xYw7RS2ltml7J7tlOA7M2jVHqszJX/zzTfVePAdFyT/5S9/2awE&#10;ZfWzXjOhFbzASlCtBmWXBb3Kk1W8Wsn75s2bTTxlyv/Pnj7d5MUeyaw+1OpC6iQZ25R38u1aJr2v&#10;WFT85Lc16FB/KGWh1a1Q9h/JHqcy96Wmfw7VC1wWXpddKHX02nNsbqPMOW7Cnlo7gsom3NeO7Kx2&#10;RSt9dlabZ5Q96nPZWe1abunpwfXBos7srLaW6rqys9o8h+pfqu9ous+XTvhurOkp4/T3ud2P78JD&#10;2z2nvK6Uf4Prp0yVy3XJd3DRfeSzZ8828dx761mA5wOvg/QT6p6Ye2ntpkyo15z5fb7buPrj5EJ/&#10;r0J9QimSH3H/v5aJr6XfkgvcZpf3pVfHVn1XLNlzDBvn6LXnUJb0l/YsMdz+7KzWxZL9jBvoGuTX&#10;Iq4t2uWRXcH4G376+eXmmZxQ1xauSX69UlmMh0gmrNkA8vtd31kNP+laem7jKlyffQcvjecwBiN/&#10;ck2WP/2aD9KT14DWbdsX2kptwbkgmb6stqAdOYC28n6u+qjNwc8Fj9+FQ+u05J8vdWc18ul8om1q&#10;5xah7olI72V5esUT7tufW/m83H30K++u1PS7jlKf/iZfJquFEEIIIYQQjkbvw0w/PmR0fDJZ7Xa5&#10;q5PVxPnp5Wawk5Zekh8xmLse8DhZhZJPV/Z6ek3KoB4aICH0wRINYPlgCQNkGhTmhygmr0nWRDQG&#10;QJWeAU35igE0/fj09u3baQKaZA26MFjmg24+eKa2wJ77a/2/vHu/KYtQNiMr3tvx559/3tJTSyN7&#10;gTT6221TKJRXg+RAPtcl2eNU/r6oXHC5Rc0ep9eeUkevPcfmNsqc4ybsqbUjqGzCfe3IZLUrWunR&#10;3XPG9LYD6VvnrOuS3Kt/NKPs2fQ5ftnbYC2RyWprqQ/XB4s6M1ltLdV1ZbLaPIfqX6rvaLrPl070&#10;OkpR0+lx5f2b7CN0WyV/XP+oLVo2K/7p06ebe9/yflhpCCUzucHjdX/Oc4Tulf1Hd54nPL3qQ6h4&#10;l1+/fr2x4XxVF59IoWcKQj1HuH/Q4WUJl1v3+eDyvvTq6O1vx7Bxjl57DmVJf2nPEsPtz2S1Lnax&#10;389JpcEPkhmf0BjF8xffbBa5Mc7AAVwTlH4aT1hff7iGKJ5Qcon8ftcnq3Fd9DET5XUd+Eb++frr&#10;rzfXVa6xut56m5BX+VdX8CkUXn+XD6Gl0+uwsWf1ucc7yksouZV2V9wel/fF/Ux7qV34DlU7kkbf&#10;d7SPl6v6eL34XN+L5ffdEofWack/X9pktbJdgLbxc1TQVjoXW3a35F5a5wE6pZewla5Fr001/a6j&#10;1Ke/yTf2mziEEEIIIYQQQgghhBBCCCGEEEIIIYQQQliRndVCCCGEEEIIR6N35U0/Y9fbZGe12+Um&#10;dlar7dxzKFpNy85qn9Yy5Si+Jd9b2aNXf55csJvalTzZuN6l4ex0lWq94vvcdlZg1Z52O2AHhefP&#10;n08yIa/WgD/+8Y/VlbisXmaXAyDkdRqT/POrzepb4mqv8kSPVgyyUlAyq0ZVFmjV57RqdC1//eTp&#10;ZnMd2kppCFUuZSmelcGObCCUTNqNvHKZ9wfZhl3uB8Vr5zhwnSDZ45RvX7x/tvqqU7PH6bWn1NFr&#10;z7G5jTLnuAl7au0IKptwXzuys9oVrfQ13XP0tgPpW+es65Lcq380w+3JzmpraTvvvn53fbCoMzur&#10;raW6ruysNs+h+pfqO5ru86WTcmc10SpHO6pA6zrhlDsBi1b6c3teKG3QvSOyfyZdfl/t6QmVnp2P&#10;tFsMtmmHJN8tifizdRrybe5JVrp1n8+9v+7/fWe1ly9fVutZi4OvHlz7B7xeLu9Lrw63DZbsOYaN&#10;c/TacyhL+kt7lhhuf3ZW62LJfuqrc5zP9QxOnK5NXE90XfvDn/44hcA1QOMP79692zyrk1dloU8y&#10;Yc0GkN/v+s5qXBt1vfW64xP5GX2KZ+dL+Ry0sxN+PV/7n7RK8+nca79df5cPoaXT/SCZz3v800q7&#10;K26Py/vi9rg++rx87rus0T5qR0L3gyCuFr8Lh9bJ89d0MTbQ2/97KNt3yZ5eenXonsjPP+L8HHV0&#10;/u2K9PdS+klQP9WRsJWuRa9/avpdR6lPf5Mvk9VCCCGEEEIIR6P3Yaaf0YOJmax2m2jQb1emh9p1&#10;HQhb9dFD86jJap/WzXreOVhTDkbobwY5NODhk8D+/Oc/byaiMSlNk7lIox94GIjUoMg///nPzYAv&#10;r/HUBDUGfn1wReV+/HA9mOK+LH0rmXKlh8FPyfhbOkmj14BefLj6QQq87UDpvazWj3mgNOST/PHi&#10;Or3rJq/yY6NkH0zyckGyx6l++1LTP4fXuaw/yGe7UurotefY3EaZc9yEPbV2BJVNuK8dmax2RSt9&#10;JqvNM9yeTFZbS9t59/W764NFnZmstpbqujJZbZ5D9S/VdzTd50sn/vxS6qvp9/tbPlcal0HyuU0+&#10;A09To9Shv/GDyuaeVve13KvrnpJ7Y7+/VHpCyX7v7fwmbv33NHHt4YNJ5jlGzzJMbONHe/Ay0aOy&#10;eKbRswyhJq8QrzSX51ehcDtqdvbSq6O3vx3DxjlG9/+SJf2917fh9meyWhdL9nNOayyCa4yet/GD&#10;X8u47sD7D7+cPHv2bJJfvHhx8ujRo0lmIisT1oDzXuc7OlQuYas+8vtdn6wGrfSCzzf1XfmVhYzA&#10;tfZ87XPGgnT9JI0mFr99c+Vj4eW6fAgtnV4vyXzeqq/yEkpupd0Vt8flQ/DvM/mf/qs+/+TJk43/&#10;y76t+vj3LJ/r+9p178KhdWr5Z9P/V/b29v8eyvZt2bMvvTrUhrSV2g0dupfhc+nEdk3I36WfksbH&#10;J3to6ccW2UO4ix2O8u5KTb/rKPXpb/KN/SYOIYQQQgghhBBCCCGEEEIIIYQQQgghhBBWZGe1EEII&#10;IYQQwtHoXXnTz+iVr2NXZo+2v5fx7dWH70ywC6ws1OotQl/Jpbr5qkRW3mu1mq9aY2WcViuSVisW&#10;tVpOuL9clt28AvRi3cR87vZIf2mnVg+zopjVxECoFca+68CTrx5vdhdglzRekyOZV/KA7zTw6tWr&#10;KRQt+wU7D43soaxs7t3daBe0mrO3/9R8cExoZ5VB2CpP/aH83PuJy6J3ZW2pw8tr2TaS2yhzjpuw&#10;p9aOoLIJ97XjJnZWq51j/rmz685nKg8bateHQ/WL3mvPPu0wsn1HM9yu39HOanPt2Lpuu+x5W3qW&#10;KPvaos7srLaW6rqys9o8h+pfqu9Ns2RPr/9brwE9Ftg48npSciydshId2plVz0PAfayecQj1bMbO&#10;0ZLZpcSf3WSP++CnH/652b2GXWq0k4k/x1GW7pvRofyELtcgXuUSSgaXRUsnaWUDYS0veN6a7M+w&#10;u6B8Ysn+Q1nSX9qzxD72t8pQekLJvc+Ph7Jkf69/ajrm6E1fsmR/L58ur3c953xn93jQWAgw5qFx&#10;D9Jq/IT0OvcZI5EedhRj9yr45fXVGAnQ1v6cINnvXrxOfmdwmzur9UA+XSPwk163Srx2vGPcSGNK&#10;Dx88apYrO2txPXj+li4vq8c/vfaQvqanxO05BM9f0/X9999v2uX9+/cbme8vpffvL74r/TtO8ZwL&#10;konXedH7fVHSst+vm1vnlLVHrW1k4yhqPp6jN32Nlo9AuxzSrmo37oPkB0L5yfvmKEb7p9bmc/4R&#10;U90zWS2EEEIIIYRwLEY/XK0e59bhGDJZ7XbpHSxmIEYDMAzQcAj9GEIayQ/unVXjFQI+kV/0mhog&#10;Tg/fpCc/TINBl+v8D+9vBmuwSz/AMOFMuggV/5/+03/aGqiQHQwe8qoGINRg4j//8cMmDYMdGoTy&#10;unibloNT/tmWvB4VGNU7pX/Ua1jl897+4z4YgQ84EbbKU78qP/fBHpdF72BfqcPLa9k2ktsoc46b&#10;sKfWjqCyCfe1I5PVrmil77327NMOI9t3NMPtymS1tbRddkvPEmVfW9SZyWprqa4rk9XmOVT/Un1v&#10;miV7ev2fyWoLrHTUJquhW/eyPLNIZsKZnmGYaKHJFoR61uNz2fbt82+mEPDN+fr5iB+H9QxFqHhe&#10;LSgfYo9k9KlcQsmgNO57ZNlAKJlyPZ3gc9XRZWxQXnDZqdmwC2X6Xco6hCX9N2F/qwylJ5Tc+/x4&#10;KEv29/qnpmOO3vQlS/b3cu/+2WZchbprnIQxE59oJb/8+OOPm0kfnNOygbQ6ZzmndL5/dXalD2hr&#10;f06Q7HcvXie/M7grk9W4rkg/Ovz6KfCfJkWdf6yPf+r6BOhznb14HpfdD67f4x3lJZTcStuC9DU9&#10;JW7PIXj+mi6flMl5oL5N++j7kn6t7z7S6Hzx7w7SSCZeeX18dB+W7P/NOWXtUWsb71cjqNk4R2/6&#10;GnM+0sRavya5X45Rfg+j/VNr8zn/CPKN7RkhhBBCCCGEEEIIIYQQQgghhBBCCCGEEMKK7KwWQggh&#10;hBBCOBrjVwaNXW+TndVuF626PwaqG6v3JLOqXqv5WLWrlbu+ApUVb1r1Blq5SJxWKJJeeVktd/bg&#10;asXi/YcPT756crWDGq/y/PbbbyeZ11mwuxqwulH2/Nu//dtmVSuvY/Dd1HgNAPiqSnYGaq1Wk06X&#10;ZbtQPLgsRvVO7WjEzmoj6V0ZX/PBMaGtVAZhqzy1afm5t3Wt3XtXppY6vLyWbSO5jTLnuAl7au0I&#10;KptwXzuys9oVrfTo7jlj9mmHke07mlF2bfpcdlZbS9tlt/QsUfa1RZ3ZWW0t1XVlZ7V5DtW/VN+b&#10;ZsmeXv+P3lmN++eR15OSY+nc3DOsdMhmwpp/vRyee/Q3oe53CV1WGnaU8d2Y9MxFnNJ7uejXsxXP&#10;WXoW4zmRXd2A3W30HIWOlv2ywe2h3FZ6obQgW4R/VmPp85KyfM/fq2sXlvTX/DHHPva3ylB6Qsm9&#10;z4+HsmR/r39qOuboTV+yZH8v7KymOnPObcY9Vrp1LvNqYMmcp+yOCIyXKD3nnXZWOz8/3+xQ9SXu&#10;rEb9AX/KJ75TnV/T3r19v7nWEapcv6aRVmmkrwevi8vuB8l83uOfVtoWpK/pKXF7DsHz13ThT7UL&#10;44TyM99FakfaQjuk6ftqV8h7CEv2l9dPb49a2xxqzxK97dWbvsacj3S+eDx+0XXLfeTn5ShG+6dm&#10;/5x/BPkyWS2EEEIIIYRwNHofZvoZ+3CbyWq3S+9ktXKwwx+Oaw/KDIYqjw8GMBCkAU0GiDR4wMCo&#10;BoYYIOVvYPIZBzx9+nSzvfuDVXixrgM6NZD6888/n/zwww+TzKsrmJgGDExpEIqBJ8mgckkj+Z79&#10;0O71w179Lduh9MFSfx7VOzUBhTK35iscmd4fG0b3f/yvMghb5amdys+9/cq2hN7Bvt7+MJrbKHOO&#10;m7Cn1o6gsgn3tSOT1a5opT+ru77JPu0wsn1HM8ou9bnT1cX/2jvW4zJZbS31Ufa1RZ2ZrLaW6roy&#10;WW2eQ/Uv1femWbKn1/+ZrDYPz3eyGG0uX6guq1Dyk8ePN/Ll6rnmfP3jPWk+rZ9zPK+/3g57dX/M&#10;85OeoQj1ozGTWmrPWeTVRAGfrMazm3zOc5aetfhcafxZTBPnAJ3yYUsun91abS16J4uUOlQuuHws&#10;lvTX6jTHPva3ylB6Qsm9z4+HsmR/r39qOuboTV+yZH8vjJ34M63OB0Lp55zSecWCQMWfn59vxlVY&#10;7MffwHmtyW3n768moAJt7c8Jkv3uxevkdwZ3ZbIa+fwaJbjO6VqJb+TPXz9cvxKUCVLKS5uoXbDX&#10;43vxurjsfpDM5z3+aaVtQfqanhK35xA8f00XfVZtQfvIv7QdnwG2eD2lx/WpfYB4fdbrnxIvw2VR&#10;Xj+9vFrZ+/SfHmo2ztGbvsacj+QDvrd1r0Gc3zsIfHNoey0x2j81++f8I8g3tmeEEEIIIYQQQggh&#10;hBBCCCGEEEIIIYQQQggrsrNaCCGEEEII4Wj0rrzpZ+x6m+ysdrv07qzGirTaynhWZmmnNFaI/np+&#10;JZ+eXe+sRt218gtZq2/ZMY3d0oCVu9o17cmTJ5s0pK+9Muaf//znRmaVr3ZWwxb5mlV1WhFPGsnY&#10;L5m0WmXHisrNqthVnPQQuuyr2Lxejv9dfga1XY2OSa3M22S0PbSDyiBslddqr1qbOr0rU0sdXl7L&#10;tpHcRplz3IQ9tXYElU24rx3ZWe2KVvrsrDbPKLvU57Kz2rXseVt6lij72qLO7Ky2luq6srPaPIfq&#10;X6rvTbNkT6//s7PaPDzT6P7h/um9jUy99Ox3enG5iWfXIsX7DkbI8jV5Ff9o9XymZyXfEQ0/6V6Z&#10;ZyzJ2KNnRp7teD0e8MyneD2TlZDXy9Jzn++QzasJBf6TD112KFNtSlhrX8/nO7HsgusD11Wz51CW&#10;9Jf2LLGP/a0ylJ5QsvrRTbFkf69/ajrm6E1fsmR/L+ysJj2uDz+or3POSf7uu+825yw7UukcZCd7&#10;nXuc6xrDOT2/Pl9oa39OkOxnlNvgdwZ3ZWc1dOv6hR90XSKUTn9d8qOHX218yLiWxtDQs68NJa7H&#10;ZfeDZD7v8U8rbQuvl+spcXsOwfPXdNG3FU+7aZc1/16gTTT2SJsqvevz7wXi9Vmvf0q8DJdFef30&#10;8mpl63t4FDUb5+hNX2POR7pfoD11fwF+bVMefNP7/d7LaP/U2nzOP4J8mawWQgghhBBCOBq9DzP9&#10;jH24zWS126V3sJiHeT3Q84Crh2Me9DUYQMjrP4HJal89uRrcfPbs2WZSGoOZGtBk4E4yk8k0wMfg&#10;nV4z8fr16+kA4jR49OL5N5sBPuIkgwYNfVIdn6sNvC2ohwY2KF91fLyyy9PX8jqyXXi6Wp5MVjsu&#10;06DLugzCVnnqt+XnigeXRe9gX6nDy2vZNpLbKHOOm7Cn1o6gsgn3tSOT1a5opc9ktXlG2aU+l8lq&#10;17LnbelZouxrizozWW0t1XVlsto8h+pfqu9Ns2RPr/8zWW0e//HVf2hvUdavZo/Hvf3lPRGTjH6f&#10;qKF7Zb9nRvbnLMmgdDyrSQ+TYyQTKg02yFZ/JkWn4tGt50GfcODlanICkE950e9lSXZ7d8H9Ce47&#10;l4/Fkv7SniX2sb9VhtITSu4dfziUJft7/VPTMUdv+pIl+3s5e3B/06cJpZP+LplzS2mI1znj4zbE&#10;+6JBxm7g8f3r1wTT1v6cINnvXrxO11eNlWyJPufJavjKJzxxrQF8o2sUn2uy2tMnX2/5X9crZKXH&#10;XtnT2z/B6+Ky65LM5z3+6bWH9DU9JW7PIXj+mi76rfwP3rd1zS+/O3qQjn1Zsr+8fnp71NrmUHuW&#10;6G2v3vQ15nykc4h66z6CNPKN90dQ+lH01rc3fa3NXUdLH/nG9owQQgghhBBCCCGEEEIIIYQQQggh&#10;hBBCCGFFdlYLIYQQQgghHI3elTf9jF1vk53VbpfenQlYSesrQVUf4r/++utJJnz0+Grl6Dfff7dq&#10;gqs0rGzT6jZWsOmVneyYph3UfNc0PtdqXdJrdzR2Snt4/2oF5KuXP5/cX68WnHZ0s5WDWiWHnbKZ&#10;nd0ks0rSV9K5ftn56y9X5QOrz3zl2tIqNjh+f+5k8M4TvTvDjfYBbaIyCFvlqe3Kz5fat3dlaqnD&#10;y2vZNpLbKHOOm7Cn1o6gsgn3tSM7q13RSp+d1eYZZZf6XHZWu5Y9b0vPEmVfW9SZndXWUl1Xdlab&#10;51D9S/W9aZbs6fX/TeysdnJxbdOxryclx9bZ8merHJ579LfHo0e6eGbi9YGTTJJGen9O1HMWO9bU&#10;4smrZy7fWY00uucmXs9o7IDjOxgpPfrdTpXF7jjatejcnvtcdnsUArbVfLILpf89f6+uXVjSX9qz&#10;xD72t8pQekLJtXvbkSzZ3+ufmo45etOXLNnfCzvge/8X6NZ55+WQRj7ivNOYD+MqSscYjsZzTj5e&#10;66St/TlB8vWZtl2W3xncpZ3V3G8qq7yebK5pZ9fXMcadBGNgGgfzdtkHr4vL7gfJbnOJ8hJKbqVt&#10;QfqanhK35xA8f00X3xvyL2Xqe4Q20XcNqP3YMVDpiZNO8kkmXuldxz4s2V9eP709am3TO37VS83G&#10;OXrT11jyEXi/wwe1c5TQz9MR9Na3N32tzV1HS9/kn0xWCyGEEEIIIRyL3oeZfsY+3I6erHZxum0/&#10;A109LE3G6Rkog33qNHJA9/Ssr30ZnHzy5Mkkf/PNNycvXryYZAYrNegGn9YPzUxE++nnl5P8448/&#10;bl4PAT4A9P79+0lmcEcDCYTuL6WfBkw/XcmPVmX6A7rLyus6yKu/fYCJUPp90OLM+k+p2/OK8+I1&#10;Af6ZyzdGJqtNconasvzc29hl0TvYV+rw8lq2jeQ2ypzjJuyptSOobMJ97chktSta6TNZbZ5RdqnP&#10;ZbLatex5W3qWKPvaos5MVltLdV2ZrDbPofqX6nvTLNnT6/9Rk9X0nDjZeIcnq6FDNhPW/OvllM9H&#10;+vG+1KPJaier58cL06k0pJeeOf2SyadJAOc2gYzJZ5IJXb8mAvgzo9vM5A+9phDZ06vcly9fbspl&#10;cogmtBEqnjK93B6UT3j+Xl27sKS/tGcJTz9pW+ssZaVCVn8o45X+HuFaHjm2UePY/ultw970JUv2&#10;9/LpcntyleBc03kH+owxHj8vdE5xnupcI62eKRjzcfw5wWWVdFbUyZ9NWs8prWePGtjWamPVcbK/&#10;sKMHrl+A/+Rb/CaZePnw46/n09gZPHv2bONPrkUaE+NapLboHX8Ar4vL7gfJfN7jn1baFqSv6Slx&#10;ew7B8y/p8rqQVm3hE9cYq9R3BG2o9uBzycSrD+i7aF+W7M9ktXkfeZvIH8SpPZEVX17zRjDaP7U2&#10;n/OPIN/YnhFCCCGEEEIIIYQQQgghhBBCCCGEEEIIIazIzmohhBBCCCGEo9G78qafsettRu2sdr3D&#10;zbb9tdWZvtta+fmSBZ8urreCZ5VWbeWar9ZixZ3SeHp0aFUUISte4XwVavczX4kOWp1JKJnPtZqP&#10;1WOSiVcabPi4ltl5SzaQVivOWCn7/PnzSf7uu+82r3tgNzXZgJ16VcG0g9pPP00yoV4Dwc46qr/b&#10;6SvA0CedCndFO6ztSq/+Xrxe4OWNLrvGbZQ5x03b0+t/b7+yLaF2fs+R/jDPTdhTa0dQ2YT72nET&#10;O6t92uxPcQ2f1+zXjpYlrg9UHja0diyo8bntrEb61jnruiT36h/NKHvU535PO6uBy7V25/rc0x96&#10;cX2wqDM7q62luq7srDbPofqX6jua7vOlk9F1Qv/I60nJCJ099JY5+jWsK4PWwm7wfOnPs3r+ZXcc&#10;yYRKw25Gnl6g58OHD5Psu+mcr56d9QxLHH8L6fFddvjc9UumH/lzsWR2gJNM6P2tpsfLd8rzTn8r&#10;3854+StR7V3Kuu/tlU9X9kgeQemHY59fvToOLfPY9vdC36uN52ALY0bAOaXd9zl3fvn16jzifFJ/&#10;Jb3sp4003nX/3vU52Kof6dWul50uQGfZJ4TKc9tGQ7W9LL2dgN3W9FrQd+/eTTtAgp/7bueWT0wm&#10;ret32f0gmc893lFeQsmttLvi9ri8L6U9x9bPmKi+C+jP6v+gdil9Lpvctjk7nSX7a2MDc/T6YLQ/&#10;e3Ucq0zpIfTvRG8rlx23QbKncbmWtofePKWtMGeD/iZfJquFEEIIIYQQjsY+D0B9dA5udnLTk9WE&#10;/0DP4Knw+Fbp5WCrBszIu3k9ysXqYVcKTCZNK16vbLxHyWv54ux0M7GsHBzUwBaDhJIZSNQEMgZT&#10;NLDCA7kGEx8/frx5ZcP3f/zDyVdPHk8yg4x6JQED7rVByf/5P//n5lWeb9682UxKU5nAgJoGHafJ&#10;CuvX6KBPOkGDBNRFcu1h+5iMPl9K+4/Vn/flNsqc46bt6fW/t1+tL/rA1i6kP8xzE/a0rikqm3Bf&#10;OzJZ7YpW+kxWm2eUPepzmax2Lbf09OD6YFFnJqutpbquTFab51D9S/UdTff50snoOqF/5PWkZITO&#10;HnrL/Nwmq/nzZelL/e3xPAfzvAo8Q+s5ulzoJUivPsAzsZ6veSZmUolkxbPIS8/O5+fnm8k66JBe&#10;n4DCc7RkQtkAqps/R2On21eTPc79sxMrO7fGRxpl9ZLJavtxbPt7wZ/yqcvYooWOTLLajE09ebzp&#10;/5wTGifiPFBe+rn6vM6PGl6u0ELOXcFOz+/In4Q35dtfP3zc+A0fqFyuMxqvw175jfPXryeqC/nk&#10;Q9jykdXFZU/jejzeUV5Cya20u+L2uLwvpT3H1q9JmEBZ6q/0bfehX7fdppq/5uxasj+T1fpBh/SU&#10;cq2tCGvtBjrnavlAusHlXenNU7Nzzgb9Tb6+K2kIIYQQQgghhBBCCCGEEEIIIYQQQgghhLAH2Vkt&#10;hBBCCCGEcDT2Wa3Tx9j1NqN2VhMXjZ3VHF857NR2nAGs0kes7NysEr64nF7bCb77msuP7j/YSq+V&#10;caRxWWl4PcLZepUqqy3lE1b0abWlr+pjRZ9WtbKDml7fyfb17JwG/oqBy5U6rdREn3ZNY8c0Xu0J&#10;hIr3Vd3k85XaWmWGDWdrv59j43pnNV/1RVqlJ1S9uld+dzL6fClXth27P/dyG2XOcdP29Prf269s&#10;S1Cf3ZX0h3luwp5aO4LKJtzXjuysdkUrfXZWm2eUPepz2VntWm7p6cH1waLO7Ky2luq6srPaPIfq&#10;X6rvaLrPl05G1wn9I68nJSN09tBb5ue2sxrPnrX2InRZUF/VmVA74rDbke+ypvt+34mNeMnoPLdd&#10;diTz7Ow7IUkuy5LMc7fKIk7xILvRUasLePu15C521L8v2Vmtj2Pb30s5PiMb/LnYx4i++fbFZucw&#10;QvV/dv3X+BVtJD2u39uuJf8edlbTdQYfyj/AtQZab05gTE7XGezVtcLtR5/XxeWaT/m8xz+ttLvi&#10;9ri8L6U9x9ZPO/j3gvorbaF2oRy1Rc3HQvbM2bVkf3ZWm0fp53zv1y7XrzyENRmW2tn1ubwrvXm8&#10;bDFng/4mXyarhRBCCCGEEI7GPg9AffQNBvUyerIa9msw1CeBOcTviw8WzNmrh0gGNHwwWgN5yJ5f&#10;P/4zeK3hO3RID2mZjAZMRNP29C9evNhMRPPXfZJerybx15S8evVq8/oSBtbfv38/yQyCqSxCDcoQ&#10;arAG3SoL/Ro4o46SH67qp8kQ6FEdCeUHZMX7YOUu9KZXOaOQz4SXN7rsGrdR5hw3bU+v/739yrYE&#10;H9jahfSHeW7Cnlo7gsom3NeOTFa7opU+k9XmGWWP+lwmq13LLT09uD5Y1JnJamupriuT1eY5VP9S&#10;fUfTfb50MrpO6B95PSkZobOH3jI/x8lqPVBff7aVTDvLF2Wb6BmAZ3efUKLX9hGn53qetdVnCPXc&#10;zTOyFoD5pBOe2WUDE03cHpVLKFmfC++fLgvl25lCR+mLfZFW7Mlktd05tv29UKb7VOcb7ah4+rb6&#10;+f2HDzbjVL5Ikr7t/X+TfnXetPpwrb4Xm560G6X9jvQT1soawepqsjXhRX7geqBz1cfx8J8mtOFn&#10;DtD1A9CnvJmsdlz94G0hnbSb2oJrsuKxZxd/tvDPaukyWW0epW/Vg9B11r4fvQ1pW8mE+p53/S67&#10;bpd3pTePly3mbNDf5Ou8MwghhBBCCCGEEEIIIYQQQgghhBBCCCGEEPrJzmohhBBCCCGEo7HPap0+&#10;xq63uYmd1QQ7yLR2gBG9q3x5TadWYxG6zbUV0r5ymtWQWiWpUEgPu5hpJR95tYMaq1T1Wk92VtPq&#10;VfRodSY7pvmrPN+8eTPJvpKV1YCyhzK1ypNVg6oXq65kn9LWqK3qenB2vSNI+XmtrWs65pizp4aX&#10;OYJd6niT3EaZc9y0Pb3+9/ar9cXayss50h/muQl7WtcUlU24rx3ZWe2KVvrsrDbPKHvU57Kz2rXc&#10;0tOD64NFndlZbS3VdWVntXkO1b9U39F0ny+djK4T+kdeT0pG6Oyht8zPbWe1ufap1W2X+rpOvl/0&#10;zEmoz9CjHccJ9RzN87pk4rUTC5yvd0PiWVwyz+N61iZez+nEeVlCZQq39SgU+rzsXXzXQlonf+6v&#10;ZpHSH8eyX/TqOLTMY9vfi99fEep5WH0c6Mvqz+x8pj7POJbGqei3Oo9aO4S12s7rzfhbD+RtnSOu&#10;38sYyYP7D7euJ5J9PBDfyr+M+8mf2Ci/8UYEXSuIVxr0eV1cdj9I5vMe/7TS7orb4/K+lPaM0K+2&#10;wMfys38v0IfVfqR3m1yWPXN2LdmfndXmUfqyHoLPXaeuZ2U5yk8bSyZUX3D9LrueUucu9ObxssWc&#10;DfqbfJmsFkIIIYQQQjga+zwA9TH2x6TRk9VOL+v2XzZUlwOnnk7DYq5RD7fgMg9/PvAkmQE7yYSq&#10;I4N3Gsgj1OsSeK2nJqj5pDT0a/LZy5cvp9eFwg8//LAZKGEgSwNYDKDoQZYyVe69k+3BKfd5zX5s&#10;UXrPB55XMmk8XUsWrmMEo/Xv4pOb5DbKnOOm7en1/1L/9HN8F9If5rkJe2rtCCqbcF87MlntilZ6&#10;dPecMb3tQPrWOeu6JPfqH80oezZ9busd59YSmay2lvpwfbCoM5PV1lJdVyarzXOo/qX6jqb7fOlk&#10;dJ3QP/J6UjJCZw+9ZX5uk9VKlupDeyoN3x2SCdXWhJL5cdr7gJ6LifPneqVBj37Q5pleC8/8taE+&#10;uY1JJ7LBdZ6vnt/1LO8T2j58+DCFJdJR0vv8sjJiLVzheltl7MJG69nY67+3FRzLftGr49Ayj23/&#10;PsinhLLBzx3ilebBo4ebCWj0WfVz+r7OBcXBq1evNnnp+35+1ereeu5oQT7pL5FOQi9rJGf37m/8&#10;Q13lC8pX3UH2cK2Q37ieqC5cB3QtcF+hw+visvtBMp/3+KeVdlfcHpf3pbTn2Pod9GmyGu2iays+&#10;1/WZUDa5bXN2Okv2Z7LaPJ6+rIvwNGpD4mplocOvSUrvul12HTV9S/TmqdVxzgb9PdVlkkIIIYQQ&#10;QgghhBBCCCGEEEIIIYQQQgghhIFkZ7UQQgghhBDC0dhntU4fo1e+jt9ZTVpaD2K+OpOdcbb+Xoeg&#10;eN+Jxm0sV1Rp1ZWvOmUHNK2o5jWe33zzzSSzg5pe68nuaazUm7i4mF7nCaw61Ws90aN4ZF9hrbJY&#10;pSmZ0FeESX704OHJ6cWV3cR7HbTKE1u0gpCd2xTv2+C7flaKSr7/6GqHuBIvx2X5bBTyxyi8LuDl&#10;jS67xm2UOcdN29Pr/1a/FL39M/1hnpuwp9aOoLIJ97UjO6td0Upf0z1HbzuQvnXOui7JvfpHM9ye&#10;7Ky2lrbz7ut31weLOrOz2lqq68rOavMcqn+pvqPpPl86GV0n9I+8npSM0NlDb5mf285q5f35Un30&#10;nFpCO6utS1ll8Owr2ctFp9Lz7Kwy2GVHO+7wuWzz5/Q//OEPG13Eu17p9N16fCcqQpXlNngdu9t3&#10;rUN4/l5dVbKzWhfHtr8X+p76pJfvfuZzffbwq0ebHQEJ1Rfp29ohjFDjXehXmvPz69eJevwWndcf&#10;7Cr7hJDNhF63oawenHRNAB9P83j5B38oDTurKR6fKz1+lt8IvS4uux8k83mPf1ppd8XtcXlfSnuO&#10;rb/Uob8JfVxUMrtgyiZC9WHkmu9a+qH8DBgbWHWhnanpmOOm/bnEIem9HUSrPsi6zpXfwTU9Lbml&#10;f1d683jZYs4G/U2+TFYLIYQQQgghHI19HoD6GD2YeHuT1fwhf2mSQWtA4PJT/VUFDFj4Kz80wPSf&#10;//N/3kxWe/r06eZ1nwww/fzzz5P8448/bl7x+esvv5z8sjqACWk+2CfIy6AIoFMPrKSV7Lbx8C2v&#10;/Pr+l41tCoGBLwa6hPJqcAzQKf187g/3Sv/Lx183MrgspAN8YGAXqgOYM9TKPyZeF1iq+2huo8w5&#10;btqeXv97+5VtCb39M/1hnpuwp9aOoLIJ97Ujk9WuaKXPZLV5htuTyWpraTvvvn53fbCoM5PV1lJd&#10;VyarzXOo/qX6jqb7fOlkdJ3QP/J6UjJCZw+9ZX5uk9V4blUdCCX7M6nH+4QQ2rbWvp6+1Reglt71&#10;O56mlR6b9UzurxAl9Gd2PQOfr57XfWKQZOKVRnG70qojuLw3mazWxbHt74X+qb7nY1DEq4/Rb/Wc&#10;fLH6hnc71b+9nzOmpHGw7777bvOZj2shK97Hte76ZLXT1f2P/EaZ8il11blKnMYMGQuU/bTDkydP&#10;JplQPicNrxMGdHhdXHY/SObzHv+00u6K2+PyvpT2HFs/Orzfc20F2kvxtBULjsHbi3ZWWxOneLe5&#10;tLFl/2acAT0d1er1gdsGLXv2pVfHIelr/oaaTuLUnn7vMPnb9NR0uuy6a+Us0ZvHyxZzNuhv8t3s&#10;k1gIIYQQQgghhBBCCCGEEEIIIYQQQgghhC+S7KwWQgghhBBCOBr7rNbpY+x6m1PbeqW16sdhlZNW&#10;p7GaTTIova/s/PD+143MSqnNqrh71ysI0XF+eaWH1xYo/qPpZ4Wo9Jye3Ts5O72SX//8arOKjld6&#10;Pn/+fJIJXdYKSF7ZqVWP7KT28uXLSeb1ntpBjXrJhsuV3Ls7TQ9svNKjH7vkZ8JaGwH+guEr7z9z&#10;3D81X6mdR9Fqn9titD279k/5vfzc26PWNroG7Eqpw8tr2TaS2yhzjpuwp9aOoLIJ97XjJnZWk06n&#10;tZp6153PVB421K7/h+oXvd9d+7TDyPYdzXC7fkc7q821Y+u67bLnbelZouxrizqzs9paquvKzmrz&#10;HKp/qb43zZI9n6P/R15PSkbo7KG3zM9tZ7WS2/ZnyZI9vf2fsQftSsUYg3ZgKndc44B3795tZHZq&#10;1+5N2rUKGCPRcw7xspOwZbPs9vEY4jyvdBJK/nhxrb9EOl3/ZvxmR5RPeFmtcnvo1XFomce2v5fe&#10;MlvPBXPwdgCFam/6Kn0XGCdTf53G4tZpCNXe9HHvM0rjfcll6qW60Tcle38ewspBsqFENrhtCoX+&#10;xmbfbVHnF+OK0o8PlN53rWNnO41PEl/zT8tGlbMr6PG6lPURKq/1+a54/pquVr1a9Nrz7NmzTV8l&#10;lEy/2owtr0LZQdupDEIvT2lIr93Wpz5vJnl9anXrba9eev0zOr1otbP7mLCWrkzjPlQbkk95CT29&#10;y0q/K8q7Ky37RUvfZHMmq4UQQgghhBCORe/DTD9jH25Xj3vrcJuyXvqbASsNPPFgrwEaPteDIAMC&#10;kh89erwZnD3/9ePJx09XMg9n9x9dDfIywKsB359+vpo8BvwwvxkAevhgMxDMazj0Osz/57/8X5vJ&#10;aoSyjQlpP/300yT/85//nCapAZPTZBt2yTbi9KDJw/DZur73713pOzb+G3Ymq43D/VPzVW1w4Zi0&#10;2ue2GG3Prv1Tfi8/9/aotc0+g7OOl9eybSS3UeYcN2FPrR1BZRPua0cmq13RSp/JavMMtyuT1dbS&#10;dtktPUuUfW1RZyarraW6rkxWm+dQ/Uv1vWmW7Pkc/T/yelIyQmcPvWVmslofS/b09n+NNwD69HxC&#10;vMYukBX/4sWLTRmMOWiyGpOBtIiOyUCKZ6xD4xWEkr0sypHM2Iv0E7qs+nq96T/+dy2No/J3ReWL&#10;WlmH0Kvj0DKPbX8vvWW2ngta0F4ai/NxNjhfj5XRNzfyejxPyD76o9ta9gMgTvGkVXqXa/mOyspB&#10;rTJq9oCnVzz11bXAz3d8qbFHzmvFE0oPoeLl1xK3obSnB8raRY9s27cc4flrutyXu9BrD33Yfa7J&#10;at6HQWl28Q9pNnafrdrRknh9anVTOaPo9c/o9KLmC3AfE9bSlWlq6Qlddmrpd0V5d6Wm33W09JFv&#10;bM8IIYQQQgghhBBCCCGEEEIIIYQQQgghhBBWZGe1EEIIIYQQwtHoXXnTz+j1NvWVsq3VQKy0rK30&#10;JaytbHr48KuTs4dXqzMfnt3fbJ/OFvi//PphklnhJj1s264VivcfPty8koBXfH777beTzGs9tcsa&#10;K+Tevn49yT/88MO0ixqwmlEr57BfdSBeMqvctNLN04DkTx/PtzdHuWXwrWwrbXY2bZGd1dbStiy8&#10;r46g1T63xWh7evtn+bm3R61telemljq8vJZtI7mNMue4CXtq7Qgqm3BfO7Kz2hWt9OjuOWP2aYeR&#10;7TuaUXZt+lx2VltL22W39CxR9rVFndlZbS3VdWVntXkO1b9U35tmyZ7P0f8jryclI3T20Ftmdlbr&#10;Y8meffq/xi58R3meU7QrFbsraZe18/PzTTxjGOz8A8Tp2cbHUl6/e7u1G5BeHYgexbvN0gfE6zPC&#10;Wt2lA4irpTkEtw2Orb9Xx6FlHtv+XnrLbD0XtKDvqQz6o3ZZI9S4HG2qfv7+wy+bcTb6kvow/V3p&#10;Sas0fF72CaFyCSW30h6NlYP2tcdlPld9qaPSs5Oi75gov5FXMii9n4+O2+ByL5S7ix7Vbd9yhOev&#10;6XIf7kKvPaT3Pqzy/BXMpFHbqZ+Ct2OLcmzA61Orm86PUezjnx5604tWO6NPOl13md7TuA8VT3rl&#10;cdlx/bvSm2ep3JY+8mWyWgghhBBCCOFo7PMA1Mfoh9v641HrAcsfxlwmjQ/W6IHy5es3q4ir/KRR&#10;Hj7XhDMmqD158mSSCZmMBt9+//3J119/PckM4vz444+T/Ne//vXk1cur14UyAMTAAzAopMEe9Mse&#10;hSVlvWTbNIh0cSXfPx3r/16wUXYTeh0c1SWT1a7rX/OV/DSKVvvcFqPt6e2f5efeHrW28YGqXSh1&#10;eHkt20ZyG2XOcRP21NoRVDbhvnZkstoVrfRnddc32acdRrbvaEbZpT53em91X7GWt3pcJqutpT7K&#10;vraoM5PV1lJdVyarzXOo/qX63jRL9nyO/h95PSkZobOH3jIzWa2PJXt6+z/ppYewJjuMLSieZxlN&#10;YiPUpAomrmnMgntP16kJLky0YOwDCM/Xkyxa9rstNbuAvEv1b42ltCj17WJHD706Di3z2Pb30ltm&#10;67mgRdkH1N70SU2y9ImVv55/3Ez6IdT4G3a6rdLZst/je+t4ECsHtfq87CB0m5Te83kal/GVT0iV&#10;r968ebM5fzn3NRbK+e36fUKb4t0Wl3cBHTU7S2pl7YPnr+lSObvSaw/61W+5vqrf0k/VV93Huo4C&#10;Zam8slz9rcXXwutTq1vv+FUvvf4ZnV602hl90um6y/SextPp+kR65Sllgdzrfy9rF7w84Tpa+ibb&#10;1nIIIYQQQgghhBBCCCGEEEIIIYQQQgghhDCM7KwWQgghhBBCOBq9K2/6Gbve5vJy+zUQTq1uvjqJ&#10;VU2SideqNMKPF1d6L0/vnTx6/HiS2UGNQ7J2TeNVn1pZ+OjBg5PX69d6/uMf/5gOePXq1eYVGHC2&#10;3vGMXdVkJysUtYoOWSvmSKO8vrLKV0GhQ3q25PUOa6Oo7dozBzbX7CxR3Vqffyl4/Wu+8D4wgs/N&#10;/6PtObR/envU2qZ3ZWSpw8tr2TaS2yhzjpuwp9aOoLIJ97UjO6td0UqfndXmGWWX+lx2VruWPW9L&#10;zxJlX1vUmZ3V1lJdV3ZWm+dQ/Uv1vWmW7Pkc/T/yelIyQmcPvWVmZ7U+luzp7f+MMUgPzya18QXf&#10;LYnxCY1L+O4+6NAuMYxdSH74+Kvp70l++HAzvkE5rl86X758uYkn9N2DlIZQabSbG+hz4HPVq+an&#10;XVE5wnUdolf06ji0zGPb30tvma3ngjm8D6tP0I7qk/76Wt6aoDTn5+ebtxww3qZ49Cmvc9u+nFg5&#10;qOyjQjYRutxK7yg9O6lpnJNQeXkLhHxFXE0/ocs1lG9XyrJa+VVer/4Sz1/T1apXi157vC8j61qq&#10;EGgj+i74NdCh3FpdsrPabrTaGX3S6bp3SQ9qx9Lv+ruUe/3vZe2CynJcR0sf+TJZLYQQQgghhHA0&#10;eh9m+hn7cPvp09W29FDWZe7BSqEe/hhE1QAW4dnDq0HVF3/448nTZ1eDNd988800MQ3I++bV1aQ0&#10;Xu+pCWr/51//dQqFBg8YdL04vxp4RZYNL1682ExE+/jLh5MP51f1OTtZPdTevxoge3R/ZcvZlZ28&#10;1lMDDExEk0x6pXlw73oSHoNKI8lktbF4/Wu+kJ9G8bn5f7Q9h/ZPb49a2/QONpU6vLyWbSO5jTLn&#10;uAl7au0IKptwXzsyWe2KVvpMVptnlF3qc5msdi173paeJcq+tqgzk9XWUl1XJqvNc6j+pfreNEv2&#10;fI7+H3k9KRmhs4feMjNZrY8le3r7P88jysNYRa1/kkayL64jXs8znoZQMov+PP1mEtvDh5uJZoSK&#10;J43GTAjP15MwmJChVxASp0lsPpZCKNltcNu8frtQppcecHlfenUcWuax7e+lt8zWc8EcmgBCWeon&#10;vlCU8T2N9d1/eP1KUFAf81fTgvonfVJ1IGzVx/vhUFYOavXpmp1z9tT04D/VnTFSnbNM+JOut2/f&#10;Tq8FhZb+0gbJ+5yPNT0lx/K/56/p6rW/1x76svowfU99exqjXrcL/VT91u1B9r9rdSnHBsr8JX6u&#10;jKDXP6PTi5ovAH3SWeqeyyPUhq28hC6X6ZboTV+z2XW09JHvZp/EQgghhBBCCCGEEEIIIYQQQggh&#10;hBBCCCF8kWRntRBCCCGEEMLR6F1508/Y9Ta9rwFlhaVWM7E6TVvcs2vat99+u5F5fQVcPnhw8vrt&#10;1apBdlD7+eefJ5nVhL+8u9q1jFWYHz9crdz8+smTzUq4818/bmRgx7MpXOmUDejZrFw8u39yut4d&#10;jd1qLrT7xSrQCtN7J6eb+MtPFxv55OJyKw2vN4DR7cvKPJW7C746jLBln1Z4TXX5gnH/1HxVWwl3&#10;TFrtc1uMtqe3f5afe3vU2qZ3ZWqpw8tr2TaS2yhzjpuwp9aOoLIJ97UjO6td0UqfndXmGWWX+lx2&#10;VruWPW9LzxJlX1vUmZ3V1lJdV3ZWm+dQ/Uv1vWmW7Pkc/T/yelIyQmcPvWVmZ7U+luzp7f/s1OM7&#10;mUkGPaswPqGy/PmFOJXHOMf5eicqQulhHOXT5bV+pUePxj2wQbLGYKCsn/K6nvdv323KwgbfhciR&#10;rprP5ij96fl7ddXo1XFomce2v5feMlvPBS1oL/VRyvI+I/h8k+bs3ubVtL7DH+m1WxVjhurb6FMd&#10;CF1WWd5n9PkwVg7y8pyanS3bkGt6iFM8PpGvGDd9/PjxJLPbonZWw0+tMrxdRK3MOUiv/ISuy5He&#10;1ue74vlrunrt77UHf6vv4X/lJ167rIHs4PonmVD93u3csmE93iw8nctCbTiKXv+MTi9qvgD0SWep&#10;W3lavkf2c6LMD+St6dmVms45amWUNtcgXyarhRBCCCGE8IWhH5vvrZ4EjiWLrQeR1aGPjiWvSluH&#10;x0V1OTtbCyt2eaj6j//xP25e5cnAqCarwbt376aQCWlv3r2d5Ffv3m8GYl69ejUNzACDWhq4YULV&#10;5oHy06eTs9OrOvMgKjsm/68HDgiVnh/6NUBGesX7oAOfK40GY6FVX+WDzWS2QdAOGlD0SXUtmUl1&#10;mki3NamuTC//NNrxS6HVxsLbegSfm/9H24M/VQZhq7xW//T2qLVN72BfqcPLa9k2ktsoc46bsKfW&#10;jqCyCfe1I5PVrmilz2S1eUbZpT6XyWrXsudt6Vmi7GuLOjNZbS3VdWWy2jyH6l+q702zZM/n6P+R&#10;15OSETp76C0zk9X6WLKnt//7BIhSt3S1+mxZlj7zZxwfH/DnfcYBfKGd5E8fz0/OHlx9Vz168PDk&#10;4VdXr2v86uGj6ZWNwKI+/5H/fD2Zg0lFet0jE40Uj521uuxCq47g8r706ji0zGPb38s+ZbaeDRyl&#10;uTjfHh9TP9H4GdDnNY7GREq92vLJkyebsUHiNFnt9evXm7FB+oPqgG7JhN7HJPc+73ezqnjZR4Xb&#10;Jpl61+Id10d6nxQlvxEnXzEOqjwsvpVM6PIxQM+S/aDyWp/viuev6eqtV6899FuVsTVuvNKjdvGJ&#10;a1z/fJxZcmnnxo5MVtuJmi8AfdJZ6laepu9X+PeY4t3H5HU9pa4lSpuWqOl3HS195Bt8pQshhBBC&#10;CCGEEEIIIYQQQgghhBBCCCGEEE6ys1oIIYQQQghfEhen9zarBn+z+9QBsrivyBVI+qgl3z87Ozlf&#10;r64j/lQrg1bHx/VK1pPLy+v4s3vXu8XMrArSih1W7mllEaGvElN+Vpvdu3+1UvJXtp1f60cHr/aE&#10;Z8+enXz//feT/N133212UGM3Na2S/Omnn07++c9/TvLLly+nVYEwrU5br9BkpzT31y74znXHpnel&#10;1E2g9i1376vJp7yudL26+mzVaySX6dXWo+v7adOzd2O0PeU54uXdRtt/bv3tJvyvMghb5bX6p7df&#10;2ZbQuzI1/WGem7Cn1o6gsgn3tSM7q13RSj96ZzXSt85Z1yV533YexSh71Od+Tzurgcu1duf63NMf&#10;enF9sKgzO6utpbqu7Kw2z6H6l+o7mu7zpZPRdUL/yOtJyQidPfSW+bntrNbb30b7eHT/L1nSX9qz&#10;BOm3nuvteb/27M+YwOaZ/NPFRiZeuwDdZ0xsnZdxHu1w/9VXX212yQLtssZu+JIZ+9GY0vn5+Wan&#10;KOxUfRlfksyrDpWGUDI6lIZ7hprfCCVPfqiMZcl2cB3gvpZcpunF8x+qax/cz4QtG7zujj8nuKw7&#10;mLNCnz+b1J5TpvFJ9bcVsod2oT8BY4pqp7/+9a+bHdfoP9qxjTSSiVd/Q5+PZ6pe6gvArljKq/61&#10;K+s37G5wf7Z82wN2yWZvE+riO3upjsjyj5935fmi9KSV7OcdZbmPWhy7vmW/O7b+Xh296bleeR9z&#10;ucZ50YG8/qUvQP10V+66P0XNF4A+6dxHt/RyDrgeyXzuZev64Gl0/oCnJ/TPdsHLEioHXAa3M5PV&#10;QgghhBBC+ILwyWrHRAM3TFbrUc9Drx6YeEDRwysPLXrQ4QHpbD2QwWCQHog9rz9IOwz0aBCEsPag&#10;NA1qrAcun3374uTJ19ev9Xz+/PkkM2ipB/RffvllM2jyv/7X/9oaTNFrPSlXUM70yooV984vpsHU&#10;zwX3x11keqhd14GwVR/1jdH1zWS1eW6jzDluwv8qg7BVXqt/evuVbQmHDh55eS3bRnIbZc5xE/bU&#10;2hFUNuG+dmSy2hWt9JmsNs8oe9TnMlntWm7p6cH1waLOTFZbS3Vdmaw2z6H6l+o7mu7zpZPRdUL/&#10;yOtJyQidPfSWmclq84zu/yVL+kt7ltjHn8pD6Pn17ESovNzbKp5xIY1HMWlGE4wYR1IaZI0LMQ5U&#10;m9B2fn6+SYPsOjU2RfmeRjKf1+wnvdsvGRvcDy6P4CbLqoE/VC5hywb5zcfeaGt/TpDsdy+u78rD&#10;V9yzRD45Eh2arOa20ebqP97utJv6CeOKGkskr7ev9DDe6fGqF/1lU8dVvNIobldua7Iaur1eknk1&#10;qM4F/KTxVfyk/PhS55TSAjprZYHq0oqHY9R3tP5eHb3pNcFSqD7e37bkHdS7T9TOu3LX/SnKegj0&#10;Seeh9ZFvSz1etsu18vjc0xzaXuDllGXqb/L1lRRCCCGEEEIIIYQQQgghhBBCCCGEEEIIIexBdlYL&#10;IYQQQgjhC4Kd1UbirwHdBba712pCVmj5ShutymE1z9mDq5WIP795vdkFzVfUkUbpfaVX+doFwYqx&#10;Fy9eTDKv9eT1D/DwyeMpBPRoJd/r16+n13wCr/jUqz99hR/pBfWQbYRna7+ffsrOascE36sOhK36&#10;qI1G1zc7q81zG2XOcRP+VxmErfJa/dPbr2xL+NxWpvZyG2XOcRP21NoRVDbhvnZkZ7UrWumzs9o8&#10;o+xRn8vOatdyS08Prg8WdWZntbVU15Wd1eY5VP9SfUfTfb50MrpO6B95PSkZobOH3jKzs9o8o/t/&#10;yZL+0p4l9vGn8hB6fj07ESov97Yax/HxHNJoZyx22dfYzpMnTzZ6vHzyarzp/Pz69aDv37/f6CVO&#10;8dil/OiTTsqRzeRz+wX5NvabzW5PSz6UUXp3xf1G2LJBfrvJndVA5aJHbUoovd9///0mDWOJGm8k&#10;VN/wvF5f4pS37BtKo3BXRu+spnqA2wvl38DOaj7Gq/7NLmu1cWM/XwhdVhr3v3wsjl3fsk7H1t+r&#10;ozc91zrlcb9RL/mO65vaZZfv30Pqfdf9Kcp6CPRJ56H1cT2uy8vW+Uic4l0u8fN3F2p63Jayjvqb&#10;fJmsFkIIIYQQwhfEqMlqGgTaehBZxWkAaE7++Gn9ysyLy5N799c/pq3kT+uRk9Uj8ib+7Kvr13Ey&#10;WOGDDXqQYsBCMp/rVZ5/+tOfTv74xz9OMnEafIRP64eq//E//sc0oAivXr2aDmCLfpWLbuln0ps/&#10;5InyIW3jdeq4/dGtUj4s3jWmh9p1HQhb9VF7jK5vJqvNcxtlznET/lcZhK3yWv3T269sSzh08MjL&#10;a9k2ktsoc46bsKfWjqCyCfe1I5PVrmilz2S1eUbZoz6XyWrXcktPD64PFnVmstpaquvKZLV5DtW/&#10;VN/RdJ8vnYyuE/pHXk9KRujsobfMTFabZ3T/L1nSX9qzxCH2t/ISbvKuF0KWMPaj/C7z/a5XOrLw&#10;kgN8Qps/o5FPk2yYkMS4EviiR7eHSTnK7+NafK7xKELJm3qsKGX97fGH0irvpsBnXq+WDZv2si4w&#10;YrLayer6U3v2UPngOr/++utN//HxSPqD+gZ94Pz8aoyU9q/VF/0qw8vyvrcLoyergdsvSvvVn7Gf&#10;cwkYa9X5RV69PpWFw5rkhy9dj5dV84XKEW6Ty/siW8Sx9ffq2Ce9rmO+OBzkO/rmZuJa2YGMWtm9&#10;9tx1f4qyHgJ90nlofTx/S5euPdij9iSs2ee27UpLjyj16W/y9V25QgghhBBCCCGEEEIIIYQQQggh&#10;hBBCCCGEPcjOaiGEEEIIIXxRjF2vwsoYrTL0FYct+fTicrMa6/7pvZN769d9np2cnvy63nFtWg25&#10;XvHKFvsf16u4WM2llTi87lOv9STk9Qzwn/7Tf9qkYcWQVivySs+//vWvk/y3v/3t5Oeff57kpys9&#10;Wg1EKJlVeVqZ5ytctaIPfJUQsq8q0m4x1Otzwm2+i+Bj1YGwVR+1xej6Zme1eW6jzDluwv8qg7BV&#10;Xqt/evuVbQm11cJzpD/McxP21NoRVDbhvnZkZ7UrWumzs9o8o+xRn8vOatdyS08Prg8WdWZntbVU&#10;15Wd1eY5VP9SfUfTfb50MrpO6B95PSkZobOH3jKzs9o8o/t/yZL+0p4leu1v6S/z6e+PF5+q4zzg&#10;O8+4rLyk1041LqNDaYhTvO++xliWxpIYo/Jdo5TX9Sgsob5eZ8mk97yt/L24nmPp7IH67VIv+WEa&#10;S1zDc4w/J0j2uxfX53cGc68BlZ5d/EEa9QffOYy2Pl/vpsabHtQ3/E0SXl8vy9t/Fxuc0TureXt5&#10;fwbZTSgZHygN54vGdRnvFZwvehsG543XX+cXofTwuc7fErfH5X1xW+DY+nt19Kanv8mH7Pzn1zTV&#10;DV9Kfvfhany9Rq1s9PRw1/0pynoI9EnnMeojXJfL2s2x/E5z+1p5d6FWzzl9+pt8mawWQgghhBDC&#10;F8XYH2MYLN4M1qyeNJbkh/cfnJxfXA3AEH+q1zBcMCntarDm8tPFJv509eCsAQsmpWmC2rNnz6bB&#10;HvCBiZcvX568efNmkn/88cfNpDQGf5SGB3A9kH98/8vmAZpQMg9PDJwAoQaN+Hzu4Qv8ge3BPf+x&#10;8Pap2XuXmB5q13UgbNVHbTC6vpmsNs9tlDnHTfhfZRC2ymv1T2+/si3hcxvs6+U2ypzjJuyptSOo&#10;bMJ97chktSta6dHdc8b0tgPpW+es65K8bzuPYpQ9mz7nvxZ6S2Sy2lrqw/XBos5MVltLdV2ZrDbP&#10;ofqX6jua7vOlk9F1Qv/I60nJCJ099JaZyWrzjO7/JUv6S3uW6LW/u772GlDyen6lJ5TMuFHtR37C&#10;WnrQhA9/bShxPtYkPej014Zq0tL5+XnVNvS4DbU0pT2H4HqOpbMH6rdLveSH0ZPVPl2u+sBa9rwt&#10;2aH9NXmEiVnqJ6A+xlim6qI4QGet/7TKanFbk9Vcd2m/+j9jrvIPY8Aa7yWN0r969WozNot/pJfz&#10;VP4hXr7zcsH/Lj/bB9kljq2/V0dvenwpv+FDjZMTp3jX+faXq0mDwutf+gKkb1fuuj9FzReAPuk8&#10;tD5ehut0vfI/aZXe89V09OD5hespdepv8vn1NoQQQgghhBBCCCGEEEIIIYQQQgghhBBCGEJ2Vgsh&#10;hBBCCOEL4vRyzHqVzarEs9PNykRKWpIvzs9Pfl3vWHZ2enpyb72a8OEqZBc1ePTgwcmD9QrUf/mX&#10;f1nJDyeZlXVaGcT279o1jR3U3r59u5G1uofVdFoNphCmlXbnV6vxeE0YryYtIX1tVVmJyiKsya18&#10;t8U+q6U+J/Cr6kDYqo/8P7q+2Vltntsoc46b8L/KIGyV1+qf3n5lW0Lv9ST9YZ6bsKfWjqCyCfe1&#10;IzurXdFKX9M9R287kL51zrouyfu28yiG25Od1dbSdt59/e76YFFndlZbS3Vd2VltnkP1L9V3NN3n&#10;Syej64T+kdeTkhE6e+gtMzurzTO6/5cs6S/tWaLXft9daSkt3H/0cLPrErsKSfZy+U5XfsaE9Blh&#10;rT6kVXo+d/2KZxctvdqQcS121gJ2klJ6dpjSLlMuu52enlAy5aost+dQXM+xdPawa73ULqN3VrtY&#10;3UFIj/cFt62UPZ2gj2kXMfqDZF53eb4eL6X91b6uE33SqbhdGb2zGkhPS3fpN9WRfq7POO+0KyGh&#10;zhd846/TVV786WMl7jenZdO+lG17bP29Og5JT130t/uTtpD84fzjVv9X/Qnlc1C8xtR3RfmE29db&#10;txqH+KeHsh4CfdJ5aH1qZaDTz4NaGR6Hjpatu9CyQZTl62/yZbJaCCGEEEIIXxA3OVltF/xhiAGH&#10;58+fT7K/4vO7776bXvMJb9693UxE++mnn6bJaMBENQYnwAc1GADkb1AIPLD5g5Emqz06u79KeFUD&#10;Hq6lh1DpCT2vUBx4GpDsD+yfA27jXaTVLiVqp9H1zWS1eW6jzDluwv8qg7BVXqt/evuVbQk+8LQL&#10;6Q/z3IQ9tXYElU24rx2ZrHZFK30mq80z3J5MVltL23n39bvrg0Wdmay2luq6MlltnkP1L9V3NN3n&#10;Syej64T+kdeTkhE6e+gtM5PV5hnd/0uW9Jf2LNFrP+MtiiespQHp/Xhx/do7Qk2m8Hxuw/n5+dZn&#10;XlaNcnKbQPa/hU9cYyxLE3SwTeNZTM7BDmAyk8aY+FxpXDd5W/b1Uqv7TUK93OctG1T/0ZPV7t0/&#10;W+W/KsTHD902l0mj133SN9ReTERTP6TdNZGRfCzMBcY71e4gnZTp5fYwerKa6gSycQ78oYl6+El9&#10;Wz4Af50u48fv3r2b5NevX28mrmG7zuU5G45d39H6e3X0pvfJr7SFZPTIn7TL6arfw9T31kUgKz2h&#10;fDGlWcveFrugfOKu+VOU9RDok859dCuP+5jQdcrnyN6eSlOeH66nl1oelQMug/4mX1/PCCGEEEII&#10;IYQQQgghhBBCCCGEEEIIIYQQ9iA7q4UQQgghhHCHKVemLHF5eb0y21c7gVbUsGJKcrkiqgY2aEXz&#10;p1XA6kIgXiv/WCkoW1ktygF/+tOfTr799ttJ/v7770+ePHkyyZT15s2bSf7hhx+mXdTgf////nUK&#10;d0Urh5bQKp57ny63dl9x//b6uoZWnX0uHKNOtwn9RHUgbNVHfXd0fbOz2jy3UeYcN+F/lUHYKq/V&#10;P739yraEz21lai+3UeYcN2FPrR1BZRPua0d2VruilX70zmowsn1HM9yuO76z2uXl2U7tqD7A594f&#10;XPa8LT1LlH1tUWd2VltLdV3ZWW2eQ/Uv1Xc03edLJ6PrhP6R15OSETp76C3zc9tZreS2/Tm6/5cs&#10;6e+9vvXaT1zP+TK6//Taf247t/Gsp1242G1Nu0khK560KoO8elUoO1FpNyritIMXOvUM6TJ6NHZG&#10;WBtHI43bJhkkU45k/xwbZaePMaoeu0I+1+9lONI/emc1dLjOXry8Wl3YYU077eEr2hjYUa+2i5jv&#10;0OZt5P53bvI1oOCy2yOZz2t2gvISSsYnvhOb+0fnAr5RGveDy1CzTb7cF9fpsvDyd6GmY47e9CUt&#10;+9X/px0A19dQzmu//vg1R/0T5FPX1/JDeR1q2bMvvTr2LbNVP/RJ5zHqs4T3a7WJXyfwt9qNtPI/&#10;abzdPL3SkL5WB4+rfQ5T3kxWCyGEEEII4cvh/Pz6tQj+wKGwhAcVPdDwECIZHf5wc3J2lf/9x19P&#10;TteyDwrwEKtJaX/4wx82r/tkwE2DaLzKk4lpkvVaTwZhfv3laiBG+oBS9Ojakk95wFrLc+lFJqvd&#10;LfyBmLBVH++3I8lktXluo8w5bsL/KoOwVV6rf3r7lW0Jret2i/SHeW7Cnlo7gsom3NeOTFa7opU+&#10;k9XmGW5XJqutpe2yW3qWKPvaos5MVltLdV2ZrDbPofqX6jua7vOlk9F1Qv/I60nJCJ099JaZyWrz&#10;jO7/JUv6e69vvfYT13O+fG6T1aDmI577NP5GqOdAn7jGWJnSwLktHNFHi0oAAP/0SURBVJVcvjbU&#10;JxpIJ6Hk0paaP70e6FNe4mtpXEetrnOQ3nW6Xkd67/pkNXypyWqMnaqtqZ/GURkv9YlZtTYt+wUH&#10;nN3z+7ple/ahpdPbXjKfe7yjvIQuyyeEqi8+UB3xTW3ilPuE9O436T8U11PT2apri167Dq3Hkv1n&#10;Dx9sxv9BPsTfPulJ9cT/0rOLbdInluzppVfHvmXO9WnpPEZ9lvB20LmiUPh5IBnblM7t9Ladq6No&#10;1ZG821aEEEIIIYQQQgghhBBCCCGEEEIIIYQQQggDyM5qIYQQQgghfEE8+OrxZnUMoa920ioXQsms&#10;QvMVN4onvfISSuf9rx6dfPfdd5P8l7/85eTPf/7zJD99+nST/u3bt9OKTvjf//t/b1YBEv/69etJ&#10;ZhWcr5DblLvWAeySolWMh8ri9ML+WKFyweXfC3e9Tq1+W6JVXqPrm53V5rmNMue4Cf+rDMJWea3+&#10;6e1XtiWUqyCXSH+Y5ybsqbUjqGzCfe3IzmpXtNKju+eM2acdRrbvaEbZtelz2VltLW2X3dKzRNnX&#10;FnVmZ7W1VNeVndXmOVT/Un1H032+dDK6TugfeT0pGaGzh94ys7PaPKP7f8mS/t7rW6/9xPWcL5/b&#10;zmo83ykPY2w+dic8H7upadyMnbf8lZGeTjqJP1/vOFW+KlRluM2k19+EboegHJWFHsker1BI5z7P&#10;szX9JRv911W5szurqS60xVdffTXJCoGd1fRWCtD4Ku0s/9IvpJ94pbnrO6t5WvcP9VVffffu3Wb8&#10;GUgHnDvSQ1ofGxf6fF88f01Xq64teu0Zbv/q+qk+RiiZtPI/fY0+B/pcLOkvrzdL6Xvp1bFvmXN9&#10;WjqPUZ8evNyaDLXrPbTqU4t3fS475MtktRBCCCGEEO4wvQ+373/9uPWaTt8CvfXgoAdLDWgAr/V8&#10;8eLFJPN6TyajwX/8j//x5Fcb/GLgBJiI9vLly0n+6aefTt68eTPJfC4bqIsehrBFgwjTA+06/vLT&#10;9cOSDxK15FWtFtMgi9KfuzxY3WXuep2mh9p1HQhb9VG7jq5vJqvNcxtlznET/lcZhK3yWv3T269s&#10;SygH+5ZIf5jnJuyptSOobMJ97chktSta6c/qrm+yTzuMbN/RjLJLfe50dbN17R3rcZmstpb6KPva&#10;os5MVltLdV2ZrDbPofqX6jua7vOlk9F1Qv/I60nJCJ099JaZyWrzjO7/JUv6e69vvfYT13O+fG6T&#10;1dx+wjI/lDo8vT5jjI3JOOCvB/3666+nUCjvuU1gYhxPE3dAY3SEkt0uylS5fO72ObW6yK5d8Tp6&#10;uSUqy8f6eI7x5wTJfvfi+vzO4LYmqzHpShMKaSP5i/FYTcxiTEDtwsQs0gGh/EA+HztQ/KVXfsWS&#10;PfvQ0un9QTKfe7yjvISSSav01I8Jm4BvlMbHpX1Mm89r4ynezzUmvS+yAVwWrbq2qOmYozd9yaL9&#10;q+un+1/+cr/5ZDVvL687eV1/LQ0s2dNLr459yyzrIdAnnceozxIqo+VX2kHnBHE6D2CXNvH0wj93&#10;2UHnzT6JhRBCCCGEEEIIIYQQQgghhBBCCCGEEEL4IsnOaiGEEEIIIdxhWit0SrTy75zXXK5XyrDa&#10;SStb0KNVZr7yiRV7HMBOanrF5zfffLNZlclqP63we/v69WYHtb///e8nP/744ySzLb2vzhTakQ0o&#10;V6sGWZGjlaDoVj3vfbquLzuwXK7r1ZLvnZwupnGZcnznmF1WAfXgKzs/B45Rp9uE9lIdCFv1Uf8Z&#10;Xd/srDbPbZQ5x034X2UQtspr9U9vv7ItobYSeI70h3luwp5aO4LKJtzXjuysdkUrfXZWm2eUXepz&#10;2VntWva8LT1LlH1tUWd2VltLdV3ZWW2eQ/Uv1Xc03edLJ6PrhP6R15OSETp76C0zO6vNM7r/lyzp&#10;772+9dpPXM/58rntrNZKT1iTQbvZMN6mMTc+1xgd4356buRz7XrEeJvG3HxskFB2MI5X009Y23XH&#10;d1QqcZsl13bimYNy3E7X6cieu76zGm14vh6bZbzU/ey7iKkdSas0tJHGV8u8aqePv17pFkv27ENL&#10;p+wByXzu8Y7yErb0qJ97HfGh0uMP+YRQ8b77IH6Tz6VjX9xOl0Wrri1qOuboTV+yZP/J2fWuftTF&#10;rzmSia9dQ/zcp91cv/xS+mfRnk56dexbZqud0Sedx6jPEl6G+1jxtIPajTi329N7vCB97XruZbrs&#10;TDZksloIIYQQQgi/fzSY8vDJ05Nfz68mpbEVuh7CeSh58uTJJDOBTAMf/orP58+fb7aaJ9/PP/88&#10;yT/88MPJq1evJvmv//q/pxB4yNGgCaEPkPmAiz8M6eGGtMqLrNd/Xny43rZ9F1oPQy3Oi1/Kd3mw&#10;6iGT1Y7L9FC7rgNhqz56mB5d30xWm+c2ypzjJvyvMghb5bX6p7df2Zaga+qupD/McxP21NoRVDbh&#10;vnZkstoVrfSZrDbPKLvU5zJZ7Vr2vC09S5R9bVFnJqutpbquTFab51D9S/UdTff50snoOqF/5PWk&#10;ZITOHnrLzGS1eUb3/5Il/b3Xt177ies5Xz7HyWq1eFhKz7OhZOI1tkYoO0odGotj7I1FqECoSTqk&#10;V170aKLJ+fn51qQTpWFym6PyCCW7nbJxV7y+rrNE9tz1yWr4Wc/8/jl+09+0ndqLMV21KWhiFq8H&#10;lYw+jbX+HiarCfJ5f5JPGMNW3yaNXglKX1VZPl5NHH6HWjk9eP6WzT302jPa/tP7Zxufu+/pg/J/&#10;eb7Lt4SqP+mVhjhdW8oyl+zppVfHvmW22hl90nmM+izhfbxmEzb49aZmU5m3JQvX0aoj+fx6G0II&#10;IYQQQgghhBBCCCGEEEIIIYQQQgghDCE7q4UQQgghhPAFoJV/v7Daab16lJVO/orPP/7xj5PMqz71&#10;ik92WNOuabzW829/+9sk//TTTyfv37+fZFZH8bpN+PbZ85NPH69XSmnVlOOradhZTavctPIKWFmj&#10;lVmk0eq3Z189ae67cQh6KGJntUsrYJdVQLuw2TnmM3v6OqROnwP0E9WBsFUfrfAaXd/srDbPbZQ5&#10;x034X2UQtspr9U9vv7ItQasedyX9YZ6bsKfWjqCyCfe1IzurXdFKn53V5hlll/pcdla7lj1vS88S&#10;ZV9b1Jmd1dZSXVd2VpvnUP1L9R1N9/nSyeg6oX/k9aRkhM4eesvMzmrzjO7/JUv6e69vvfYT13O+&#10;fG47qzmtupRxeiYk9OdDjaexS5Fkdt5SfuJdl3bkcj3sSuX6ZbPbRij9b9++3cQTp3gvx+vt9u4C&#10;etwG1+WovN/DzmpqFx8vdd+C8vorQRlnVbyPqaJT/vl07rVftmcfWjq9T0jmc493lJdQMn3Y45WX&#10;UPH4Tb7DJ0pDXu3g5eeC8kHLll1xXS6LXv01HXP0pi9Zsp/XgArq4vXRuU3/9T7sr2FVetIqvbdL&#10;eX1YtKeTXh37ltlqZ/RJ5zHqs4TaoWwrl90Ov+Z4vNKX1/haHTyuVccpbyarhRBCCCGEcPfQ4Ejr&#10;Zr9EAyhfPfn65JtvX0zyn//855Pvv/9+knlo15b9L1++nAaZ4B//+Mc0sAEMbvgAh8rmgef+vauH&#10;ntNP168AAMmk1YOmP4iiRzIPOfwtNMjC56cX64eh86uHVqB0lXQs2SerTT+arwcvS9nT7CKLTFY7&#10;Lv5ATNiqj/fDkWSy2jy3UeYcN+F/lUHYKq/VP739yrYEXTt3Jf1hnpuwp9aOoLIJ97Ujk9WuaKX/&#10;PUxWU/vhq2PLZyu79s27i0y91TZX90h8upanlCt5dciDp6vEl+sOMcWvJ0Jd5a3J91byJK7j5/Wv&#10;7kRXaa7+mtc/iau23f4xodWO6gNTfa0/uOx5W3qWKPvaos6Vf7ZY1/GKmlyk979LXSuYjDiSff0k&#10;dvHPdv85rlyyZE/rWtLiUP8scaj+pfqOpvt86WR0ndA/8npSMkJnD71lkr52f3I0DvTBbftzdP8v&#10;WdLfe33rtZ+4nvPlc5ys1oqXLtfJmJn+bk0cmMbT1jKfS2Ycz8tSXiaKSD4/P99MWGAhKwdQriY+&#10;uA7ilJdxRI0lokcTUPhcNu/zPKvyCL1sx33k+Peyy7r74X7Y4btcuCzQ4Xp6cftrdZGPoVkni2dB&#10;MRPW4OnTp5vFyehRW5BG47oXn7Z1LtmzDy2dbrdkPm/VU3kJJVMnyfQl9Sfi1A8JJTNZU4ulS59I&#10;RofGolu27IpsA5dFr/6ajjl605cs2c93r/tc9dG5Dlw/1I/pmz5ZTe2CDunPZLVx1K4nbhuy/63z&#10;oLRTaWg/v66X7QVer1Yd0df3TRBCCCGEEEIIIYQQQgghhBBCCCGEEEIIIexBdlYLIYQQQgihA3Zu&#10;6MFXroBWoPiKFVagSP7w8ZfNSi9WLWrlya+frlciwr3716sYtZIYPee2AunZs2eTzOs9v/3220n+&#10;f/y7f39y+el6peO7d+8mmdd6/vDDD5P8448/bnZW08pJsbQqZvzOYdf+32Ung1758vLTxp/URStt&#10;S9nT7CJf83mtF2qtbLorcN6oDoSt+uj8Gl3f7Kw2z22UOcdN+F9lELbKa/VPb7+yLaG2cnGO9Id5&#10;bsKeWjuCyibc147srHZFK/1d31mNtlPdWvcwh8j3Ts72zjsnC6/3bvdO91byVY+dT680pJ/EhfRX&#10;8tnqv930X8m07S7tqD7A594fXN7Kazu6XKdYpuxrrnNLXofg7dHmyiefPm3XV/jOByAZe3apr6d3&#10;yr9L/HnK9YHyLpUJZV5xerrqD8q/CqVpSr3Oc8Z37lq+WD1veZol2SntlE2lbTWfeJzLpX9a9RQ1&#10;3TV0LoPOhV1YKl9wjgn1z11s21W/8PSl/lp5vfdXTmlbzdZd/S/Q4Xlcdv21svZhhM4edi1z810z&#10;yMZNnz9Q/237s+xvo+1Z0t/b/3vtJ67nfPmcXwO6C706etP79bBVF0LJvLlBefy7ibFM7ajErl7a&#10;xYpxR6UjlIw+lUfoZXu8IL2XK/n8/Hzru6ymk/Bi/Y394Mxfd76M694Fr1eJfEgouRcfM0aH/MkO&#10;SRpnJtRueT+/fLVpC/Iq/dZY9KrdtBMbebUblkLA326z19HjW2kk83mPf1ppW1A/7RZFHeUH6qI6&#10;ssua+irplYZQ5ZFe9afu8pt8Kby+Lu9Lr45Dy1yyv+feENCh3f7oS/Lz69evt/qYdgfEx+5zb2/Z&#10;432vtz/U6jRHb3rRsgt90rmv7h72LcP7uOugTXxntZp+j2uVj38yWS2EEEIIIYQurgdr5n6ck/zL&#10;u/ebiWW8KlPy2en162ZOLq4HR54+fbyZKMZEstN1et+u/Nfzj5tXdp5fXmwe5L5+9uzk2TfPJ/mb&#10;b745+e677yaZAaPnX19NXPv//L/+3ycfVjbBzz//PB2APj1s8xByUw/b/Vz7fwRMVnOOX9+x9vdy&#10;O214PKaH2nUdCFv10eDA6Ppmsto8t1HmHDfhf5VB2Cqv1T+9/cq2BA3C70r6wzw3YU+tHUFlE+5r&#10;RyarXdFKf1cnq3mbtep2DJisMwK16dnWtKnbp7cd+H7fpR3VB/jc+4PLW3kHT1YTxNTOrxblDw5L&#10;cqvvt2h9f9VsB55HWjao7JaPy/i6ntVzWUUPKI3n1TPTEtLkZbbsdP274jYr75yesm5L6JrTO5mj&#10;VX4r/sHqGXmpf3pe/zF+F8r+rP5HnOL9813bV5TpXZfwuNrnc5De226uDx2DETp72LVM9c9RNmay&#10;2n4s6e++DnXaT1zP+ZLJavOQvtVm0kXossYSmRSkiUFM9NGkH59cwve7JqkwDroZ5zw/31yrfXIV&#10;6RVPOZKxUd8NhJIfPHq4KQtcdlp1XKL33pzye/x5KNKDr+RD2kRtdLn6+sLXwMQhjf/69yZpJeNv&#10;fed5PdxmPi8/Ey57Gsl83uOfVtoW9AvV3fsVcdKF/aoj6T3e8bIle/3A/y4/24deHYeWuWR/72Q1&#10;/KTfL/C/fMp5r4lrlLPpn6v07mdH9hxSx968+5Y1V4dj1GNX9i2D817XWtdBvdSGrbby9K3yyXel&#10;PYQQQgghhBBCCCGEEEIIIYQQQgghhBBCGEh2VgshhBBCCKGLvtcMPX74aNr9DC4+nm/kk08Xm1Wc&#10;99llbS1/+PB+2kUNWGn0y69XqwzZFlurVF68eLF5reejJ49P/vCHP0zyX/7yl5NvVp8BqxP/9V//&#10;dZL/+3//7yd/++tfJ/nrR48nO4BVc1pFh26tcmF1ma9QdHZZFTOWsettsrPa3cL7LWGrPurHo+ub&#10;ndXmuY0y57gJ/6sMwlZ5rf7p7Ve2Jeg6vSvpD/PchD21dgSVTbivHdlZ7YpW+uysNg+vAR1Jdla7&#10;lrfy3uDOaqNp2dDygyBtK6/k0n+epqbfd8gglOx5+Q7d6F9d3Dy9QPayXO6BfK3zVzpdt9sAS+X6&#10;bh+kXUpf6l/kbP/7DbelJX/6tb1znsui3N1kCdJLD2FLFr36d6nvIaDHy7iJ8sSxdPbQWybpa/cn&#10;R+NAH9y2P8vzfbQ9S/pLe5botZ+4nvMlO6st02oz6SKUfH5+vhWvHZIYY9Qua76zF/HST0h+IJTM&#10;uKWuy7yi0fNK5jtdekir9P7dK7tquM09uP5dQH+PP3txf+IDyejT2AE+k/zVo8ebskivne14y8dm&#10;d7pVe+ktH+5bBx01/2OP18Vl94Pb6fGO8hJKbqVtQV9SXnyAfUDo/VP+YVxdO34Rqjz3IXWVr9Qf&#10;hcoCl/elV8ehZS7Z3/vdi6/kc78OgJ/78qe375wt+9azN9++5cz1aencV3cPh9S3Jpf61G4lS+Xi&#10;n0xWCyGEEEIIoYOL0+MN1tdu8H/55d3JJ01oW6Etspmc9uc//3mS//SnP518/fXXk/zNd9+e/Pjj&#10;j5PM5LR/+7d/m2Re76kt3LGBCXTw4f0v06tWwLc9xwY9WJBPsj4XZR1unj7/95LJaneL6aF2XQfC&#10;Vn10Ho6ubyarzXMbZc5xE/5XGYSt8lr909uvbEvQAOmupD/McxP21NoRVDbhvnZkstoVrfSZrDZP&#10;JqvV2ZxHq7bdpR3VB/jc+4PLW3nXP5J3ds/f9DXX2bJN8Klyt+R7Kx0XqsvqaKVXGtJ73pURk+xp&#10;VkY39bjseRX/iR+w1vGlfqVx/ffPzjblXl5cVPWfrb5DT9ffo9z+6/ziOqQcyB4veZWzGt+UV2Xq&#10;HrFc4KSJEpwjkllY5Gkkk6YW39JTpmnZsCh33m+UP1apTxLW+qfHeR3Lukhm0VeP/SwMa9W9Fj/n&#10;55p8enG5FV+z+f/P3p83SXJjWb6g+b7EHmREcM2spatkRFqm35v5/l9gROaJvH+6q6azsjIrk2SQ&#10;jH0Pdzd3Hz0wPWrHQEBVYWYwDw+eHyWI67CrFxdQqCoABaBj7MQyQfmMuZ+kynYZatgsoTTNrl7U&#10;YsUyuOryXOV5sQxD9mN/hij1H3El10vt+lO7/EttrJJmXJa0pTYx+YQTlfAsoAyoh2cKnyvQPzg4&#10;CDIW7XL8E7ocz8QENX4qFHH0A7ZT5xe2KevYKnSpr8cp8WSjIficHwv8yqVNnxFSLgXjt7Sv5YOQ&#10;NrV8dnf2uvKPP8vIiWuIU3/Uf7Wp6dIOylOPzdmhjN81XuGxCCnndPvgMQhpB/7rZDXWA+SD9RAh&#10;84XjWIeB2lRoH6i8LKU2Vk1zyH+2Wcai5aNlzsmQAJMCOUGQ5Q2Q/lB+SvNbW5/E9YJonpa1XcIq&#10;+dU8MB7nkNcB4nitlKYD22U9DWOMMcYYY4wxxhhjjDHGGGOMMcYYY4wxZgm8s5oxxhhjjDEFYGe1&#10;ktVzWE3IlSYIucIEK0emss01Vwx98cW9yc07t4P84MGD8A9glSFXqb97/Wby7t27IP/tb3/rVrxh&#10;xSFtIh1d4TK5mDX7wwr1dkUMwtTqGISUcyvjgcqbo+56G++sdr1A/WUeEObyw3peO7/eWa2fq0iz&#10;j02UP9NAmEsvVz/1/MXnEvAePxbXh3424U/qPAKmjXBZP7yz2oycvndW6wc7q+lOPuum+s43hZSe&#10;h3Bu2zz0nUfWAfyu9UFlPZZyadHHdS1lMya3e1NKRn9hzC5c1MntgKU6KmOnq5SdWFZ/aDNOK+Wb&#10;7nQFOeWnyluNcspOTsaxJfo4X82fAUTpjnTNCetk6lw0/S/VV5n6Gh/bSelAHrNbnsokV6dy6E4Y&#10;YKh+avloOeTkeLe8IRk77Wl8qhwaJzpZ0xpjPz5fqfJXm9jVL2Unlkmoq63PYOh+sio1bJZQmiav&#10;42qsWAZXXZ7LPC9WYch+7M8Qpf4jruR6qV1/apd/qY116vM3hKqXO8eqTzDeyL/Rt+WOVvFnGRmP&#10;kGOU2H1Jd1ybtmOh+gzaO9jv/EGYqg8IKcfjn0OUts2RzpjyoVyK2o/TSdnHxnMsZ+xqp1/W4C5J&#10;KGeWbVyGubFungOEjAcqqx3K+F3jFR6LkHJON4eOn+BYTZc2oUM97PjFeOSF5aC7rKl+7fHzUhur&#10;pjnkP9u5Y0E5sYxQfqxv2N2PMn5nOSMsOce1y2fZ8uyr07S5rO0Sls2vXiuA8TifvDcjjuetFNj2&#10;ZDVjjDHGGGNG0L1sKPwMKDpc2tEi6PTyU563bt2a7Lfb3d//4m745Ce4fft2N0Dw008/Tf7rv/4r&#10;yM+fPO0GZWCHnT2E+CwNQIeBHYjwwqbtSEOfnQzo5zoc7GzHnQ3qAJU3R1n5l+LJateL0Klt84Aw&#10;lx/W89r5nb+qGkdtf/T6Bppe7bRTXEWafWyi/JkGwlx6ufqp5y8+l4D36bG4PvSzCX9S5xEwbYTL&#10;+uHJajNy+rBdcsUscx5qnF+es1y+VoVlvtP8V5PqkwkKKT8P5fdzrQ8q67GU0zUnT1zXUjaV0pdJ&#10;peB5VJJf9ktI7lgC+zwWocoppk3/JfVbTh93B7WZ15sx9DthTpDfVL5AKt3YfurYOC5lJybnwxCY&#10;HFZCafvkvLJ9LQ8tn5yM+lMCjyP6d/wbiOv/EJjohv480fM4lNYy1LBZwtg0eV+r7uOK9q+6PHP3&#10;ClDDnyH7pfehUv8Rp8cMXS+erNaP3m/7ypJ/6/MXIY9X/Rgdz+T9Ecfx04A6kUUnDyGkTziWY6c6&#10;cQ2fAaVOfC7oG0LapC9jKW2fq88xmi/KpeRsg5T95gwtHJOaIAh4Xt6+fdvp67MMZcjyBGpT86Ky&#10;6lDG7xqvdD43IeWcbh/qg8pE47BoPDUZBwvGWd/gg+ZdGUqrlFIbq6Y55H9p/0InmyKkTVzfrHta&#10;lnpPQEgZZc5jEVIurQ+pPPVRqk/66jRtLmu7hFXyyzxo2et1jzi9JyhD5wW/p68gY4wxxhhjjDHG&#10;GGOMMcYYY4wxxhhjjDFmjXhnNWOMMcYY81lRe+cA7KyWXiuSBiuBuAoQ26pjFzWA3dPu378f5Lt3&#10;706Ojo6C/PH0Q/i0J/iP//iPyYsXL4K8v7cXjgf4rAy2YgeX5xfdShaEe9vzVV9c1TLFysJ29RJW&#10;Mqk+ZZBasRSvvNG/4982Q931Nt5Z7Xqhq7oQ5vLDlVy18+ud1fq5ijT72ET5Mw2EufRy9VPPX3wu&#10;gd6/x+D60M8m/EmdR8C0ES7rh3dWm5HTT9nuY5nzUPP85vK1KrqzWmkZjYF+e2e1uazHUi4t+riu&#10;pWwquHZL6hD6ATmbKRnPo1Q/AqT6HbpzCWzQjsqA8ocPH5I6Kivqv6arQKc7X6j/CX21H5d5CTi2&#10;uyf31AX+jd0lqIcwJ6dQOzlyx8agzwnOC3ca0/LWtNR/QPmw6Qdr+aR0gMol6HFaPgjVV8ZPl8hv&#10;qsxTcUDrfx8s//AJ0Uw5aBq59EqpYbOE0jShv1zNGMeqZXDV5RlfN7X9GbJfeh2X+o+4kuvFO6v1&#10;o/p9Zcm/oZMrf6JxGCvlsTk72q7A77rLGndfUzuAx7778L47Nt6liWi6pZS2z5FOqkwAfVjJnwHb&#10;YEFuemB8JqFM+FtctnxWvn//vtPHs1LLUZ+nJH4+qqy+UsbvJeWT0x2D2gEqE91hTneaQxnoTn4s&#10;E9UBQ/ZLKbWxappD/pf2L2J4/hCy7FDfeI2j/mh9Y/tMzzt0WPe0Po5hU+XZV6dpc1nbJawjv8iL&#10;xqucugdo3nPlEGx6spoxxhhjjPmcSL1IXQfsgF0UTjb68ssvu0lp33zzTSejQf/y5csg//zzz5Pn&#10;z58H+cfHPzQt/FliO1vzThcGqdlJOz+db2t/uH/QNfgxoE0ZFthpQEh5p+n0dXaakJ05HNelJZ09&#10;6hLtiKi8OcrKvxRPVrtehE5tmweEufx010Xl/HqyWj9XkWYfmyh/poEwl16ufur5i88lSA0G9eH6&#10;0M8m/EmdR8C0ES7rhyerzcjpl07EWuY81Dy/uXytCsvFk9XSdP4353bMeWQdwO9aH1TWYymXFn1c&#10;11I2gV6zJXUI7X/aUXv63EE8f0M8+xTTzMtLfdmpL5URx/hYpo7qI6QO42I0LV2oA336hpDy9tbc&#10;vuozjInLf4iF8xDVBaareeFLOgB9+hnLtBXbUVsp1IcxnJ/MFkmVwDTUz9/IQWrrTOtyr34rv3v3&#10;LoRj4XEk/huk4sYC/1PoeVA5fpk9RFM7F/xTOZfGKtSwWUJxmpV9XLUMrro847pd258h+6XXWqn/&#10;iCu5XjxZbZjcOaMthCpTHyFl1cGzlc9XPtOA6gO1QzAxSO3w04E6uQohn6Pbu/PPDmLBb2qCUZxu&#10;CSVtK6DlE8N8aVnV5nw6L3+gZcsyRMjnFhZQswxRnnz+IU/qM2X8nooHWg6U8XtJ+eR0cyAfPCY+&#10;Vu0TbQ+jrrGOQWbdxSdB8Q/E7Ua1pfKylNpYNc2c/6v0L7prsykrlqG2o+Jrmb/p9Yvj6I+223lN&#10;j2VT5dlXp2lzWdsl1Miv5k37L0R/z5UD4tM9LmOMMcYYY4wxxhhjjDHGGGOMMcYYY4wxZo14ZzVj&#10;jDHGGPNZgZWRWD0H4pU6lBHPlWFv377tPq95cDDfpQwro7iCB7pcsYed1ahDewA2Hjx4EORvv/02&#10;7KgGbt68GdIAT58+nfz6669Bxk5qXBWO1UG0tbOXXk+i61n4SRCAXTD4d27NC3S42kkOrUL91UB1&#10;19t4Z7XrBa5F5gFhLj+8Zmvn1zur9XMVafaxifJnGghz6eXqp56/+FyCeOXuEK4P/WzCn9R5BEwb&#10;4bJ+eGe1GTn90BYqKP+cbh81z+/Wzrz9CYbkvrQ0nmW+JSc3Pm7Ivsr4nW1ahNTf3ttdODdxGkDj&#10;Ur/3oT7Gx6Zsqb7SF89fYI/3X8i0r/LJyUnX19D+CFb8U9b+CI8jKZuAMj6LSR9ggyvZ0V+hHGw3&#10;9QaEnQja3WNwnB6rPjCe/R6AOKYby+T4+Hghnr+pDn8HWs6hbNu/czLLbCxT2aGBNgB8oB/qDz4D&#10;yjRwrO62QlS/lI9n+Z3JUv6U7gyBc7iQn4RNzUtq54M+DnbK9JHukD+Q6RHqSer5kuPo6KiVFusJ&#10;oKxxuB41nrLeozQ+pz9WZl1CqDJBfof01SZ2VlNSZavodReT0lffxpCy0Uep/hh/FmyKrPGQU2mz&#10;XEEs82+N1/shGMpPaXn2na91oHkBcRmtmyH7sT9DlPqPOD1G5dSx3lmtjKv2v5TjmzeSbSTAZy3a&#10;SGw34DOXY+oo/UbbNlXf8DuvbYSU8Tt1Ylmh/drlk+04Zbh9+3Z3T0RZsgzRLuXuYtqGQblqu5T5&#10;gQ7zrGUFtCxU1rJYtlxgj8cizNnRdJkf3NuZF4z/c/cvtqPBmzdvFvRpHzrMI37nc0KPHUNpvkv1&#10;Y/R4lXM7q+XOHdHzPBbdZY3lpu9rYJPnBXE5n0muTo2hVJ+kygLAHm0ua7uE2vnl+c3lC+ePZYFQ&#10;y6W8ZhhjjDHGGGOMMcYYY4wxxhhjjDHGGGOMMYV4ZzVjjDHGGPNZwJU9WAmd2zmA6GoO7ASAVWAA&#10;q3Ooj3iu4MHKp2C34eTsvIu/f//+5A9/+EOQv/nmm26HNqymevXqVZB//vnnyenpbDU9VukxLaze&#10;ow+6ymp6fjrfuaENSbyjGliIa8OYsJtI+6OoV6F05U05ddfbeGe16wWuIeYBYS4/vNZq59c7q/Vz&#10;FWn2sYnyZxoIc+nl6qeev/hcAj43xuL60M8m/EmdR8C0ES7rh3dWm5HTD22hgvLP6fZR8/zm8pWD&#10;K89jcj7u7x60UnMuGhU+z7YuLufPtvOLTt7b3ul2I9lpWqAqs57ATldnZOcS+ED/EFJGPP1jWztF&#10;qgzDzmGCljlRGbspp4jLh39xl4SY3PmEPu/RCNUfyoinTrwzGfst2CmAstq5c+dOJ8ek4nf294rq&#10;ENJiWeg50t0gEFKHu0jH4PfU+dV+EKCcigO0MRb224DaASwfhJ0sO6sh5PnGsVqelGObQ0A/df8E&#10;KX9y9S2HHqtyDP3O/R7DfuZu4c4fQNPI+UZ5v7kec+WTQne6ytnUOOx0Tsbo685tY4jPV8qmyi9f&#10;vmylxboUyyz/sBt7+xvSYnoq6/Wo5aPxsUwwVkH/cL/hPSeWqYPrN5U3hKl4vT/r7yD+GzBNAH/p&#10;M6Ac4oP0W32iMuDfvO+SlM+Acs5ODv09tse/NX7I3qrE9mOf1s2Q/dL8lvqPOD1G5dSx3lmtjHX7&#10;X0ppmtOL827XJdwb2b6M21cEMu9ZGB/mbmFT2bEJOjwWbSvGq2+4x/I+i/s06wGOi+sEwLFqR21V&#10;pbCDgXLjMwZlybJFnjjujTYYygugLFm+yLuWNcshzquWj8qqt2z5wB6PRZizw3T1WQld+o9Q61VX&#10;H5rjNO+sS/r8BZT7+jspSvNdqh+jx6dsoe2mVSiVR0XP/1hYtihvHg/b2hbieUI8/RyT99LyKdUn&#10;qbIAsFfi76rUzq/mRWWFZYFQZU9WM8YYY4wxnwUc4L5x48bk42k7sazpJLPTgg6OdiAZj44kXhAB&#10;dBTZweYnOgFeCOEf+Pbb7yd3794NMrZAZ0cUn/fExDSAyWqMx8ubVCcKDXbtdFGeTk+7vOhENJB6&#10;iRvrkMXuwJzajf+4I7J+yju3JXiy2vUidGrbPCDM5Yed4Nr59WS1fq4izT42Uf5MA2EuvVz91PMX&#10;n0tQOtjn+tDPJvxJnUfAtBEu64cnq83I6cP2VkH5585VHzXOL8/ZhTxfcjY0vjSdk5P55IOdreZs&#10;cPJZI7NMtzEpTWT6hLJVmceqHF7WtPaRjr7soYx49VvLkzJClQleFKV09OWQ6k+bdnqXX+kjaJsc&#10;ofrDT2pChy/qEFLWlyiYHKPpMR42Nb/UwSQ/JeWzypjsojrsXyBkvwPx1NHPUKp+LBP0ZVKoDuDf&#10;6H8pjIdt9Y3xC+U6AtoYC85FDqatPmxv7y74TBmh6lMe68/Myvz8A9oG6oPaV50xqJ+AssapzVL7&#10;O+L/GMb4o/K0rbNjUf9hZygtnbyIeJ4PhKpPWc+XxudkLlgDahMybam+TobTeEBZ49Q+SJ0/jcN4&#10;Bv9GyPoay9TRMQrcG/lyHSHHRhBPHYyZ8FjEMV7tMAQcawE8DvTJmv9UGQLKSFf7YLSVs897fArV&#10;I/uFn8HV+gNSPm+SOE+1/RmynyrjPkr9R5weo3LqWE9WK2Pd/pdSmibbpwDH8njcB7S9x+sWbTq9&#10;5/D84R7I+yFC/A0uG3O0qb6pnKuPMZouUbkKyEAB8J9+oty4+APlRl9xT2b5xJ9V5bEIx5SRyuso&#10;F9jjsQhzdpgu8sI2JXxmPJ5xPBZ556QzxPH5hzJgOTAEsMO6p8/KMeT8zVGqH6PHp2zFYwO5c0d4&#10;/sei5YljWc46yQ9tPE4qzfkb+57KyxiWPS5VFgD2aHNZ2yWUprGsT3G+UnZQJlr/y2qGMcYYY4wx&#10;xhhjjDHGGGOMMcYYY4wxxhizBN5ZzRhjjDHGfBZ0K3q25ytvsFKDK3d0pwQFK3C4ehj6XOn8xRdf&#10;TB49ehRkfO6T8UdHNyYvXrwI8i+//DJ5+vRpkLGDGlfzYKUdbWJHNvUntXJqYaXJRdnK8tzOagos&#10;b6rRn1oxs17qrrfxzmrXC1xTzAPCXH6gB2rn1zur9XMVafaxifJnGghz6eXqp56/+FyC0pWprg/9&#10;bMKf1HkETBvhsn54Z7UZOf2dxnZJ+ed0+6hxfnnOcBzzlktH46fT+c5hMan4Sxhv48MuSgkZ/2cK&#10;kC/a9C6btu0527dNHHW2m+MoY2cg+oeQMtrFKhOV4S/vd5Dpv8qwwXa+7nyGlfdcfa87n8EfHos4&#10;HouQMuKpf3xrvlNa2MWn+RfLmhes8lcdTYtAH+cJnLz/sGCf8QjVDnXgI2VAGaHKBMfy+kXfQWW2&#10;XTR+FzvqtbvNQO52lRNZP//6/s3b5KdgIafs4zOyqpOSod/teHN+sRC/ipz2c6fzE5++HdIv9Qfn&#10;f2a9kZt/vHZwjTQ/djJ1mpO3oD8k4xpUO5Rz+ppWTmdmYTm07ul1yhCoHOptK8c+DMlaVpBZttCh&#10;fNz044eO1fjT5vqlHJ+jlDxt+v1qh/H4v9pJpdVnnzrx/Yr3Eb1faTnrTmwaDyhrHO+XRM9fig8f&#10;5vcr3Md4vw73mVbW+yHGSCgjVB3KiKfO2M80k+nlzEaK1DFxeWiZqEzOT2fjOkR/y8mpdDVOZZ7D&#10;WsS+5HxeF0P2U2XTR6n/iMuVderY7jlTidrlX2pj1TTX7X9pfdB21Bh29/cW7jlsU+XqhbYhcS9l&#10;GxLpsm2mO6vhM6PaTqMM9F5NOa6bOT9IaX6LuSw7h8iLlid9Rrnx3o0yw98AO6vpbp08FvnSMmE8&#10;7MdlRNZR92CPxyLM2Umli5Dx9BfAZ97HkSeVqaftecC8a9wYcv7mKNWP0eNTtrp2cUvu3BHmeyxI&#10;U8uI1yPqGm2hbLnrYV950v9VymTZY1NlAWBvHX6NpTSNUn3mM86XygSyni9PVjPGGGOMMZ8F7CSd&#10;nU8n23uzjjE7iQCNYA4ooAHNRjQmpfHTNZAfPHgQ5Fu3bnUNZ3xq5+2r10H+8cfHkw/v3gcZnwpl&#10;xxtpcVAjTpfEDfMUW4WT1ZS4o0jwsmRT5PK1PuoO1niy2vUC1zHzgDCXH+0018ST1fq5ijT72ET5&#10;Mw2EufRy9VPPX3wuQelgn+tDP5vwJ3UeAdNGuKwfnqw2I6d/3SeroW3JTxlpOvqyBPH8DW1S1aOs&#10;Ovr7zu5+d37RbtSJO92z7fyikw/3FvUpYzLT1u6sHQyZ9ym0l5l3xLGtjJAy4qmjkzPwO196IaSM&#10;eOroZ/UA4xkClfFSg/lHW53tdZVRttR59fZNV9b4fdr2KZAvygipDx8ZD33Gqw/4nTr379wNYQo9&#10;TySO0/xqGkTj8X8erRNiVD5v/EpN+lG5caLTD5Zb+/FkR+qo/TOUfyvHPvBY/J/xcVqryLSvaaH5&#10;fzkTw31I5UbxN/Jlcy3k9FMySF1fmAC3lslwzXWqdijn9HFtDtlUOVUH+1D9hbrXhkBlZYw/OtkR&#10;8an7lepr2aoOZE50Ujux/aHyjO+Hal/TzelTVj81/rQdbxiLlj/uq7wP6z1WZYTUwX2VYxq4j+n4&#10;BnVwT1M7eixlhNTB5F31iXIqDuAzxLzfIpy290mEvD8jpM7uwfyzpEDtp+LVf8275gXx1MFkNcqA&#10;suYRUOb4UArVJ0yzFloGIOXzOhmyH/szRKn/iEudd5A61pPVyli3/6X1ofR6Yds5Juc77nv0CSH1&#10;EM+JMmijsi2K8Wfei3CP4v1K24cL96v2uBRMa91l3MtlmX1te6N8eE9G/pg3tMk5aRq6/BQ3Ji6z&#10;TLRsIbN8cv0XsI5y0XQR5uwwXeRJ80j0/o94/qYTHBkC9Dsw0ZsybbKcxlKa71L9GD0+ZYvtFJI7&#10;d2SZ553a4fGoh/gH9FxwAwGA4/RY6qxSJssemyoLAHvr8GsspWmU6jOfehxk/h3LC9dUGxpjjDHG&#10;GGOMMcYYY4wxxhhjjDHGGGOMMdXwzmrGGGOMMeazgCt6tna2u9XMWK3EFUtYtcFdF+7evTu5efNm&#10;kLGbGj7VCW7fvt1tH/3zzz9PfvjhhyDjU5+nH2YrdD6+P+mOvXl0PDlrd0L7+O795GQ6W0WL1dKH&#10;N46DHD7rk1gxD1lXfnMFSvtlnUC8Il+ZaS8Sr2pKgbRqwlUy9ai73sY7q10vcN0wDwhz+Umt8KoB&#10;r+mx1PYnXsGn6dVOO8VVpNnHJsqfaSDMpZern3r+4nMJSlemuj70swl/UucRMG2Ey/rhndVm5PSv&#10;+85quN6ZN6SjaVHWOO6GAxDPlct6bIhvn1vT5mf6hrR4f9HV6uo72suqw90UkC5lhNS5dXyjkxFP&#10;/7DrQGrnHiX2WWWC3Y7Z5sduFmzPYzcHyoinDnzg8Sibqex+QVl3StjZ31soB/qZ20kIx6V81jJU&#10;nYuz+WdbEaZkQJnHgdTvhH/jM4VEjwXx3wB9Jo3v/BSfAWWcwz4/gB6Hc5HSQVwqvhT4o+kptK9p&#10;5Ta2zvmSs50DdvTexOPVB02L9a4EtaO2lFK/yZg+poJ01Ich3y6nmROQQfMRpxP/DVL3FZIqE97D&#10;gP6ek0t30uJ9KCblC8BYAn/J+QD4N++pIFcmgDLveYR2EKbSw1gIj0XZ6j2QO51outixnuh9MpaJ&#10;7jST80F5+uJ5F4+Q18/CPVauKeRX43k+EFLWYw925+Wp0PcYHMvfEKbyq/HqWw2YD8J0gcrrYsh+&#10;7M8Qpf4jTo9ROXWsd1YrY93+l1Ka5vnl/HrUaxDw3CCkHLcPCY7l/Q06lHf25jv+IuS9DMfqjmJ8&#10;TsTPC/qDUP3cGNo4GQHyxR3DtKx0tzDE8zmEr5gwXtvhsMPyRUg7KFfKQGU9dyqXAHupMo9husgL&#10;n5HwnedG2//4nflCHPOuO/Ahjzz3KCvaZD0aS2m+ly0nosenbMXtw9y5I6V1Gzb0GNYZxLPstC+J&#10;smW6WseUVcpk2WNTZQFgjzZX8WsspWksqx/nV/OosuLJasYYY4wx5rOAnaQPJx+7z4Cic8jBUUxQ&#10;w8Q0cO/eve7Tn+gw/td//VeQ/+M//mPy/PnzIKPjc3w8m3AWOpjns07O/tbe5P372WdATz+eTHb3&#10;Z52iWzdudjLi375/F+TD/YOmR9Y6d3E5HwvAJ0jaz46ET8m0jfm93XlHTD//AVLjCNqYH9IFeBFc&#10;c8Ja3OFYP2Wd21I8We16geuGeUCYyw+vr9r59WS1fq4izT42Uf5MA2EuvVz91PMXn0uwzGCfounl&#10;fKvJVaTZxyb8SZ1HwLQRLuuHJ6vNyOlf98lqsK15Uzspm3hBpunyfoGQcvi9baPuHx6HBR8A7V6+&#10;XFEZx9Hmo0ePQgg0HizILBJ81rB9YTCdThde2FBGPHXevn3blSdeAOE3gJAy4qmPNJmuyuqbxqde&#10;XhDqLNCUDf1ByOMRUg7nqNXBS5OFcm7h70D92d+Zv/ADlFNxgLbHgs9x8lzENlNpaPmonyoDympD&#10;f1f7Kscv5/SYFEO/x7COgNg32lr0czFfih5Peaw/PHIxrbk9oP5QjnVKUDsMQSofQzTFEkjd+8ei&#10;/oCUb6j/qft/Dr4UBrHtVFq8x4A+faL1BwyVXTw5TEnZH3v9LpR/a0d9jmXCCRIk5bPG6bF6z8zd&#10;P7U8YYe2VAaU9Xzl7GuZ4MUz43Gv4P1CZejzmBu3b2Wf/TnUN/qHkOce90CM0QB8BlTzqPf81P1/&#10;DMwfKDluGWL7mrbK62LIfml+S/1HnB6jcupYT1YrY93+l1KcX10N3MDzgTAn8z6D9i9lwPsDQt43&#10;9g7mE2UODg7CP6DHQZf3CowlM61wn5F0U1Qv48KbJ3xmvwB5pH96L0VeGA9dlg9ClgvssDzxTMnd&#10;S1XWsli2XNQ3hDk7mq6ixxL1GXnhb7m843fqY7FNCTl/c5Tqx+jxKVtx+1DLLVWG+qwvBelrPaE/&#10;KGfWSYTU0TrJOLBKmSx7bKosAOzR5ip+jaU0jVJ9nl/kN5XnOL+qv3zNMMYYY4wxxhhjjDHGGGOM&#10;McYYY4wxxhhjRuKd1YwxxhhjriFcvaI7b60qp8DP/Gld8ljo21i4IAyfpcAuauDrr7+ePHz4MMjY&#10;ZQ27NAB84vPZs2edrCs7uPJGV+EA6uxNdid7O/MdJqiDnSG4WkdX9qRs9BLt7KWkFr1pucZlltLH&#10;qvXc+V4Ho/K4EnXX23hnteuFrqhDmMsPV3XVzq93VuvnKtLsYxPlzzQQ5tLL1U89f/G5BKUrU10f&#10;+tmEP6nzCJg2wmX90Ge7tgfitgDXFedqj+5uk7OppNoaILfzGeAxC2k1/1I766zLPigp/5xuHzXO&#10;L/MSdrJpd/+ADV7/CCmrfbR7uYIfbVJ+sgc7PlDGKn8ee3TjVndsn4/M4+vXrzsZbV3utIP2MHf1&#10;gcx2cOnONFtb8P23q+DVtyBvzXS2t2btbkAbQG1q/PY29Of2lVT+caz2m7gTSyxTJ3zWc7ct/62m&#10;v9C2D/C5Q8qI1x0mSF/5E80LSB2DOI1NXV+/hX7k7hBz1IeQlvigsurFfo8llb8+9PmY83PR352u&#10;BYdYlS94fBNSxk51Of2UDB9yeVd/1KcSYHuMndLy1/tv7hmQIvYh5xufMdNpc70UuMbrBsRlS1nj&#10;tD6MQX0cQ66+xb4RxKXKByyk3d5bppcXyXrVGErG7zX3/FR8Ts7Zycm7TfmX6Mcyr6Nc/HZTBoyP&#10;5aaAOpnxqJssN5wLjsOgnrCuIJ7nCXGUVV/HcFQfzy/eoxHyuYZ62z3jmpDnGs9AytDnsdChPuKo&#10;w513ahH3T7P1bUm0rQiG7KeuiT5i/SH7iNNjVE4d653Vyrhq/0sJ12YiCb3G4QN3YLto2ml6vev5&#10;4/1E7yGn08WdOxmvbe94Vy3axz0E/2IZv1On9v0hWTg9IF963yPIN88lQpYbdpLjV01u377dfeYZ&#10;v6OfALS/gP6ElrnKtA9ULgH21M+cHaaLc8LnAs8hCPWq1UG8/sY+EY6lfdQF1gfYYz158+ZNCMdS&#10;mu9S/Rg9PmUrbhvmzh1hvpdB7eXyhS/r6PXFeqXX8iplsuyxqbIAsEebq/g1ltI0SvV5HSC/zDPP&#10;B4jzq9eNJ6sZY4wxxlwz0BlgfxKDuuuSye6lNBabf/wpJzct0MlW2+FA/JQd16ZjwAFHDGjutB28&#10;j6cfwoQygIYpP6l50nTy2RFHB+bsfNZRR+eCL3vAuTR0aQcT0u7fvx/kf/2nf56cncw6vZic9vLl&#10;yyDj8578xOerV68mHz9+DDI7zmOJB+PWTXtKkpQmnXqpUN3/ws5MOct3bsfgyWrXC3SAmQeEufys&#10;Y2BiDPHLgCFq+xMPimh6tdNOcRVp9rGJ8mcaCHPp5eqnnr/4XILSwT7Xh3424U/qPAKmjbC2H6m2&#10;3xjgF48dg+ZDZZTBOctBBo4xgM/BTMSpTLR8EM/fEHKwM7xQ4LXR2Dhr26XwncfG/jAthJQ1Ldim&#10;fY0Px7b3fVyP8xbqMFO0kyVdgnT4MgMhX5Doiw20l/mZIf3kkL4M43EA/rKs0K7mwL368L5pMzMe&#10;L1n4Agky9ICWD+0ByPwbv1NWHS70mCP3r8vUvQxlPD+ek9JmpOTYRr/9rS3EjbE/A5+JbA4Ksk6Y&#10;UC8h62QLnZChsh7LulSKli1QO0mbcRmsuzwrdzCWLScypnxwisHYvnOJHDPkT3x+h1i1fIZY1f5Q&#10;fmtTfL0UUjtPsM8+Bi41lYcmzi4j17BZIu80d8eiY/H8bc8xzjXPN8qN5wY6KhM9dzkZ40V6LJ+v&#10;2jZAPO2qfUB/8HzUF+d8nuIzcCkdhNRRfYRj/O7O3e7OwjWQkjUu9n8I3OtwPgDsqC36o37BfsoH&#10;QFnjMJaYQ+0qOfsL+q3McqqFpg/Uh5z/JZTaWDXNdftfyqpp6nNZZbZ+diL7qN9EZYJ+gNoZKp97&#10;9+4t3Cuog+tdF3twwhN0eO3rPQHQDu5DtAOZdQ66lBFSR/3a2Z5/hh4hZZDS19/HoMdC5t+4j/Je&#10;iv4L84K8f/jwIcgImR50+L4AcbxPoq9EWe+NWib4fdr2ZdjHqkVcPuoPnxcImV8stOenQDFxjedd&#10;9QHzSHsglxZCyqXnK0bTU5nwOUw0vVTazHcJuTyk8gv7el1QRt1gHUAZszxpG3VRy5vXGX6nDYQ5&#10;X4boy4PmozalaZTqp/KpNmJ7/Bthec0wxhhjjDHGGGOMMcYYY4wxxhhjjDHGGGMK8c5qxhhjjDHX&#10;DKxc0ZVb64KrxLamk9mOARFY6RCvggBY/cUVKPFqFK5WQcgd0Q6O9rtdzbCyZe9wthvE0dFRdyx2&#10;VeOKopDfdnXG3v7+5O79e0HGbmpYlQawo8T2bK+CydOffp58eDtbmfTixYuwixrg6iygq7KYjlkP&#10;qTqyXuqut/HOatcL3BuYB4S5/PAeUju/3lmtn6tIs49NlD/TQJhLL1c/9fzF5xJwledYXB/62YQ/&#10;qfMImDbCT61cyPnlfCX/GOJ88G/U25SMtmHqWoAO6zraifwNbU6uekaoK6Apo505beWdvd1k+1nT&#10;gsy/8Zka+qP247QI0qF9tZOT0Y5lWxSr/PlZHMSxPaz6WHmf80dXh1MHuwlTB7+zvYtyZjscbfjz&#10;s9kq8z2UbZsdzZf6oOeLaQJNF1DWuJ2d2XEz5N51qTuuqY7S2EnuBKZxyrB95mPGsP3Ly3nd0zKJ&#10;YZ7xe6pMgB6bszOE2gODNmXn7OaPRqk/v4v0lec8v4s218uy5USGyudyw+3zQX+i8zvEquUzxKr2&#10;h/Jbm+LrpZDaeYL9mveTmBo2SyhNU3fGQtmwfGCHtlRG20DR9FQm2LVN7bBNou0TxFMnjE218To+&#10;hjClj53b6LM+3/Gc1Wc9dXQnNugwP6HN08ohvm237e7vLbRPiPqgoL0Q6zFckNtqeHl+EXbDA8if&#10;Hqv+U2bbJ0aPA/z7sj2uBJYPUHkhDdr3zmpFrNv/UkrT5K5/IB5Lp6w1TO1ry2BblHRnx9Kd1XBt&#10;8p6g49K4V+Af0OsI1w3b8Gi3c+djbYdDn/cW2Gad0/uGAtu0Pz0772SNx3EaT/u8jpdBbcJe6t54&#10;fHzc5VHzG/tDGf5ovKJ5z+msG7WvPgPmESHj8dlK3rcRUsaxLGs9j7RBNI8pVs2vHp+y9antrIYw&#10;Vc6A1wxCli1t63FxerSB33O+DNGXB9pXX2tRmkapfiqfaiNnD/GerGaMMcYYc82IOwPrZvu8LAE0&#10;2NnQz3WYtUE6vTibnF3M9NAxPzw+CjI6Zdz+GvrotIHb9+52k9IePXo0udnGQ5+f+Hz27Nnk3du3&#10;QX7y08+NI3N/6BugP9oZ1t/N6uQ6H+tjdt5q4clq1wt0hpkHhLn8sNNcO7+erNbPVaTZxybKn2kg&#10;zKWXq596/uJzCfgcG4vrQz+b8Cd1HgHTRviplQu5bNwqaTGhraUDwcw7wlR+8XKX+gjZpoSsdgji&#10;Uu06tYk4ypisxgl3sE37OX8woUvjaV9fLCHki5bjmzc7GS+b+GlOhPzkjOrHL4PpD17K8BP5WGih&#10;L2xYDtDlywyElBFPnbh8+AIMsuaLnDX2Jxe/rZ/QUX09poSthW8nyb3Lk9VaqQy1BwZterJaK6Vt&#10;ebJaP6vaH8pvbYqvl0Jq5wn2a95PYmrYLKE0TUw2yl0ztIWQMp6ZuTRS8dvtcxvEv6f08Szm8xch&#10;ZehSX4/D7/xb9fG8pqw6mNxGkG/mPZY5bvjqzesuHm0DbSdQ1mORLmVAWXWU048nC5PVUj5rfuPF&#10;ojn7lEs/24d0U3aA+kHZk9XKWLf/pZSm+alNVtP7D0JeL7n+BWT2EXAs/lFmPOoY65nKgHLsF/8+&#10;O512aTEEuDfosfyN94yx4NiUb+qD3ivu3LnTydBlftEP4r1DfYCsfRzaR9lQRjx1WGa1UB8QUlaY&#10;P4DzS98gUx/51omJmhcCO6m0VKbtZVFfVSaf2mQ1JfcMSvmIeqT1ivrL+JuiLw8pH2tRmkapfiqf&#10;aiO2R33Er6ekjTHGGGOMMcYYY4wxxhhjjDHGGGOMMcaYHryzmjHGGGPMNaPWzmpccba9LStvLi7D&#10;SrE++ejgcL6SrInnrhUX0/MufnuyNdnama2TuGwS6nRk9QpCbPkNvv/++8kf/vCHIB8cH3WrLbDL&#10;xdOnT4P8+PHj8JlPgBVWu1sz+1jZebA7W5GG3Sy4Og0rNXT7dK7Q4s4XZj2Urrwpp+56G++sdr3A&#10;vYF5QJjLj67Yqol3VuvnKtLsYxPlzzQQ5tLL1U89f/G5BKUrPV0f+tmEP6nzCJg2wk+tXLo2XmF9&#10;y60sVxmorHmnrKuitc6j3cjV5fid7Um09XTVPNuf4XPw7e4Z0KctrDjXFfmMv3//fpcu4tmexA4f&#10;3OUDIX1Ae5KfHG2cmZy27czLxpez1h/I521+375+3emfNz6fcLeA5jjqbzW61IdOaz20JFSmjsbD&#10;h8vW/90mT5R3UFZBmumz/Pd25u1/PUcsV6DnKoZlBVSeM7czS7nFO6u1UhnxuRi06Z3VWiltyzur&#10;9bOq/aH81qb4eimkdp5gv+b9JKaGzRJK08yNj+XyMca+6kylTTEGPRbniucLIZ+pGg/Y9kCbgm2S&#10;uH1CuziOcp8+dwxDHNtySF99oKzP+levXnW+IZ5tKoyfUU93+rl5cLSgo20wbWtpHkuATeYFY5Y5&#10;mfUAMvvksZw6dkx9WAU9z0DTW0fapTZWTXPd/pdSmibONUEd6fo1Dd11MQsCal9bBuvaWQ39Cb3u&#10;KOt1jWuF1wv0ec3gOtLrh8fqdcdP/ZO4/sVgP6OF+0arrzbhF9MdshejNnPHwj7zjpD9LPStmC78&#10;Yd50lzX8zrKiDYCy4d/4nXZYZrVAWprPobzDn1R+EY88A4QpvzW/QNOizHO7LJpGnB6In7+az1Se&#10;ea5KSNkB9Ach5VhXdZg2QsYT1CeWN+B5UH+1TpXSlwf1sTalaZTqp/KpNmJ7rNeI92Q1Y4wxxhiz&#10;wNbWzsJAT27Qh/Hnp2eT/aPDIB/tH3SDPmcfTyYfz2bbVl9i4lobf9FYObwxm5R28+bNsM03+PLL&#10;L8OLQYCJZ+iAAnzi8/nz50H+9ddfJ2/bz32iMcsXh+Cy/fQnfGCDFyFlbTT3NZbNatQvz/LObQme&#10;rHa9wHXNPCDM5YfXf+388h45ltr+xIMFml7ttFNcRZp9bKL8mQbCXHq5+qnnLz6XoHSwz/Whn9r+&#10;oO2UOo+AaSMs9UMHiS8rZgETq0rsY5CXeUFdTdVXtNFYJrmyQbz+RjksVGgH4NEe1HKjDB+ogxcB&#10;lPEy4PBw1naFjH8Av9NPyEwLfvKFDdLlCxIMajMe7dPuM6Nn08lJ2wY+OzmdnE5n+oiftp/CPz48&#10;mi/eaNrJXASCBR74ZCnY392bbO/OBsuxGIPljy9qUh9yd14u5i/MYJ86upgE7WX6AJl55KA8QBmw&#10;DBGqTFgGQHVASn+xfSV1wZPVWqkMtQcGbXqyWiulbXmyWj+r2h/Kb22Kr5dCaucJ9mveT2Jq2Cyh&#10;NE1tB43xfcz1pToXI8ubf485P5D5d9w+Svmncfg0HI+N7Wg8x99Ce4eTtBodPu8RUtZjMUZHkC7T&#10;jmXy8c27bswNbQN+ug4y2klA23tsiwH1H6j/5Kxps7BtgzZSl5dIpo62qeL2UrdooZFTadVAywqk&#10;8rsKpTZWTXPd/pdSmib6XwT3iq7N3NDVmVkQUPt6Za5rspqidSN3HPoZvE7R3+EYuPZZFF5/QPsv&#10;CHmdQmba21vz+wBCxus1C3+YVlyfh8BxY/JJGf4zLfTdOJFL+2XaF0Oc5osgL2qfOsxrLXJ5zQG/&#10;mF/4pueXxyNfzBvfk4CcffVh1fxqGqn09PkLNG2VSarODpGyA+gPQso8z0CPQ7osC4T0g8fp8wrH&#10;8Xf1F7ZTZTCGvjzQ5rK2SyhNo1Q/lU+1Edvj+UJ8ec0wxhhjjDHGGGOMMcYYY4wxxhhjjDHGGGMK&#10;8c5qxhhjjDFmgbOLpnmYWK24s9X81X5KSVcuYqcH6mDnBu7WAJk7Q9w4Op4ctLuvHRwfTB49ehTk&#10;Bw8edCulsALj3bt3Qf7p7z9M/v73vwf5zZs33eoLrIA52JuvrCJT7FrRriDDylGuzsDKGF1Zoytp&#10;KHP1jFkPpStvyqm73sY7q10vcN9gHhDm8sMVXrXz653V+rmKNPvYRPkzDYS59HL1U89ffC5B6cpU&#10;14d+avtzXXdWYysKtmlfd/PKydpWVBm7eXGXC8jc8Qvtu5Q+bFIfbUvK+Az97v5s9Tnkw+OjTu7a&#10;nI1NrlDnTmqE5wLtRK7On0q78ZdfflnQwW8AulzVjpAr3aHDcwf/2Wbe3d5ZaD9rGzuVx7h8KGOX&#10;tZR+LFMHO7ql2vCxTB18WkfrYbziPEbb10D10seo/sx2wDurtVIZag8M2vTOaq2UtuWd1fpZ1f5Q&#10;fmtTfL0UUjtPsF/zfhJTw2YJpWmi/8VjEOaOH7qucr/vRDuBkTgtymxTpKCOtuF1lyNAGaHK5Oho&#10;1t4BsY7qUf5wOh+vQ7ocB4tl+qb50nGzWA5tmoa9pp3D/OhuQEifZYGxOraj0H5gG0LbV7p7UJDb&#10;5wvHFGOYTgx8SZUD0GMoMx+10PRByodVKLWxaprr9r+U0jQ/tZ3VULcZj5DXTkqX8HrRuoRrkGPp&#10;CNnf0fqv1xSuM16PGt92wzroB+zQN4Ygbv8PAX3Nm+Y9lWfE0TeEvOcgj+zLIa88Fv0X3c2ReQ/3&#10;qNZvzS/LqRZIJ5VHhjGI1/PK9xzwk7LqvH//vpMR6rFE08qlO5YhW5/azmpaJnocftfnF/XpD+op&#10;60guPcTzuFJyNtX3ZW2XUJpGqX4qn2ojZy+UrSerGWOMMcZcL2o1X9koRPeV3c+dpiF52TYmVUZz&#10;XuNP2Oltwq22A3Dn1q3JnXv3gnzvzp3Jftux/OqbR92A1KtXryY///xzkJ/IJz7x2VA2YvHSkZ0K&#10;gM+LAnRK2RA+amwftPZhgx0O7aBqoxjH8dhUY9osT2lnppzyzm0Jnqx2vQid2jYPCHP54XVeO7+e&#10;rNbPVaTZxybKn2kgzKWXq596/uJzCUoH+1wf+qntz3WfrDbZ3e5k1Lwhebepn/h0aAADwG3etT0J&#10;naYiBxltyO12UP4In+k8nn0y/sbR0WSv/UznIV7KtPpf3r+/YJ/yVpPOGQeb5eXE65evOhkvNdCO&#10;BAg/fPgQZH2ZetymD8acF3x2s7uWm5D5hay+sXyQX+Zlv8k3844yoQ5+pZ3Txk/G59rnkKmz17SB&#10;1QfKKCvqqD97B7MXXgB5ZV4Q6ksyyjrQ38dchymBWb4DnqzWSmWoPTBo05PVWilty5PV+lnV/lB+&#10;a1N8vRRSO0+wX/N+ElPDZgmlaeYmqyFkWWmZ6dhSXDfiv8FZ2y4gKf80DhMMNF19hqpezg7jY5mw&#10;LTOWg+N5+wRQhl+peEz4YHroa6TG1hBSZ3drPulNJ83E7QTa18WlCNnuQsi8IWS/Gp9V56R82NBj&#10;aRMhZaRJGais/nCSmierlbFu/0spTfNTm6yGaydXP4nG4XrSOk8ZtnndIaSsE7ni9GlXr53z6XzR&#10;DkOA+xhtAuqn/O1D9eOySdlCuqn8otw4OQ/3kIO2b6j3Dcj4BzSPmg7vYbVAusyn3icV+EOf8HtK&#10;B3Esf5QJJ67hOJaJ5p1xQG1q3pdBfUv5+ZtrStJLpb1M+efyQH80v4D6CPVYpq3nhWWsx6MsWa5x&#10;2qpXQl8eaHNZ2yWUplGqn8qn2ojt8W8cV/fKNMYYY4wxxhhjjDHGGGOMMcYYY4wxxhhjGryzmjHG&#10;GGPMNaNsXcN4ukbh3l63+wJWN3BlRLwyiTJWbnGFCnahePjwYZC/+eabye3bt4MMsCISPH784+Tv&#10;P/4Q5Ce//NrZOdjf72SsVOMKF3yiqFvhdX7RrabCbmpchaG7YhwezVeOwmddYZRaSaO/m9WJV8qs&#10;n7rrbbyz2vUC1zrzgDCXH94TaufXO6v1cxVp9rGJ8mcaCHPp5eqnnr/4XAI+08bi+tBPbX9q76ym&#10;q5rXCVtJ51uX2X2XUqB+an65Ihwr4W/cuBFkhGzX3bp1a6GdxnagttkAbT5//rxrH8afgOFnOhF/&#10;1sr4RCaBDdrUtBDSB233qgz0WO7IcdGu5Cfqc+qcojxoE6HKqWPpI1F/iMbl2rewR5uazin8bz8T&#10;hniWg6I29dgxbOkJ0LaQd1ZrpTLi8z9o0zurtVLalndW62dV+0P5rU3x9VJI7TzBfs37SUwNmyWU&#10;pjm9TO9kg5BlhZBy/HzLlS3Rz4CCIX3EpeJDm6FNW2Xu4AJi2/HfgO0pkEon5rJ5tqfsgNTxaKcx&#10;HiGf/doWQkj5YHe+8xPywnjkj7usoa1HvxEy72jbsH0DXW2PTdpPluvOarDP8kKouyjRB4wL0geg&#10;stYtyju1GtAtmj5I+bAKpTZWTXPd/pdSmuantrMa4lgnEGr9SN0f0K/hdaHxOI7XAnRY/+Nritcg&#10;Ql6DsNH51jjPsXR8YlLtMC291mh7LEgnVQ4gVQ5IX33WPFIH8dxZTXfCxrHsD6IPyGORD/rN/NWE&#10;+Y3zzrTj/PK8wEeWM/u4QHeSQ9+ZOsgr9ZBX2tR0Gbcs6v9CXubi4jUl6aXSZp0qIZcH+qP5RUh9&#10;hCqn9LXsGYdzwjJmHQLL+E768qB+1aY0jVL9VD7VRmyPZRrOjyerGWOMMcZcLas2/tjhQUhbaGhr&#10;J5INbISqow1DDPIFdvcm04t5p4466ASxI4QO4d27d4N88+bNyYMHD4KMiWrsWL58+XLy+PHjID99&#10;+lQ6wLNPfcZoKeiAAt5t8e9cSUGHHaTF0jGbprQ+l7N8B3EMnqx2vQid2jYPCHP54X2zdn49Wa2f&#10;q0izj02UP9NAmEsvVz/1/MXnEpQOmLk+9FPqj5Zn7twhpIzzRT3VR/stpQMoazx0te1HeXt3J/uy&#10;ZQimD1QGbF/t7O028twftjMxyMuBXoSM1zYhBtg5KQ2/02e0S9lGffPmTSfrZzrRfqSMeOqMhVcJ&#10;2ooL86UGKCk/ENK5SCdAWwhL7damaz83funLhnXjyWpzWY/N2Rkivk4HbXqyWiulbXmyWj+r2h/K&#10;b22Kr5dCaucJ9mveT2Jq2CyhNE1MxqrKimVw1eUZ90/X7U/zdGylcaANyHTRnsQ/oOOT+J3n9ejG&#10;cWjjArQrdXIBwTXB6wILFiijzchJBwgpI55t0a3zxYkjqetL2+GlYAyV+dL8qj1Nl78DxKk/RI9F&#10;eagOZT1Wf1f7QG2l8shyIkP6qbh1Umq/9mQ12FCbQ8C+ng+FaSOknNPtI2UnV/du37rTpYFzzX4W&#10;6i2vF4SsB+jTUdbrCDZSaaHvRlnjFRy7TD4BjmMfE76x74l4nbhGGe8yNF9E+7CA/pT6pWU7hti+&#10;Hp+yBX3mESF9xnng+xrcA5k3zZfeK3DueK6RDs8Lfme6CFM+AD5X8PulqGh+4ryB1PlfJzl/c9BH&#10;lJE+W2hHrwnIqTyNIXeclnGp78tQmkapfiqfaiO2x79xXN2aYYwxxhhjjDHGGGOMMcYYY4wxxhhj&#10;jDHGNHhnNWOMMcaYawZWdXA1ClZ86MoUrmLQFR9YbcOVIAyBrmiAPndWO724nGy1W+6rfdi5d+9e&#10;kP/whz9Mvv322yDr7hfYTQ27qIFnz56FbcQB7DM93VlhcU3FbIUaodpCXBvGQJereUTdXAHxSpn1&#10;U3e9jXdWu17gPje/t4zb6aQm3lmtn6tIs49NlD/TQJhLL1c/9fzF5xKUrkx1fein1B9dnYwwdY5i&#10;2FZBu6VpqXUyP7+4u920u9rdIxDPnW4vpuedjN27unba1nYn8xPuY0H9QfsMYPU1/Ufbj58aQbi7&#10;P1u9vX8IebZy/fjwcHLYfnYF8k67wnu3scnd196/fdv5dH52NvnYrmg/+fBh8rZtH5427ceTdhX4&#10;TnPczBvk/bI7tk+mPkogJxOUZyjrkZTWh5CWd1bL4p3V5rIem7MzRHy/GbTpndVaKW3LO6v1s6r9&#10;ofzWpvh6KaR2nmC/5v0kpobNEkrT9M5q/XxqO6thTJLpxr5ofPeZOZzf9hwjnv0fhCqT27dvt9Jv&#10;bS7IbbG8f/uuaw+HcdF2R6LczlJoJ+egfUXjcvf21HFkwWeRCf3qQ/VL74ex/SH9VNw6KbX/e9tZ&#10;DfoLeWivDbWpvzdXVLejFMb8KUOH7w9Q//EPvH79ursGcvoIKWPXM72+ND/0Q6/lMfU5Rv2hDHtM&#10;C77QLt9dAKSv+vQHx/FY9XcMtDGW2L4en7LFcgKQkWeAfNAW3tFwJzlAO2pP84h4/oY41ddjFB4b&#10;PjMtKowHKhP1vwY5f3PQR/jFuoBQy6PLaxOyXsd5y5UZ612sT1Rfj6tFaRql+ql8qo3YHv/GcZ6s&#10;Zowxxhhz3diZd7qANu7YEEZHko3oGzdudB1LDLjwWDTAuV02OphsmJ+czzuHeEn56NGjIH///feT&#10;W7duBRmfauKkNExIe/t29mlPTFbjBDWkw44rQnZKzqYnIQQ6cABSLxFjHZJrMmfUzYYo7cyUU7dz&#10;68lq14vQqW3zgDCXH973aufXk9X6uYo0+9hE+TMNhLn0cvVTz198LkHpYJ/rQz+l/kCfZYqQMuJp&#10;C+eI8vnlxYQTuTAxi5OuLpv22lnbZsMZZStsD4POrT4mgTXGghxP6qLMtt5Y0MZjOxCfREF7ERwe&#10;Hnbx6v+NWzdDHgAmz52czQbBTz+eTN5/nH3qHfLptP0EyYePnf5l07bkZDvIHNRGu48yjk3FNx4k&#10;4zGxLxUfy0TlMTDfY8HZSV2ngLYQltrdFJ6s1m/fk9VaPFltLQz6k7mX5Fi1fIZY1f5QfmtTfL0U&#10;UjtPsF/zfhJTw2YJpWl6slo/n1r9z9VloH/rZDXG62QXpMsxTB1vxO/0CXE6AYEy4ql/68bNTh+h&#10;5odjqkhXJ7tQRkidqYzBIqSfaG9TH3HqP32AX0wXn78n1CXx34A2gPquaHys0/cboO9kSD8Vt05K&#10;7f8eJ6spmh+VyfTsvBu3R/9P3xHkfGA9x/sFfnoScVpXeKzWT9hRW/wNurm0htA8wZ5eU8wXZMbj&#10;XYYew/TUN/Unrv9DaH7HEOdXfVOZIE+41wAcy8lq6L/z/oZzwfMCXeZB70uwnSp/6FLW+BjaiZ+/&#10;mp84b6C0fErJ+TsEjtPyUFnRss/lT49V/RTQYRpxWjUoTaNUP5VPtRHb4984rm7NMMYYY4wxxhhj&#10;jDHGGGOMMcYYY4wxxhhjGryzmjHGGGPMFZNbYZFj92B/cnY+W52hq2SwIkFXqdCurojC77qSQVfY&#10;cHXU99//cfLVN98EGbuqUR/bfb948SLIT5486eSTk5PODtLkah6uYgLQOWv+gePjw6LdLXI7qynw&#10;0I3aTwOtX3Wou97GO6tdL3DPYR4Q5vLD+2Ht/HpntX6uIs0+NlH+TANhLr1c/dTzF59LoM/8Mbg+&#10;9FPqD9s+hMcjVPmyNfusaTfxk5rYZYEroYNOe270HMVtOv6GdLX9xviDvf2uDYbV1UdHR0HGrmmU&#10;w2c92/bZ3bt3F9ps9BltS+7qgN1y0YYD7z687z4pgl0lqIPf2YZU/7Eyn34i1N+Itktz+VUZUNZ2&#10;5hi8s1qarhZX3pnGO6vNZT02Z2eIuK4N2vTOaq2UtuWd1fpZ1f5QfmtTfL0UUjtPsF/zfhJTw2YJ&#10;pWl6Z7V+PrX6r/q5eq0yxj91p17K2HmXn8LHbrvdZ/HPpl3bG02PnEzQntT2MNvnCNnW1PYqdOmf&#10;jqOqrO1etJdT+rm2MdrqTEvLKlfObGsDtZeT4/7jUBpqHwzp5/xcF6X2f287q8UMHb+7s9fp6LlG&#10;PWH912sE/Ufu2oU+ID+rOW36j6l6hr4kZbWj5YB0mXZcP4eAPu0gZLkhnteypqvXL3ym/8gL46HD&#10;Y3m9jqXUf6ZJ6D9QmcA3vYcwX/CXPutx0OH5Qj9ey5nHglQZIkz5ADr9z2RnNaD5pp+xzDxpnUUc&#10;46GjdlQnRaxfm9I0SvVT+VQbsT3+jeM8Wc0YY4wx5orJNVpjdBt8TojQY7WzoR0AHRBBZ4y/4eXl&#10;/fv3g/zll192n/i8eXSzs4PPe/74449BxgQ1vrAEtAkf6If6o41Q1dkvbOwqXRlEjJnQZjZDaWem&#10;nLqdW09Wu17gvsI8IMzlh/ef2vn1ZLV+riLNPjZR/kwDYS69XP3U8xefS6DP+jG4PvRT6g/0eYzK&#10;gAOTYSCT94Xd+WcrwYJOKwOeV4SMx7lj2wwvsfjJToT4G+hnjHCs2lGZOr/++ms3+QwvEvgZdwza&#10;o70IFvyazAdcEbI+wS8OjmOCGl9scPA/BsdpXaSscVqeWq4ql1L69C1NCyWjeVA0L6vkoSqerNbK&#10;4Lf2PVmtxZPV1sKgP5l7SY5Vy2eIVe0P5bc2xddLIbXzBPs17ycxNWyWUJqmJ6v1c13qf84O4jkO&#10;uHVx2ck6Yah5Qnfy4d5+1yeHftc/xyfp24luGh9fT/QDbWYdX2VbGgtCUjoIVaYOJoowDbSf2cZG&#10;vH6qj+OraJurfabLMCYXn0Pb9oBpAZVJqX4qbp2U2v+9TVZT/8HQ8Qf7hwvvC3ScX+se6zbi+alQ&#10;XAvsh0JH6zBsAUzW1HwR2KFvKpfWZ/iVsqNlCJuUb9++3cmo2+wL410Hr0f8Tj9obyyl/sf26RtQ&#10;WWE8Ql6fsMO0cX7YN0f5MI8IqY9jaQfH6nWu9inH0O/PabIa0XzDX/qMOF4HKC+WmcqaZ/UlVRZA&#10;01L9WpSmUaqfyqfaiO3xbxxXt2YYY4wxxhhjjDHGGGOMMcYYY4wxxhhjjDEN3lnNGGOMMeaawJVb&#10;063LyXa7mgMrPLhyAauYdBUUVygg7HbduHUrrCQCd+7cCf/AzZs3w6oo8Lf//K/J48ePg/z3v/+9&#10;2xkDx0EPYNXRy5cvg8wVO0TT5e4aYWXPTrvTxts3IQS6FX9MqpHKMujDu6xdLTz/9ai73sY7q10v&#10;4ntdLj+8T9bOr3dW6+cq0uxjE+XPNBDm0svVTz1/8bkEpStTXR/6KfUH+qljUM660pafKzq6c2ty&#10;1sr4RNH0Yva8QVuInwc9Ojic7B3MVqvv7+518vHh0eToxnGQobOzN2tT7WzNV4pfoh3Y2AVop3Gn&#10;NIT8ZCfadGwr6udO6C+APbbfsHqYK4hPPnxcWFncpRvllzJWp1Mf9mgTcWqH6O69MapHUnF9lD59&#10;S+0j16nrFNAWwlK7G8M7q7Uy+K1976zW4p3V1sKgP5l7SY5Vy2eIVe0P5bc2xddLIbXzBPs17ycx&#10;NWyWUJqmd1br51Or/2iH5nxIyaqP9iNl5It5i2UlZ58cHB91xyAttmMRR32EbLtixyjGazsZ7VzK&#10;2tbFp/hVX9vATBdpUuY4K0Ac/YFv3K0KIeOZJmA6ALL+nSM+JobpkCH9MWmuQqn939vOaqxfYMyx&#10;Tc1eSJfEdU/rAft0eM/Adw2Ii48nqK8AO3tx97K+67oE1H89hjJClQnee9B/vKfg9YP80TeE8A/o&#10;sWPQMhhDbF+PT9mCX/QfvtNP+ExbOCfc/Q7va1LnEbrUR5yeX6aLMJcfHnvdd1ZTffqrcVo3EfL9&#10;F3Spr+WHOJWZX+rGwKbar01pGqX6qXyqjdge/8ZxnqxmjDHGGHNNYGf4fKfpTu7OByTYOUEHkA1h&#10;3Y4bn4jCZz7BN998033uEy8s+YnPv/3tb5Onvz4J8oc37ycHe/NtvdnJQTrsvAE20uPGJhunaKDT&#10;txCezxrsR+0LWaCdfJDq5GtjdUgX4F2YJ6xdHaWdmXLqdm49We16ETq1bR4Q5vLD+1Lt/HqyWj9X&#10;kWYfmyh/poEwl16ufur5i88lKB3sc33oZxl/WKYIeTxCDnxjMPlyZ3aeXn14N9k+mLWBbhwehZdj&#10;4NbxjcnRzdlnPW8eHU/2DtvPqcB0e+ze9k736aLTDx8nL9+8DvLbV6+7RQXvX79pGkpzfzhQipB+&#10;Mg6onwh1MJUvFXSwfrfxYbfVQb54LKBd6FLGyzmmCxif8w36BHGMVx2N50B9LUrrA3LUeDr7I0Lr&#10;RqndTVHbL09Wm8t6bM7OEGoPDNr0ZLVWStvyZLV+VrU/lN/aFF8vhdTOE+zXvJ/E1LBZQmmanqzW&#10;z6dW/9kGJLnju/jGf8oIVZ95i/NIVD+edND8L8gfThcXS6RsaZpx/yuXNsHvPAZtV46jQmZbFm1q&#10;psHxWsLy0vFYtNMZjwUpWg6U4/Yz0bwA/Tv+DfSdr5R+Km6dlNr/vU1WUzQvOdC9ZP1EqPVb6x5l&#10;9NfYN0R9ZDzSYt3Wz1AinnlQOwgp43fqlOY3zuPQ8fidfVj4yPcduBZpC34yj+xn1yL2V/MT5w3A&#10;L/qPc8XjEU8Zv6uOykTziPPAYxEyXYQpH0Cn/xlNVhuD1ms9lnmN6zVJlQVQO6W+LENpGqX6qXyq&#10;jdge/8ZxdWuGMcYYY4wxxhhjjDHGGGOMMcYYY4wxxhjT4J3VjDHGGPO7Q3fnAqW7cI1ZV0CT0B0y&#10;j5UEsU8puFrrDJ+NktUIXA2DlUB3794NMnZQ425qjx496j4F9fTp08kvv/wS5CdPnkzevn0bZKz8&#10;2G5tHu0fTU4/zlYXYnUDV45A5ko+rMzhDhjYyps+IORKGfjDFTxhdUW7s9rkfLZbR4rUijQtv7ic&#10;UvreWe1qKV15U07d9TbeWe16gXsL84Awl59wD2qonV/vrNbPVaTZxybKn2kgzKWn9ZPPNTzLuEtT&#10;LFMHn4BU/SE5Vx+gk/NNGXq2jmnLKGPSVJiPWpT6gzYOV84Ctn+wQpttJIS77YrtG3duTfbbT64f&#10;Hx937Su0nbhqGyHaVQCfAeKnMdGOY1tu2u56BtDW2m93ZcCuajiXRM93asevUN9anbCium2nIZ55&#10;QR4pbzW61EcY1yeAY1mOWjYK7F22OtipjfrIO2VAWW0Cyqn0CVNe5YmraY4Baaau03BO2lXnTW47&#10;Oda5ahm+LXvsKBl/dMiZ8c5qrVRGXP8HbXpntVZK2/LOav2san8ov7Upvl4KqZ0n2K95P4mpYbOE&#10;0jS9s1o/n1r9j/WH7nd91kvzsnAdtSF2MeaxbPMC6LIti5Ay2+9jCe3eNt3Q3hYfNF2VOY6qOz9B&#10;pn/qJ46jb+hT6O5rlBGvOoqWm8ok+NxGh6actGNTbdqx7ckUumNZTm5aY4M6ORnQB6AyWzA7URmo&#10;rym/YUPtDIEyztV5lj9CyjndHLG+nlOVyc72blc3cGyufrLOTaUfGpNKC/ZYh/XzlIB9XvQBWVdT&#10;PvaRKx/Y0etF/eE1gHzzWst90lQ/yzuGnD85Yn3Nf6oscvqqCx3qIWSZI2SZ6L2C5x9AVpspH0Bn&#10;P3r+qn8qE6Zfi5y/OVQ/dSzy0OW1CVlfkA+VeSzKj/UL+nptpcBxPDaV/ropTaNUP5VPtRHb4984&#10;zpPVjDHGGPO7gR3UuCOZ6nCiQ0si9WzHmuzs7KHFFWT8f9o2VNGpY8NtZ28+kQt+nU7nAwpsrKGD&#10;xIb8aRPPTuHB4XxwBAMWnJT2xz/+cfLw4cMgQ5edqr/+9a/dC05MTmOHRBvXaEBfTmd+YnBB879u&#10;4vJUSpPVQQdS03czTGlnppy6nVtPVrtehE5tmweEufzw3ls7v56s1s9VpNnHpv0ZKn9MdOFQIe4U&#10;QzIG00v0c/UBOpS1jRM/T4faP/hEeZhQ36DtGbQ1dGAy9iMGv1MntE/aosIEp87PJkzZhD4HBdHe&#10;wefMAQefAeI5iBjaQk2bDMDPqfhPOwBtMoB2F9tON2/e7OxCxj+AOOqEvHASWOMiJ5+9efMm/APv&#10;3r3rJqsh3aHyiWEpxOeH5QbmOckzL838uU75hnT0vFA+78kHfVuob82/VLqaD4UT3lLk7JfAfIwF&#10;+swz0lKZvqpcev3Wlmv7s3hDwS8t12SyWnMXWDhGZb0uKOPekooHOTslxNfioE1PVmultC1PVutn&#10;VftD+a1N8fVSSO08wX7N+0lMDZsllKb5qU1WK61vtcu4dv2PGbIf+zNEdf/bT+7XotR/tB/YBwn9&#10;oPZ4xLM/gpB9DSyMoR3o4B/Q/hdC6uCzobQ/bfodnDCE/hHHihHPvtLh8VHXrsZYcWoBhspnJ6cL&#10;7fCcTA62pV3R5LX7qZEv2rzjMMq7Tb40XvWTcnN+mW4fC3ksYIxtBechdw3wHCGkXBt8BlTRdNfh&#10;g9Y9hKy3qMOc+KnvPnTiGvrNrJ8oM9Z/TLqijPpM+7BBO4DlHF9HivrG3xAy/saNG931Ar/Yl0fI&#10;eOhr319tpmSFNsaSstGH+gM/deIa43GtT5trHqC8GY8wlR5sdmUb/cx4oDKJy3+I2Ib6k/KtlFIb&#10;9AfH8ZwjT5ov9Zn3UYQ81ziW9RfHUR+/L5unVFkD2KNNhDm9HKX+pOyrjdge/8ZxZTXDGGOMMcYY&#10;Y4wxxhhjjDHGGGOMMcYYY4xZAu+sZowxxpjfDbmd1cjC7gsiq7rqKNCn/ZOTs8lWu6oCKy242gIr&#10;BrBrCsCqAe7A8+HkY/gcFMDnobjaAiuEuKIIu34c7LXbv+9sTf75n/85yP/yL//S7Rry/PnzyePH&#10;j4OMT32+fv06yEifdhBypQPiufoDcUx3p2xhjzELlK68KafuehvvrHa9wL2LeUCYyw/ve7Xz653V&#10;+rmKNPvYtD9D5a87q42h1P+++sBPnmTbQpmqjaP40+Xu4k5CtK8rRrFqlyt3ubI3BvpsOyHcanc8&#10;+Hh6Ojlvl3/DBts2sE19rNDmSlXE0wfI2hZimwe6XNV9cnY62Wt3Srt169bk9u3bndy10xqfmRba&#10;X1wtC5vcHQ07pfEz69jZdtquCD//cNLtsgb/eaz6GfIr5VYC2m/axk21e3P1S1PScx3bTN3j8Dt9&#10;Rkg5t7Oa2gNMDz6k6lmsT3I7q+X0d9LuZGE+xgJ91nOgstqiXGq/NrX8YZ3bam4o8xKRGued1Vqp&#10;DLUHBm16Z7VWStvyzmr9rGp/KL+1Kb5eCqmdJ9iveT+JqWGzhNI0vbNaP7Xrf8yQ/difIar7/4nt&#10;rAZ4DPsrALraP2I/Af0J2kHIeIQqk3v37i3YZxoItW9CnY+nJ03rYK5PHYSUEU999I9SeYzj2OY/&#10;/3jatc5oA0DWYwjLgOTs09K06Tvm+gYpUmn2UWIbBN8kn4rmpdSPZam9s1pMqn5qfdbd0FFOWt9S&#10;fXkdT4A+4+My5t96LSha5ipj50I9hv5gB7JpO6ahacV2FOohHPInR2xzCNhnWjg2dQ9BPHWQv5Sf&#10;DAn9wPVVQqn/uXRBqa0Uy9rAcTwW5Ug5tsf6qPdIkCp7hPHxY4nLicCe+pbTy1HqT8q+2ojt8e+Q&#10;d09WM8YYY8zvjdSnI2MWvlQj5A5FR5ud1L39+ctLNEjZOAWaNjv8aKSy04XPfbLzgM9J3b9/P8gY&#10;UOCL0odf3u8agHgZiolp4Ndff+0+94k02ejTbZz7GtG06clqZhXierV+yjrzpXiy2vUidGrbPCDM&#10;5Yf3t9r59WS1fq4izT427c9Q+bNdMJZS/8fUh9RkIZBtFzXxbP+gjaN56Gw2IdNG+4RtJH3ZoL5B&#10;5t8ajzbSwdFsgj4GjjnJDDb1Eza0j2Ppg05Kw0sUHA/UzsOvHnUDhwiZNuzxkx/6aZJnz551aWGw&#10;mgPWCLXtxzLdOm/aZq2sviGt1MAx0xyLJ6vNyOl7slo/tfxhnfNktbmcs1OC2gODNj1ZrZXStjxZ&#10;rZ9V7Q/ltzbF10shtfME+zXvJzE1bJZQmqYnq/VTu/7HDNmP/Rmiuv+f2GQ17UPosdClvsrTtv8B&#10;NB7tENUn6Pewr4F+B/sg6CtxwY/2R6YX88kr6Pdo34cyQtUhiGM88kWZITjc2Vv4m8R5oT/aP9J8&#10;qb6C/lCub5AiZaOPEtsA9lP5BUw7l5cabGKymuZXZc0vQT+d9RAh6yd0WLe0v48xANrUOga0njON&#10;3PWlqD+wwbEChPQHdlL1P74eFeogpEwfxxLbHIL+Ak0X8De99gHLSK9xLTf4QD9qj3+qv0CPL7WV&#10;otRGSh9xjMf5pIyQ5abHIU+MR6j6yxKXE4FNtZ/Ty1HqU8q+2ojt8W8cV3YlGGOMMcYYY4wxxhhj&#10;jDHGGGOMMcYYY4wxS+Cd1Ywxxhjzu4S7TWCnEN3tjOR2EBnDx7Np98kqrKrQlTJcNaDxWK3CVRU7&#10;e3thFzXw6NGjbmc13Qr79cvnYRc18NNPP03evHkTZKzy4RbYsMddRrBahitmdFUNVsgwXbDd7jaw&#10;St6NKV15U07d9TbeWe16gRVYzAPCXH64wqt2fmuvLCwlXtmm6dVOO8VVpNnHpv0ZKv9PeWe1MWzv&#10;7nTtCl1hDNtsf2j7B5/LTK3ohT6PRThtbeI4lhHaTmznQKYd7JTGz6M/ePCgi0f7iDvUImR7SdPC&#10;brVn57PV0B/ff5i8+zDbrfbDu/fhk+1genoWdhgAZyennT/4vOdlW5xoT+Hz7WBvZ74ifDI9X9hZ&#10;TfNIVNYVzmPwzmozcvreWa2fWv6wznlntbmcs1OC2gODNr2zWiulbXlntX5WtT+U39oUXy+F1M4T&#10;7Ne8n8TUsFlCaZreWa2f2vU/Zsh+7M8Q1f3/hHdWi39XW5Tj/sKQffS/2BdDH4XHYzyZMuKpw12t&#10;Aeyl7Gvchw8fFvqD3Jlp2vTX8A9oP/Fgb/4Zx0nTn2L/ZQdtjPbc7G41YStfnE2T4/lbF5fJeO0X&#10;pMoD5OLHkOt35EBacZ0gWp6r+FRC7Z3VWI8A8s2895UB00U9ZD8adZM7nEGm3VevXnW2UO9Y99S+&#10;5iPnTy7fqLP0AenTB8RRT/VxfdGm2geqT1mv9zFoWmNAfvUYvTYZH+eLPkOH+rmy5XUGcr6V+qxo&#10;WkBtrWKXlNpg/cmdW/xOHbWt9QXlyJ369Txo3SwlLicC27SPMKeXg8eOJWVfbcT2+DeO82Q1Y4wx&#10;xvyuQbNoqDGkje8+2Ek9OTtf6ESxQY+XquycoxHKDs+tW7cmX331VZD/+P33kzt37gQZ25vjE1Pg&#10;+fPn3Sc+//qff+4asUiHE9mQFgcC0PBl4xc6TAvHUQe+0Df1BwMExixLaWemnOU7cGPwZLXrRejU&#10;tnlAmMsPO8218+vJav1cRZp9bNqfofJPDe70Uep/aX0oHnxnO6IllR+0N5gW2iDUQaiyQn20d9hW&#10;0QFrTE67ceNGkNGm0k98si2ENhVlhHiRAjCgTBmT1TgR7WJ63smYQIWJeACTzyjvbDVtKo7wX1wu&#10;yCw7HEv/zxofdDJWqswVTqgbiyerzcjpe7JaP7X8YZ3zZLW5nLNTgtoDgzY9Wa2V0rY8Wa2fVe0P&#10;5bc2xddLIbXzBPs17ycxNWyWUJqmJ6v1U7v+xwzZj/0Zorr/n9hkNegzPv6dtrQPhT5RCeg/qU+U&#10;EapMsBCbfqBtw/TQJ9NxZvwD6JelbOb6feh/dTpN/4v9KSwE4qIg9A/Yvt/fbfxvZSwQohz6EO29&#10;QPU55k2Gyr+UXL8jB9JkfmPoD8J1+DaGTU5Wi0mVg7af9dwhnvUNdZh2tb8M/Wn7zgUh+/6QaYvj&#10;B4RpxWWusvrJeB2LgEx/kKa+c6E/sMFjoUv9uH4OoX6NAenqdcr04CPzpdcy8sI0NC0cx3wh7Pwu&#10;vH8u47+ix5faSlFqQ/Vj34CeW+hSH+Wr55x1k2UKVL+UlC9AbSLM6eUo9SdlX23E9vg3jiurScYY&#10;Y4wxxhhjjDHGGGOMMcYYY4wxxhhjzBJ4ZzVjjDHG/O7IrQvINYrindUu5W/+ptuMHxwed6vBsFoC&#10;n4wCWDHAnT++uHc/7P4BvvnmmxCCy/Pzbge1ly9fhh3VALa25s4fRwf7CytaCFYicFUCVhdxxzXd&#10;5h2/cwVMtxKmAas8uEIO26obsyzxSpn1U3e9jXdWu17ofQ9hLj9c4VU7v95ZrZ+rSLOPTfszVP7x&#10;+Rqi1H98HkXRnSjUlrZzlHmrYa6jO2FhB1m2JXSFcW4lLn5nnhFHH7BKmZ/yxO5oXLWMNhR3Tbt9&#10;+/bk5s2bQcbvXJ2KthJ2UQOvX7/uZN1BDX5SP7TT2hXP3NkWwHPmFzJ3CdtqQsZjpzTu7rWDsM0v&#10;ZD2WYCc2grxqmadkbeONwTurzcjpw7bmcwg9J2OAvl7DKqstyqX2a1PLn67OobPUIWfCO6u1Uhlq&#10;Dwza9M5qrZS25Z3V+lnV/lB+a1N8vRRSO0+wX/N+ElPDZgmlaXpntX5q1/+YIfuxP0NU9/8T21kN&#10;pHTUDmT+zf7WENRHvyn2CcT2CXaapg8IczJBH44+IeSOTbp7E0Ieg36ZjlGz/zNt+mfaf6RPHz9+&#10;XEhPfUjJmheNB6pPUmXTR67fkQNp5dJQf9SnmtTeWU37+Jovta3lkTtfqq8cHx8v6Kge65XWH4wN&#10;UI7TTaUB+6iLAOMGtIm6zXEP1GfWedR/rcM8FmEqXV4TY8mVQw74S980LfjAvCh6zep4DtDyZB5/&#10;874sKtMYtTeG2Ibmv7QsUqzDhgJ7tImQ+UWoaaXqJljWn1RZg9ifnF6OUn9S9tVGbI9/4zhPVjPG&#10;GGPM7w40hfgyLNex1AYSGt+qp41x6iGK8ol8RhMDAXdv3w7yl19+Gf6Be3fudpPJ3r99N/nll1+C&#10;/MPf/tZNUMMW6HxBi4YtG303bx6Hl64AHS19MZxq8KLxxwZgrmG40HD2Z0DNCsR1bP2UdW5L8WS1&#10;60Xo1LZ5QJjLj94Pa5KayNFHbX+Yb6Lp1U47xVWk2cem/Rkq/3gy2RDF/svnKQGPR7uGctwu0haB&#10;/kZZJxfhZQMHN3XQVq9TxDF+Op12n+7ARDROPsNkfk7uR1uJ7Rx8gpPtH0zix2Q0gEloeHEBEHIi&#10;GmC7CCF9gG9sX6mfbxt7lHe3d8JnbwDyyM/Q6Cdpjg4OF8pBdfRzorwO48+UxNdnDPM9Fk9Wm5HT&#10;T9nug/kYC/T1nKqstiiX2q9NdX88Wa2VFo9dttzVHhi06clqrZS25clq/axqfyi/tSm+XgqpnSfY&#10;r3k/ialhs4TSND1ZrZ/a9T9myH7szxDV/f8EJ6ulyOmWlgHGkHkMQvZ9EFJGvOqkzpnGqYx+GI+F&#10;PZ34Qhnx7GeFBUr8fKekC2gX/Sb26dj/A/g95YfGafs/tk85leZYcv2OHEgrl4b6oz7VpPZkNbyb&#10;0HyxjilaHqqvdTLUmYQ/qG/UQf3S9yOU1Q7GEpie1iuVAXV08hlDoP5Al8diDEPzq2lNZeIabZX2&#10;91NlUAKPZ3mAOO+pa5Yh0PP18ey06T3M/9b8qh7l0vyqDaD5X7UsQKkN9YfH5mxAV8uNelp3AOsC&#10;yqzUHxKXE4E92kSY08tR6k/KvtqI7fFvHPfbO4MxxhhjjDHGGGOMMcYYY4wxxhhjjDHGGLNmvLOa&#10;McYYY353YN4+V1fFq6C0YZTckULkuBFFvb2Do8nxzdmOIF89fNR95vPOrVvdjiA//O3vk59++inI&#10;T375tdvhY393vjsaPh/KFRZYecEVKDs7W108ViHoyhTuJoJ47uChO4wgnisXEHLVA0LKO9ldDYwZ&#10;hvWrHnXX23hntesF7lvMA8Jcfnh/q51f76zWz1Wk2cem/Rkq/03srEbQZuHxuZ3V5utrF+NVVg73&#10;D7o6pyt0saJUP9+Jz2mAu3fnu8zid7ZnsEMbV82/ePGiazu9e/O2+6wndOgz2lBctYr2Eds92HGN&#10;q4bxu64gVj/xaU9wfHjUxY+5dqbt6miAONVJAZsp+3osfKSfLL+xeGe1GTn9lO0+mI+xQF/Pa3yO&#10;CeVS+7Wp7o93VmulxWOXLXe1BwZteme1Vkrb8s5q/axqfyi/tSm+XgqpnSfYr3k/ialhs4TSNL2z&#10;Wj+163/MkP3YnyGq+/8J7qyWKyPqa58m11/I2dbxY6TDtDRNlWM7Q/7n7MSyttd39mY+YQyb49jo&#10;3zGfmg5+Z57R75vKblWUEU8djKsT2En5r3Hq5xhy/Y4cSCuXhvqjPtVkk58BxflUmyyHUB9aGWMD&#10;en757gPwWO3XQ1fLU9Pi+IDqx/a1zjAttam2YYPXD0L+hrEHjj8gvnu/09RVyoBpYTyDcmkZl+oj&#10;75qvXBmyTJAn1WF+IeMfZT53MU7DndVwLMskLkPKWh5j4HFE819aFilKbbCccByPVVnzipBlpvnQ&#10;csVxrAsIeU5KicuJxH7m9HLw2LGk7KuN2B7/xnGerGaMMcaYzwI29NDA4aeg0IhkQzg0pttG09np&#10;6UIHmJw2nQs24tFA3NqdNSrff/zQfY5q/+iw64S8e/++s3nrzu3JnTt3gvzt938ML2ABtox+9uxZ&#10;kP/y5z9PHj9+HGR8Ioova08/nnTD47kXaQvvd7IvEoy5eko7M+Us13kbiyerXS9Cp7bNA8Jcfniv&#10;rp1fndD8KaL5T5UFy6kWtcu/lE37M1T+iEvF47xwYEwH/kJbJaNP0P7hoBcmw6XOsU5AuhRzewcH&#10;Xbvo7Hz+uQp8qoXtrl0MwraDcGjDcFIa2kRsF6G9owN1zAsmk2HSGcBAJyelvW/aV4zHoB193t/d&#10;a9KYyWoHIWXEU790MLQpzai9tV5wf6BvMTyPuTowhk1MVkvd4/R3ZexkMqYHH1Lt4FXtk1wbO8cy&#10;56Hm+a1Ndb8+o8lqfedR60BO1mNzdoaI69qgTU9Wa6W0LU9W62dV+0P53TRD/nyK5V/zfhJTw2YJ&#10;pWl+apPVYq66PIufFysyZL/0+lrG/1wa1EdIedP99yH/S8snZaOPUv2YIf/Hou31XNs9BcfagfaF&#10;IXd93iaO8ScfPnZ92GnTr+R4PuJY1poPxPFvtQOoj5AyJupQR/1BmOqfAtWnzzGqX5Wm8HNpaV4o&#10;L+MXjwUqqy3KKI9UPMjZKeHmzZvdsVr2SEfrCc8d4qiPUNNNjUXoOUXIMRCElBFPO69evQphjKaj&#10;4FiWCUItH6LH0pex5PKrPiPkczeMCbUyfOH1hVDLRN/Z0Q5QmWieUvnrI2Wvj6vQRxzjEfIcQWb5&#10;xbAc4rLRciUqa/oqj6X0GE2bjPEBx5XVVGOMMcYYY4wxxhhjjDHGGGOMMcYYY4wxZgm8s5oxxhhj&#10;rj1Y9cKd0rAigas3AFeuIA56AJ+g4mekTj5+nJy18WE1Q7sFPGb7c0UAPun58uXLIL96+6bbEe27&#10;77+f/OM//mOQHzx4MNk/nH3K6vXrt5Nff/01yPjU55s3b4KMHR24YgK+YIUXOJCdP3K7PnhnNXNd&#10;WGa1Thl119t4Z7XrBe7TzAPCXH54P6+dX++s1k/t8i9l0/4MlX9YzduuTMUuX5TRNuDnFfApz8v2&#10;UMTv7s/aENh1jPoX0/PJ6XS2KhOfPmG7CG0Ptov2tne6HWRDXHss4OcbsdMZ2y34PAt2iwU3bt2c&#10;3Lp1K8gI+SnP+3fvdXUIeeHKUOyght3SgO6ahrYSfUOo7bcuXaxC3mrlqMy0vqbqbun5RZl7Z7VZ&#10;vSLeWa2Mmue3NtX98s5qrbSYds7OEHFdG7TpndVaKW3LO6v1s6r9ofxumiF/PsXyr3k/ialhs4TS&#10;NL2zWj/Fz4sVGbJfen0t438uDeojpOyd1coY8r8UtNtzbfccTBf9RfZtEbL/iJA6x4dHST/RV522&#10;7wJ0Fyi8K6AMnVT/FLsZUdY+tJ67XL3Fzt+hz9+A9ClDP2W/tD4U0xR+Lg36jJDyMv5o+austigj&#10;36l4kLNTAsqWxyJk/UG6LHO1zfc5YIxfiOffsEf7SDdVVzEuQls6foK6QTs4Fv+A1kccp34Q9Ufl&#10;McB+6nj4m4zHJ3w5ZtXE0b+4btPPnJ0cqfz1MWQv5qr0GY9QZYJ8sywRshxifcpaTiqrTZXHUnpM&#10;6nyN8QHHebKaMcYYY649aNSw0Q/YoEMjiA0hNJL5cjQ09NrGNF7W7rQvetFpbPppATSs2UlAY5qf&#10;snr0zdeTR48eBRmfBqVNTGZ73XZinj9/OXn79m2Q37152zXQMaGOk+rg80XbMQ5+JlpkuRemTfO/&#10;lergxqFZhVznY320g0KV8GS160Xo1LZ5QJjLDzvNtfO76cHuUjT/qbJgOdWidvmXsml/hsofE884&#10;AQd3Ck4aw6cvp2zbNDLjzzCYHqTF+N2m3bLdDmgeHRx0n8NEW4ltm7OT025CW2g3tQOmOpD68OHD&#10;MDEN3Lt3r5ugBp2Pp7NJ/5jQhsloADbPz2ZtG3ySnfGYoMZPtCN9toswyY3lgJCyDuCq/KH9TChQ&#10;faB2CNuDYwkTBCuTu8bUf81DCZ6sNiOnD9uazyGWOQ81z29tavnV1TlPVmulxbRzdoaI69qgTU9W&#10;a6W0LU9W62dV+0P53TRD/nyK5V/zfhJTw2YJpWl6slo/xc+LFRmyX3p9LeN/Lg3qI6TsyWr9xOPS&#10;Q/6PJdVPGcNUJvEgZD8RocoEMvu26MOyX4x42kGZs9wRx74q+q1IDyBM9S3PL+cTSfTcabran4UN&#10;2kdIGVBH9UvrQzHNCciloeWsZVUKjwUqqy3KyHcqHuTslKDnEGmxnLVuQGY8Qq0PHEvR+qA+YnyD&#10;fyOkDH/pM0LaR5qMhy7rm46ZQJd1SdNSWdG0cjpjoR2gMuH7NAA/mS9A//HejPliPsiQ/VL/Uzb6&#10;qK3P8sidN9hTm1wEqvcGhDwGurSJkPF99kmp76D0GE2bjPEBx81rjjHGGGOMMcYYY4wxxhhjjDHG&#10;GGOMMcYYUwnvrGaMMcaYaw9WE6RWHGDFhq7aYDxWcG23n74CPBYrPTjLH5+64oqGf/qnfwo7ioBb&#10;d+90nxD98ccfwz/w6tWryeV0ZgefAeWnQm8e3+hWPeA4rsKBX1itA5h+jHdWM9eRZVbrlFF3vY13&#10;Vrte4L7OPCDM5Yf3/9r53fTK7FI0/6myYDnVonb5l7Jpf3Llf9mK2D2NMnaBoqyf/lT5YG9/stV+&#10;vnx3e6dpHczOHz79yV3TsNMZ2xnY3ZVtj6Ojo8nNm7Nd07B7LD6RDhDH9g/SYbsFO6NhFzWgO6Vh&#10;pSxXFT/99cm8rYW8yHXHdHWlcgz1EaZkHMVy0/JTe4jnb7n2VQ7vrDbjc91ZbSdd9FmWOQ81z29t&#10;avnFOrfVdGzmpSM1zjurtVIZcV0btOmd1Vopbcs7q/Wzqv2h/G6aIX8+xfKveT+JqWGzhNI0vbNa&#10;P8XPixUZsl96fS3jfy4N6iOkvOn++5D/peWTstFHqX6tndUIyp9td+3/5uSdre1kvPaRNT7uD7Lf&#10;iD4pv3yCkO8OIDNf2seEHX5ZRXeKml7M7Wv/V4E92sR7AdrVdxZalnE/uipNQZVcL6X1E2geVFZb&#10;lFE2qXiQs1NCbI92kC7PC0LGY5yEYx045zzvqA+Mh03axXGM1/OIkDY1Xa0DqJOUAcdh9F1S+CKQ&#10;5EFltb8spceGz4C24FjNC31DmdF/lk2KlP+avzGU+r9JfeYlzpPq4F0kQDml6hegPsKUzZQuUHks&#10;pcdo2mSMDzjOk9WMMcYYc+3RRhxg4xghOxtoEHEQCxPVPp7NO5kEn/XEJ68APvXJT38e7O5Nnj9/&#10;HuTHjx9Pnjx5EmS+tAVoiONFMTjcOwwvioG+xMV3/NkwU59xbAmerGY+ZUo7M+XMB4xq4Mlq14vQ&#10;qW3zgDCXH3aaa+fXk9X6qV3+pWzan1z5X7bi6cV5J4eJU2y3NDInpWn85XnTlmif2pDxGRKAQfy9&#10;g9ng+/HhUTf5DO0cTFID+KQnJ9Zj0JMD+Wi3sG30888/dxP03799FyapAcSxrujALtLB50gBftfr&#10;LjX4i0+mU0a4UCZih+ztLA6GpkjZGE3ll53hxUnGp1w5lODJajNy+p6s1k8tv1jnPFltLuuxOTtD&#10;xHVt0KYnq7VS2pYnq/Wzqv2h/G6aIX8+xfKveT+JqWGzhNI0PVmtn+LnxYoM2S+9vpbxP5cG9RFS&#10;9mS1fmpPVgM8B0hrSN5t+rlNjznIiKe8dXG5EE/9g6PDbuxdJxgB+q/9WfzOMXr0bflpSLxfoP7C&#10;eP7+fPIQ7LNPjck57FNPp/PFY4BpIR3KsE07al8nL1Wh6TiVXC+l9RPwWKCy2qKM8kjFg5ydEmBP&#10;y1ztsMwXzq+cI5wL1g1938QQvHz5spVm0D5CtcN41A3mEfEct+FESvDhw4duoaCmheO0fFKo/hhi&#10;+yk0HpPVWFaIZ33VCaCIpw7HlgDi1ZaWFdHfx6DHjmFT+pqPOE9qU98Pps4dypHHIxyyr7ZLfQel&#10;x8R5A2N8wHFlNdUYY4wxxhhjjDHGGGOMMcYYY4wxxhhjjFkC76xmjDHGmGsPVhZwdj5WbnD1Blao&#10;cNVGWH3AFZd7jU67WgG7p3377bdBRnij3WUEK1fevHkT5D//7z+F3T8AQq4UCKus2l0+sEpqejJb&#10;NXXr+Nbk7OMs3bD7SJsuVmRxlQT0z9rto+kvyO0GoXhnNfMps8xqnTLqrrfxzmrXC9yPmQeEufzw&#10;vl07v1zB+6mi+U+VRWol3DqpXf6lbNqfXPl3z/7d+ac89VyorMfpSl/IuoPa3bt3g4wQfwMce9J+&#10;guHDu3fhE+bgxYsX3Srgt6/fdG0nbbfgk6O60hNtLIBV4+etTe7UBuCzrrJlHlSGfeYHoeYtBXaP&#10;I7QRo/FD9n6Dd1YLeGe1Gcuch5rntza1/GKd885qc1mPzdkZIq5rgza9s1orpW15Z7V+VrU/lN9N&#10;M+TPp1j+Ne8nMTVsllCapndW66f4ebEiQ/ZLr69l/M+lQX2ElDfdfx/yv7R8Ujb6KNXHLmXKkP+1&#10;0fKJfUn5g/Pb7VDe9JupAzvc7Qyh9lsV7WtzlzXIHMfHbua0iZDHq/1p029W+5Q1XYZA85HaXWmt&#10;NB2nOM9E80U5p9uH5kdltUUZ+U3Fg5ydElDmLFOcQ8pIJ3VeEM9znasDCs41fUaostpkPMZv+IlM&#10;HEub+Bwk0wKsS9AdsqmkfOyjuFyba0t94PFIl/5DZjx2G6SfOE6PJdClfipPfZT6X1tfSeVF8wqo&#10;g3rJcweZOigv1gXoMl5tq6y2VR5L6TG5PJKcvZAXT1YzxhhjzHWHnQugDR80gtnoR0fi8MbsJeqD&#10;b7+eHN+cvbi9d+/e5Pbt20FG4+jpr7NPfP7lL3+Z/Pz4cZD3d+YvJ8Lnt1qgrx337Vbnw+v34aUu&#10;QMeDDUzo8yV0sNd2mENnJkiNztz8AuhgMy1PVjOfMrnOx/qoO1jjyWrXi9CpbfOAMJcf6IHa+d30&#10;YHcpmv9UWbCcalG7/EvZtD+58uez/+PFtHvCo23D9g3aMPgH0KZg/DfffNNNRMPke37iE+0KTrjH&#10;hDR+thzyx9PZRLSP7+efk8CgF+0fyUR8pHV+NpuUNm3aVLALUE+oj0FI6mOSWyqPCFUmHJwEcd1L&#10;1UVt71Vhu04Li157stqMWN+T1T4NavnFOufJanNZj83ZGSKua4M2PVmtldK2PFmtn1XtD+V30wz5&#10;8ymWf837SUwNmyWUpunJav0UPy9WZMh+6fW1jP+5NKiPkPKm++9D/peWT8pGH6X6tSerrWIB6dMH&#10;lQHdfn/ysZushr4tx+ehy7JGn5Qy+rjso2JSCCeGAPZFtT8O20xX7cMOZehSRydCqX3Ead+YaPpV&#10;aDpOJddLaf0EPBaorLYoo6xS8SBnpwSUMY9FmBpfQJpMVyeM5dJXHzE2w78R8pxOp9NuLAXvqRiP&#10;8Rvq41yrLR1voYzjqANZ64+mS1L566O0XOPnbyptvS4Qx7zH9Z+U+qCUHltbX9GyoR2EKvMdJspJ&#10;y0/TVTssN41LpQNUHkvpMZo2GeMDjiurqcYYY4wxxhhjjDHGGGOMMcYYY4wxxhhjzBJ4ZzVjjDHG&#10;rATmxLMxsS55LLoCTlcTcKY+Qn4S6+HDh5MHjx4G+cuvHnX62G3kp59+CvKPP/7Y7URy2BzH3Uo+&#10;vH3X7fQAm93qhsZr2sHqh/N2lcyd49vznUiaOK4swIorHovVJ4xHyLzndoNAXucr2i5CedWiS8aY&#10;JcitlFkfddfbeGe160V8z8/lp7sPV87vpldml6L5T5UFy6kWtcu/lFr+5J7lmh53hcIdgetIL3e2&#10;utW7WGV78+bNIGPXNO4Ci7j9/dnurdgZDZ8tB9g17fnz50F+/fp1t2uaXiNoszDdXVmtCZ2uHXUu&#10;n2NoZOgBrOikPmBdUX2s+O3im5Ay0LwPlTvSoY7KuZ3bQEqmX6ORndX0vKwqE++sNiPW985qnwa1&#10;/GKd885qc1mPzdkZIq5rgza9s1orpW15Z7V+VrU/lN9NM+TPp1j+Ne8nMTVsllCapndW66f4ebEi&#10;Q/ZLr69l/M+lQX2ElDfdfx/yv7R8Ujb6KNWvvbOaAmtMbqx80ZaXxjeF2Mn7R4eT88tZ+0R3ckI5&#10;0//Q32x3X2sMdvEINY88Nwg7ef7zArqblPaj8XlHyrpjEuxNZect+sk+fTWaDDAvMalyyOn2oWWo&#10;stqijLJJxYOcnRLUvtoGtIkw5SdCyqoDmzyniNPzyzoAeCzOLccpcH45toOxFJ53jHtQxvgQdVB/&#10;eCxC6qhNzZfmYxn0+JSt8+ZK07zTB/hDP7QcMMZFHdR3+o84LdtlKT22tr6eCwIbtINQyw9fiCIp&#10;HYSqz53YNJ3c+Vd5LKXH5PJLcvZwnCerGWOMMZ8h5c2PQi5nDSOAtNiYyMn7TcP6pG1whQldbeME&#10;8dttg/WiaaCetR2zprndNWS1YY9GMAmN3b3ZYDle1E7bzicaODfal7vffffd5Pvvvw8yJp6xEfz3&#10;v/x18vL5iyA/efKke9ELm3xJDDvsKCI+7qD3sUz5F5g35pNmmQ5QGfP7Tw08We16ETq1bR4Q5vLD&#10;TnPt/Opzagy1/WG+iaZXO+0Um8gv00BIGfEcFNOBME5oB4iLy4uozW4Arm13AMRz0AhtBk6iOTuf&#10;T1hvUu3shE85tAOOx4eH3Wcdvvnq64WBSLZJ0H55//59kN++fdsNWj99+jQMZILQFmrbLfCFNkMb&#10;pm2ZsB0E4C39ASorqclD6yKX5lUBfy5bl8LEsjXJypg6tmy5bGKyWuoeh99T/p9n8qr2ANMLdTJx&#10;SKxPPrXJatDX86uy2qJcar82tfxhnfucJqsBlVPnHffhkvpQitoDgzY9Wa2V0rY8Wa2fVe0P5bc2&#10;xddLIbXzBPs17ycxNWyWUJrmpzZZrbS+1S7j2vU/Zsh+7M8Q1f3nJKVK1Pa/1Maqaa7bfwXj7uy/&#10;5OSti6Y92V7zWEBOOdZnn0XjgfYTVGYLZifKk/ZNcv2UXN8jBfv6hGMI6Luz7x/GCtq+PPrv7MNj&#10;Ysq07e8jjuMSOA88F4jrxisiHU2L8unJbLJLjNpUmemDnA5Q/ZxOClwvuXtEyk7p/SRG/RnybQwY&#10;e1FoE+XN3yCz/HFOeY5QVixf5IvH4jjKqD9qk/UEcTwWY0Wc9ERdosfSB9WhL2Mpff5q/Ue6LBOE&#10;TBu+cxIWfQS5e6n6X1of9NgxlOqTvjqt+UjpxTpaJozHcSw/hEN2xlKqn0uXxPb4N46b58oYY4wx&#10;xhhjjDHGGGOMMcYYY4wxxhhjjKmEd1YzxhhjPkPK5r2XsyU7q40Bqzu4QgirPtj4wC5r03aFUPC5&#10;nVF/dOOwW0WBY7kKSleTTC/mq4uwqxp2UQN//Id/mNy9fy/IAJ/5BPg01qsXL4P88tenk4v2M51I&#10;hzP/dYY/ViJwVQJ9N8YME6+UWT9119t4Z7XrBe7fzAPCXH5S9/kaeGe1fmqnGdoYbZ51RSHS1VWb&#10;lPG5TK5MRJyuUuTKVIRsb8D+7v58xTP1ofO+3e0srGSdztow+HTn0Y3jIONTnnfuzdonkBm/vzu3&#10;c/Lu/eTsZLYKFu0XfpocfmJHNQD7bCPhk6B6jmkHIdsw8I15OWzSUj73+lDKJvyJr0nCtBEu64d3&#10;VpuR0/fOav3U8od1zjurzeWcnRLUHhi06Z3VWiltyzur9bOq/aH81qb4eimkdp5gv+b9JKaGzRJK&#10;0/TOav3Urv8xQ/Zjf4ao7r93Viti3f6XgvJkughzPrDcsbMaQd9I+wmUtfWi9rRmbIuS7tYGG7m+&#10;Rwr20QHaitp/V5l+6C5oKuN35hEh7eo7DsQxXmX8Th04n0oXpOxgzKQ7VtC41O8Atmk/lQ7QfMXo&#10;sZRzumNRP1ReltgG/0bIMSgtZ4wpMQ9azrorHn6njpY/bKBOAIS0qXYwnsTzi2OpA9ROily8orsW&#10;joFlAGCff8N/+oO8c/yN+egjlaexjMmjUqpPcn7BHm0iTOnFOikZx/FYlFlfeiWU6uf8J7E99d+T&#10;1YwxxpjPkLKmRDm5yWq5RgUbxgCNJnwWK8jT88lWOzCAl7V8Afzu3ZtuwADHsuOHRgwnjuHzWPx8&#10;13//H//PyfHx7KUv9F++ehXkn376afLzzz8H+eXLl5OP7ec+D3f2Jod7s62HdQtl7Qwgjo1mNpKN&#10;McPEnY/1k77/rAtPVrtehE5tmweEufyw01w7v56s1k/tNLd354N3eJ7r4BbTRjuB7RLE8Rk/nU47&#10;ffzO9gbaGpRfvHgxmbY6OI5poS2BCWjgyy+/nNy6czvImKzGT5br4DIGkd+0k+k/NCE/6/ni2fNu&#10;spp+vgHpcCASadEfHXzE74zXfOEzoZzcdrw//+wp0PNR+9ykuIo0+9iEP/E1SZg2wmX98GS1GTl9&#10;T1brp5Y/rHOerDaXc3ZKUHtg0KYnq7VS2pYnq/Wzqv2h/Nam+HoppHaeYL/m/SSmhs0SStP0ZLV+&#10;atf/mCH7sT9DVPffk9WKWLf/paA8mS7CnA8s909tstoY/zEmQf/xXoLvJtDXZ38fcaljMQag9gls&#10;TtsFbAi7MZCzRf3UsTFxnY7R38fkV/Xxe85+ys6QL0OoPyqvG/UZfQTKGNvheA5DgHxxbArnKyVD&#10;h8do3dBxp/fv3y/kS8e+WHbQZR2jbaLHpmRsHrEssMF0EdJn+EXfWGfHwuPGonkaQ6k+yfkFe7Sp&#10;tmN91dF6QvRYwOMRqhzrDVGqH/sN1EZsj3/juN/myhhjjDHGGGOMMcYYY4wxxhhjjDHGGGOMWTPe&#10;Wc0YY4z5DCmb915OvLNarjFx2TqCXUm4OwhCrnzEag+uosAseq7w2NnZmpy3qzOwqgMrTcDdu3cn&#10;jx49CjJC7FgC3rx/N3ny5EmQ//73v09++eWXIGM3kYWdSLbbtM4bmzuzeMzi15UlBCtSmO6Hdkc2&#10;Y8wwpStvyqm73sY7q10vdHUYwlx+uMKrdn69s1o/tdJkewPPcV2dqW0MXY3K5z52ZaVP6ht+525k&#10;aLecif6tW7eCfO/eva4dgt1eu1XOe7td2wOf72TbAjul8dPk+KQnZbQx2Ea6cXT8m3MGkA/a1JWy&#10;OFb1c+d3izoXv4/6sCyb8Cd1fgHTRrisH95ZbUZO3zur9VPLH9Y576w2l3N2SlB7YNCmd1ZrpbQt&#10;76zWz6r2h/Jbm+LrpZDaeYL9mveTmBo2SyhN0zur9VO7/scM2Y/9GaK6/95ZrYh1+18KypPpIsz5&#10;wHL/1HZWY58+Bv7SZ5Xhj8YT3Q0LNikjnmMFOh6idjAuwrGR8+lFNzaC8Q+OgeB3loXa5HEAv6sO&#10;ZYZgOp0m4xXNF4j/JmqHck53LOpTzr91kUoL5annkfWDcQB5ZD7xnqs7d815Yzzs8ViEPF9HR0ch&#10;BNDH8UDtaLqIT/mZigOl45/x+aKfWsdgn2movsrwnX8jpEwbY9G8jKFUn6jviuZVbcf6qqN6ROP1&#10;d9jhec750EcqrT5SaaiN2B7/xnGerGaMMcZ8hpQ1JZYg8xlQoJ00dt7Q2cGnuQAmgLHRjeaSvgxG&#10;Jwbs7e90n/j84osvJt9++22QHz582B376vmL8DkugAlqePELsMUxdfBSmRPO0Dibns7SwqQ1bdyz&#10;Y8Y4gIZ656fEG2P6Ke3MlFPW+SzFk9WuF6FT2+YBYS4/7DTXzq8nqw1Q+WUSnudb7bMbz3A+x5FX&#10;fe6zXNgGARjYoj7aDpiABvQzoI++/mpy48aNIN+8ebMb1MOkMbZJnj9/Htoi4PXLV10bQ9s58IUD&#10;aernXhOmzou2VRAyL2jnMC+I0/aK2qfMdhC56vpwJXWwh034E1+ThGkjXNYPT1abkdP3ZLV+avnD&#10;OufJanM5Z6cEtQcGbXqyWiulbXmyWj+r2h/Kb22Kr5dCaucJ9mveT2Jq2CyhNE1PVuundv2PGbIf&#10;+zNEdf89Wa2IdftfCsqT6SLM+cBy/9Qmq6FvTt/Qd9f6ofli/13bkzoOAFSHspaJjjOorPZ3tne7&#10;cYbpdNotooOMf0D9VPuAcioOqL8ar8A27Wt+YzQtyjndsahPOf9KKLWB8u7ORXN+OL6kMn7X/DLP&#10;uTEiLRMstKR9hNTBOBiPhT7t8/yDvrLh37wOxhLbUV/5m+aX43AgzjvzApnxLLOxxP4MUapPNJ8K&#10;7NGm2h6jryCO5zm2Q1sqjyWVVh8p+2ojtse/cdzMe2OMMcYYY4wxxhhjjDHGGGOMMcYYY4wxpiLe&#10;Wc0YY4z5DCmb974E8WdAJUFdVcF47Diy3+5QglUOp9PZzh5h55F2FSRWe9y5Nfuc1u3bNydf3L8f&#10;5C+//LJbGYHdSn744YcgP/n5l243Ne7CBsLnO3fnKy+4xfH05LRbdcHd1ghn8iPkKgDoUr90ZYYx&#10;v2filTLrp+56G++sdr3APZt5QJjLD+/ttfPrndUGqLzzwU7TBuAKUawEpoznOVcaYpUq847d0bjC&#10;GG0DfiYBbRJ+4hM6+4ezdsa7D++7tseLZ8+73dTwSU+2GZAObW43LTLGh7CV9bxAh+XCNguhn7q6&#10;lPkAyCP/1nikFZ97EO9addX14SrS7GMT/qTOC2DaCJf1wzurzcjpw7bmc4jS8wB9Pb8qqy3KpfZr&#10;U8ufrs7p1hZ6JryzWiuVofbAoE3vrNZKaVveWa2fVe0P5bc2xddLIbXzBPs17ycxNWyWUJqmd1br&#10;p3b9jxmyH/szRHX/vbNaEev2vxSUJ9NFmPOB5f4p7qym4wNaPziGgJB9+3jnLfWPx+ouU9BRm9SH&#10;DbVD+bI5jO888D5F33/Q5lTGVeAP7SOkrHnReKYDUr4D1Uf6+pvC4xFSzumORX1SeRXUTwI5zrOG&#10;hMfkzhfGrNQuzwt2SuNXAxBHuzgv3J0MXw7g+zDYw3kFGIPSLw6UUPr8jesD65jWH+gwj/q+T4G+&#10;jvXRDsqqBC3LMZTqk/g8E9ijzdh23zExsZ2UDuyxnMaSstNHyme1Edvj3zjOk9WMMcYYswTzxmVM&#10;arIaXiY1zc4go2E0vZg1KNEJuX33bpAfPXo0uXfvXpD/+P233aeqnj17Nvnzn/8c5P/661+7T2vd&#10;v3M3TGQDz5487RpcaODsbs38QxwbSgd4CX18HORXr151DVht9APq41jaLG2cGfN7pv71kr//rANP&#10;VrtehE5tmweEufzw3l47v56sNkDll0nbTbviHCOuDXyGA7Q3Up/1RDuCE9TCpLR28A4Dd2grALRD&#10;OEHt7ft3k/cfPwb55MOHboBvp2l30CbkrmwbHyijrREmpjUgrquTF5ddvTk4Ouz81naInse4zaLt&#10;GerpgDXiOh+iiSBaB1TeFFeRZh+b8EfPpcK0ES7rhyerzcjpp2z3UXoeoK/nV2W1RbnUfm2q++PJ&#10;aq20eOyy5a72wKBNT1ZrpbQtT1brZ1X7Q/mtTfH1UkjtPMF+zftJTA2bJZSm6clq/dSu/zFD9mN/&#10;hqjuvyerFbFu/0tBeTJdhDkfWO6f4mQ1+qZ1Q/OiMiYSsf8fv79IjRvoZC+EKmveKF+cX3YT1DAW&#10;wvEQjG1oWgSTmtRmasIQQuoATVdRO5Tj9rNCOwgp53THor7l/CwBeacd5IUyQvU1lV+EqqPHUkYd&#10;4PlCyHgtf9hgPDaPIEiLY1Y66W06nX/yVdOP/UnJeP6W1H/AeoVQ6wxl+EUd5Jd+Io4yoA9x3ktQ&#10;e2Mo1Sc5v2CPNmPbXRnLsarT5wt/0zJDyPM8lr40UqTyqTZie/wbx/32bmOMMcYYY4wxxhhjjDHG&#10;GGOMMcYYY4wxxqwZ76xmjDHGmCVYnO+e2k0NzNY1TCY7e7vdlsLbuzvdjmjffv/95MGDB0GGzvnZ&#10;bIb///73/xU++QmeP33WrdS5cXzcrQI5/fCx22Xt7u07809nnV90K4F2d3a6dHVL421ZjaQrOZgO&#10;wAoVrOAAGm+M6ad05U05ddfbeGe16wVWYDEPCHP54Qqv2vn1zmoDVNr5gO0NfGacbYAbN250n/K8&#10;e/du+Aewgxo/J4CVpviEJ8AOamx7YCc1rjpEO4FtBuzadtK2Jy6btgHbCQd785WpZyen4fMY4KBp&#10;szBed3Va2GBIQP1hOyp3rvSc6mpaxNNnXTGpq28vprXvb2VcRZp9bMKf+JokTBvhsn54Z7UZOX3v&#10;rNZPdX+8s1orLR67bLmrPTBo0zurtVLalndW62dV+0P5rU3x9VJI7TzBfs37SUwNmyWUpumd1fqp&#10;Xf9jhuzH/gxR3X/vrFbEuv0vBeXJdBHmfGC5f2o7q+H9w5D/8J3+Y2yDsu6eDngs+vscr6AuUDsI&#10;dfcpxt+8cat754H3Jvr+g2MdeA9D+datWyEEage2KWu8vouJSemrnZhUueV0x6Llr/KyTKfTzo6O&#10;I6lt9bnP/5QeypPjXRjT4jiPpqXvswDfnWHci3UANviFAdoA3bu1BqTJdBFq3dMxgdL6T98Q0j7i&#10;aR9lxbwgjjL0eWyuPDkON5bSc16qT9RHBfZoM7atZa+oHuWcjtYLxKF+lhD7NEQqnyl/Cf/GcZ6s&#10;ZowxxnyGoNGYawxow4EyGy4AcYzPNQqn08XOlX7ic8F+q4PPWvEl8aOvv+omq+00HR5+ZuuHH36Y&#10;PHnyJMgnH94lXyjNczHrHBLo8m/VUaDDBnTCtDFmTej9pg7z+1UNPFnteoFnDvOAMJcfPptq51cn&#10;b3+KaP5TZYHBHcbrwAZgGSKkrANMCLXNwHgMiHBQZO9gv2sbQFd9oL62JaCjk845eIoBteP2094I&#10;+YnPO/fuhsloAJ8W52Aq7L1+/TrIv/766+Tly5dBZrsDQCflA0OACfcptM2isl7tiO/KVmRtn8T1&#10;R9NWmej5GUNsQ8tf5U1xFWn2sQl/UucRdPWhCZf1YxOT1VL3OP1dGTuZjOnBB02brGqfpGz3scx5&#10;qHl+a1PdL+28aY27hpPV+s5j7r6tsh6bszNEXNcGbXqyWiulbXmyWj+r2h/K76YZ8udTLP+a95OY&#10;GjZLKE3zU5usFnPV5Vn8vFiRIful19cy/ufSoD5Cypvuvw/5X1o+KRt9lOrHDPlfm9I0tfmJc639&#10;BMraelH72jJY12Q12C+pn9Upcb4BvtM3jPlwopNOkELIcQrNK2SMs4CpjBEhZLzaj8uBthBS1t9j&#10;mX+nbIxFjx1DbD/2aYghfYyHaTlQB+WdKn9MSOMYGsb6WOYob+qoPibA0T50eCxCnqMQ37b/cRyr&#10;UOxvyv/S8gdD+UXdo//qJ/JK/+NjKdN2ylfS99tYcvmGbdpfRzpDcAOQGPqHstPzrBMZa8A8I/3Z&#10;GTTGGGOMMcYYY4wxxhhjjDHGGGOMMcYYYyrindWMMcaYz5BldlbTmfyqn1qBsb9/GHZHAZhlz11P&#10;sF0wZ93fvnt3cufOnSB/8923YYcTgK2Gf/71lyD/27/92+THH38MMlZE8HNdZycfQwjmnszQVVHd&#10;Tgwa14Yx0OVqD1E3xqwZvX/Uoe56G++sdr3Ac4x5QJjLD593tfO76ZXZpaTyr3FhZWSinZCKA3h2&#10;sw2ANgJ/Q1uAq/ZCu6Dd8QCr884SqzPhA1dGIqT88ePHzg5WhXKnNLQv2MbA5z75WU98UvzNmzdB&#10;xmc98Q8gDrYA/KWfurIQcal8alwon7a44l2aUrs26dWO31nWaLdQ1vYJ0DqU8kfhCtKxxDb03Ku8&#10;Ka4izT424U/qPIKuPjThsn54Z7UZOf2U7T6WOQ81z29tqvulHTatcd5ZrZXKiOvaoE3vrNZKaVve&#10;Wa2fVe0P5XfTDPnzKZZ/zftJTA2bJZSm6Z3V+il+XqzIkP3S62sZ/3NpUB8h5U3334f8Ly2flI0+&#10;SvVjhvyvTWma2vzEudZ+AmVtvah9bRl4Z7UZGL9RPzkegVBl6ujOTJovhoRlgjEbjhHpeBGgfdik&#10;zHdWADZoJ5aJ+gDUH5WJHjuGWD+VVh9j9JmGlg3Q8k/JGGOjDFLlDNtMd4w+3j/ya0sgVV6lZaBA&#10;nzbVNvzS8UPahV9aPnpsyg+NU/skjlP9ElK2AeylfKkFy0zTBfSvr8yUdflKOyEtT1YzxhhjPj9K&#10;O9toHLChiQYCG6PaAUB81wnY3pm8b1/6YhIbX/bi857ffPNNkB8+fNh9iuvt27eTn3/+OciYnPbm&#10;3dsg68ts2D79OPs2fmO+Y+G9RkPqRVOsQ3LF4MaPMfVYV6clz7yzXANPVrteaAcaYS4/0AO187vp&#10;we5lictBy5BllRuo0GPjwUe2GSCzXTGdTidn57PJ7uHYVgcDJTpYounyWLQpOEHt/v37nQz9d+/e&#10;BfnFixehnQEwuPnhw4cg6wQ12KOvmDRPmRPtSuB4btweSV3ZsU7IfwvlXBsGsEyAykQHD8fAzzWQ&#10;lD+b5CrS7GMT/qTOI2DaCJf1w5PVZuT0YbvkilnmPNQ8v7Wp5VdX5xZudnImPFmtlcqI69qgTU9W&#10;a6W0LU9W62dV+0P53TRD/nyK5V/zfhJTw2YJpWl6slo/xc+LFRmyX3p9LeN/Lg3qI6S86f77kP+l&#10;5ZOy0UepfsyQ/7UpTVObnzjX2k+grK0Xta8tA09WWw6889F86QQjlTW/HAvCWA3Ha+IJVSm03FQG&#10;lLv3WhGqC/h36fUY66d86GNIH2XFckDI9DRdHMdj43EwvoPDOBLtoExYLgh5LHR0fC/F6fn8E65j&#10;/MnZyQH9nE36hpB2GReDY9VPyvHiVZJKE3LO/hBqR4Hf9J1hTdR/TTeVd8B6ob7l5GXg8aFsg2SM&#10;McYYY4wxxhhjjDHGGGOMMcYYY4wxxlTEO6sZY4wxnyHxyjCdFZ+a9Y643Cx/gt+54ObDydnk6MZx&#10;kB89eDj5/vvvg/zgwYPOPj699fz58yA/fvx4ctLudIIdT7iCAas7uMID9hm/81sXe+nblYTApBs9&#10;xtRn1ZU1w9Rdb+Od1a4XeHYwDwhz+eEzrnZ+N70yewh9tsd5T5UFn8MpqI+QMnZX5eo8rPKkjN+Z&#10;dlipedk+9/f3F9LgSkZ8Bhy7swK0JbiDGn5///59kF++fNm1KyAzHj7QJnZb4wpdHIvVo4BtDTCd&#10;TrvPmsdloH/Hv4EtKc8xjNlZDeTaMXr+VCalKzu9s1o/m/AndR4B00a4rB/eWW1GTn8nXfRZljkP&#10;Nc9vbWr5xTq31dzo5qUjNc47q7VSGXFdG7TpndVaKW3LO6v1s6r9ofxumiF/PsXyr3k/ialhs4TS&#10;NL2zWj/Fz4sVGbJfen0t438uDeojpLzp/vuQ/6Xlk7LRR6l+zJD/tSlN0zurDVDifEM8/sC8aJ5U&#10;zo1XIH8ct4EO9Q4PD7u867EYU8K4D0A4bcdzYvtabqkyRJopXxFqPCk9D7GNIX9iSvzHGBjHwXLp&#10;ItTfGA87LH+EjMe4GW2Gcbx2Zy3AsoY+5enl3AfoUmYIYJv2NX4MPA705ZEyxv/omx6LdFlnsFsf&#10;88XxQiVOR1GbJeRsqu/L2i5B08jJCssMpPTjuL6yS8HjcZwnqxljjDGfIRisuWgHjoE2FlKNC/yu&#10;jTk22tAo4bH4nS97//BP/zz54kH7UvmLL7tj8RIZn/kEz5487T7FhYlqx4dHQUbHg43Tj+/eT05O&#10;Zp/+3Nna7l5ab+lYeiG5gYYxE9qMMauj95g6zO43tfBktetF6NS2eUCYyw+fZbXzu+nB7iH0+Q9S&#10;+c+VSVyeaosyJpXxOY7JY/rZTQ78HB0dTfYPD4K8tbMzuX33TpAfPXrUTVCDLu28fv16YSIaP/eJ&#10;CWqvXr0KMuI5uIZ2xcHeLC20X3RCGf1HSJ+hw3YO2y8gzq8eSy7PywbXFIwDp+yDbrLO3PVAqswV&#10;9X8MnqzWzyb8SZ1HwLQRLuuHJ6vNyOl7slo/tfxinfNktbmsx+bsDBHXtUGbnqzWSmlbnqzWz6r2&#10;h/K7aYb8+RTLv+b9JKaGzRJK0/RktX6KnxcrMmS/9Ppaxv9cGtRHSHnT/fch/0vLJ2Wjj1L9mCH/&#10;a1OapierDVDifAPGH0rqqOYXYWqykuYXOnz3hDEijilx7AeoHRxHWcd5MCFp2k60QRx9OD6ebbwA&#10;GBej8aXjLbFNPY8q5yjR17RU1uPgv5aPlhvLGe/iWL6QaQthnJ/fsDOvD2o/dyx/H4vmJbaXKh/k&#10;iecMIWUcm6onalPt5eRlSZUFgG3aX0c6JaTyqP4AXkNK6rhl4fEon832xIwxxhhjjDHGGGOMMcYY&#10;Y4wxxhhjjDHG/C7xzmrGGGPMZwRX9oSVE+0qZ6wcSK0UgA5l6HBVgc6ax24oX3zxRZC/+uqrye17&#10;d4P8xcNHk7dv3wb5l19+WdhNjTujYJeT48PDIE8uLicf3s52RsFua/u7889+HbU605PTydsPs51U&#10;dna2usU92GEht9An1YgZsyrOu6wZU49VV9YMU3e9jXdWu17g+cY8IMzlh8/B2vnd9MrsIfB8T+U5&#10;Vw6IT636S8UBXbmI1ZjcIRXth5s3bwYZu68dHM2e9V9/++3kXfusf/HiRfdZT+ymxl3Z0B5hemhj&#10;0ObBwcHCylrqoN3CHc+wqxpXTGreoc+Vo/QXYMWtouWyILfZ32raM6SvfaL1QHVy9glsahtFyz11&#10;DjQvY/DOav1swp/ctcS0ES7rh3dWm5HT985q/dTyi3XOO6vNZT02Z2eIuK4N2vTOaq2UtuWd1fpZ&#10;1f5QfjfNkD+fYvnXvJ/E1LBZQmma3lmtn+LnxYoM2S+9vpbxP5cG9RFS3nT/fcj/0vJJ2eijVD9m&#10;yP/alKbpndUGKHG+ofR6jHdEG6rffDdFON6BsRyOC0GmXci0qe+2IOu4EHXwzirl81A+xlJaPjFD&#10;+swTyNnTePiTs5k6F4jjuBnG3ljmOA/63hD/wPbevF+AY2lTy1zjS9HjcvlVkC71UEdYTxCmjucY&#10;pBLrjUl3iFz+YZv215HOEJpGqmxjf7S+1YBpwRdPVjPGGGM+I9hZQiOyZLIafqcOGqV4sQzweS5+&#10;ogtxuwezl8T//qf/mDx/+TLIeNF83r7s3duZdxjOz6aT07bRd/P4RveCF/HnbaP2cnre+aDHNt2L&#10;eV6aw3TwINWPmuduWBfEL4ONMeuD13Q96r5M8mS160Xo1LZ5QJjLD59xtfOrz6BPgb7BrFRZhPZD&#10;e4xOGkM8B6oQ8nmNT3PeuTP7rOeDBw8W2gycWBYGu9qXSP/r3/99cjqdtRkweZ2f+8QgET7tCTRd&#10;2NZBMcr4HT4B+LK7PfMHk9VSn+pEXmkTNmgHPo6pE9TZPp83HhAz/6uRxUyuLaKTa1LpYjKNtk/o&#10;M1CZsAzG4slq/WzCn9R5BEwb4bJ+eLLajJy+J6v1U8sv1jlPVpvLemzOzhBxXRu06clqrZS25clq&#10;/axqfyi/m2bIn0+x/GveT2Jq2CyhNE1PVuun+HmxIkP2S6+vZfzPpUF9hJQ33X8f8r+0fFI2+ijV&#10;jxnyvzalaWrfGuda+wmUtfWi9rVl4MlqM9R39TH2tyQvahNjOxyrQcixKejo+A/HozA2pWkxHiH1&#10;EVLnzZs3IQSwqWlTTsWNJdbXvA+VAxjSz9mP4/k3fqcOyoFlgt+pg3JWmWUYT1YjOCfdeWmev7Sv&#10;/sIedRb023TGovqaF6AymbbvG4Hqa53RukF9TQcy/1YZpNIcg9pQ1MdlbZeQOv9K7I+ed9WnHMeV&#10;5oH6OHaekjHGGGOMMcYYY4wxxhhjjDHGGGOMMcYYUwnvrGaMMcasGcwJ58M1lsdQ+mDmah5d2bO1&#10;s93NbsfqBZ3pzlnrmB2vMj/Xhc99fvfdd0HGZzq56uQ///M/J3/9+9+C/OHj6cLim8ZSCHe25jax&#10;uwk+/xk4v+hm40Nnm+nO3Qq6tImdjXKr21KLfhbMRL+n9L2zmjH1KF1JU07d9TbeWe16oau3EOby&#10;w+cgfk89N9cl1yb1TOuDKxiJlk+qrPCpTV3JynLDqsrj4+Mg37hxI+iBf/3Xf+1WKEKXO6Vh19Wn&#10;T58GGZ/7xC5q4DxzvmJfmO50Ou1+QztCV/Yxb+rnjaOjycV07j/RlZSabvwZ0Bw4xyC16xPRc6P1&#10;QeO5ExRykdoVyjurXS2b8Cd1HgHTRrisH95ZbUZO3zur9VPLL9Y576w2l/XYnJ0h4ro2aNM7q7VS&#10;2pZ3VutnVftD+d00Q/58iuVf834SU8NmCaVpeme1foqfFysyZL/0+lrG/1wa1EdIeVP9eDLkf2n5&#10;pGz0UaofM+R/bUrT1L41zrX2Eyhr60Xta8vAO6vN6Bt/SPms41GaL5QBy0HfW8E+dVQfUEePRUgd&#10;3TFLx3/UJsa06BPCabuzFsaOKCNe/S6BfhH1X+UcpfokLhPCT3oC1VGQDtNCqOVDfZRh6ksL08v5&#10;+z4tZxxHOyhXyjpGNwboq28pOSblP3Tps9YT5knLBmmqDcr4nTZKoe2YOE+1of/wR/NF4APLBrB8&#10;APUQUqYNgLjSPFA/HOvJasYYY8x4xjxy8ZKFbf1YJltb+cZN6sG8vTvfBvn0fNo1CtCAwG8An9HE&#10;JDVwcvKha4BARxtZbAigwcFGx//4H/8jTEwDeAGNF8sAE9R++OGHIOMTXbSpjRWQerEEtFOojCnH&#10;HBmTWVIDDzm/jDGrU7+DNe841cCT1a4X2iFGmMsPn5t4mZF7Rq8iE+2sj0EHO+Aj/VSQpy6tRp86&#10;SCulr5ycnCwMxPD5jXR57HQ67Qbm8IlOTkrDJzj5iU+EbCfgE59HR0dB/umnnyavXr0KMianvX79&#10;OsiYBMayCIM97QSyw/bToLXQczGG0vrf134Y9aKjfZkW/Ey9WOMk/5GU+h/XFz2+1NY6uIo0+9iE&#10;P7lrlmkjXNaPTUxWiyc8Avye8h+TU1OoPcD04EPqGo71yac2WQ36en5VVluUS+3XppY/rHOf02Q1&#10;oHLqvOPZW1IfSlF7YNCmJ6u1UtqWJ6v1s6r9ofzWpvh6KaR2nmC/5v0kbsOuw+YqlKZZ3cdC+6X1&#10;rbb/tet/zJD92J8hqvvfjqPXorb/pTZWTXPd/peC8mS6CHM+sNy1/457nfYTKGvrRe1pzfhcJ6td&#10;Rk03TXddPuRsajlQxu8l5ZPTzYHJWxyDg8zJXDo+puNsGMvi+ziMcXGxI+MAfOGYG8bJOA4GG6nx&#10;QfWfIUnlJ47TY1RWPcr0a1lyaZH9o8NWyuuqHMYG2zJBqHKK6XTanS/tW8EOZfxOHcSP8YOyTubT&#10;32lbfUQcy1N1FehoXqhHezH4nTo5m2MYaz+nlyOe7DgE09Jy0OPwu5Yhf0O4Wk01xhhjjDHGGGOM&#10;McYYY4wxxhhjjDHGGGNG4J3VjDHGmAJyc9yLd/KIli7qn2qKq3OwM8ruwWw3EnyKi5ydz3dDAZyd&#10;rjsDYSY7Z7ZjhcejR4+C/A//8A+djJ3UuJva48ePJ0+ePAkyPtvFWfTYaeXwcLZi4s3zlyE0xpgY&#10;3m/qUXe9jXdWu15gBRbzgDCXn27FluysVoXCnbHUf0AZz3PNF3fh+nh62sl6HOwwj4jnb9gFDTuj&#10;AnyikytBsfIw9VnPr7/9JhwD7t2718WjPfDLL78E+ccff+zaDGifcFWprmKEfcqIPz+btVVuHBwW&#10;t5lqomW4CTS9VNo8h2Mp9T+2P+RPba4izT424U/uHDNthMv64Z3VZuT0vbNaP7X8YZ3zzmpzOWen&#10;BLUHBm16Z7VWStvyzmr9rGp/KL+1Kb5eCqmdJ9iveT+JhifXYnMVStOs7mOh/dL6Vtv/2vU/Zsh+&#10;7M8Q1f33zmpFrNv/UlCeTBdhzgeWu3dW6+f3trOajlMh1F2eVCY3b97sdoiayhcJMK5GOd7liyBO&#10;/VO7RN/ZIaSs44H0CzBNkLIHhtIsQY9P2cLYgPrJ/COk35oX+MbyRMixRMiMV/+RX7VD4jyqfZLy&#10;F2g8baqN+DjaVN9LUb+UvnRLGGs/p5dDy6cULTei/ijQ8WQ1Y4wxpoDSR3Puhezl5aKl3MOYapgk&#10;9uH0JMinp6dNR2p2BCaSsSGI5hIbeYf7u0EP4JNfX3/9dZD/8R//sfuk17t37yYvX84mnf35z38O&#10;L5wBjmNjRCfG4WU3XlaDmwezz38ZY0zMMp2YMuYd1Bp4str1InRq2zwgzOWn6yinPr24Rvh8Hot2&#10;3AH913jI/Pusec7v7M1eFKMNQH0d3AF8juukc0xKYxvg/v37nYx4fh4Uk9qfP38eZHzi8+effw7y&#10;mzdvOh/0c6KIZzsE6TBeB5KCX+0kvsvGf09Wm5FKO64PQ5T6H9sf8qc2V5FmH5vwJ3eOmTbCZf3w&#10;ZLUZOX1PVuunlj+sc56sNpdzdkpQe2DQpiertVLalier9bOq/aH81qb4eimkdp5gv+b9xJPVBii0&#10;X1rfavtfu/7HDNmP/Rmiuv+erFbEuv0vBeXJdBHmfGC5e7JaP7+3yWraPsc4labLMSyMa1HG+BZl&#10;nYAFeCzexXEsju/NYqBLHcg8lmN1McxfTC6+FppeKu2PZ/N3iAh1shplxPNYxgEtE4QpWScCAtrR&#10;8wCokzo/Mal49REy7cR55uJfkLKj+pCpk/MFOjwmTquEsfZzejnUp5SscUDt9/kUA93FM2qMMcYY&#10;Y4wxxhhjjDHGGGOMMcYYY4wxxlTAO6sZY4wxBfx27nc/2d1DtnRl86RbhQN9XZHDlTrT6bQ5ZDbH&#10;XFcnYDb6absFMHZE4wz/b79+NPnmm2+C/N1333Wf78RuKfh8F3j69Gm34gMhbeoqB13NAHa2Wh+K&#10;S8IY83shtUpmvdRdb+Od1a4XWIHFPCDM5YerumrvrFayqjYm9p3PX/jOHYrw6c7zdvkrnvncRRXt&#10;BD6/9bPdX3zxRdgtDWAnNXzGAECXnwd9/fp12G0V/PU//xJCgNWE2t5AGgBtBh4Lm+o3d3jVFZCw&#10;0dnB+cq1ja6AXH2phaaXSptlNpZS/2P7Q/7U5irS7GMT/uTOMdNGuKwf3lltRk7fO6v1U8sf1jnv&#10;rDaXc3ZKUHtg0KZ3VmultC3vrNbPqvaH8lub4uulkNp5gv2a9xPvrDZAof3S+lbb/9r1P2bIfuzP&#10;ENX9985qRazb/1JQnkwXYc4Hlrt3Vuvn97azmtqPd+3ibloYu6KMrxBxLAtfH+KXBHTHNYXjc4T2&#10;MbanY2Uc66NtMpQfTTOny7IBKi/DkK2pVKBYl39r/MHBQfc38kIZeWF+VEY5TdtxSIx/Ml7PEeJY&#10;ntipjjpgSFYfU36pDJgOoAxbsT0AmfGatgIdHqPHljLWfk5vDGpHZQJZy4domqqvQMeT1YwxxpgE&#10;6UfnGokmq7GTox0e0HWcmod996K3ebB/lJfTfAn98OHD8Fkv8P23X0/2d2cNaOjwM15/+ctfJs+e&#10;PQsy7PBY2NdGHhvXCNmQwItv6p+8T29rbIwxuc7H+vjtgMA68WS160Xo1LZ5QJjLDzvItfKrg5W/&#10;7Z7nUZ/Vt5yfmCjG5zXaBRwsw6c87927F2RMULt9+3aQMXGNz/T3799P3r59G2R8BpyfAkeI38AX&#10;jQ0OBjEESIufKIBvLE9tJyCOA3A4ln7qoN752dzmp0CunGsxdI5ZrmMp9T+2P+RPba4izT424U/u&#10;HDNthMv64clqM3L6nqzWTy1/WOc8WW0u5+yUoPbAoE1PVmultC1PVutnVftD+a1N8fVSSO08wX7N&#10;+4mOQYJ12FyF0jSr+1hov7S+1fa/dv2PGbIf+zNEdf89Wa2IdftfCsqT6SLM+cBy92S1fn5vk9XG&#10;krKv6cYy0clYGg87tIV3cJQ5DgegzzE0hGqH8lTG6NQmUH1Ce8uitlQmuhhYfcnJ+olVHWNEXM5X&#10;jmdiwSzHG+GL6jMN2Bzjh+qDOG+5fGNsE+B4TszS84lQ0yGpOADbtB/7UMJY+zm9HNRX32Kb+lvK&#10;/tDvAPGr1VRjjDHGGGOMMcYYY4wxxhhjjDHGGGOMMWYE3lnNGGOMSTCf870cfLjCTko+b/7iyhvs&#10;IJCSFazMeN9+cgvb3vLzXthNjZ/7/OLBl5MbR8dBfvXi2eTnnx4H+e9//3u3kwpWLHAVAFYjcHUC&#10;4Ez3eGUDVwpg62PqHx/M0jfGmBhdNVOHuuttvLPa9QIrsJgHhLn8pFaErROurL1onvTR4tRe4A99&#10;Q6gyUZ+xg9qtW7eC/OWXX3Y7qmIHNYLnNf6Bx48fd5/sxKc+KWNFJu3iWb/Tytj5jPEIuVoRMtsD&#10;OJYrGrFjGlcj6ipGXV0IG7SDYz8ltGw3gaaXSlvP+xhK/Y/tD/lTm6tIs49N+JM7x0wb4bJ+eGe1&#10;GTl92C55ApeeB+jr+VVZbVEutV+bWv50dU63ttAz4Z3VWqkMtQcGbXpntVZK2/LOav2san8ov7Up&#10;vl4KqZ0n2K95P/HOagMU2i+tb7X9r13/Y4bsx/4MUd1/76xWxLr9LwXlyXQR5nxguXtntX5+bzur&#10;QZ/Hoq2uNmlLx7Iw3pWKB3qs2uTYVyyn9DFuR5sINS2Ov2masJPSByn7DJdFj0/ZitsPQyBPLBOM&#10;H3IsUXdci8tq2o4h4n0oZc13qgyAxisaz/efgPHxcWoT72djoM9jcucttklgW/O6LGPt5/RKUJtA&#10;ZSUXn/IBcZ6sZowxxiQY0zzoe4CysaYdGJUvmhTYH0BTLCUreCmMF9Tg0aNHk+/+8H2Q8aIajTXw&#10;yy+/TJ788muQ//LnP032dmYNLm14aaMJjQY2BDGBjRPR0FCmDhrlPB76bFBsXbj5YIxJk+uQrI/Z&#10;fasWnqx2vQid2jYPCHP54fNre9QTvhwOUJ5uXRYNVgL1n4M1eP5yIATPaMb/63/7l+7Zrc93fD7g&#10;yZMnQf7xxx+7T35Dh3lHmBoYQrqslSgfDuhCn+0BoOkybUyGZ7yWPY7jhDamD/YOfzu4c5Xk6kst&#10;NL1U2lpWYyj1P7Y/5E9triLNPjbhT+4cM22Ey/rhyWozcvop232Ungfo6/lVWW1RLrVfm+r+6NtC&#10;rXGerNZKZag9MGjTk9VaKW3Lk9X6WdX+UH5rU3y9FFI7T7Bf834Sv2xeh81VKE2zuo+F9kvrW23/&#10;a9f/mCH7sT9DVPffk9WKWLf/paA8mS7CnA8sd21+4l6n/QTK2npRe1ozPFlteXI2tRwo4/eS8snp&#10;5oB+yg5DkPKLqD7HwRBSxjs11aGM3zn+BpnxGOvjmJuOoSGkjHj6ARuUNR5oWpRj/0uhHaAywdhA&#10;qv4PHUf4G0KWIWTGI07jCcpm2k5c03JgWQLVVzSetnE8bcRlSv1Y1vFUoudQfcmdh9jmsoy1n9PL&#10;UeKTpgU0XYL0Uz4gbnYmjDHGGGOMMcYYY4wxxhhjjDHGGGOMMcaYinhnNWOMMSbBmHnj8QM0Xo2Y&#10;gqsNLrd0ZfMwX3311eQPf/hDkL/9/rtu9cBf//rXyV/+8pcgv3nzZsIdY/aagJ8Aw85r3AHl6Oio&#10;k7GTGj8HhlnujNdVGjiWKwGw2qBbBeLWgzEmg66aqUPd9TbeWe16gecV84Awlx8+12rvrHYyuShe&#10;WavP6Dt37gT53r17ky+++CLId+/e7T7z+dMP813Tfvrpp8nLly+DjHYB7SBkOWBVX2rlGuCKPxx7&#10;2crHewfdsx52eCx0qI84rkDEZ8nZTtC09FzAHuWT6Ww32E8F+rUpNL1U2rlzlaPU/9j+kD+1uYo0&#10;+9iEP7lzzLQRLuuHd1abkdP3zmr9VPfHO6u10uKxy5a72gODNr2zWiulbXlntX5WtT+U39oUXy+F&#10;1M4T7Ne8n3hntQEK7ZfWt9r+167/MUP2Y3+GqO6/d1YrYt3+l4LyZLoIcz6w3L2zWj+/t53Vcjtv&#10;qU2VoR/rDUGfNC3AY9FHoIyd1Sgj5Dib6jAO4IsKtItQ86/6PGbavj9cFtoEKmu7YeGaSpwPjcPX&#10;I9R/ynE+mBZCfnECY4/MF8Ye+YUo5JF2IOd8TslMV9OHzN8RMk3I/LoV4lLjr/CD46aQU/YVHKdp&#10;LctY+zm9HMz7mOOgo2WlMoGOnnP+FmRPVjPGGGN+yzYe4Oezh+d503LnA5YhOJcGyPGtm93kMMRt&#10;77aTuhp9bRhutfHn08vJzt58oJeNHRx78+bNIH/79TeThw8fBvn7779feDn966+zz32+e/eus48H&#10;O/6BHfjsJ7wx5grQjkgd5vfhGniy2vWDeUCYyw+fjwyBynosnt2UdcI3Jl2xY42BEcqI39nfC/J5&#10;c5gO1igpH/B8v3XrVpDxaW+2AWD7+fPnQcYzn5PSnj99VlSD4vLQv+PfACamlE7oGAPL5HI7UzhX&#10;RKoM1gnONdNAmEuPdSL+XeuKykTbpWOIbWh6Od9qchVp9rEJf1LnETBthMv6sYnJavELbZC952Xy&#10;Eet/LpPVQM3zW5vqfn1Gk9X6zmPuvq2yHpuzM0Rc1wZterJaK6VtebJaP6vaH8rvp0apj5vIU65O&#10;MG2ElEvrT/xs1/xsIm8xtdMstr+iP1ddnjFD/vze7j+ptm1NhvypXf6l+jFD/temNE1PVuvHnwGd&#10;+6OoPyUsY1/1Ob6DMUbKfWM+HJPE+0S+o0TIeCyIpYxQZYU+IJ6yjosipM8IWf+hs3BNtTpAZdKX&#10;lxRcSAvi8uFviGM8NuVgOUyn6QW3qq+k/I1RHS0b2tPzhnj4AHAcyzy2ofr0V2E6IJbj8ziEHj+G&#10;Uv1Uueb8Bywf8NsjjTHGGGOMMcYYY4wxxhhjjDHGGGOMMcaYNeOd1YwxxpgEYZUMVxtgna3MkOcs&#10;cOysdnYxm/GOXdW4Uxq2p+Xsfszo/3A623Ftb2+v+4wXVu5i616AWeT3798P8h//+MfJ119/HeTD&#10;/YNuRv2f/vSnsIsaeP36dff5Tni11aa12/hI3y7aXd6MMWbTlK68KafuehvvrHb9YB4Q5vLD1WvY&#10;Zj+30o7PboSUYe/Dhw9BxrOe7QE8z2ELwM7Hs9kW9NhZDe0Ggq3qAT7vyd1SEXI3Ndjj8x07qT15&#10;8iTI2EmN7QTs7sbdXg/bNMeSWzEJFuTWZbR/SncfGsNlm5R3Vkunx/oZ/66rLlUmqZWLfcQ2NL2c&#10;bzW5ijT72IQ/qfMImDbCZf3wzmozcvql97ZlzkPN81ub6n55Z7VWWkw7Z2eIuK4N2vTOaq2UtuWd&#10;1fpZ1f5Qfj81Sn3cRJ5ydYJpI6RcWn/iZ7vmZxN5i6mdZrH9Ff256vKMGfLn93b/SbVtazLkT+3y&#10;L9WPGfK/NqVpeme1fryz2twfRf0podT+dJr+bKUeq79jpzT9m8AebWIMkDI/lQn0OMgcS4LM33Bs&#10;rNdHeC+aGONj+kB941crlkF9Rqgy/dS0EHI8FOO+jNcxUryrTZGyATlVHpo+xpHpF+L0WLVJOYbx&#10;cTr6t8o5Ozliu0OU6jPvSl9edCc5T1YzxhhjEuhkNXQ6+CDFQ5cP3oumQdA0dYKMl9Fn5/OtXRkf&#10;5NYOjmMj6NWrN5MvvvgiyH/8/g+T7777Lsh4+f327dsg//L4cffS+sWLF92nQtGQJbvbTSOo/bQo&#10;XsCwkbLd9DbKmhNlzFIxxpjfUtqZKee3nZ914slq1w/mAWEuP3w+YgI5B0gw2YwyfudzFgM6lPF8&#10;58Q17XijU82OtQ52HN++Nbl9+3aQHzx40E1Ghx3qYxIaJ51jUhonw2EyOieuwQemCz/ZfriQNsAY&#10;tPMPtHwW5PbBvjCXoAKerJZOj/Uz/p3xQGWSGgzqI7ah6eV8q8lVpNnHJvxJnUfAtBEu64cnq83I&#10;6cN2yRWzzHmoeX5rU8uvrs55slorLaadszNEXNcGbXqyWiulbXmyWj+r2h/K76dGqY+byFOuTjBt&#10;hJRL60/8bNf8bCJvMbXTLLa/oj9XXZ4xQ/783u4/qbZtTYb8qV3+pfoxQ/7XpjRNT1brx5PV5v4o&#10;6k8JpfZjUvEahw0y1D7Hg3LpKLDDsUuEKjMNjkHGxGkxPSzapazxsEebaj83OSwHfQS0DSDTHx0T&#10;w9ip+kMwLjptx1IRcpxUFymrPtEyYx6IpkMZvqTKCejxqbKJ7RO1AeK/Syg9tlRfz4WSsoM4zXv6&#10;SGOMMcYYY4wxxhhjjDHGGGOMMcYYY4wxZo14ZzVjjDEmAVbJdLPc29XCIMwEl9ngXEnz8XT+abCt&#10;3Z3JtqxE0FUA1Pk//o//V/cJsKODw243tZ9++mnyyy+/BPn048du5jlm+vMTYGpvZzKfhY54rgzY&#10;30uvhFgXbjwYY3KUrrwpp+56G++sdv1gHhDm8sNn5c7+3mTafsIbK+oWnqntsxu7rVHGDmu0CRvc&#10;cQ3wOf7o0aNuBzV87pMWYRufDgV4zmMXNaC7qWEnNbYNNF2kqc93+rkn7Ysx0AbR8lmQRa3m7mre&#10;WS2dHs9T/Luev/hcgtzKxRxj68OmuIo0+9iEP6nzCJg2wmX98M5qM3L6O+miz7LMeah5fmtTyy/W&#10;ua3m4TIvHalx3lmtlcqI69qgTe+s1kppW95ZrZ9V7Q/l91Oj1MdN5ClXJ5g2Qsql9Sd+tmt+NpG3&#10;mNppFttf0Z+rLs+YIX9+b/efVNu2JkP+1C7/Uv2YIf9rU5qmd1brxzurzf1R1J8SSu3rZzE1L5D1&#10;b4JxQbXfvYuMZIIvOBHY47jidDpd2GmM8QwB9FNpIaSMz4CqjqatNpkXze8YUmVAUuliZzX1k/Ga&#10;d7w75ftTHd9V1DaBrOVDEK/6TD8+VnWIlo36qKh+TN9vKTapnzo2juPfyLsnqxljjDEJdBIYQsqY&#10;uKYPzu6lq7x8PT2fTk7bxg4aYV88+DLI33///eThlw+CfPfu/cmLZ8+D/NMPP0x+/vnnIL9586Zr&#10;mOATn2zEoeG4dTFPmQ/zna3FhldHxYFioGVgjDFKqkOyXmYdv1p4str1g3lAmMtP93nu5mc+IVVf&#10;j9PnKT7HycEGDPTg054AE9T4uU8cy4EeTDTnpzyfP38ePuMNEMcBEehzUhptA01X2x4q47lfguYL&#10;6N/xb5vgKtLso7Y/OG9MA2EuPZ7f+HfGA5WJ1p8xxDY0vZxvNbmKNPvYhD+p8wiYNsJl/fBktRk5&#10;fU9W66eWX90z15PVWmkx7ZydIeK6NmjTk9VaKW3Lk9X6WdX+UH4/NUp93ESecnWCaSOkXFp/4me7&#10;5mcTeYupnWax/RX9ueryjBny5/d2/0m1bWsy5E/t8i/VjxnyvzalaXqyWj+erDb3R1F/Sii1H/s/&#10;lJ5OZlJdTSuWOWaEMUhdHEsdBYtq6RPSYnrqpx6HDTuI2oS+5pFyKs0+4K/aSaHpqox8M+8INZ5g&#10;vBcgnxyvZQhwjNrQ8k/lSdNHqDopXxToTttx5bGk7PRxFfpxnP7NMkHe52fFGGOMMcYYY4wxxhhj&#10;jDHGGGOMMcYYY4yphHdWM8YYYxJglQxnemN2N2fOn1/OPwoaViPszOZ97x3shx3VAH7HZ8DAt99/&#10;N/n666+DjK1oOUP+//7//t/dJ8CwCwtn2ut2uCcfPk4+Nr+B/Z15vO44AB932lnokOnz+WXZTPxS&#10;xAVjjFlAV8nUoe56G++sdv1gHhDm8sOd1T6cnU622me3rixEmDr222+/7bbOv3v37uTGjRtBBq9f&#10;vw7hkydPJq9evQryy6fPumc6Q6ByTEofK8zYJkBIPz++n7UdxhKnq3nMlVVNriLNPmr7g/JnGghz&#10;6fE8xb/r+YvPJeBKxLG4PvSzCX9S5xEwbYTL+uGd1Wbk9L2zWj+1/GKd885qc1mPzdkZIq5rgza9&#10;s1orpW15Z7V+VrU/lN9PjVIfN5GnXJ1g2ggpl9af+Nmu+dlE3mJqp1lsf0V/rro8Y4b8+b3df1Jt&#10;25oM+VO7/Ev1Y4b8r01pmt5ZrR/vrDb3R1F/Sii1rzt1qW7uWMRpnlWOjwf4zCXHjDCmyDFGHQvV&#10;nb7Uvn4uU2X8Th3dWQ3kfFsW+Es7OXua77g8+ZvmHSHLhCHyNm3f2aLMmFdF0wEpfzRNQH8Qp2nG&#10;6QPopD5LGqejf8c+DVFbn8TH5eww/8iTJ6sZY4wxCfDJTT5IEbIhgMlqW+2DFI0bNspevXk9uXP/&#10;XpC//uabyXfffRfku00cPwf2b//7/zf58//+U5B3LptGkjRM2Hi5PJ9/e/5gd2+yt7cX5POz6dyf&#10;5h/9wXH8PCji5p8lrft4d+PBGJMj1wlZH/POXA08We360T0fmzCXH05WO7pza/Lx9CTImBDO5+nh&#10;4eHk/v37Qf7yyy8nt27dCjLiOFCBT3Xzs90I8TfAwMfRwWGQz09OJxfTmT4GO3RwgoMjeLZT5rbz&#10;QH2HXzwW6dNPTHwvgTaIppEqq5KB1mXYzk5EuBpy9WVd4LwxDYS59Hh+498ZD1QmOrg1htiGppfz&#10;rSZXkWYfm/AndR4B00a4rB+erDYjp+/Jav3U8ot1zpPV5rIem7MzRFzXBm16slorpW15slo/q9of&#10;yu+nRqmPm8hTrk4wbYSUS+tP/GzX/GwibzG10yy2v6I/V12eMUP+/N7uP6m2bU2G/Kld/qX6MUP+&#10;16Y0TU9W68eT1eb+KOpPCavaT+lrHGQei1Bl6iFUWdF09TfKBwcHISRqv3t32ciMxzgrZfyu44/q&#10;g6ZVgh7HdGLUfjz+STBuxrEzlTm+qnnSfKiM35mO6sekfNY4yEw/ljUtRf/OpTsG9WMMpfpK6tg4&#10;Tv/W+60xxhhjjDHGGGOMMcYYY4wxxhhjjDHGGFMF76xmjDHmkwNzqvlwiuUxlD7YuBpGV8ZgJrvO&#10;bFcYj09/7uzPdj77b//tv00ePHgQ5KOjo8lPjx8H+U9/+lP4PBjAZ8cO92crFC7PZKb/xeLsfcrw&#10;p0u70WG6CLfbeOimZvh7ZzVjzFUR3zPXT931Nt5Z7eopXd3MPCDM5Ycf8X799u3kzr27QcZnuvmp&#10;bny+m9vgT6fTbgv4//k//+fk5GS2Exs+353aDj7on862az/Y22vO8MyH8Lxun92Az2vYoIwd1nRl&#10;nMpE81R6vmJ7Q7ZKVgUvg3dWS6fH8xT/PlQ3tH6NobQ+1OYq0uxjE/6kziNg2giX9cM7q83I6Xtn&#10;tX5q+cU6553V5rIem7MzRFzXBm1eRs+LZH4B5Uh/oUzj3xpzlccfli0nMqZ8cveOGgz5k7uX5Fi1&#10;fIZY1f5QfjdBatwvJ+8094qa+svI3CU6jufXFeADZXx9ocR+zFWfr9I0m6wUUWp/1TK46vKMGfJn&#10;mftPSX0bK5NVy2wov0xzUwz5s8r9f0zZrnq/4n0mlpe1WUqqzErQZ73KbP3sRPa1b5Lrp5S0H+B/&#10;7hwzbwhXzedYvLPa3B9F/SlhFfu5vGg8xiz5N0L9jbYwRkRZxxv1nSOgDkLK8WdDOUaqNpWT6Vly&#10;nBPp0A5CyikbfdAeUN9Byv8+9HjK/OJFnFeC9DkGHPtCGzm/gMqqp75rORHVzckg/nuIMeWklOqn&#10;UBt99jxZzRhjzEYZ84hD458N/Vgm0j4I8GGHBzvV8MDmQxuf7+RDHxPM2ADB57fef/wQ5J2t7cne&#10;0ewzXpc7zbFtpwuNkvP2JTSOw+fBwB//+MfuJTc+3/m0nZT2ww8/TF4+ex5kbeSBrmHTfroToJNW&#10;ylA5LmHSGGPWwjo6M/3M76k1uO6T1VIDaH3UPl/aeY7Lkn+HsH3mfjw77WTVAXyGIqRdfL6Tgwd4&#10;5lIHz2tuYQ8dbu+OyeWYmAbwqU8cA3799dfJjz/+GORnz56FT4QCTX8U8nwfQ7H9QuLBC02vdtop&#10;riLNPjbtz1D5x+driFL/XR/62YQ/uXPMtBEu68cmJqvxZbmC31P+n2fyqvYA04MPqWdYrE8+tclq&#10;0Nfzq7Laolxqvza1/GGd+5wmqwGVU+c9jEsU1IdS1B5Yh80ZzHNZe7X2ZPTV8pQvn+5+kZiAV5Oh&#10;8xWf3xx6v9MX/0P22XaOQb3lWBlCHst2MUnZ1DjYT/kA+5RTNsCYvOsLw5wdJVyPlBv9IfkSfY1W&#10;hnWVmwQ7mfHn02lWn7La38PL41ZuMrwgX7T5x7GUVT+k3vqQ8//s9HRBX2W1z/j4/sQxzPh8Udby&#10;H8PY+kygn0oXIX1jHCid9FLqDyb3lBCXj/qqMknF9ZG7fnPk7JeWQ44wds5JSyirVsYYeyr+/Gza&#10;PGlmaaPd193HsJC7lUN869/ldJ5frZOQtT4wnv17oPGxTDDZQv9O6Svwi+mqP4A+63hFjpRtQNtj&#10;weRUAov8a4ycu4eofNHUN41vHA/yDvxsZdVvMp68j+XkxtAsrATKOdc3UKgT6moBY2wrwR/mPYJ1&#10;AmGufqyb39tktRj1R+Vlif1Zt/1SG6X68J/H6D0WbULK+J063MQD4Fg+//Cc4r142rSR+NzCcSwj&#10;LSvE0z5C2o/LcwgeNxbqx+mzLQyZ8dBhexj5YZ70mQwdPVbzqjLT1bTUB0AdoMeyjNUOoIwwp8+0&#10;xqL2x8B0lZSPMThunnNjjDHGGGOMMcYYY4wxxhhjjDHGGGOMMaYS3lnNGGPMRsnNx06tou9jp/lP&#10;Z2tzJR1maHN1Tpg93q7tOT4+nrxrd1DDbmqcqb69O18tGlYJtCsCXr5/HVZXgb29vclXX30V5H/6&#10;4z9Mvrh/P8hYIfD+zdsgP3/6bPL2zZsgv37xMnwqDCBfOkOePu9ihZkxxnyG5FbKrI+690/vrDbM&#10;wornAfno4HBydj77pObZyWnY6RRgxSqewZSpf7m73e3GgxVq8cp0gGd4ym88b/EpbnDv3r3u89wI&#10;sYsaeNM8o58+fRrkx48fT54/n+2EOp1OO5sIUyvCxlB63HrqVJ7YH02vdtopriLNPjbtz1D5164/&#10;rg/9bMKf3Dlm2giX9cM7q83I6XtntX5q+cM6553V5nLOTglqD6zD5iqU7kRSyqp5GiqfTa/nH3O+&#10;4nOcguNdurNUXO9Sdm7cuNHFo62tuy6kwJgY6bNPGeNvlNW+tu0RUkd3eojLJldWqXRTcYGojBd+&#10;S4BdmdUmZfWZ+QDYzTllU+NU1p0zxpCyDXJ1hztKAy3DWCbxTh5D+lofxoD6VgI/yzWW7b3d7LN/&#10;FdgmKd1ZDePBWl4kjuPfuhPYGHQXlzFMm35uipSP4OTkpJXGgZ3ReS8CrK8IVSaoPykdvb5C2O4Y&#10;pl8j4e8gJ+P6TZHLb25nPrUJ9O/unYKMSyCkjuZFyx86PDaWSen5OtxrrnfxjemqvynfU6geiePU&#10;j5RPQ78DxNPqNN7aa920O/qNJedzjtJ7T8h7opwB00ZY6seyeGe1tG/LEvuzbvulNkr1ce/iMbHv&#10;qXjsrKn3w9T9JW47UUaoco7Ub2N8G4M+T1P5QJiznctHyt+YnD7bb5onBbooQ8JjVVdltQ05ZbOP&#10;Un1Nj+R8U4JvnqxmjDFmk5Q94hr97FNqsfGTU2OnAY0PvlxBQ2O3nZQGmR3BKRpMrf7W/vbkXjsp&#10;7bvvvus+97nfdKr5kvsv//HnyU8/zD4Zhs42tsYG2KKcfmNSGhs4ucaCMcZ8TpR2Zsr5bed3nXiy&#10;Wj94TnJAFwPHQ/Lph48Tftphf2d3snsw63xDPruYlTV0PpzOBsWPb95YeDXM5yVCDiSgc84OOiaT&#10;87Oejx49CpPUAF5yvHv3LsgvXryYvGknlL98+mzy/v37IGMLdz6jMSjAssDv1Ll7924Ix1L6fK99&#10;vcT+rL8+l3EVafaxaX+Gyr92/XF96GcT/uTOMdNGuKwfnqw2I6fvyWr91PKHdc6T1eZyzk4Jag+s&#10;w+YqfA6T1XL3jhqUnq9cXSJ7h7NP35OcPmV9WajAF/qjcjyZJuWzxmGyC//GtcDJaGGBaNv2Rkid&#10;qUzOgF/0LZYJ7KR8yLEtk+EUtaHy2M8IUtYXh4hL5ZFxgItrAH8HalPjuegmhZYLiSd7xWnEqH6f&#10;Lv/W/I6BfbKxoKxydUBlctoujKpF6WQ1nSwIhsq/tDxzk7HGQh+G/BoLJiukzhHyxbzp+dLJAaqv&#10;OgvytGl9is6QrNcv44DKgH9jfIIyQpVT/iMuVYaA+gh5TOn1Xjp5UT8Dqn6qrOhk09j/+G+QiiOp&#10;3/R+ruTshM/I1sST1XrxZLW0b8sS+7Nu+6U2VkkzzkuqrDE2wPYN2mZsT2h7T32ADbWj98yUDHvU&#10;j9OnfYRMY9nJ3DieNnIy4P1T00RIf5E+bTIOxPrMC3R0nBuLHwB0VD+FlkdcNoraUZ/GkEs7R8oP&#10;tdGXl3kr2RhjjDHGGGOMMcYYY4wxxhhjjDHGGGOMqYR3VjPGGLNRyuZjN/qZp9T0fL51KUKuZAn6&#10;7aqZ8Hu7mws+/bnVyojnrHXMdt9pZ8VjZ5Zbd24H+V//H/8y2Wl3X4Mud1P76e8/dPL09Gyy267Q&#10;xMz0ve2ZvNuE3ez+xp/UrPLSmf7GGHNdyK2UWR9119t4Z7U0fM5yp56xhJ1H29VbWCWsq8a4ywJ0&#10;+ElQPJdP25Vo0Kd/+JzQ/XbH0y+++GJy8+bNICOO9nEsd0R7+fLl5NmzZ0HGpz4/tCv6D/b2u3QZ&#10;AthgWli9xxWBaD+U0LeiLcV66lSe2B9Nr3baKa4izT427c9Q+deuP64P/WzCn9w5ZtoIl/XDO6vN&#10;yOl7Z7V+avnDOued1eZyzk4Jag+sw+YqbF/TndV4v9jEen7dgZg7ycQydbCTE2XsmtN9JaAJKCO+&#10;08mUTy7fOh6FeP6mOz9wTAvE9S3+G2ic7tyDeLbVY5lwJ4kY9VmJd27rxt9E1nyptxoPXcoMAXYy&#10;0/gh+/FOV3qswr9ZBiTWAxrHHaKJlh3lOE7jVda0GR/bV6ijlPaPtD6MQX0GlOF7Kh6fAS0hVd59&#10;lO6sxjpChs6v9klroPaRLtNWGVAuPV/xzo5qM0WcZuqaUh3srKakdFSetmMJY3nzfr7zn9Y9hKnr&#10;JT5f1EGYkhfyEtmnDCjrznyxPlFZd0Yc83y5OJsuPGv43gQy9VXGLvjUz9nU+IPdvfmzSZ9T0bOs&#10;Oza6XtZO69dY9HyNIdfvyAH7ev4Upo2w1I9l8c5qad+WJfZn3fZLbZTq6/WYOj9AZVzHTAPH8vjc&#10;dY37FfXVN9jkPRNtVKYBHcr4XdNWO5RpYyzqg6LxKjNfiNO80i/4rmPemg/aUVnzA5nxIKWvvwP6&#10;gGOZ97gM9FhNbwxxekOk7KuNnL2Qd09WM8YYU4OyR1k5mKymDYQpW9fnTYewTRwdSL78RmePW2l/&#10;+PBhctLKGFTiJz7/+Mc/Tr58+CDIZ2cnkyfPZpPSfvzxx8mTJ0+CfNJ00nbadGETnzED+JQYJqmB&#10;kG77dMWnQbWR0D2UCx/2xhhzXSjtzJQzuwfXwpPV0nAQDs/YkgE5PKs5gAqZg8d4brITj3gOir99&#10;+3Zy48aNIGNS2pdffhlkfN6TE9TC5Lb2Wfz48ePu0zKYlIZPfgLYJ3he0/5l007gADM6xHjZBdA2&#10;IEifPnDy21hqd/5Lif1Zf30u4yrS7GPT/gyVf+364/rQzyb8yZ1jpo1wWT88WW1GTt+T1fqp5Q/r&#10;nCerzeWcnRLUHliHzVWoneaq9ofKp/ZktdB+buWQeutDLKuOyhft+Y5lMqZ8VIftaIC6xPqUk9GW&#10;HtJRWT97p+T8xFgdfULIvgNCttsR8vjbt293MkI9ljLiqXN0fBzCsWAyluZLXwBS1vzCf9VhH0df&#10;WiKk/jSaTMN4oDLRtMCQPsqN8XosQvWf5CYLqo7CMh4Ly2AsPG9j+dQmq8Xnl2i6OXkMpeWJc840&#10;EKZkQDnnfw6drKA2Y5lo/UF86ppVnd2txUmlqp86Vu8VgLLqAMoHx+n7VQ4dZ1Dia42y3k9ASkd/&#10;x/0kpYPzqDJBGbDti3Z0o9XJGk8Zk8tT8bHcbQQQHct4lXP6vXZapoX1rZg2/bFoHRkD8zQW2Nfz&#10;rTBthKV+LIsnq6V9W5bYn3XbL7WxLv1cPCepxsTnln/rWC5CvYcTPVbvh7jvpdowSml+2d4sRdOB&#10;HP9N9F5Nn9V36LIMgD7faUftxzL917LR9iZC6gOVx1CqnzovY9LHcfNSMMYYY4wxxhhjjDHGGGOM&#10;McYYY4wxxhhjKuGd1YwxxlShbN71b+HDCXZS8uX2zvyznk3k2flsJc45trNutbCaiqswsVPLYbua&#10;8u7du91OLQ8ePOh2aoEN7qzy7//+vzr55OPHbpY7VhxyVR12Y/n4fqaj8Zgl3s0kb0LKC6uOoBMk&#10;Y4z5vChdeVNO3fU23lktDVeMlu6s9vr16261PnZl4HM5rJySZyt1sIMaPr1DGZ//BFhxi53TwC+/&#10;/BI+8wmwkxrtIKQc54vPYnzCmzpYhcaVaNDnql4837kbK9MfS/f8H8l66lSe2B9Nr3baKa4izT42&#10;7c9Q+deuP64P/WzCn9w5ZtoIl/XDO6vNyOnDtuZziNLzAH09vyqrLcql9mtTy5+uznHr8YCcCe+s&#10;1kplqD2wDpurUDvNVe0PlU+t9fzdfXgWdAz6E53fIfZkZ4jcsRo/bdq8TBehykT1UZ/5G2S259GO&#10;ZrtadzPCTkLa3kYfAGBHDe52rMeyHwDUH6Ay0R2Rgfqayv9r+cyl7j6BkPoqIxwjK/p3Skdl9j8A&#10;4of0lTHxPD8gV5Yqoz6UoPbHkDqHfcT6Q3mA/7zWasCx3rGwXsf05asErT9jiHdqSZUhoFxaH1Jt&#10;wxhNh9dfTK5u77VfMSE5/wnyy3iEQ/LZxXD5aFy8syNlnHeViR4LUseqDsYiWBZaJnqPApRPp8M7&#10;sWk86o/G83wgpKz6vGcD9VNlwL+5cz2Iy4TlgjjG4z1OVbyzWi/eWS3t27LE/qzbfqmNUn3cA3I+&#10;p+T42Zs6p0runhDfHwjvSQD2aDOWyTraM2ovhj4C6sFf+gx7qTwhH/RN77WAxyLUeIU6sKf6bA/A&#10;Fx4bywSy+j8GpjUWTY+ojZw9HOfJasYYY6ow5lHW9wBiYwdj2in5cqt5uLYP2J3mQTdtH8IXGKQI&#10;0uJAGLbp5uc+//CHP0zu3r8XZDwkX716FWR87hMvwMHlRWOntXl+eta9tEandwdpN2DA7WB3Zj90&#10;hoO0+GBumhALD2J2YqDjB7Ax5nOktDNTTlnnqpTrPlmtlLF5mj9/G3kmjgIvnzhgqQOXmJD28OHD&#10;IH/11VeTO3fuBPmLe/fCBDeAT3DzuYyJavwkpw5A4DNDfO7iua2de+YNIeX95rmNF2gAYRcvnwpF&#10;HG2WDnZoG2AMTL8WsT+aXu20U1xFmn1s2p+h8q9df1wf+tmEP7lzzLQRLuuHJ6vNyOmnbPdReh6g&#10;r+dXZbVFudR+bar748lqrbR47LLlrvbAOmyuQu00V7U/VD6YrMZ7Zg1wttT+kD9jJpcg5GU1PTtb&#10;jG/HyvSlVvyCizp40cWXXfFLNoI2strhyz0cR1nt62dD0TZnfmKZOvqZPMRP2/Y3dFUf/4DqI9Rj&#10;qaPx6k+sn4rXvGhZxTJ59+7dgr6WSap8OL7YB30BTBNoujH8LVd/VAaUkZbGD8EyHovmZQw5/dh3&#10;arH+jqXUn5KyAVr+IPY7Rs/vGHh9jGUo/RjW2bHE+lq+qbLWyU9gSB9xqfgc0M3lOZn/diE8wO/U&#10;URlQ1jEEQBnnkedSr/f4eqQOZOqojPENyiClo+zs7ebbyoly45gK0LLN3Q8xOZgySOno71qf43ws&#10;/N0ewncs1fBktV48WS3t27LE/qzbfqmNUv0+/xXG4zOgzZ0jyECPTx2r9wcFutRXGc8XynpfBUwL&#10;IdslOuZcA01fUR/1Hs/nnfqYu9cyBCorWgYI1R+VU7ZyNvtQm2NIpZHzUcFxlZ8ExhhjjDHGGGOM&#10;McYYY4wxxhhjjDHGGGPMxDurGWOMqcOYedfxA2jMSlauWDk5O+9Wb2EVnc4SZ7x+Vuy///f/3u3a&#10;glU12EUN/Od//mf4hBjA7PSDvdnnCU4/zlcaYZUPZ34vzFKfnnez4nebNCnDB+rpsYg/b5esIC0/&#10;gI0xnyO5lTLro+56G++slmbZndWwkozPYnyG+9GjR0G+f/9+t8oMq3WxIwH4a/Nc5m4DiOfKOKxI&#10;1uc+V9BDh3nQVWwKn88AK3ipg+PYfoB91aNOyl4ftDeW9dSpPLE/ml7ttFNcRZp9bNqfofKvXX9c&#10;H/rZhD+5c8y0ES7rh3dWm5HTT9nuo/Q8QF/Pr8pqi3Kp/dpU98c7q7XS4rHLlrvaA+uwuQq101zV&#10;fq58WIoXlXZ20bNUsrPaVHZOwu/UQb2irMfdODjs2qzaTtadg9GOVh3KCCmrTa1j8IftZLSZ6R/a&#10;7JS1LQ07PB5x3FlIdRCqjqZHGWEqHn2LlI7KQGUC31JlqDLLIyZlL0VKr+/YIX9YfgDxOT2SiutD&#10;7YMh+7nyyTG23Ajr71guCu2X+lNanrnyie3wb14TYykt/z790rqaorR84vpMII+xldLRuFx55vKF&#10;nYGGbMa/09aYstLyT6UDNB73VP6NY3m83sNDqDuGtXKsz/ETxNGmpgVZ4+PfAPKo+eX5QzmzrPUe&#10;jucC5ViHstrc21rcmW/taDmNQMtgDJdl6sE+8x7DtBGW+rEs3lkt7duyxP6s236pjVJ93j9IrnzZ&#10;poU+d1aD7tD5QJuUOvE9IVdWvI8hZPsAv9MOQtqJ2zND8LhcOcXxtJ/zNQbtcAAd6qm++h7Lmj89&#10;VmX1n+dO7/eAdkBp+aidMWhaRG3k7IU8erKaMcaYMRQ/nJqHZfNonMlNkHpI4v+U8eKDD0w8VPcO&#10;Zg9zoFvkb+/NGiXn0+Yh1m7VDRs8Fo2eBw8eBPmf/uEfu09/vn37tvuU2N/+9rfJ06dPgwzbbOjo&#10;gMiuDCsujKsLY0okfiminZiMWWOMudaUPi/KWew8r5vrPlltGo82tcB3+q+dV3wmmy+x8BzkcxnP&#10;Rz5bdVBgenE+2W5l2KGODqriBdLh4WGQ8ente/dmn97GBDUONGCi+E8//RRkPJ/xnAaXjb2SCQWh&#10;U9umq3mMYb5yv/9e0PynyoLlVItPrfxr+7Nq/dTzkTo3HJAaS2xD08v5VpOrSLOPTfiTOo+AaSNc&#10;1o9NTFbTyRZEf1fGTiZjevAhdf9f1T4pebaAZc5DzfNbm+p+fUaT1frOI+sAQtVhPF8qANzDS+/j&#10;RO0ATSvnWwlal+N6TfsIKZ+LP5p3hMwjQsbrGA9gfI6h32OgT78Rah7oD3Rod2t3/vIM5I6lHE+W&#10;4vlAuCC3Omj/YkIEZfoAmW1jxDEeCy3pG+Koo/oIqXP/9p2FdKcygYxtdYT0Gb9THzL1tf2v+myn&#10;Lwv9BCpvCh3rGwPLYCy18wT7PBdA5RplW8NmCcVpVvZx1TK46vLU+gJq+zNkP/ZniFL/EVdyvaTa&#10;tn2k0iwh5YMytnzY3oUNymPA/ZDpIkw9gxCqjsqqozLRySgIeT8Nz0R5TlHn/GQ+uQ2h6qT0GQfo&#10;F8jJnEgTozpKHM90c6j92If4bwD/U/Egp59D9Unsr/6dyktzRlvpt/ZS9pchlS+Q8g2/p/wEPBYh&#10;5ZxuDuin7MSoP6ugx6dslfpf6k8t//W+qfcfzU8qb3qvKAXp0weEev/ReKaLkLLeQ9QvlQltpUj9&#10;FtvQv3l/Balj47iUP33w/gA7tIUwVTaA9hHy2Pgeo3ZKSfmvdnI2cdzyNcMYY4wxxhhjjDHGGGOM&#10;McYYY4wxxhhjjBmJd1YzxhhTha2L+UoFzLDXmdPdLO7mHz8lg5nmJ2enQcbv3CYVK37OLuYrO8n2&#10;zl63Ghe6X331VZD/+Mc/dju4nJ2cditA/+3f/i18Kgwg5Kzx/cY+d4jZklnlE+wcM/CETM8Fz4PV&#10;/FxtMGDaGGOuLcusvimj7nqb676z2tbuzvw524QpWcHODe/fzz59jecjV2Bhx4huN7XpdP45zsuL&#10;yVa7Ogy/83l9+/btycOHD4OMXU35LMbObfzcNnZSe/z4cZBfvXrVPdfDTmytnYvpYvkPgTzxvCDM&#10;nSPmfT3n8Pqi+U+VRaqOrJNPrfxr+7Nq/dTzkTo3vF7HEtvQ9HK+1eQq0uxjE/6kziNg2giX9cM7&#10;q83I6XtntX6q++Wd1UKoq9dxD+d9PFd3csT6mlbOtxLQxtO8DPl3cHi4sEJf5dSxal+J4/h3qiz7&#10;UB0cy+MRsswRcrez09PFz24SlQH/njZtY9rBWBZ3KUaoOxZvtTo3b97s7p963mOZ9rXcEKbKFvEY&#10;dwPP2i8HgFifdhgHMJam9lOygrb6KvSV6SZgGY8lVQZ91M4T7KtPKtco2xo2SyhNE/plZ6yMVcvg&#10;qsszrs+1/RmyX3p9lfqPuJLrhc+BTTHkf2n54DOXubZvirg86IPKgDL0Uzr6zIrjec9FnO7ctrCL&#10;W9smuzyfP5vGoM81jCdxTEll1dGyiZ+JKiuaL+Ylzhd18OUBQnsAcvw34BhbjOoqujPTGOhXTBzP&#10;v8+n6bwrGpfzsw89PmeLMn7PpcFjEVIu9Qf6KTsx6s8q6PEpW6X+l/pT23+0bfUa0/yk8sZraFno&#10;A8LU9Ziznytn3jNAzneV9XpkPEKVCWRe73HZxX8DxOnxY+C9S8sgJ8ekfI7J/TZkU1HdvuM8Wc0Y&#10;Y0wVdCw612mCCgfsMPh1Op1NPsPAGT9jhocVTWHQj4Nk06Yxjc+Jge+//a6brAadX3/9Nch//tOf&#10;Jj/88EOQ0ZjgAxENBTYW9nZ2J033JMh4QY5BR7Cb8XkVYNIPXWPM506u87E+VuvcDnHdJ6vFEwm0&#10;s5jqOJ6ennYTznSCGuAzESE7wbv7e5O7d+8GGc/eL7/8Msj47CcnkWOiOCeI49PbmLAGEMfBAKTD&#10;jj5sd/HbO4OTxZXQqW3PC8LcOWLeNz0Y/akxVJ9TdWSd5M7PVVHbn9L6Gf+u5yN1bkoH+2Ibml7O&#10;t5pcRZp9bMKf1HkETBvhsn54stqMnD5sl1wxy5yHmue3NrX86uqcJ6uFUF+I4h7O+3iu7uSI9TWt&#10;nG8lwIbmJQV0mBY+d9ndc0Q/9ot/T5u2pf6mpOLRzlS76pvKBOWq8Sx3bXNCZvzt23e7iWVon3bj&#10;RXt7naxjSrdu3epkpMU2rcr4nTpob6d8QKj+0GcsJKGsOig3/AOIo85umyaIyy/+G9AGoY76jLxQ&#10;ZvrLoj6ovClK+hag1MfaeYJ9nmugco2yrWGzhLFp8p5T3ccV7V91eWp9Aev2J7YwZD/2Zwh+TpkM&#10;2Udc0fWyU9I6LPc/Zsj/YvuF4xupNEGuzBQcy+P78qE6QzLGfzSe7SKElFWfz1gy5DcWWxJ9zsYy&#10;0eddrEM91cf4GFE/VQaU+56nKf81rdTvMXH5DCIdJ/UXxH+DMT7EpMoBqC3K+D2XBo9FSLnUH+in&#10;7MSoP6ugx6dslfpf6k9t/0vHn3lNjwVppuzEfvHvvviUDm0jHJIBj9U4JY5PpQniv0EqboiUH2on&#10;tjl0f1B7kHm/ytmM7Zf6Q3BcWc0wxhhjjDHGGGOMMcYYY4wxxhhjjDHGGGOWwDurGWOMGUVqZnQf&#10;O7K2Cos0Fo6XWdScgf/+44du17S9w4NuBzKsQOWxR0dHk+Pj4yD/n//n/7vbCQZbRj9//jzI2Ent&#10;afsJhGlzLFfBhlWhrVHM4qbNy+l8Nar6WDjR3xhjTEtupcz6qHuDvu47q/Hz2gD+0udYJniucrUU&#10;dkB79+5dkLHjwo0bN4L86NGjyRdffBHkh189WnhucmcG7ADBZzGew69fvw4ynt3ccQ3pcCUXnuH0&#10;AzampzOdve2ylaDwIZXHmM5n76zWSosy0bZQDXLn56qo7U9p/Yx/1/OROjelK1NjG5pezreaXEWa&#10;fWzCn9R5BEwb4bJ+eGe1GTn9nXTRZ1nmPNQ8v7Wp5Rfr3Nb2fMf0hRrnndWCrPHLoGnlfCsh3vmD&#10;NhFSDr63Mtp6ussR86UyQ5DbKQRy/DfA7ryartpM7WSm8dgdjWNHulOa2jk8ulFkXz+jibKatu3h&#10;8JWAVkY884k2NuXLJjyjThNSvoB+a3Ov8ZGlgBQZH8sEPtI39TOWSVzOSkr/U6ufpfBzqWPh+R9L&#10;7TzBfuq6ADXKtobNEkrTrN6/W7EMrro842t93f7EFobs5+49ObyzWj8hv60ZtKOHZHxhhnJTuAsy&#10;vzyj+jtb20k7+IxnKh4y7cAmdzbDuxvG66c/9X6LvOjzl+WDkLKOI+kzOpapQ7+A2gGUNQ7lz2ce&#10;wmn7jEZIGfHU4VeCgNoB8d8k5QNIybm6rGg8ywAgPnW8xm1vzfVzvqxKzm7KN/yu8QqPRUg5p5sD&#10;+ik7MerPKujxKVul/pf6U9v/TeysRmBPbaZ8w3WZitd7AqDMPgHI+a4y3lMT2kCYsg14n1D0d5A7&#10;dgzq2xiYX6TDtDRN2KPPkLU/mPIzjhvKr8oK0vJkNWOMMaMofvihMyPHUA6dBHkwcVBhe3ene5n9&#10;4fSk64zevHkzvBgH+NzY3dt3gtwcMXnxbPZS/JfHj7sJamg0sGF+sLcfBiMBXqJz63992KKDxAcl&#10;Hth8aE8v5p2NHKmXNWMp/QyBMcZcF3Kdj/VR1rkt5bpPVttqnqfdIGDzvNNnMf2PO+p8/gJ81gg8&#10;fPhw8uDBgyDjWcxn69nJ6eTVq1dBxrP35cuXQdZPfGq6mKzGDisG97TjmypPnew+BrWDMGUT0B9P&#10;VpvnP1VWLKda5M7PVVHbn9L6Gf+u5yN1bkoH+2Ibml7Ot5pcRZp9bMKf1HkETBvhsn54stqMnL4n&#10;q/VTyy/WOU9Wm8XrID7u4byPpwb3S9C0cr6VkqrPmvcQtjLaid09JzpOy4Toy48xYJyGZYUxHo7z&#10;4KU15ViHMuLZjkXIeC2nt+8+dOcA4XTg5bR+plPjka9Ue7gRuvTQ1mV7NIybtbLGh0WVificPibD&#10;aX5yspI6LzE8lmW2LGP8qYk/A1pGDZsllKbJ66AaK5bBVZdnfI2v25/YwpD9vntOitqT1UrH9lNp&#10;lpDyQSktH7WBex3zk5MxeTenw2tJ4/HcyemnZDybSnSQ31yeU/Gl5b9/ONsYAeBZxucZQtpSme0F&#10;gDjG52RMVqOf2h5AmGoPoE2RylcqDmBjhyH93LExKb2L83kc8wRUVnLxfeTspvKA33P54bEIKY/N&#10;O4F+yk6M+rMKenzKVqn/pf7U9p/XMdH8pPJW2p7UNGEvV17U6yvPlP+Hh4etNAd6qqvyyclJKy2S&#10;SzcVH/uRS2sMJekCvvdGOjwXmiaO47EIU/21Pn9T6fbpExy3Wk/DGGOMMcYYY4wxxhhjjDHGGGOM&#10;McYYY4wZgXdWM8YYUwXdWQ2rSbpZ2ZhA3c6ixgxurtrBLjDTdmvorSb+7t27Qf72+++6nV2wugUr&#10;RsH/9f/5vzr57OSkmw2OGfH/f/b+80uSHMnyBdU5Cc4jMiJpZZHu6pnq895+3t3//8y+MzM9U9NF&#10;MyMzOOfOzN1XL1QvTAwJqCrMDObuGfeXJxLialCBAEpAFBBwlvbezq7z9AIubJttHbAClfbUYXN0&#10;ciXNYf1finDVQB8uzwHwGoBVRUII8WsjtVJmfpRdb3NWPav5Fat1XcatFrAKiis7AevK0KvElStX&#10;nHzv3j3nxRTAIxq8RgB4UKM3tSePHnsPE4f7B77utp4esFqXxz+9/+C29wbbG5vV8lqzkgt14MFR&#10;U9Z2ax5r7xBcPd5eF4Spa+Tr/dIr7085tnxiZcVyKkXq+pwUpe3JvT/D3+31iF0bPsdDCXXY9FK2&#10;leQk0uxiEfbEriNg2gintUOe1RpS8eVZrZtSdvGek2e15njYLuN7PHXvpAjj27RStuVi8xKzD+nw&#10;KNqc3iOLyRfCmD04Ru8lWOUf85RmvaNdvHjRhSGpvI7qtirLGh6EuW0PPCLQKwKO0WMAdiRjHnEe&#10;j4cy41hPDLCBdlgZLLfy0cFoIo4tn1hZhZ4bbPnHrsXqRrPNaUgsLon9Zu23svXCPA3UA6y8KODF&#10;pySl8wT9qXugRNmW0JlDbpqInztOm8WMZXDS5Rk+6/O2J9TQp7/rvRRDntW6yX2/2XZIaEuOPbG4&#10;gHUaSMUB/A3jQ0wDoZVpa2iD/TslE+zkY+2gHDtGvG11XthWsWNokBlndb1pswAc43Gr08qoT2kn&#10;QuYRoc0v49j61+bPxrGg/WPTo80p26xnNWB/I7FjOdjzrRzmB+D3WL4Az0VIORU3BeLH9IRYe2bB&#10;nh/TlWt/rj2l7Q/fnzY/sbzZ98MQbJrQF9Np44T6GT9lF/odADqoJyUDe27s2UVo07TPnyX8G8SO&#10;9WHt6QNx6VkNML2udJmvocTssfpTaeE8TVYTQghRhNzJau8+vK+++PKek7/7zW/8x/KVutPy8uVL&#10;J//tn/+oHtz/ycmXz1+GYiej4c7G+9Ho0DcENlbH20McHjQf1gFStJUnP5LDzkMOt9Z9kSEd1tTH&#10;EIvVwwlqmqwmhPi1Mk0HK4+8zm0uZ32yGuoyTAAnHFzD9gGYgAa2t7d9p/z777/3dSXO5baejx8/&#10;rp4/f+5kTPzmBIKt9Q1f52JL0FE74QwTwTlQt17XvxgUpMw4o/2Dane/+fiGenlppSkLxOG5GFzL&#10;wXVq2+uCMHWNfDtEk9VaKX4/2/ZRCVLX56QobU/u/Rn+bq9H7NrkDvaFOmx6KdtKchJpdrEIe2LX&#10;ETBthNPaoclqDan4mqzWTSm7eM9pslpz3A764x3O93jq3kkRxrdppWzLwdoJqBMhZWd7K2NCF7ai&#10;B3byGUJ+GEF8nost5imjrWo/BluZcd6/f+9tQlq+LWrGgnCccd69e+dCgGP2uhArr6yu+7QAZYRW&#10;JpzARmLnAkpry3WeIoszYEPMNrTV7XErT5zbJuDHsWoYtwtrowXH+VsqzjRMlMkc9Q4Fkzli9cu8&#10;KJ0n6LfX1colyraEzhyGpsn7v5SNvs0zo/6TLs/wnTBve6DBjm/36R/yjgJ+fCPTfhzLeV4WPT7Q&#10;Z//Q8iHu/dbKQ0CasXRjxwDrHJKyP3Y+8sL8/EJ2Un3vtIsZiY1DrGz7v0iT6do2BqBsx8asHhD+&#10;Dbrq9xjQT5sQsg2Dtk+sPcMxOYD0U/mkjLG42HGEVib2etnjIfxteamxEYR5jeU9vB+GYPVY2dpH&#10;Gb+n7Oa5CCl35TEG4sf0hFh7ZsGeH9OVa3+uPaXtD8cGbH5iebPP7xBsmqG+mG1d8fvs6dMH2L+B&#10;LupDGGvXA8qhnvBvgGP23CGk4sf0g77yx3n2XCvH8hU7FpLSZ8G5eXeGEEIIIYQQQgghhBBCCCGE&#10;EEIIIYQQQggxBfKsJoQQnynxecwNsYohNfMZcBZ9uJKKM6oxu3xiprXZHqJq5X//93+vrt1stvuE&#10;95enT586+e9//3v17NkzJ48OD6u1dlXu8Wi8EmJ1eeyKGSHTOh4d+hUxG2vrXkbI3CA+z3U2O6m2&#10;uTqMeg4I8Sv56hNjcgrEkWc1IcSvka76Yj6UXW8TbgONlapkSN76YgxdLzSkDrJ4zwpYkdTWa1j1&#10;Bc8M4NKlS9WNa9ecjG0/eRze07jF54tnz70nCnipsPll3Yq6a2Wp0W9XiOJ3W8/alWWME9a5BHF8&#10;3T0+PAirH6HVa/H65VmtleL3M8upFKnrc1KUtif3/gx/t9cjdm34PA0l1GHTS9lWkpNIs4tF2BO7&#10;joBpI5zWDnlWa0jFl2e1bkrbhevFa9P0l9v2AOT2DsTPLMGlOvJxe0O4463ns+bcX8qTdzEwfx+H&#10;v9XnuvSZWk3Us5pl7LGj6zryHkBo4/C49Uhh20WA1kyUQ/0vJh9jjKWVXSq0LZAZZxpoP9p71lMI&#10;PaUhpP2Xr131so1v24q2PNBWHLXedLEd5+7urpMRUsZxxoFulqHdbh77d3qvYrXMdxQ8AVNGfMZx&#10;7frWs6/dwv7w8Nh778GRmFwb4MtzBfa0stMQKfPmSAPSam9nnw+Qku19krrXcNw/U7Wc6jvEzuc1&#10;BOF4XQmsDan8lGBijDIji7k2ls4T9KfulRJlW0JnDkPTtPd/CfwzNaP+ky7P8Pmetz1WA545P+Yf&#10;yPadTNkeT8mlPauxThhKWJ659Nmfq39ivKr+x7NTsq2/6sSS8WN1n9vaurXZyu7/rXyEMaHI8fBc&#10;6tw9aLbpBmHZ8O9YOZFUefG4az+kT/cwDse6YsTSwo5AudeM+YFtbDtZ2eb93LlzE/opI7QywXls&#10;QyC0Y3SUbb2/ZNrLYTmHfwO2y3Kweqxs7fb21L/b4xaei5ByKm4KxI/pCbH2zII9P6Yr1/5ce0rb&#10;z/c0sfmJ5Y33+FCQZkxPaBf/tu3nIcTyBFLXhZ7VAM+16VsZ2G397XESHsu9H4aUjYV/47zYueF7&#10;yF4vxrfn2vKO6QNd9hCcq8lqQghxSom/uufHct2dSRGrGDAUygoFA32sjFxF1HY+0aDntl+7B7uo&#10;gZyM/7PCwrZj19qP5ffu3atu37jpZAxIvn75yslPnjyp3r9pPpyzIQ1swxqVpe3E5tKe+gtyVfV1&#10;qlNMY7MQQpwFUp2P+ZHXuR0K39vjT38N2N6SMG/2HR4OZrnBuRrUV6z7UGfxo91yHe6Pmu2KADu7&#10;SJ8dWVfXtXUr6s1RW+e6epAf52omPgTyw9vqanXr1i0nf/PV19X169edDN68eu1CTAL/0E5KQ53L&#10;jzfIF212H4BbeYLWrtMCbOR1QZi6/3y+Ct+fdhumIZS2J7yGNr3Sacc4iTS7WLQ9ueVvr1/sebSD&#10;R0PQ/dDNIuyJXUfAtBFOa8ciJqvF3nH4PWY/Jk/HsPqAr4OMbAnjk9M2WQ3xU8+s1UU5V39pljrG&#10;B+YB8hvrL6dl9PebO7Y7Pu/qvPfh6up6fY2aNhuuFa9X+IzyOqE9ZuOkPobY6zskPu9XtA/5UR8f&#10;nplHTMDixCy3GK99Bt22kmbSVSyOmyDVjs+g/UgbENJOtCGxWBAg5CQmLGqgjOOMg3ar/Yjh84iJ&#10;Yge/nHyGti236RyNRt4Gu00noD3AymTi9/pfk+pwuVYQlRkH90/6HpteTtGXX5brUGI65sms+vvy&#10;W5qwPOdtT+k8Qb/Ng5XnnRdQQmcOuWkiPp+7ImTak3u/lS7j0ve/xWlrdYayt6K2h7I9npKL2585&#10;WS2X0vZbHUPqJtvGGBI/lPsmI+bKuaA8mWeEqTIMy53YfoKV2UpbCfTZvkmqn2L19BH23639qbzw&#10;uB1XREgZx63elB5ifz/YH7fN7Hc3tNnwD+AY4yBNpmVlmz7K3pY/5fCa2HxZm2z8vnNtmxZQjh2b&#10;htxzU3aCWewguTpmTbPP/tLjn6etPGkPzuO5CO1zYHVubm66MHy2+DyF+bP6qdPqw+/2XPvcDcHq&#10;GoK1gedaHbCFNlvbQCy+lQH/dnlxkhBCCCGEEEIIIYQQQgghhBBCCCGEEEIIURB5VhNCiFPK5Dzj&#10;AhwtuZUsxK5osRUDV4e4WdLtaiOsnPBuT5eX/EpZrJ7dab3CXLlxpfqw88nJWN1Lb2rffv1NdfNm&#10;401ttdYz2mvcPf/jb3+vPn786ORP79577zJYtcJZ3LCBHmVggyowIYQ4fYQrZeZPmfU2rAdDz2p+&#10;NVB9mLKtPydWWrYhQFzGt9sM7R+OVyiiXltZb+pTxPUrpOqo9GaxUte38FABdvf3qtFRsxoLHj4u&#10;Xrzo5MuXL1db5845+ZtvvvErtg7quvT9+/dOhle1168bz2of339wvwFsk02cBx3U9zWwljKgBDvZ&#10;NjgNwEaWsy3zEJ+vxO/zQp7VujmJNLtYtD255T/xDAbXEuSupNT90M0i7IldR8C0EU5rhzyrNaTi&#10;y7NaN4vwrFYSO54xBLS57LWwcmwVOcYqKOP3mGxBW4x6EFqdbO8hZLvzEHKrBnGoE6HVw+M7Ozu+&#10;rYiQcQDvPZvu+YsXqmXjKY0r/dGepB7qBrCNekZ1u5VjPggpu/Zmm5d38Ix/OM4X26Iuj20c+0ww&#10;TWDTBeHf4JdH8rA6Y/oXvZ6/1x5TVkOI6Zgns+rvy29pwvKctz2l8wT9Ng9WnndeQAmdOeSmyX52&#10;MXLtybzfSpdx6fs/pE9/aE8fxe3/FXlWG8Ksac7b/lxQnkwXYcoGlnv47cv2Eyg3rZQGq8/eGcsm&#10;kvUMBx2pvkcM214DMfvtMbSnUnkk9ne0r/g3Qsq2TWiPr62OxwOHAHtYtgjZ3kNbkeOWaCfyONqc&#10;9hmwttEehDyOuDZ+7FwwJH4MW/7QQT1WBpTZ5h2K1QFiOmchV8esafbZL89qaRnQ+2EI9SCMyZbY&#10;MWLTsqSOTwv0xd4f1jbI7PNZumyxejRZTQghTinzrVIiBKO5qcqADW7skc/JZ58+1WE7GLC1teUn&#10;rmGbMjZM9w73/DZk3333ndvyE+Cj+MuXL5384w8/VE8fPXbyaP/AV2hL7SAnWF1emajUaA8qMVVg&#10;Qghx+ujqiMyHycGdeRN2tm1+KNsBL3Q+fYfsaNy5nKi76t+P2uPb589Ve+02oBjQ4UdKV6+1caCT&#10;H/GePHvmtmICV69era7daLb1xCRwTlZDXbyy1sR/+PChn6CGyWncZulgb9/bhLp4vdW/v9tMWgPL&#10;h+OM2ato61zoyBmMKw1sY74Q2nK3xK5LCTRZrZuTSLOLRduTW/72+oXXEtjB1iHofuhmEfbEriNg&#10;2gintUOT1RpS8TVZrZtfw2S11LUfAu0LryH/9ov1asK8sB2IkPHxkc5+hOPHCoT2OEE7kVt54lx+&#10;5INOe89Qtltzoh2IfwDHaKudxLa8OjmuQpsxfoOJbwAhx3Ng56hdXIGFhFxMaD9A+vZvzfrqmtta&#10;DCAdpmvTtFA3CONEzzHXZRqszph+TVbrZlb9ffktTVie87andJ6g3+bByvPOCyihM4fcNDVZrZvS&#10;939In/7Qnj6K26/JalnM2/5cUJ5MF2HKBpb7aZ+sRsJ88G97/0Dm3whtO8znt9bPcxFSTh2vW2wT&#10;cdheDWXGsfZYYAvbhwitPZQRhzbbOFYndQBrJ/TgH2Vrj9VjdRGeB6x+C/WRvvymSOkB4W/TkKtj&#10;1jT77C89/hmWf589ucxbR0of7sHY8wT4TNi82ueJvwOcx3Ohx/5GUvZAzr2fqd/abGWrH1B/Vzr2&#10;N56PY2VrYiGEEEIIIYQQQgghhBBCCCGEEEIIIYQQokae1YQQ4pQyOS95/oQrp7kKBKvZ7YoQrhTB&#10;Fp9rG41rYKzQ5cxqrKzlqnas5t3YaraTuHfvi+ry1StOvnDhgt/i8+f7P1WPHj508t6nnfGsbKzl&#10;WG7mUK8tmRnmR5PVFG3DjGtVYEIIcfoIV9bMn7LrbVC/sO7Dikm7UtvXWaYCsquZEDKOLQcc56oo&#10;6IN3CwDPF1xdhd/pzQIhdX7z3XeuHgXwpkYZ0IMaPJa++zCW91vPbVYPPJXiH1gxtq3UdS6BBx0y&#10;jtFg69yclaOlwfWyZW7L3cLVW6nf54U8q3VzEml2sWh7csvfXr/wWgK2nYei+6GbRdgTu46AaSOc&#10;1g55VmtIxZdntW7Oqme1Cc8WjejaMH3ySv3+jB2vL5zbktOJdUjPuIhfZ8LLS+37F/IyV8rjd17f&#10;+t+obfuNDg6qg9aTGHTacylvbG/5dzrahvSOBk9p2KoT2C07uY0nYXtvVKfDNidk3ocfPnzwW8kf&#10;Hox8WxHyYevR7fjwyD8/kHkcYzL0BOzGbdp2LNqVtPlw/8BfYxyL1U+whfbQ3pDYs+Joz5uWpN4W&#10;eVbrZlb9ffktTVie87andJ6g3+bByvPOCyihM4fcNOVZrZvS939In/7Qnj6K2y/PalnM2/5cUJ5M&#10;F2HKBpb7afOsZvWHtsfy0nX/xAjjW2K/HY4ou1TBAAD/9ElEQVT6t8UHPI42Ko+jTcp26YQ33zpk&#10;fLRJma4dF4XMtqBtE9r4CGMyoH6kFYuD363N1h5i9dlzAWW2wYcStm+ZLrDytOTqmDXNPvvlWW0Y&#10;SMd6VuOzkgL3EfNu5TD/o4in6jCO/XsWrH4rW5iv2LMEQpnnO1mT1YQQ4nQyn2qkg6XJwWj7YZ4y&#10;YIMbH7y5DRkaoB/NVhHYIhRgu8+vvvnaydvbm277MfDo0SP3D7x7+9ZXTNsbm36QdffTjq/QVuvc&#10;Mw4akWzouY8X7SAEKnhVYEIIcfoIOyvzp7tTNyu282TrHRDL20H74Y+wLrODODiP9SnqtYN2gAR1&#10;KzuXGAS5cqWZ5H3z+nW/xefXX3/tJoYDbMPNbT1fvXrlt9V+W9et3MJp68J5nwekyw4xJqWxPj3Y&#10;2/M6z283dTiwk9UsMN3WuTmDcaVxndr2uiCMXSNgy6QkmqzWzUmk2cWi7cktf3v9wmsJ+ga5QnQ/&#10;dLMIe2LXETBthNPaoclqDan4mqzWzXEwPjBvSucX93tsTCMlL2Hrdo4tYPyhlVPxV+t2FLfprA6P&#10;vAw9jGP1IL6Vl9vt2jfX1qvVdhHgxupatdRO/MJiBNuG5Mc/254ELEeMtYzaNqTdptO2LRGy7Wfl&#10;49Ghf5ZhM22z9hwd1PEj+YLMD/uQaQ8WN8bubTwHTBchnwvmD4T3Rvg3cBMBZ8DqjOnXZLVuZtXf&#10;l9/ShOU5b3tK5wn6bR6sPO+8gBI6c8hNk++nYuTak3m/lS7j0vd/SJ/+0J4+ituvyWpZzNv+XFCe&#10;TBdhygaWO9pyBO0a20+g3LbuHFafvTNKTFYDMfvtMbTfCI7b3yjbY2gzxp4xe8zKy4n2f6iDf1sb&#10;kBbbqAitPZRxno3P8cnUuZA5oQx5Z/4xfkkZ7Um2LdGepG22nWmx9tj2J4jFt/C8odAuYs/P1RUj&#10;V8esafbZr8lqDan7iPd7Kh8I+Ryk8gaZ5yPkPQbZTr7sOp9YeQi0LYT2hPrs82XzbO2PgePxlIQQ&#10;QgghhBBCCCGEEEIIIYQQQgghhBBCiDkiz2pCCHFKyZvnPBy+9A+xOrZNBCvYY7IF2098+PTJyVjJ&#10;wG3I7t69W925c8fJFy5d9DPG/+M//ofzAAPclhOtBxe7WsKt6G1ngGMLCbdKFxyPXe9OzBCvDy21&#10;K56YDyGEEKeL3JU6+RRebxNsP+3rrDqI5Y0rKgm3WHKr/ZxUVWuoG9sVSajf7HZOlM+fP1/duHHD&#10;yfCshr/Bn//8Z1+fwoPah3fNdp/wnEF74KWDXjE+7O74rZoAt/lE/cw6GtuA8tz93T2/2hRbO8WA&#10;NwtqtLpPAyhP5gVh7BoBtitSv88LeVbr5iTS7GLR9uSWv71+4bUEqZWOKXQ/dLMIe2LXETBthNPa&#10;Ic9qDan40J3zxOReB8RPPbNWF+Vc/aU5q57VeL1R2mGbrAu8P3mNrCeG0CMCsdsAIS/Mz0T7qg75&#10;XkZ8buW5tbXlPcrjOOMgTaaLkGljDATtPACPZfSeC+9p9IyLkGMldswEurmqHTLHWCbKH2kxXbRX&#10;I/Iq8tSeY7c3TZ0bbktqsXmkHJZz7P6wx+RZrZuYjnkyq/6+/JYmLM9521M6T9Bv82DleecFlNCZ&#10;Q26a8qzWTen7P6RPf2hPH8Xtl2e1LOZtfy4oT6aLMGUDy/20eVYDMZtT+cjF3m+2fKz+ibQGGh/e&#10;x0OxNrh2adtmhhyzzba3U2lanWgPMx5Cti/Dtj1ltJltejEbrJyyYSgpvdOSq2PWNPvsl2e1NLCd&#10;fUHcg7w3bZ6QPvuFkGmPPc4QhHpy78/c/PJ5BUwrTNfqTHlWi2F/h6zJakII8ZkyqisStrNR5cVk&#10;Cxp/mLAGbt68WX3z3bdOxkQ1Dpj+85//rO7fv+/k3Z2PLgSuUTgaf7xnJba+ujauxA7HDcdamKjo&#10;KNtK7LCtmIUQQpwucjs/+Yw7akU4quugVkStE62PbBZXlqvldssk1FN7bZ2Ij4yMt7G2Xq21Wz7h&#10;+L1795z8zTffVJcvX3Yy0n3/vpmI9uLZM7+V9uuXr3xndAS393V9SdhpxYRvb8PqcjVq42Mg5si4&#10;yidugnjb6cT2VcRNCo/k11LX1q10OnCd2tZOhDGbAdsQqd/nhSardXMSaXaxaHtyy99ev/BaAjtw&#10;NQTdD90swp7YdQRMG+G0dmiyWkMqfkx3F7nXAfFTz6zVRTlXf2mWzvhktcM6TF37GPgYxrYRQsqw&#10;034coIz2Gz84bG9vV+fONduoI8RkNACd9iMc7wE7+QwTz7gIAfLB3vi4/aDKc2FXTEb7cWS2RqL9&#10;FsTl8aPaBtpm241Y1ODLDVuats+4e17aCSBuMUMr47iNT/mgtoW2ASuT2HNAYvfHRPw2nJautIEm&#10;q3Uzq/6+/JYmLM9521M6T9Cfer7mnRdQQmcOuWlqslo3pe//kD79oT19FLdfk9WymLf9uaA8mS7C&#10;lA0s99M4WY2EtsfygrZb7JmJHQO5k7FGB+MFDyBmgz1mJ6+ExNKy1wvQboS+jVqHlNHWZnyk5duu&#10;q6v+GyJCts/RBrbpUg71M10sAiE8BiCHf4Ou/MawOoDNu5WnJVfHrGn22Y+xgZz7P9ee01aeKVJ6&#10;7PEwLzEYH2FMDuFzYEE6TCtMc4gNFuq3Oi2hnSlSv1k7y9bEQgghhBBCCCGEEEIIIYQQQgghhBBC&#10;CCFEjTyrCSHEZwZXflTLK8mV9TGwNdnXX3/t5C/u3XVbUIB//OMf1Q8//OBkrBBeW2lWOSwtH3tv&#10;LZg9zZnYdkXIaP/ArwZer8/jcZjIGdc4jzJWQnCLi+XMlQ1CCCEWQ9dqmvlQeL1NXXcxB6iVJvJj&#10;Vm2zPsW2n3RVv7K25lfv4Tg9cGBLT27r+ft/+YNfnbe3s1s9f/7cyS+ePa/evXvn5J2PH/2Kv3Nb&#10;296G1XZLTwDPFnal4OFxI+8eHvh0rQvuiTq0zqGvZ5uq1wGdNr+xaynPat3Is1o3J5FmF4u2J7f8&#10;7fULryWIraTsQvdDN4uwJ3YdAdNGOK0d8qzWkIof091F7nVA/NQza3VRztVfms/NsxraYrQJ71K2&#10;mbCdJT2lIWQb7+LFi/6di/N4feHRgW02eEezHtRG7VgHxk54nG0xAH3crh1jJ9SJkDLSYrrWZuhh&#10;OxBxbRzK+B0e1QDGaajTHTfnxoCO1G8x1jc3vPd76Oa5Vgdsp/2hbh4HVvZk2BKjT788q3Uzq/6+&#10;/JYm+37LpHSeoN/mIXyuyLzsKKEzh9w05Vmtm9L3f0if/tCePorbL89qWczb/lxQnkwXYcoGlvtp&#10;9qwGbHqxvLC9Rvri2+9ugDJCK5OV5fGY4RDQXu7TGUI7Q3ttW5TnI47VZY8TK6OtzvFV2Mb2PNvC&#10;ADqYlrUfbWm2y9Fmxz+AuDZ+DradD1J2T0uujlnTTNnv7/+6LHPu/1x77L0AUvZMy7x1hPp4H+E4&#10;70kbx96bkBnHlavJO8+x/TyE9v5kfHtuKDOtXKiD0B7YYPPFZ8jmMSUDa5smqwkhxCllmo+dtuJg&#10;Q40hQIPp4LCpNKq6McrGhB3oRPwLFy44+frVa25QFvzud7+rXr165eRHjx75j+sfP370DTGkTxuW&#10;jg97PwjYDoNlstqKk1c6QgghFkXY+Zg/40GHIYSDC6yzEPo6q7aZdmMil+1sMf7+6MDHx2Sw1XZb&#10;T0zeYoesPtHXoTdv33LbZoPzFy94Ox7+/KB6+fKlk1GX4mMmsFtzYutOTgrHFqKsL1P1KiznT4cD&#10;imdigpq5XkM+5OcMRCwCXBPmwV7HEHutS8JBm9PKxPWOlAXLqRSlyz+X0vbMen/a6xG7NnxXDSXU&#10;YdNL2VaSk0izi0XYE7uOgGkjnNaORUxWi73jUvXC0MlkTA82xOqhWfWTIXWcZZrrUPL6lmapXXQG&#10;rI3IE/Nl84fxA8ZD+yU8ByAOZZt3vLsoW/02PiaJUbbYdJzc/v1h55OfUI/z+H5Emw0T0ABCTujH&#10;9p08brfyxHmjtl2HSWicZIat2nkcE9TYTsPvPB6Oq1j7rWzz4LbYRFj/PD7aT1g2vyiXANz/qfGX&#10;WfDvhOWlomM0y5E85dBXPpqs1s2s+vvyu2j67DmN5T/kfTIvO0rozCE3zdM2WS3kpMszt76YlT79&#10;uc/XNPan0mB8hJQX3X/vsz+3fGI6usiNH9Jnf2ly07RtH1xr20+gbPtHVr9tGcxrshr059yfpWnX&#10;vHpsuvOwAXkdkq/c+57k2oit/HkO2vwcg7V9E6vT9k0gs51v2/w2DqCM0B5n38SmxT7EUKhjKBzP&#10;BkgzlkcrIz7/DsvE5ovfrZ09iTo4Vg659udi8zKE0vEJ8x8CfdQ5jW7ev8DqiemEzH4tiNkUHuP1&#10;CvUQGx+y/Y2kzoVs78+yd4YQQgghhBBCCCGEEEIIIYQQQgghhBBCCFEjz2pCCHFKyV3ZE85e5sxk&#10;zO7ncecJZr1ZSbw/OvIz3/E7Z2JjhQG2/AR373xRXbt2zcl//vOfqw8fPjj5zZs3Xj7GSgInNTOg&#10;OaN61cyqtytOhqzmHZ+ZRpWXEEKcTmxdVIa89TbwXEabUNfZLTLtqi7WX1jZxtVGx4dH1cZW43XD&#10;bePZbhGBba9ZD+L369evO/nLr7+u7ty542Rsh/T27VsnwyPpixcvnIzz6I0D24D6erO2Z731vubs&#10;bbfSrmobSMorDHLHn7Cq09a5ffWvvV5DvM7krBpdBLb9g9Dmx8JyTv0+L3Lbb4tm4npHyoLlVIrS&#10;5Z9LaXtmvT/t9Yhdm9yVqaEOm17KtpKcRJpdLMKe2HUETBvhtHbIs1pDKv6QOs4yzXUoeX1Lc2R6&#10;4bAxtpLasrGxMeFpjDLKgGMLaNtQRpxU+ViYHtKPeS8AjAPdS62d5+DFth3rgJc0jGtQ9tu1I357&#10;LtpyHDNBu4xbeSJkOw02M13khTJCnos8xfIF++1xK9sylWe1YcizWjcxHfNkVv19+V00ffacxvIf&#10;8j6Zlx0ldOaQm6Y8q3WTW1/MSp/+3OdrGvtTaTA+QsqL7r/32Z9bPjEdXeTGD+mzvzS5adq2D661&#10;7SdQHrcwJ/XbloE8q00H8jokX7n3PZnGRtvHoYwwpovjx8DaCJl/2+PoH9i/2XfAMduPYBx6dg5J&#10;5Yv9LRKLZ48xfyRms5UBz0do5ei5qH8TdbCNTzm0Z97YvA+hdHxiy8wCfdQ5jW57TkwPZPv3xLWL&#10;XB9g5ZROEp6XijfkfE1WE0KIU0puZxsv99gENTtA7OKwFbq86uXz2+eqr776yslff/21b4g9efSo&#10;evDggZPxwR2DtcAONK8s1Y259uM9Pqz742aoEpbwr7xcpVHlJYQQpxPb8ShDXufWfkzFJDTWU7DT&#10;dpR5HPXm2uZGI9d1HLaVAtj2mh9Bb9265Sd2/8u//IuvH9/XcbhlNrb6xORugA+frKMR13/ENQMi&#10;SJ8f0nHM192j5ryQro/uHCxDHCvHyL1eOQNxi8CVW5sHhKn82OtekkUPdudi8x8rC5ZTKUqXfy6l&#10;7Zn1/rTXI3Ztcgf7Qh02vZRtJTmJNLtYhD2x6wiYNsJp7dBktYZUfOjOeWKmuQ4lr28p/D2xbHvw&#10;Y1J5GtVtK76D0GaJtakwLsEPM/gYQxltIsp27MKWDyaMcVwC52KrToDFA24BQY3d1hPjJzwX6cM+&#10;gDYYJqYBhFyQgN/ZfsMxyjgXbUEA3ZS5bXsI0mTeEdKG8GOVlRkHUF7EZLWi1OVfMglNVusmpmOe&#10;zKq/L7+Lps+e01j+Oe+TWSmhM4fcNDVZrZvc+mJW+vTnPl/T2J9Kg/ERUl50/73P/tzyienoIjd+&#10;SJ/9pclNU5PVuvncJqul7EnpYT8AhPFj59qFMfY4+jscE0ZImf0hwnKw5WFl29cAKZlwXBlAT59+&#10;yNb+mE7g9Zj+V4hNi7LtL5YgZUuK0vEJ8x8CfdQ5je6Y3i6d9n6OXR+rzx63OkPsuanrmzrXxl9s&#10;T0wIIYQQQgghhBBCCCGEEEIIIYQQQgghxGeJPKsJIcQpJXdlGFYMc3sLrADmrGasEOZsfcxiXl5t&#10;ZtRvn79Y3f6i2arsq3tf+pXK8KD2888/O/nRgwfeK8zFixcrbkkG3ZwRvbY8XjGA41wRcHw06ZZ2&#10;3qjyEkKI00lqxcz8yFtvwzoQwDbaF8rk4+6O9xiK+pT145UrV/x2n5cvX/bu2uFBDV7XwItXr9zf&#10;ANt9Mm3Uz5ttHY16eW1l7LGD9TXiwssHoU11LevCLmbxlmHzPoScVaOLwLZJEKbyw3LOzW8ui16Z&#10;nYvNf6wsWE6lKF3+uZS2Z9b7016P2LXJXZka6rDppWwryUmk2cUi7IldR8C0EU5rhzyrNaTir8SL&#10;Psk016Hk9S2FvycSntWAtZ9YT7HWAxlg+2dUt2soI+T5eHcxPkKOY0CmTrS1GAdecpEGwLksZ6sf&#10;7a79w6YdNdrbrz7tNdt6HuzuVXujxmva0cGoGrUuJNbrthjvZ+shAzLHYuxxtMdi8e1xK2Mb98O2&#10;RBHfyla/L1v3/+Hkvs9LeVbzz1skzXkiz2rdxHTMk1n19+V30fTZcxrL39pk5b68TEMJnTnkpinP&#10;at3k1hez0qc/9/maxv5UGoyPkLKvtxdEn/255RPT0UVu/JA++0uTmybaWgTX2vYTKNv+kdVvWwby&#10;rDYdyOuQfOXe9yTXRmtDyh5rS2g/x19CmXGsZzX8TpkhsPrt7h8Iredp/421Ps44THMarA1WBvzb&#10;enrrik/wHKR+s/mah/1DSNmSonR8wvyHQB91TqN7yPWysvW0FyO0YdR+o0jps/mCHJ7fB+Mj1GQ1&#10;IYQ4pWAwM6exiy0tLly44GR8QOc2FZh8xhc/ti27ffu2k7/9zW/98b067pMnT5yMbT9xDsDHdH6M&#10;R+NpyUxWI3Wzq5WCxkdiNDQnT0CVlBBCnC1yOyf55HVu3eSw9gMnQtqHThc7Xq7+age5V9ZWq4uX&#10;Lzv5zp07ru4EqA8xMRxgq0/WlX/7y198hxsfVWMfU2HDaL/5UIq6lDYg5Llhp93WtSQ1kGoH4FD9&#10;xqKl6tPU9cqtr08KlJMtz2R+2vJM/T4vFj3YnYvNf6wsYvfdPCld/rmUtmfW+9Nej9i1yR3sC3XY&#10;9FK2leQk0uxiEfbEriNg2gintUOT1RpS8TVZLQ7vicPadGs97cR7xrZVKLu2TduOQshJYxgE5+Qz&#10;u00njnPyGY5znAEh/gaIS/0Y3+AAPNJiGwzHMTGNMrf1hH7/UacOj9prsVLrW2nTXa/1Uz7A+Eab&#10;1io+LLVyfRGrA+YLeWzztbmxMS6fOo6VmZaV1+p0KKMkrVwXrpft/ZAYQomS+z5PPRdzI5LmPNFk&#10;tW5iOubJrPr78rto+uw5jeVvbbJyX16moYTOHHLT1GS1bnLri1np05/7fE1jfyoNxkdIedH99z77&#10;c8snpqOL3PghffaXJjdNTVbr5nPfBjSGtcXGgRw718ros1j4G/o3nCiEkMe3t7ddSJg2wliZ8Hsv&#10;sHFScsrOkK7fQEoPnoPUuTF72M8rRV8+QkrHJ8x/CPRR5zS6rd7Y+V06bbq8LpDtOaO2T2yPWdmm&#10;b6/zNCy2JyaEEEIIIYQQQgghhBBCCCGEEEIIIYQQ4rNEntWEEOKU4VdmYDbyeKJyL1iFvLe352Ss&#10;LuYKZmyfQW9qN2/e9N7X9kdH1cOHD538048/eg8xWO3Mlc3wmuZnULde1Ry1PDFzm6GZWT25LmVM&#10;Tp6AKikhhDhbTNYFJchbb4OVaqzLUD9ypRvspFcPbHW9ea5Z0Xb73t1q+3yz9SfqQ3rvePToUfX4&#10;4SMnv3//3nsQuVyfS/3QTa8e0E/vo67OPGyOr6+u+XPh+aOO6GSsruNqJsQ/bJc42vIcsuoXXnBi&#10;0VL1aep65dbXJwXKinlAmMxP225J/T4vhlyjk8TmP1YWtn1XgtLln0tpe2a9P+31iF2b3JWpoQ6b&#10;Xsq2kpxEml0swp7YdQRMG+G0dsizWkMqvjyrxfH3xPKK9/6Ftoz3UmbyZO237RbIHH9A24njCQh5&#10;/NKlSy4k1D+q21Bsm0FmG+nZs2cT7TfKPA9M2GDeh7CZdiO0eeFxmxfooB6EsWtEu0D4u02LQI/9&#10;28r2fMo5XtWA1QdiOi2p52JuRNKcJ/Ks1k1MxzyZVX9ffhdNnz2nsfxz3iezUkJnDrlpyrNaN7n1&#10;xaz06c99vqaxP5UG4yOkvOj+e5/9ueUT09FFbvyQPvtLk5umPKt187l5VrOk7JnWFoBzeb7tswDf&#10;ZzH9F/aTAGyJ9UesnQip36YVysT2X3Dc9omsTPBd2P5tidmDncEoh1APQsrMXylStqQoHZ90lSl1&#10;Tqs7pEuPvScZr+tei8VnCOy1Bal8DjmuyWpCCHHKsJ2knMYuPrhbV7Dctuzbb791E9YAfuektP/2&#10;3/4fvz0HGkZsvOzt7PqB4PWVVR/n+PDIV0Z2oBCVysT2Y+1vo+NGx1BSeVUlJYQQZwvbcSlDXucW&#10;dRrrONh2/vx5J1+/fr26ceOGk/EBdW1zw8mHK0vVg0fNZO4ff/yxevfunZPRad9Ya+pE6ER9CVZq&#10;nRhsaORxJ8/WjzjG46hb/aDA6NB17gkl/M5O2/Jqoxt0tRH4kTM1WS1Ja1dIql4+baCcWLa2nENY&#10;nqnf58WiB7tzsfmPlQXLqRSlyz+X0vbMen/a6xG7NrmDfaEOm17KtpKcRJpdLMKe2HUETBvhtHZo&#10;slpDKr4mq8XhPbFSt3H8dpY1tBPvGW7faT+uYKI/xwqwMIAT1BCX7RxMQhu1YwsYi6CMRXYcu8BW&#10;nvgHcJwT165du+bbbwhZtrCL7S6kRXm31sdFArCRdiI+7bHtK9jM49BP22wcC8ZMbJnErqM9D3L4&#10;N7HnxvQMIbSxTyeei1/man5Mm4+haLJaN6XLf1b9ffldNH32nMbyL/k+CSmhM4fcNDVZrZvc+mJW&#10;+vTnPl/T2J9Kg/ERUl50/73P/tzyienoIjd+SJ/9pclNU5PVuvncJqtZG0J7KFtb2Ffowsa3k8/s&#10;8VT+0Pex9tj+i5UZ59y5c14ewqjt3wDbx7Eywph99ri1wcqarDYM5j8E+qhzWt05WDti6YXH7D1I&#10;rGz1QbbXN/yNWNlS9s4QQgghhBBCCCGEEEIIIYQQQgghhBBCCCFq5FlNCCFOKUcrebOpsRqZ231+&#10;99133rMaZis/ffrUyffv33fbaYCtrXN+pfLR6NDPisbKZMpupQhXGx+M/OxohFzZCv2MY2dGIypX&#10;lmCFfJ+cYqxRCCHEPOh67fKdizjTvn+7PB/k6uRqRbtysf6rDYeBuonePuBN7d69e06GVzXWX6gb&#10;n7143sivXnqvHnbbKcB60HpQq5VUayuNxxH8zvgHu3tePzyP0Cub8/xh6lMCO33517r525EptXDV&#10;r61D6Y0GXnAIfvY6639ROXG9+urn0wLKjXlAmMxP20ZJ/T4vwmt02rD5j5WFbcuVoHT551Lanlnv&#10;T3s9YtfGvkOGEOqw6aVsK8lJpNnFIuyJXUfAtBFOa8evzbNaSi/zEJZTKj6xupEW9aRkeE7tiwPZ&#10;UvL6Ms1SHNWtg5XWg9rGxobzPAYuXLjg/gGs5qc3NXgCYDsH7abd3cbjLMYlPn786GW7xSfLB6Et&#10;E++h1nhu+/DhUy070XlQ43HEpx7nce2oaXetrq77a4zfY9fClv/hIX5v7LfHEdq0CNqENo6Vbb4o&#10;Iy/WBitbvVbOweoDKZ32uZg8I8FSe6cdh3d3N9PmYyjyrNZN6fKfVX9ffhdNnz2nsfxLvk9CSujM&#10;ITdNeVbrZmh9MS/69Oc+X9PYn0qD8RFSXnT/vc/+3PKJ6egiN35In/2lyU1TntW6+dw8q6HvYu2x&#10;4ym5umJAv+1HUEb+mEfEoYw+TirvsePQZ+2nHB4n7GOFpNJE/46/IaScSmtU30A2PUtMD8ujFClb&#10;UpSOT5j/EOijzml0p/SmsPcjsdcHWJmeAq1tVg7Pozf2lD4rh2iymhBCLBAO1AIMAAM0Gnj8GA2m&#10;ttJYWl+tdvb3nIxGjK0cRu2HcFQA2P4T/PGPf/Rbm2EAmdt9YoIaJ6shnY3VRg+29SS24T6UIdUn&#10;1SJunyyEEKIsfG/bj7UhHGRBnNiAS9c7m9FXl9d8B8R2RFB/8S8c5wdOpOM7rCvL/ribUN0OPGMy&#10;2Op6U3+9+/ChWm+37ER9xzrRfjTF5DROUPvTn/7kPq4CHOO2U48ePaqePHni5Pfv37uJ22Dp+LCz&#10;jGLk1KNLHR//YmXehR1Yjdlgr2NSnqJDfJrAvcQ8IEzlh/di6fzabV2HUNoe+wwCm17ptGOcRJpd&#10;LNqe3PK31y+8liB3sE/3QzeLsCd2HQHTRjitHYuYrBZ7x+H3mP2HibxafYDphXdzylaeH5ZTqDfE&#10;5itZJxp5dXmlzkNrxdGxP+4mrNftFWB11o2QVhgG7gV+QMCzzHtjVLdr2J5xcHygTpNxEFK2ZQ49&#10;fC+g7+8Xp9X6GAdtJ44bIOS4xJUrV/wAM+LQNtjDyWcf6jYYJ6Wh3UX9mMjFMQ03gay1DbYw3Yk8&#10;OcwVj7aNcJ4pYE6icsTkUEe3/qX6Og7TT8Z5AVZmfoHNe+w4SOnJweoDvTrDMph3eU4zqJTBtOVE&#10;+spHk9W6mVV/X35Lk/28ZFI6T9Bf8n0SUkJnDrlpnrbJarn3W+kyLn3/h/TpD+3po7j9bZuuFKXt&#10;z9Uxa5rztj8XlCfTRZiygeVumyearPZLSk9WAymdthwo4/ec8knFHYq1x8rTEtozb/2hjpR+ynay&#10;Go6xnxjKjG/7L+i7sa+H/iD+UWa/bnktPdmOOhmG2OMpOSSm08q0N0aX3qFMq6OrjKhzFvuG6k/F&#10;S2HjWz2UgT1u7zeei5D3i9UX2rLYnpgQQgghhBBCCCGEEEIIIYQQQgghhBBCiM8SeVYTQogFgdnC&#10;nGmMFct2pTJXJ+N3elDbOxpVK60XGcS3M9m5Evrbb7+tvv76aydja47Hjx87+R//+Ef18OFDJ2Pr&#10;DZvuqltB3KwIL7z4VQghxCmC617gBST2/rdeuizH5nhXtTHWv1yt+L/GXlhQD/J852mjXcGKuung&#10;qKnjUNf5VTlmhSuOH7T14IVLF6uPO5+cjDqOq8GuXr3qt/i8e/dudfnyZSdji094/wDwoPby5Usn&#10;v3nzxh9HnbxOz6P1sbL14+laL8TyPqvY9hXCVH64aqt0fuVZrZuTSLOLRduTW/72+oXXEvD9NxTd&#10;D90swp7YdQRMG+G0dpxVz2pkxURP2Ql4flhOKb1kwgvaAOzKckDZpotjPF63bOo0GnnieK2Hzyra&#10;G/a55SrjUd3Ht57JOFYAj7Cr7bab7z9+qJZXm+N2PAFQD87luAG8ytIL+6VLl6qLFy86Gcdog10x&#10;D/s5LoH2Ev4Bu5Un0wG2fKDD/sYygo3j8rJX1dxxx403t4bURazTiXoCs8cs/fon758h+lcnzgnv&#10;A2Kve+w4SOnJweoDvTqPx/dL/UcdqS+/lq7ybOxwaU7onC/TlhPpKx95VutmVv19+S1N9vOSSek8&#10;QX/J90lICZ055KYpz2rdlL7/Q/r0h/b0Udx+eVbLYt7254LyZLoIUzaw3OVZrRt5VovbNi2hPfPW&#10;H+ro04/+mT3OPiCO8bj9Hd+lY8ctNo97owPfB8RxyggZz8ZH+lavTSuWHs6151s5BvqeqTix47Y/&#10;PYRUmfSRssnme1rdYKj+vvILsfFjdlr9gOVpzwtl+7eNr8lqQggxJUOqD/uCRWXMgWDs523hSx3b&#10;bXAbjv26sv+422xVhsFrDDADTE67c+eOk/FC54DyX/7yl+rdu3dOxvYcGMAGGJTmBDgc//C2ibO9&#10;uaXJakII8RnBestOVhsyQc3SVW3wlOO6qmMHGOFR2xGxHzFRR/GDK7aOYr2IDkrdpXUy6kZ2XFbq&#10;eozysxfP/UQ0TErjBDVsX0VQH/IjK7bCZl2Jbaw4QQ1pWTvxkdbJR4earHaGcJ3aNg8IU/lhh7h0&#10;fjVZrZuTSLOLRduTW/72+oXXEvAdNhTdD90swp7YdQRMG+G0dvyaJquFxOxGOildseO5k9WAvRZW&#10;jj2bG2vrXkabxw7c87g9DxPA0P8H29vbvs+OdEZ1/x8g5BjC2sZ6NWon90M320WYfMZ2EcYMoAvg&#10;d2sP2lsA26FjAhpAyOPv23GCENjDvOOdQ5ntKcLjqfhHR02eGswdp8lqrZSH1Qd6dWqyWivFdWmy&#10;Wjez6u/Lb2myn5dMSucJ+ku+T0JK6MwhN01NVuum9P0f0qc/tKeP4vZrsloW87Y/F5Qn00WYsoHl&#10;rslq3WiyWty2aQntmbf+lI7UcfQlY7+l7ILMMSaEfky+DnkccXiOe6baPNv+L0JbFpRjx0j4N7D9&#10;KYRWpg3WHoRWT5/M7+dDYTq52LQtoe3TMlR/Kl4KGz9mp9UPrJzC6uT4B1hsT0wIIYQQQgghhBBC&#10;CCGEEEIIIYQQQgghxGeJPKsJIcSU9M8Trto1pg2YWbx/2KwmxupozkzHDG6/1dnR2KMMPKwtrzWz&#10;u7GFx82bN50MLzI895///Gf1f/7P/3Ey9HP2OmYocyYz4wIcPx41q7G1DagQQnxesN4q5VnNUytl&#10;HeRWXrUrnZEu9aI+Ytrw8LF9/pyTsd0V6zJ4QdttvX2gLqPn0S+++MJt+QmuX7/uvZLAkxq8qAFs&#10;/QlvooAeQwDs4copu4IH3k0O2y2u1uo6WZ7Vzg62zYMwlR+u3iqdX3lW6+Yk0uxi0fbklr+9fuG1&#10;BFzdOhTdD90swp7YdQRMG+G0dpxVz2pMb+jdzDyE5RTqnRW0R/iMoR1i0+N1tMf2dnYn4rMfHp7H&#10;c9EOGbUe1JyX2VYGbNugXQSPapTXN5u2EMYH6EGNcQHGGeiJDV5l6f0MbSq2i3DcpkX7YD/bRi5d&#10;4+mNOq2dbJcBm0dg7/OxbO8+c7XlWa2V8rD6QK9OeVZrpbgueVbrZlb9ffktTfbzkknpPEF/yfdJ&#10;SAmdOeSmKc9q3ZS+/0P69If29FHcfnlWy2Le9ueC8mS6CFM2sNzlWa0beVaL2zYtoT3z1j8PHV2g&#10;/8s00Jdh3xbHYmmv1X3T2DWw8aGDMvuRwHpfg8xvATjG47Y/ZY9DH22z+tlnDeF5ITxvKLnxSVf6&#10;1DmtbjBUfypeDtbOITan4kO28xY0WU0IIaYEr9bYViITjd42BLsH+35AFwPKnJSGD+QH7XYeaOzy&#10;pY0P8b/97W+d/OWXX/qtOn788cfq0aNHTsaAM84HGFBmJY2Kh1ueYRIAKyLE4aD2/u5e4Y/xQggh&#10;ThOsnmJ1V0iqLrNwcCZk+XjZdzLBUrvd59ryij/H1X3tBG7UjayncB4/bqOu5Nae2P6a8uWLF30d&#10;9/r16+rJkydOfv78ufsYC1CX8iMrJqdRP0LaZm0E3AZ0JZnjeVF2MDQX21k8i+CaMg8IU/nhPVA6&#10;v5qs1s1JpNnFou3JLX97/cJrCdj2H4ruh24WYU/sOgKmjXBaO876ZLWubUDDcwDSSeXHEjt3CLhW&#10;dhCcoP3A6wgb+BvaG7aNwcFyxLXxiZ1khoFa/o2JaOfPn/cyj9uyhT5Oxkfb5+3bt05GiP4/QPrW&#10;fitbO4gbo2jtH41G/mMCbQf2XOoLsfm1ZbW2ZidLmXM1Wa2V8rD6QK9OTVZrpbguTVbrZlb9ffkt&#10;TfbzkknpPEF/yfdJSAmdOeSmqclq3ZS+/0P69If29FHcfk1Wy2Le9ueC8mS6CFM2sNw1Wa0bTVaL&#10;2zYtoT3z1p+rA33MVBnFjtv+XZgW4yP0cl3/2ng8H6GVGWeQzjYE6I+m4sR02nPt8ZScy7TnWrss&#10;0Eeds9g1VH8q3hBS9tnjfeUfO0bK1sRCCCGEEEIIIYQQQgghhBBCCCGEEEIIIUSNPKsJIcSUpLyS&#10;TazQaEOwNzrw25xhVvv7T433F6x8xoppgK3Nbty44eRL5y/4VdTwIPPgwQMn379/32/hAU9pXHX9&#10;4sWL5LYddoU3ZzgvH+r1L4QQnyNdXjVjKwJT0VOe1Y5rJYdcnnd07Le6xvbT3BIUdRE9jqC+GrX1&#10;FGRu8QlvateuXXPyxtam97zyt7/8pfrw7r2T4UGEnkVQ33FlDnTT8yg8ndituFgnIg5lu+pLntXO&#10;FriXmAd7D4Sw/VM6v/Ks1s1JpNnFou3JLX97/cJrCfjeGoruh24WYU/sOgKmjXBaO34NntXYRkm1&#10;MQDPt+WUypclTLcP6OczBpntltFoNNF+YBsDnmJHrcf0o9Ghbwutraz6rTy3Nsy2nusbrn0DLtZ9&#10;/3MXmn79+upatT9q2jAf33/w3mRx79Db+rt379z25wC/876ybR7AMrJlBWLjA9YzXNhGwm8A4xPU&#10;Tw9uINRP7P0++boyf8izWivlYfWBXp3yrNZKcV3yrNbNrPr78lua7Oclk9J5gv6S75OQEjpzyE1T&#10;ntW6KX3/h/TpD+3po7j98qyWxbztzwXlyXQRpmxgucuzWjfyrBa3bVpCe+atP6UjVQ62XzikrIbY&#10;Cz1eV+L9iXN5figTexz9plgc21dFaPuwlK093q4Wq4vYY+zrDyWmbwihXQT6qHNa3WCo/lS8FLPY&#10;ZM9NybyGOKbJakIIMSW5k9WcW9S2AseLmAP92Jbz1u3bTr5dh5x8tvPpU/Xzj/edjAlqHJjGIDi3&#10;E0UFw0FzTHjjh/m9vT1/HC/7WMW7vmQHK4UQQnwu2Pqra1AlVs2lPh5P6qnrnLbewf8P2vqorvzq&#10;erCpe7a2tnxdhglqly5dcjLqwSvXmslqgFt8/u1vf6sePXjo5KsXL1V7n5oPpPhAyzoO9Sl1glG7&#10;fRU+5nICNz6y8oMrsB1ddtoy+6pTUDyBLGxH8SyC68Y8uA5uIj+8vqXzq8lq3ZxEml0s2p7c8rfX&#10;L7yWIHdwTfdDN4uwJ3YdAdNGOK0dv6bJaiHR9kfi43Qqj2G6fSAffMYg28lqzCPaF2xjvP/4oVpt&#10;F5udq9s55y5ccPKlOtxqF6dtb25WK218yB/bCV8f3r2r3tT/wKcPH6oPbd9/r/6dffzduu1jJ41x&#10;YRs+QtAe3F/2HmM7B7bb4/xwAX3MI+JSD0OA48gzQMhyQLsrhj13Uk+jo8HccZqs1kp5WH2gV6cm&#10;q7VSXJcmq3Uzq/6+/JYm+3nJpHSeoL/k+ySkhM4cctPUZLVuSt//IX36Q3v6KG6/JqtlMW/7c0F5&#10;Ml2EKRtY7pqs1o0mq8Vtm5bQnnnrD3XEytCSGi9K2ZLqD1rZprOyvubvfxyP2QB4vv0dx2xa1lYe&#10;xzEbhzL0sJ+LkHrZTwWhPZTtMTuZbwhMPxebpsXmaVrdYKj+VLwUuTYNiW/j8Bri2GJ7YkIIIYQQ&#10;QgghhBBCCCGEEEIIIYQQQgghPkvkWU0IIaYEc4DtqvOJlRltCOxKC84WXt1Yd95jwLfffVddvnzZ&#10;yS9fv6oe/txs9/nzDz/6rc0wixxbe1LmccAV1fC8xhnodla4nV0OaPMqtmMTQgjx2WHrr9QKQFuP&#10;WaKeTWqsnqWVNV83YXUMvH0CeEGj9xFs73nlyhUnf//9935lze7+XvX8+XMnP3z4sHr9+rWTUY9h&#10;WyywdHhUrS039RzqO9Zx8Dwyaj1/4Bh1wosbjyOcWLnT1puM2xAsLZw7p6v+ncz72cNea4Sp/PA+&#10;KZ1feVbr5iTS7GLR9uSWv71+4bUEfIcNRfdDN4uwJ3YdAdNGOK0d8qzWkMpjmG4fuFbsV+NZ47Wz&#10;x9HGWN9svLrevHmzWms9vMLrOb29YoW33b6T8rNnz/zqb7sK3D7Xri/f/obtRGkD4rM9g2Ox8rcy&#10;dIZ6GVK2IK7VQ0LZlgnlkLEe+7u54+RZrZXyCMu7V6c8q7VSXJc8q3Uzq/6+/JYm+3nJpHSeoL/k&#10;+ySkhM4cctOUZ7VuSt//IX36Q3v6KG6/PKtlMW/7c0F5Ml2EKRtY7vKs1o08q8Vtm5bQnnnrD3XE&#10;ytBi+39DbUnFs/rtmADv/9AWnmt12DF8QBlh7DjiMw/4nkAv42G/lvGRltXJfq7tO9v47NMPxeYl&#10;B6YXAn2xcsplqP5UvBS5Ns2SB01WE0KIFlRarOhshWdf4jjOSmx/b89/dEecnd1dJyMOJ5aNRqPq&#10;3ccPTr5x66b/MH/v66/cYDZ49/599fe//93J+DCPj/lgY2V14kNBH7mVQepDgBBCiLNF7vt/dHDg&#10;z0Gd5c83eqxODP7yIyo6db6uXB13GvE74xwc1h3CtuOK3/HBFty9e7f68ssvnXz5YrPtJ/jhhx/8&#10;pDRMVMOHXIC0OOnNbXfVdkpHO3tZ9WMu2KjbYssit6zjjNsYp4H55OnkQBuMeUCYyg/bc6Xzm5rQ&#10;eVqw+Y+VRe7gRS6lyz+X0vbMen/a6xG7NnwHDyXUYdNL2VaSk0izi0XYE7uOgGkjnNaO0pPVYNfE&#10;wHSbF/xubaaMyWqUEfo45qOy03HU6Kl7v76PinS8/jqckNvT7eB1Lfg4HIgGaKuw/45J7YwPWxhv&#10;ZCay43fGwXlsh2BS2vnz55184cIF37ZBv39lrWmfYBIat/VEW4btmY8fP/qJ+9Y2uy15F7w2uC4l&#10;2z+pyX/z4tc0WW3ifg7gfQhSsj03pacPqw/06tRktVaK69JktW5m1d+X30XTZ89pLP+S75OQEjpz&#10;yE3ztE1WCznp8syuL2akT3/u8zWN/ak0GB8h5UX33/vszy2fmI4ucuOH9Nlfmtw0NVmtm89tshri&#10;x/SEWHtmwZ4f05Vrf649pez3939tf+79n8Oo7qfzHITs1yO0Mvvvtq9tSZUzj+M8notvG/b6W5v9&#10;2IPBlYHRH0vL6hgilyI3jdz4OXkPWWxPTAghhBBCCCGEEEIIIYQQQgghhBBCCCHEZ4k8qwkhRIud&#10;2WtnRFsZMB5WWXO1NI5dvNJs5bm+suq9qbnjFy86+dvffOe9qcHF9P3795346NGjav/gwMlHh4fV&#10;Trsae63wfGJ5VhNCiM+TtdVVv2II9RvrtSWzQggriRgHW1djNROwq5rgrYTg+N6oqcsO69NY3331&#10;1Vd+22t4JKGeF8+e++0+f/zxR1/PQjc9jaytrPgtxEb7+34L7O21DXlWmyPzydPJMXEP12EqP/Ye&#10;K8miV2bnYvMfKwvb5i1B6fLPpbQ9s96f9nrErk1sZWcXoQ6bXsq2kpxEml0swp7YdQRMG+G0dpw2&#10;z2r1DTqOU4c2voXpLR9NPi+8vyGH54DmePMDdB8ctm2V/YNqdDSuy6kTq64pA8pod8BzGkBbhV7S&#10;4UGNMjyp0csaPLS9efPGya9evao+fGj6/nsH+3W6TQkf1e0dykvIO21A2OYL23vyeuBISiYop5Lt&#10;H3lW69Mvz2oOeVabC732BNe3j1nLp49Z9ffld9H02XMay7/k+ySkhM4cctOUZ7VusuuLGenTn/t8&#10;TWN/Kg3GR0h50f33Pvtzyyemo4vc+CF99pcmN015VutGntXG9lisPbNgz4/pyrU/157S9jtv6BlJ&#10;5NqD/rsto9h1gcy/U9c3lAn12TTwLYR/W49rVjdIyQTHeG7sd2J/i43vdZ1r7R5Cl64YufFj9lgd&#10;Xfo0WU0IIVpQGdiKiNiXKH4fta04yNvnm+0/cC4Hqfd396qr1685+fe//3319ddfOxnbez558sTJ&#10;2O6TA9wY7Oag/+rSeNsRbIeSM6Est3ISQgjxeYJ6xna2WO8gZJ13cDTe1hNxue01troatRPOUH/R&#10;7fb5Sxf99lh//Lf/6iec4bsktr8C+KDLCWovnj3z9eClS5cm6jDas7pcd0rbKvjwYOTT3VhtbCnF&#10;8bEmq50lcO8wDwhT+eE9Vjq/mqzWTenyz6W0PbPen/Z6xK6N7zcMJNRh00vZVpKTSLOLRdgTu46A&#10;aSOc1o7TNlltyQwuoy3hZaMDcevWh5Nhgy0fe66fBFaHbMOgnbK20Uwgw6Qyyit1n/rQ9NmpZ21l&#10;PCkNE9HwD2AiGielYUIa2zbYopxtGMhst2C7T9qAZ5Dx3aKz9oM5bFhaaUrVyq5s+VG97u/7sq2P&#10;p2Ri5SJoslorg5h+TVZzaLLaXOi1J7i+fcxaPn3Mqr8vv4umz57TWP4l3ychJXTmkJumJqt1k11f&#10;zEif/tznaxr7U2kwPkLKmqyWR5/9pclNU5PVutFktbE9FmvPLNjzY7py7c+1p7T9dmxgCLn24FsE&#10;y8iOJyCMlV1oL/8OZeK/XdTHYmNrduwBIb+ThFidFmtjzF5gj3NcIdQXsx3QtqGk7EyRG3/INUmx&#10;2J6YEEIIIYQQQgghhBBCCCGEEEIIIYQQQojPEnlWE0KIFsz85exfzPLlbGrMaOasX8yepme1te3N&#10;6qD18rK7s+NnYn/33XfOoxqA9xeswgbwpoatzsDLly/dCm6AFd3wGAPgpYZprS3bla/9pGZnCyGE&#10;+HWT+/5HXcY6DnVObGULVifzOEKu1sG2WkwP3klu3brl5Htff+W3/tzbH3nvI08ePXbbXYO3b996&#10;PRtra95bG+rBg71mi094IR21dWtd+0br4tyVQ7nIs9rZAvcj84AwlR/bxiuJPKt1U7r8cyltz6z3&#10;p70esWsTW/3ZRajDppeyrSQnkWYXi7Andh0B00Y4rR2nzbMat74MCeOTY+wj3gJ7eD7iWi9l9ACG&#10;dgi23gTwarbbbhe+Wj8Xm9vbTr5UtzHoTe32zVt+tTJC2o9txulBDSG3HUe7hauncWzUtk9wHp89&#10;jAHYFdDRfNXxmRbaMJQ5fjAUeVazdy/lAXe0PKs1yLNaK8V1ybNaN7Pq78vvoumz5zSWf8n3SUgJ&#10;nTnkpinPat1k1xcz0qc/9/maxv5UGoyPkLI8q+XRZ39pctOUZ7Vu5FltbI/F2jML9vyYrlz7c+0p&#10;bX9pz2qWsKyoq8tGnmPPtTL74+jb2+8PlFP6AGXbv0fY980CcWJ6QKx8cIzHu+wZQkx/F7nxY/ZY&#10;HV36NFlNCCFaworEfvzhixZxsDUaWNnaqBuzzfHbt29Xf/zjH518/eq16unTp07+5z/+Ub148cLJ&#10;r56/qK5cueLk9dU1PyCOAfBzm80AOtLhdqIbGxsuHEpu5SGEEOLXQW7nBPFth4wfX3cP9r0u/I6t&#10;sMDO3q7/0Hvt2rXq3r17jXzzhq8rMTGbk7P/+Y8fvc6jOmT9BJ2+w1cnw7SwnRa2wQb4nbbhgzTj&#10;oK5kPb28ulJ0QHGprefJ0I7VcMbti9PAWW8/4B5hHhCm8sN7qXR+Fz3YnYvNf6wsWE6lKF3+uZS2&#10;Z9b7016P2LWx/ZUhhDpseinbSnISaXaxCHti1xEwbYTT2nHaJqsd1r9Txr1KGX1onmsHd1H/e52H&#10;R34rTxDbUhNtg9W2rYKJ7xcvX3Ly5YuXqu3zzcKwzfUNP5ns9cuX1d7OrpPfv39fvXv3zsnof+/t&#10;7TkZi8fY3sB5nFiPvjnbRa4c2klsiE+Z25mC8Doz7wgp51Kq9eBLWZPVWhnE9GuymkOT1eZCrz3B&#10;9e1j1vLpY1b9ffldNH32nMbyL/k+CSmhM4fcNDVZrZvs+mJG+vTnPl/T2J9Kg/ERUl50/73P/tzy&#10;ienoIjd+SJ/9pclNU5PVutFktbE9FmvPLNjzY7py7c+1p7T9pSerhd/rCfT47wu1HNOLsmX52nK2&#10;ckw/dHH8AGlYmeMBoe6UbO3icWDjWDiuYLE6wnzG8t1F6fhhfkCX/ZbF9sSEEEIIIYQQQgghhBBC&#10;CCGEEEIIIYQQQnyWyLOaEEK02NnOkDmT2c6wdjO215rZ1BevX62+/PYbJ3/99dfVURv/b3/7W/WP&#10;v/7NyTsfP1XbrTeapSPjyaZaqo7arT+hf7lNF+kzvaPITOQucmc6CyGE+DxBHWdXIMErCNgbjbei&#10;hgeRzc1NJ5+/eGG83ee9e9X58+ed/PbD++qnn35y8v37970n0e2t874uW1tZ8XpQB3JrLdSPlLHt&#10;Ne1ZWxlvp+Vo60LoO2x1yrPafDnr7QfbfkOYyg9XeJXO76JXZudi8x8rC5ZTKUqXfy6l7Zn1/rTX&#10;I3Zt+O4cSqjDppeyrSQnkWYXi7Andh0B00Y4rR2nzbOaTcv+Ds9qvs9bh9Tj+t+tdxS0B1bXG69m&#10;WMFMD2cubO/7b775plrbaFY3o63B9gO8pL18+dLJ8HiO7TzBet3eOBo1dfxoNPLp4jnis2SfKehD&#10;PJDaBhT2MF14g6NOmy/knfERl2XB34cytmy+8DrBLl7rEsiz2li256b09BHeP7065VmtleK65Fmt&#10;m1n19+V30fTZcxrLv+T7JKSEzhxy05RntW6y64sZ6dOf+3xNY38qDcZHSHnR/fc++3PLJ6aji9z4&#10;IX32lyY3TXlW60ae1cb2WKw9s2DPj+nKtT/XntL2l/ashvi2jGLlhTjUa6+vJTxm4wP03Tk+YdNA&#10;PDtOYL9XUAdCq9/KlpjtwB4fteMNQ7FjF0NI2ZYiN34sj0PKBmiymhBCtOBlyhcmZFZQOMbtzy5f&#10;vlxtX7rg5Lvff1sdtu/XZ8+e+Qlq796+9dt6ri6vVJ/a7T5vXrvutwfF9iNXLjbblGAy2+6nHSdj&#10;gJ5p7WE7NicJIYQQ88N+QAWcSL2xveW20QLnLpz321F/+eWXfgL3m/fvqgcPHjj5559/dlt4gu3t&#10;7erSpaZeOzo48hPRcJ7v2FXjTiYmqHn32YfjTiEmfrNzhmPcHtR1CNttv/aO6+5wXn9pEPyGqslq&#10;ZwvbfkOYyg/vvdL51WS1bkqXfy6l7Zn1/rTXI3ZtcgenQh02vZRtJTmJNLtYhD2x6wiYNsJp7Tht&#10;k9WO69DHqUOf9+XJyVuU90cH1Xo7wf1S3R45f/GikzFJnhPfm8lqjX5s34l/4NWrV66NAjBZjWnB&#10;lhVOUBrVbZJWRpp+IVkts52D9gsn8aNfTtsQUoZuxkfINszWxmZddk26tq2FMFY+9thJwnsC9pRo&#10;XxFNVhvL9tyUnj6sPtCrU5PVWimuS5PVuplVf19+F02fPaex/Eu+T0JK6MwhN01NVusmu76YkT79&#10;uc/XNPan0mB8hJQ1WS2PPvtLk5umJqt1o8lqY3ss1p5ZsOfHdOXan2tPaftLT1Zj/xugrPrKK6U/&#10;dZzjAVZ3Vzrs9wPqhI0xOSR1nOB3q9/aYG0jkG35DKHPhpDc+LFyszq69C22JyaEEEIIIYQQQggh&#10;hBBCCCGEEEIIIYQQ4rNEntWEECdGuHLFrnQYQt+83qHqaMdoNPKuPDHLlzN94Vnmxo0bToZ3mWu3&#10;bzr56Yvn1Y8Pfnbyk8eP/QpseIHh9iLQwC1LPr57X1260KwOX19ZrXZ2Gm9qo/q8jbXGuwxmQ8MO&#10;sLSynDU3PTZzWQghxNmjq36LvelRX6VWg8ZW+KG+OGy3oka9Q49od+5+UX3xxRdOvnLlivd89r/+&#10;1/9yHkQBQnpNg5cTejqBZ5Hd3V0nH9eJsg6123qinoS3E4C6kuce7O371UBuFZKTGli3OX2tzoPq&#10;yOcLTjrmJRN5Vjtb4B5hHhCm8jNxLxUk9SyeFmz+Y2VRuj1ZuvxzKW3PrPenvR6xa5O7kjLUYdNL&#10;2VaSk0izi0XYE7uOgGkjnNaO0HMAYV1HuF43dffYOtHqhOeSugZu/xrnBfqszTYvh+1yfbdFZhsF&#10;K5jZBkDI/vI3333r2wyIQ/1oX7x//97Jb+uQ/Whs72k9nNHjGrybY8tw4Gw5avSs1W2PUdvXRjuI&#10;eUFbhfGdF9jWztH+gZdd66TVb+PYsjqubUiVgz1+WnGe8Ey+5i7jD4+5++RZrZXysPpAr055Vmul&#10;uC55VutmVv19+V00ffacxvIv+T4JKaEzh9w05Vmtm+z6Ykb69Oc+X9PYn0qD8RFSXnT/vc/+3PKJ&#10;6egiN35In/2lyU1TntW6kWe1sT0Wa88s2PNjunLtz7WntP2L3gaUhHbxb3sc5/Hc0Os5mfgW0Z5r&#10;x9gQl97OIFv9FnvcyrHxulRcyPZvay/l0POajT+E0vFpp8Xq6NKnyWpCiIUzbsxNvqwnxi5bbIMS&#10;g87EvYyNHHsRnjt/vnrbbgWCwWtsHwLQieV2IThv+/w5J2PQ+7DVgw/0N241k9K+/fZbt/0nePPm&#10;TfX48WMn3//xnxP2WWJ5Acn4bWhJRBVCCPErhXXB+tJKtdw24FEX8EPs/uGorkia4yurq95d9c7+&#10;nj/uBl/auuwI9WOr1Ha88GH41o2mjvvqq6/8hOzjutPz/PlzJ//000/Vq+cvnOwmobUfelGPUT+0&#10;TXQ0jMy6PlXvdWE0TjBWtTyhf14yOT7WZLWzBO5H5gFhKj/+vi2c39KDNbkw38SmVzrtGCeRZheL&#10;tie3/O31C68liA1+daH7oYfCHztTfcQUuL6peyB27ZaXxhO87IAs8HFwz7T5hD12wNPG4XFMNOei&#10;rKX1ZT+pC20Qe//ZSWOUMQltbaOZ+H7h3PnqwqVm4dbFixerc+eaPjgWhmGyGHj+9Jmf1P7x40c/&#10;QQ399JHZIpyE9z/bPMiX/WgUHWeo/1FTSl6py6MvDmSC8su5XvbYaQD2DMnvtPJEY8v90nIGJ6sB&#10;K8eue+7zm4vVB3p1arJaK8V1abJaN7Pq78tvabKfl0xK5wn6S75PQkrozCE3zdM2WS33fitdxqXv&#10;/5A+/aE9fRS3f6Xs+7+0/bk6Zk1z3vbngvJkughTNrDcbfMT43+2j0DZtl6sPntnaLLa9KR02nKg&#10;jN9zyicVdyjWHitPS2jPvPXn6pg1zT77S49/nvXyjN2fXXmg0wAQSys8xrERmw5kezxmA4jZgdAe&#10;T52bIrSvD8ZHOovtiQkhhBBCCCGEEEIIIYQQQgghhBBCCCGE+CyRZzUhxMIZrzyIz5e1K58nFt+2&#10;Xl2AnaNrZ/jalQ1v3r+rrl696mTMSv6w88nJWBnObUewMpzbme2PRtXdu3ed/PW331SXr15x8qg+&#10;Tk8z9+/fr548ajyrXdramrRPCCGEiDB0JQrrttHOXrVqtsFabmW7/dbh0VE1apfAvfvwvto8t+3k&#10;zbpuYnp7B/u+ToR3UXoY/dOf/jSuB+uor169cvLP93+qHj165OTdnZ1qpbVoc33D61ypA8qorydW&#10;zZgVzU2MUpRe+SrPamcJ3I/MA8JUfvx9Wzi/8qzWzUmk2cWi7cktf3v9wmsJQs9Sfeh+6OGUeVbL&#10;LZ9PH3e911X0f7m9pvXwBK9nXGmL3+k1DSHjYCtOeDwD0LOy1uj8sPexOoCX1xr0kRkfetiu2N7e&#10;9ufeunWr2qrbJQDHaRu8p7HtgX72+7eNN3RsFVob52TYiTQA0mFatkxy7/9ccssf8WknsLLVRTlX&#10;f2lK2dNc0Vp/3egcl4i5dvKs1kp5WH2gV6c8q7VSXJc8q3Uzq/6+/JYm+3nJpHSeoL/k+ySkhM4c&#10;ctOUZ7VuSt//IX36Q3v6KG6/PKtlMW/7c0F5Ml2EKRtY7vbbnTyr/RJ5VovbNi2hPfPWn6tj1jT7&#10;7JdntW5i92dXHjh+A7rikZh+HOPxVPmFx2N6QCrdFNOOzyB9TVYTQpwYR4nJahbboOR2IuAXH8hb&#10;3JH2+Or6WvVxd8fJGJDf2GoG0PHSpy68CPkS/ff/6//yg+nQ/eLVSydj289375oBdOhZae0+3NvV&#10;ZDUhhBC9pBr9IazVNtbWJ1w2c4IawNaeLqx/52S1S1cu+wnZnzDJrJ3cdu3G9erLL7908p07d9y2&#10;WwATr7kdNj4WY4trsL+7523FZLnVtr47GtXdz/a4JquZ/E5NWftzmU+eTg7cj8wDwlR+/H1bOL+a&#10;rNbNSaTZxaLtyS1/e/3CawlyB4N0P3Rz2uwBqWsUuzfWN8YT1tHfZZ8XbQbbrmAc6OOAqJuU1rYf&#10;cJ5f0FWHB0eNns3tDb+tJ7bxZLviwoULE9t6clIazsV2ngBtjdevXzsZx2gbbGD/+uP7D9Vqe0/D&#10;FtqD+5x5T5VBCWxaQ0B8a5OVra5YXk4DpezhNzBNVhvLKT05WH2gV6cmq7VSXJcmq3Uzq/6+/JYm&#10;+3nJpHSeoL/k+ySkhM4cctPUZLVuSt//IX36Q3v6KG6/JqtlMW/7c0F5Ml2EKRtY7pqs1o0mq8Vt&#10;m5bQnnnrz9Uxa5p99muyWjex+7MrDxyzCY+n0rXbhg6B44ewi7YhjI0VIcwdb+T4TS4urVYWQggh&#10;hBBCCCGEEEIIIYQQQgghhBBCCCGKIc9qQogTZNmvQrArEixDPZdxxq8FW6J9aj2r4XfONLZbnNy7&#10;d6/6/vvvnXy8tOQ9zbx48cL9A1j5zfhYJb7O7Ut2PsmzmhBCiLlzsL/vV69gC1C/8mV5vHoMq1WW&#10;2hWg7z999FtuXb5yxXlRAzdu3PBbd8Fbydv3jZfQn376ydd3DMHWxma10daVRwcjt00X0Dag43yl&#10;VjPlcbrWC80nTycH7kfmAWEqP/6+LZxfeVbr5iTS7GLR9uSWv71+4bUEuSsddT90c9rsscA2ax+v&#10;JUKu5l+qViaPtzLOs17KeN9wC1CAuNbbGdsV8Ji2sd14H7989ZL3rIZtP+mVDeft7DT9brQrdnd3&#10;nYz+NHUiLcpIi/agf7263Mij/YNqpc0jbEzm1+SrJLn6EZ+2AStbXZRL259LKXvosEGe1cZySk8O&#10;Vh/o1SnPaq0U1yXPat3Mqr8vv6XJfl4yKZ0n6C/5PgkpoTOH3DTlWa2b0vd/SJ/+0J4+itsvz2pZ&#10;zNv+XFCeTBdhygaWu/12J89qv0Se1eK2TUtoz7z15+qYNc0+++VZrZvY/dmVh9Fo1EpjuuJbz2pd&#10;8QCO2eO0DWHMs9o05I5P0h6kqclqQogTZPzywgfvvobd0up48B1Qti9RJ7d6MPCNCWgAA+Z86X7x&#10;xRfVH/7wBydfvnix+vSp2TrtH//4R/X27VsnI2Tl4AbQ2wlq0IHt0MBa6c6wEEKIXwW5jfW90YGf&#10;ZIZzWX+hXmJ9hw/Eq+0H46tXr1a3bt1yMuo4dlZevnxZ3f/pJyc/fvSoevf+vZNRp/EDM0LqHB0c&#10;+A/XGHxhp2F9dRzHTlYDjIN6XJPVhlLW/lzmk6eTA/ejvw/rMJUf3rel86vJat2cRJpdLNqe3PK3&#10;1y+8liC3ftH90M1KcqLMbNhFWX193pDUNYreG8f1/dB+cMO9Ye8PtiUwYYwy9LHNsL29XW1tNZPS&#10;EHJbT2zxyeO7+zt+Ijv60O/bdgVC9qnxO/vRwG4zShnpMg7aHZQxaX6pzQvyRDsRMo88BqivFLn3&#10;J+JHr0uN1UU5V39pStnDK6bJamM5pScHqw/06tRktVaK69JktW5m1d+X39JkPy+ZlM4T9Jd8n4SU&#10;0JlDbpqarNZN6fs/pE9/aE8fxe3XZLUs5m1/LihPposwZQPLXZPVutFktbht0xLaM2/9uTpmTbPP&#10;fk1W6yZ2f3blgX+njofYsZHYuZBT5w7B6h9C7vPIBYw4b7E9MSGEEEIIIYQQQgghhBBCCCGEEEII&#10;IYQQnyXyrCaEODGWsPI7Qmo1gl0phdm2R2bm9mE7axcrsTnfFzN/udoaK8Lv3r3r5K+++spva/Lw&#10;55+rv//9706225fAE9vxYaMJK2I5y3dzbd2fu7vbrB4XQgghuhjq+YYr89a2N6uD1svI/v7+2NtZ&#10;refypUtOxhafly9fdvK3337rtqwG2HLryZMnTn7+/Lmv13Au60ToPGrrTbd6pV1lA49rfluupfH2&#10;Wwd7+9XSUVvP1v/sShm/cgeH2np6/GspSq98lWe1swTuR38f1mEqP7xvS+dXntW6OYk0u1i0Pbnl&#10;b69feC3B0PqF6H7oppRnNRKu5u8D1zd1D8Su3craxsS2m1wJi99jHs7QjqAHtUt1+4Ie1HAe2xXv&#10;3r3zbYl3H976Ngk8qKE9ARB/YlvP1is50h2Z9gxl5INxYA9leDC3ntWYX4TMI0IrlyRXP+Lba2Rl&#10;q2tR9udSyh6/Htu6trBtIXlWa6U8rD7Qq1Oe1Voprkue1bqZVX9ffkuT/bxkUjpP0F/yfRJSQmcO&#10;uWnKs1o3pe//kD79oT19FLdfntWymLf9uaA8mS7ClA0sd3lW60ae1eK2TUtoz7z15+qYNc0+++VZ&#10;rZvY/dmVh9j4XhjH/s3xFUtKf0oPwlS8XM9qHIsaivWspslqQogTA5PV+OpLvYhsYw+Vn/2bW3zi&#10;Bcrj9mM5Xu5ffvmlk3//+9+7CWvgpx/vV//xH//h5A/v3lXnz59v5ffjSWmbm9XWejMpzU5icwPo&#10;bSdmySUmhBDic4ODEvOGddnu6MDXZfiIe/HiRSdfv369unn9hpPxUZmTp//217+6LT/B8ydP/VZc&#10;+BjN7b3Q8Gcn5vK1q/4jNEIO3uAjNT8Yj/YP/FZf5za3fAcLVtnOVqxDU752LD2YqMlqZwnXqW3z&#10;gDCVH38PF86vJqt1cxJpdrFoe3LL316/8FoCTVabL5isVqKLx/o9d7Ia6mQOECK0g4W89ggp7+yN&#10;2w/o17KdgP4uJ7ijTWG3+2Q/F1t5YmIa+PDhg1u8BTDJjIOOqB9T14z3lr3H0O6gbbCHfe3wvuU5&#10;hwe/HGwFSJPp2nNzB09zyb0/Ed/m38pWF+Vc/aUpbo8mq7XS5LnTlrvVB3p1arJaK8V1abJaN7Pq&#10;78tvabKfl0xK5wn6S75PQkrozCE3TU1W66b0/R/Spz+0p4/i9muyWhbztj8XlCfTRZiygeWuyWrd&#10;aLJa3LZpCe2Zt/5cHbOm2Wd/+L2+j1x7znp5xu7Prjz03fsWHMuJD2JpI7QygZzSnyJ3fIbpIZ3F&#10;9sSEEEIIIYQQQgghhBBCCCGEEEIIIYQQQnyWyLOaEOLE6PKsZmdkc6XC4fHReHbv8nh7Mng64wpr&#10;HOPx//f/9//jPKSB92/f+e0+nzx67GcFr9Rx6Tlma2PTb2VSHY63MoGVXE0O3dw25eCwjSuEEOKz&#10;Itez2tCVJaz7ljfXq/OXGm9qd+7c8dtYXzx33ns9+fGfP1QPHjxw8qjdkgvAK8xEndhWsKjHaMen&#10;3R3vbQWe11hvWu8pqPt8PVjrYL2JmHZlDc8FlMe/lqL0yld5VjtL4H5kHhCm8uPv4cL5lWe1bk4i&#10;zS4WbU9u+dvrF15LEHqo6kP3QzenzbMa+p2su0ej0UR7gtfeeURt5e3zF7zX8KtXrzovrAB1Prfv&#10;hCc1ek17+vSp7wvjOOPgusTvrSN/D8EWez/xWiKkDB2MgzC8/wjjOy/mET32PFsGbKeUgukPBfGt&#10;rVa2uijn6i9NcXvkWa2VJs+dttytPtCrU57VWimuS57VuplVf19+S5P9vGRSOk/QX/J9ElJCZw65&#10;acqzWjel7/+QPv2hPX0Ut1+e1bKYt/25oDyZLsKUDSx3eVbrRp7V4rZNS2jPvPXn6pg1zZT9/v6v&#10;85t7/+dw1sszdn8OzcOQeLn3f2yMpyud+JhQmlx7GB+hJqsJIU6MlaVVPyCOj+PcemxtY92/CDF4&#10;vrPfDKCvrq/5LUvQjuIWZkfVcXXr1i0nf/f9b6rbt287GRPUuC3akydPqrdv3zp5YnuRoyO/LdrG&#10;Wp1u+0ZMfaTA65o/HRcciBNCCHF6cYOh7YAoPpqyHkHdxboM2InO3I4TMj8S4zwex8fl9a1mgvW/&#10;/Nsfq+0LzcdmfIhlXXb/nz+4+gzggy4nnO3XdWWq/goHZoZiz7MMUpHoRM2P0oOJmqx2lnCd2jYP&#10;CFP5YSe4dH5znrOTwOY/Vha5gwu5lC7/XErbM+v9aa9H7NrMOnhk00vZVpKTSLMLW/cNKRu7TSfq&#10;dNb7gNfGTahqP4Itr65UB22cMD4nXkEn2xKYQGavGY+fO3euunLlipMxKY0T1C5cuuwnn2ErT/Z/&#10;EeJvgDaIbbfksBR+zeih9PU9jfpjzymgLoSl7Z6W4nZNNC7NvXcGJ6t1XcfUe9vK9tyUnj7Ce61X&#10;pyartVJclyardTOr/r78Lpo+e05j+Zd8n4SU0JlDbpqnbbJayEmXZ3Z9MSN9+nOfr2nsT6XB+Agp&#10;L7r/3md/bvnEdHSRGz+kz/7S5KYZjokem9Mp29aL1W9bBpqsNj0pnbYcKOP3nPLJfV4QP6YnxNoz&#10;C/b8mK5c+3PtKWW/fW9OPFMmP7G85Y4/5FK6fKYtz9R1hj7qnFZ3DvNIw+oI9dlvYkPgeBjKZ7E9&#10;MSGEEEIIIYQQQgghhBBCCCGEEEIIIYQQnyXyrCaEODGOj5f8bFtsN3Zw2KzwdtuQtasz4TWGnmNG&#10;R4fVp0+fnLw/GrlV5OA3v/3ee1ODp7ZXr145+eeff/bxdz5+8jN1keZGu5Wnm8191KR1PBqvbJdn&#10;NSGEECFcOYS6ZevctpNRR7F+Qf3F1TKp1SXWExvOxTaf4Ouvv66u3bzh5E97u9XDJ4+d/OD+T9X7&#10;9++djDprdbnxioC0dnd2nLy51nhnA7b+SnlHA8yLXRHYFZ9M5ipB8dVAZdfbyLPa2QLPHPOAMJWf&#10;1LM5b+wKw9OIzX+sLFIr/uZF6fLPpbQ9s96f9nrErk3uytRQh00vZVtJTiLNLlaX4uUJO2mrldEe&#10;sB7R7LaUbBugf3pQ92PB4fFRtdy2B+BZ1a48tfEpb25uVhcvNtuC37hxw/d/t7ebNghAfLYrfn74&#10;yMtoJ9DLGmQet9t3WnuHIM9q/cSeU0BdCEvbPS3F7ZpoaJpnTZ7VWimP8F7r1SnPaq0U1yXPat3M&#10;qr8vv4umz57TWP4l3ychJXTmkJumPKt1k11fzEif/tznaxr7U2kwPkLKi+6/99mfWz4xHV3kxg/p&#10;s780uWna5ieu9bE5nbJtvVj9tmUgz2rTk9Jpy4Eyfs8pn9znBfFjekKsPbNgz4/pyrU/157S9v/i&#10;mTL5ieVNntUmgT7qnFZ3DvNIw+oI9eWOL9ly0WQ1IcSJsbKyVu23E9QwUYydS7zUltqtUjCYbgfu&#10;L1265OSbt2/7CWoYwOdA/MOHD6tHjx45GR/3+cJbqkNWhtC/ttIMsOGFyjh2spolNXFNk9WEEOLz&#10;goMR+MCMD84AH4BRPwHUM5xgjQ/Qvn6pQ24Tht9Zf33zzTe+Xnvz5k31+NlTJz97/rx6+/6dk7Gl&#10;tf1ovdFuGwqdh/tNuq7ebOsqOxDT1QVhNMSx8lwo3sEq27nVZLWzBZ4F5gFhKj98Hkvnd9GD3bnY&#10;/MfKguVUitLln0tpe2a9P+31iF0bTVabL2tra76MUG+z7k5dB0waYxzU1ayvge17enlttdpp+63Y&#10;jpPx0a5gewDbe2KbT3Dt2jV/Lspq1E44+/jxo2s3AIR+Qdf+yNtn7cS5LGvoo2zjDCOv/5t7fXNr&#10;x1z9uUyjP1Wm1IWwtN3TUsouf9doslorTaad0tNHeK/16tRktVaK69JktW5m1d+X30XTZ89pLP+S&#10;75OQEjpzyE1Tk9W6ya4vZqRPf+7zNY39qTQYHyHlRfff++zPLZ+Yji5y44f02V+a3DQ1Wa0bTVYb&#10;22Ox9syCPT+mK9f+XHtK2x++P21+YnnLHb/KpXT5TFueqesMfdQ5re4c5pGG1RHqy72+Nv5ie2JC&#10;CCGEEEIIIYQQQgghhBBCCCGEEEIIIT5L5FlNCHFiLK2uua09AVakcyatdRcJjzX4B7766iv3D9y5&#10;e9d7svnhhx+q+/fvOxne1FbaGb1YGY/tRQF0cwYzQrtKnsdXBviUgeea8WqJcqtGhRBCnD64Ymjv&#10;YN95OQOhFxauKoFMjynwkPLll186GfXY1taWk1FnPX7cbPcJr6D0kvLq7Ru/xRfOpc7R3ngbL2wH&#10;arcWnXBW0dJfqxUiWFkzf8qut5FntbMFnj/mAWEqP3xOS+d30Suzc7H5j5UFy6kUpcs/l9L2zHp/&#10;2usRuza5KxdDHTa9lG0lOYk0u0A/L2YTyo1lZ2XUw4zvvJy2sm0DoN72Htfq68U2ADypXb582ckX&#10;Llzw7QqrE97D4UUNvH792rcTcIztAdjC+Jub2942QBm/M46VrSe4YeT1f5nOUHJrx1z9uUyj35a/&#10;hboQlrZ7WkrZxbtmqW6sjkvHXG15VmulPMJ7rVenPKu1UlyXPKt1M6v+vvwumj57TmP5l3yfhJTQ&#10;mUNumvKs1k12fTEjffpzn69p7E+lwfgIKS+6/95nf275xHR0kRs/pM/+0uSmKc9q3ciz2tgei7Vn&#10;Fuz5MV259ufaU9r+8P1p8xPLW+74VS6ly2fa8kxdZ+ijzml15zCPNKyOWfXxuxbKR5PVhBALh5XY&#10;6Oi42mgH6/Fi4laeGHznhLXr16+77U/AH//lX3wcDNQ/fdpsl4bww4cPTkaFt7nebMGGj/qsAG1F&#10;iI8HrCBwnC9VW2mkOiqTkwHKDcQJIYQ4fbBuwGS1je2m/kJ9ha28ACZRnz9/3sm3bt2qrl696mR8&#10;hOb2oIjD+uvBgwfVu3fNdp+og9bbLarPbW37Cdn4GI16C0x0COo6lMfdh20nTZLaxjpFzgALSKmf&#10;R+enm7KdW01WO1u4Tm2bB4Sp/LCdVzq/qTbkacHmP1YWtj1cgtLln0tpe2a9P+31iF2b3MG+UIdN&#10;L2VbSU4izRis//brOpdlivqdfVLYybJDSBlxUU8DW1/jPE4+w+Q0tgGu3bjuJ6thMjomvAPU+W/f&#10;vnXyq1evfN/WbjWOfjD1I10O7CHkAq3jOiNoHzTy5AS7GNnlnzkRpfT1PY36+8oaYWm7p6WUXbxr&#10;NFltLNtzU3r6CO+1Xp2arNZKcV2arNbNrPr78rto+uw5jeVf8n0SUkJnDrlparJaN9n1xYz06c99&#10;vqaxP5UG4yOkvOj+e5/9ueUT09FFbvyQPvtLk5umJqt1o8lqY3ss1p5ZsOfHdOXan2tPafvD96fN&#10;TyxvueNXuZQun2nLM3WdoY86p9WdwzzSsDpCfbn3M8fbwGJ7YkIIIYQQQgghhBBCCCGEEEIIIYQQ&#10;QgghPkvkWU0IsXA443rv8MivPMAsXM7ExWrzm9dvOPnevXvOuxp48exZ9eTJEydju7SdnR0nY0X6&#10;+mqzKh2zd7mafH93z+tcrsMjM7PXH19erpZWmnm7XKkOhqyqWQ6XHgghhPhVw7phZW212hs1nk7g&#10;8WR9fd3J8KbG7T7hFZTH4Q2U9dePP/7ot/HC7/CsAlB/7e80HtrOb2yNPavVIWuvtdVVv+oEddao&#10;9eZiV6JY5FltOuRZ7Wzh2n5tHhCm8sMVXqXzO6QNeZLY/MfKInclXC6lyz+X0vbMen/a6xG7Nrkr&#10;U0MdNr2UbSU5iTRj+D5pXZ9SRlmxvBCyr2iP00saQF3Meh8eVbnFJ7b7ZDz8Tq9pz58/r168eOFk&#10;eFmFFzWAMuF1hU5u1Yn0WV623kdb4GjUxFldGns8Cq/tXMpantV64b0RQl0IS9s9LaXs4l0jz2pj&#10;2Z6b0tNHeK/16pRntVaK65JntW5m1d+X30XTZ89pLP+S75OQEjpzyE1TntW6ya4vZqRPf+7zNY39&#10;qTQYHyHlRfff++zPLZ+Yji5y44f02V+a3DTlWa0beVYb22Ox9syCPT+mK9f+XHtK2x++P21+YnmT&#10;Z7VJoI86p9WdwzzSsDpCfbPcz5qsJoRYOKzEMBx/cNh8aMeEs5s3bzoZH/qvXGoG9/GxfufjJyf/&#10;x//4H34b0OPDI79titsCpf4bYDCfL7nVpWX/gnTbpZl3J198Ey9Q07mdiGtky1LdmrMNXiGEEL9u&#10;WDdgkjO3AcWktDt37jiZ9Rh4/Pix2+YTYKIaP2CjjmJdNjLbjaFOQ70F3jx/WW2124dtb25Vy6vN&#10;x6XDg5H/aA09/FjNY6VI1YOpKjDsrMyfsp1bTVY7W6AtxzwgTOXHtwkL5zccrDlt2PzHyiJ3cCGX&#10;0uWfS2l7Zr0/7fWIXRtNVpsPrOdWNzeq0VFTB6COtouZuO0m6ms7WQyT0QDaANz+G3G4sArbe378&#10;+NHJD39+4Ots9HOpH+XAvi3aC0wLOmAHCNsM1gb0jV04qu+39hJDJ8vXyhabvyEc2680A4ilOU9O&#10;o/7YcwqoC2Fpu6ellF28azRZbSzbc1N6+sh+n2uyWivFdWmyWjez6u/L76Lps+c0ln/J90lICZ05&#10;5KapyWrdZNcXM9KnP/f5msb+VBqMj5Dyovvvffbnlk9MRxe58UP67C9NbpqarNaNJquN7bFYe2bB&#10;nh/TlWt/rj2l7Q/fnzY/sbxpstok0Eed0+rOYR5pWB3ztHmxPTEhhBBCCCGEEEIIIYQQQgghhBBC&#10;CCGEEJ8l8qwmhEjSNS8298XBWdZYeXDYTpPdHx1Vl640HtSw3Sf+AWyJ9vr1ayf//a9/q+7fv+/k&#10;i+fP+y1OMGuXM3ePDkYT26Zsrm84+XA0mpi1zJnbWIXOo/jdb+liMvyLWeGRwpBnNSGEmI7wHZv7&#10;Lo28kicYqi60ow/WBb/73e+q27dvOxme1eg9BZ7UHj586GS7pdfGxob3jIJjrHfgGQW/AdRHB3tN&#10;/O26HvP119FxddgudYPnlCN6L0DQriBegSfR1jYcn7ecoo4SZZ4ra+KUXW8jz2pnCzwrzAPCVH74&#10;TJXOb+57ZdHY/MfKwr97ClG6/HMpbc+s96e9HrFrM41nNfuet+mlbJsWu+I8Ja/UNXpfHCsPpa/+&#10;AlxEjhKkjDqWdS7qano4297e9h7UsL0nt/X84osvfF2P7T1R9wN4U6P86dMnHwf91GXTiuE1RVr0&#10;uIaQ7QT0i3kccXm9aRcY1e0Lbh2+tbrpr2N479i02JZYXbaelgawVJ+ZcS267ilb/tNykvpT2HK3&#10;UBfCafQuglJ28VrIs9pYtuem9PQR3mu9OuVZrZXiuhbpWQ31r93ZIWpP4l2SYtby6aN0+S+aPntO&#10;Y/mXfJ+ElNCZQ26a8qzWzcT94v7X2BDKjJUrh/TlN/f5msb+o/ac8DjjLyM0tuX2NWZh3uWTe0/l&#10;xg/ps780s6Zp+zJWZgtmJdDv6uwWKxPoyO0fpa4x84ZwUWUrz2pjeyzWnlmw58d05dqfa09p+8N3&#10;p81PLG/yrDYJ9FHntLpzmEcaVses+ng+ykeT1YQ4w5R+feGjOCsQvDj4UkXIRhgmfjHOci3v7u46&#10;eVS3dPgBHuwdtJPJahVrG81WaLdu3PQT1G7duuW3R/nrX/9a/fzzz07G4Dw+DgAM8uNjxVC6yif3&#10;xRfrtOTYIoQQYvwuDTvysQ7/xDvWNOpRH9n4E3VTK29sbVa7ka02D+u3Pz/6ov5CPIAPtxzghI5R&#10;Gwdp8eM0Jqddv37dyXfq+uvt6zdOxhafL1++dDLqMX6QxodjpmU/KncRq1dgFQ+flJzLrJ2Vfsp2&#10;bjVZ7WyBZ5Z5QJjKD98PpfOL90wOpe1hvolNr3TaMU4izS4WbU9f+YfXq49c+zFJiePReBP12WOJ&#10;1dUhth5DfNb3Q2RM4oodx6RtyvZjpP89AvOILT2ZL2ypbbfO9OPymLzVTg5D+V+4cMHJN27ccBPS&#10;ASaNUQ/qd9b1z54981t7Y7IaJqYBTh4DaAOsrTTtAGznvZS4xtSPsO9ahKC8gC1/238Ny8reAzGo&#10;D4Q6Y/co9MfsP+y4n2nTRFr1P/s3SV3r445ySunPIfs61PFt+VjZ6qKcq780pezh/fZrmqwGrBy7&#10;7uh/5NwPuVh9oFenJqu1UlxX6clq9l3kUu+xh5OKQWw8MgSTv0tSuvxLk/28ZFI6T9Bf8n0SUkJn&#10;DrlpnrbJarn3W/EyNvagXcfyCmW+a3LlWpygL79h+fRS2P6lwpMnSr9/cu//3DRRVpZ5258LypPp&#10;IkzZYMdlUn0JC+PYhUVDGKLbAntTz8CQfM2bz22yWoi1x8rTEtozb/25OmZNs8/+0uOfv5by7Lqn&#10;qXOW/AzVn/u85NoU0291hPr4N84rWxMLIYQQQgghhBBCCCGEEEIIIYQQQgghhBA18qwmxBkmb15r&#10;PlhJwNUTmN3KFSduhixXrmD1STsDFqvKV9bXnIwV5FxR/nHnk9vqDNy5c6e6e/euk3//299V79+8&#10;dfLjx4/91mkvXrzwHtqgnx5phnqmEUIIcTrx9UiiAkt58oCLfq7OCD1ucBWG3UoMK3vo9QSsbTae&#10;PlGP0HsKvK2QpdUV790TXtWuXm88qXz33Xe+zoK3UG5F/ef//j+r3Y+N95T379/7OgvQa4tdLcI0&#10;hxKuNDlrlLe/9MpXeVY7S+DdwDwgTOXHv0MK51ee1bo5iTS7WLQ9feUfXq8+cu23ntWA3eakT1fM&#10;4xWxdXZXvBDUj0wX/T7KCCmjTLyXrLq+ttt0Wo9o9LLlzmv7qvDQfXDYbMONvulBxLvqua1t7xH8&#10;t7/5zUS6o3YLb2z3jfoeoL3Aeh+eVWM2MyQsk+WjWsC/CDE9uazUxWHbWLF2V6pFYmsmew1DnbF3&#10;HH6P2Z/yrGb1AV8+RraE8UnKs1oq/krcnCS51wHx7TNsZauLcq7+0pSyh/ecPKuN5ZSeHKw+0KtT&#10;ntVaKa6r9Hr+lGcaHI7ZI89q8yX7ecmkdJ6gv+T7JKSEzhxy08z1LJVNrj2Z91vxMq7tmWir99gz&#10;FPtusjnu0x+WTwqeifgl7ZdntW5S9ReYh/25oDyZLsKUDbme1UhunnJ0A+hPPQND8jVv5Fktbtu0&#10;hPbMW3+ujlnT7LNfntWG0XVPU+cs+RmqP/d5ybUppt/qCPXxb5ynyWpCnGHyXhVTcHQ88QHATlCz&#10;Lxa+RDDIvzdqJqi57VDa+FeuXPEf+6/fulld2D7n5McPH1XPnzx18qNHj/y2Kevr637rT6RFG0bt&#10;xwIhhBBnmyED7nZABHWQb/AGDV/UE2BlqQ7besdtAbrSHEedwu2noYOT2FCnsC5D54pbfX355ZfV&#10;7Tt3nIx67d27d07GhOqXL144+eObd9XhflPfQR/rKUyG48Rq2gX4+1DsuWeRsPMxf8qWjyarnS1c&#10;p7bNA8JUfvgOKZ1fTVbr5iTS7GLR9vSVf3i9+si13378Bnabkz5d4YeKeZB6fnGcZYE6lPIIM5na&#10;OhJ1JevLsN5kPjHBjJPSzp8/X12+fNnJFy9erLbrv8H25qavu1+/fl0d7DXtBPRNOZEdISasAbvN&#10;Nya9cZI6FmfZCeu2D3t82Mhr+F2T1X7xUUeT1U4HpezhPafJamM5pScHqw/06tRktVaK69JktW5K&#10;l39psp+XTErnCfpLvk9CSujMITdNTVbrofD9H9KnPyyfPoo/v0E/Yt6Utl+T1eI2aLLaMDRZLW7b&#10;tIT2zFt/ro5Z0+yzX5PVhtF1T1PnLPkZqj/3ecm1Kabf6gj18W+cV7YmFkIIIYQQQgghhBBCCCGE&#10;EEIIIYQQQgghauRZTYgzTN681nwwo5WzYRFypcnqyoqfM40V46N2Cv5oNKqWV5vVmpubm9X169ed&#10;/PXXX1dXbzTyhw8fqmePnzj5r//5l6pqV5k7/e1MWrsyHqvWuXKdW4kKIYQ4+3CFOFbpxVaL29V7&#10;Kc9kqRUe2CaMXtYAvakhpPeUS5cuuX/gzr27zssKQP319m2zRfUPP/zgt6jGll9ry00dd/H8heq4&#10;3RIUdRTrSmsPjuV6VCOhh5izRuq6zI/SK1/lWe0sYduQCFP5iT2nJZBntW5OIs0uFm1PX/mH16uP&#10;XPtnuR/CVfUpYvV7SkZfkN4A4BWGMuLwWVo6Ovby2tam7xsitPUsvZqhP8p69IsvvvBbfJ47d87V&#10;8YSe0uy2ns+fPvP6rQc1QP1oR1gPaixThLQHMo9PlDGOybPaLzwQyLPa6aCUPbzn5FltLKf05GD1&#10;gV6d8qzWSnFd8qzWTenyL03285JJ6TxBf8n3SUgJnTnkpinPaj0Uvv9D+vSH5dNH8ee38Phbafvl&#10;WS1ug+2zpPoGMXLzlKMbQH/qGRiSr3kjz2px26YltGfe+nN1zJpmn/2lxz9/LeXZdU9T5yz5Gao/&#10;93nJtSmm3+oI9fFvnKfJakKcYfJeFfksY1KaecHEPh5gQP6wbdW8efOm+u6775z8/fffV+cvNR/+&#10;MTkAW6oAfPR/9uyZk7dW1/2Hfwz42w8DHOjHcU5SG2kbUCGE+NWBmqWvMYr6hw1YhLYxy/oCIQf1&#10;8TF6YlvqFnyovnnzppNv37jpJ6jhQzYnqD158qR6+rTZohrHWA8izuZ688F71G4RRvhR3E4yw3k8&#10;lzZ+LoSdj/lTejBRk9XOEnjOmAeEqfzweSyd39KDNbkw38SmVzrtGCeRZheLtqev/MPr1Ueu/dBv&#10;Pzj02ZMLPqhzwB6Tjvrko1H9xLSy3c7bym6r0lb+tL838Syzn4j6nRPQ3Raf29tOvnblqp+wjklp&#10;3NobIWVs94n+J8CWoNSP0F4Plg/qesqjun9q2yEEv9vJbWwfYItRq9NCnQgp56LJag2p+Jqs1k0p&#10;e3jPabLaWE7pycHqA706NVmtleK6NFmtm9LlX5rs5yWT0nmC/pLvk5ASOnPITVOT1XoofP/nTmYK&#10;y6ePsO05b/s1Wa2b3OtbGpQn00WYssHeN6m+QYzcPOXoBtCfegaG5GveaLJa3LZpCe2Zt/5cHbOm&#10;2Wd/6fHPX0t5dt3T1DlLfobqz31ecm2K6bc6Qn38G+eVrYmFEEIIIYQQQgghhBBCCCGEEEIIIYQQ&#10;QogaeVYT4gyTN691OHwpuNV7XJ2B7Vc41R5bl7THsVKcW6r99re/rS5dveLkra0tv1r9559/9t7U&#10;Pn76VB23q87PrW9W3AbUrkS3OrEinTNsuT2LEEKIs02q/ko1SrndNHB1QlsHYeUFV/HYbcJGo5Gv&#10;Ry5cuFDdvn3byXfv3vWeV/Z3dn099Ze//GViq1B69YAO1kGH+wc+jl0JYj2sIKRsV5Pkrlw569jy&#10;KUPpla/yrHaWwPPFPCBM5YfPYen8ll5ZmEv4/rHplU47xkmk2cWi7ekr/9z6Itd+1JXE1XVmJf4s&#10;ZWE9eLHGxpuuT16Dd23mue4Pjto+IeLQa9ZKHXoPWqvL3mva1ctXqsuXLzsZx+jJDGVIj933f/jR&#10;e01DX3LU1uNoJzC/q8vjbUMRN3Vd2F+Fbl4n2waATD2hDntdU9eY5yCM2TAEeVZrSMWHbpvPPnKv&#10;A+KnrrXVRTlXf2lK2ePvuQnXHOZKyLNaK+Vh9YFenfKs1kpxXfKs1k3p8i9N9vOSSek8QX/J90lI&#10;CZ055KYpz2o9FL7/z6pnNWpl+70Upd4/rBtydeTGP+ue1VL9ghS5eZpGf+oZGJKveSPPanHbpiW0&#10;Z976c3XMmmaf/aXHP38t5dl1T1PnLPkZqj/3ecm1Kabf6gj18W+cp8lqQogk+8d1ddN2+PBhg5MF&#10;VpeWq63z55x89epVv43aH//4R7912oMHD6oXL186GVuu8IMBOgBr7QSCtWq5Ojpotvbk7wAvKX4M&#10;wPZtnBzAdIQQQpxtULPwY2TyA2QbAtQ/HLBH/WAHZeiyfxWTm1sZ24Jdu3bNydj2kxPUEAfbfYHn&#10;T55Wz58/d/L7t82kNU9kIjXqLmyPHYPx0Li2DfOwET6Uac87LZS3v/RgoiarnSVcp7bNA8JUfvhs&#10;ls5v6cGaXOw7Cdj0Sqcd4yTS7GLR9vSVf3i9+hhqv//IYCeruf9122PpGohnvXxYh4yHer5PXl9d&#10;G3+QtwuilleqtY11J2+srVfLq039e+fuF9XqOo83W4CC3U871atXr5z86sXL6sOHD07G5DSbL7el&#10;aI09Zj/wc8IbQL+V8Wx8yLxO6MPaOJTxO/u3rt3SthOW11aT1zimJxdNVmtIxY/p7iL3OiC+vb5W&#10;troo5+ovTXF7NFmtlSbPnbbcrT7Qq1OT1VoprkuT1bopXf6lyX5eMimdJ+gv+T4JKaEzh9w0NVmt&#10;m1L3P89cxGQ1e8a87Ceor4e8Z6elVPkT6Ei1fWPkphm2n+dtfy4oT6aLMGUDyz2nbEBunqbRn3oG&#10;huRr3miyWty2aQntmbf+XB2zptlnv3s/ZySRa8+vpTy77mnqnCU/Q/XnPi+5NsX0Wx2hPv6N88r2&#10;xIQQQgghhBBCCCGEEEIIIYQQQgghhBBCiBp5VhNC/IKJFdgrv5zTurGxUd24ccPJX331lfNaA/78&#10;5z9XT548cfKz58/9TFp4uKGMcIVecOoEuPrPzrqFzFm1dkW79b4mhBDi7IK3OlfnhStwbMOU9RG8&#10;q7AOODg69B5K4EltnR5W6roJ9Q34/b/8wXn+BPDa8vDhQyf/9S9/8dtSH48Ox1uFnjvv9eM4YX0F&#10;JjyjGM8rqLN4PKy/8A+MRo0X0aHwvLNKuFJm/pQtH3lWO1vY5w5hKj9sa5bOrzyrdXMSaXaxaHv6&#10;yj+8Xn0Mtd96VrNn8Hz8nNI1ZKUs62vrWW0IqHvpzQx1OLf4hEftK1euOBneUTe2Np389u3b6v3H&#10;j438+nX15s0bJ8OzGuvitZVVr3O1rk95/PBg5Ot6eA1nfhHXyoyPMFa/I7RlxWuG0F4/1uW2PwtP&#10;salrnNKfgzyrNaTix3R3kXsdEN9eXytbXZRz9ZemuD3yrNZKk+dOW+5WH+jVKc9qrRTXJc9q3ZQu&#10;/9JkPy+ZlM4T9Jd8n4SU0JlDbpryrNZN6ft/ZVJ9r/7QnhS+HVvHt2fM2/7Yt695Urr86Zl6KLlp&#10;hu3nudufCcqT6SJM2cByT/ULUuTmaRr9qWdgSL7mjTyrxW2bltCeeevP1TFrmin7J97PGUnk2vNr&#10;Kc+ue5o6Z8nPUP2peClybYrptzpCffwb52mymhBnmCEDFiF+gL5+EXAQH4Pwo/ZDOj7c82PAp73d&#10;6rAdoMdkgC+++MLJ33//vd+S8/mzZ9X9+/ed/OjRIxf2wUEaNHbDARshhBBnHzY27Uca1D+sgzbq&#10;OoXHbUMWko3P7afXNzf8ltD7hyM/yezK1avVnTt3nHz7izt+u8+dj5/85GnUUa9fv3YyrOK5bnvr&#10;tu7DhDZfNzXBL0CdxQ7Y2GIRI+x8zJ/Sg4marHaWcJ3aNg8IU/nhu6V0fjVZrZuTSLOLRZQ/00CY&#10;Si91f9rrF15LMHRyM+s4bIPJFCb0GdusnaOjyfch+582DmD9uHOw77fstL+jv8m/MSnN1+NXrlTn&#10;z5//hYy43LYbE9Q+thPUfvrpJxeG2I8oVralM3E8Ed/aPE9YPii/2HUETBvhtHYsYrJabAzC/m4Z&#10;OpmM6cEGmzaZVT+J6e5imutQ8vqWprhdE4M/5o47I5PVjo/HE1u7riPvAfxu7wcr23NTevoI77Ve&#10;nZqs1kpxXZqs1k3p8i9N9vOSSek8QX/J90lICZ055KZ52iarhcy7PMP7Ofw7hk2X/Qcc43H7O8ft&#10;gI0DmJZNczV4/8TiWNnqAzEbIPPdh34Ezw7jWOzfKRvCcxyZk9WiOlpSv1k7LLHj7CcNBaXDtm+Y&#10;35h+fg/sY9w+T+c3xtD+6bR0lX+UzPdD6lqlSPY7Enbm2p9bnrh/wvvAhsDKqyvNom+A4znn2ryk&#10;5JC+cw4ODqLHU+dxcdlQUnpSss3vEOy5Qwj1p+yYlmns4TkIU+fbcc/UMxBjHnnqIld/6fgkdR9B&#10;H3VOqzuH0vmN5dPqSOnDeWVrDiGEEEIIIYQQQgghhBBCCCGEEEIIIYQQokae1YQ4wwxZXWfBtiof&#10;PnxwMjzUcLs0bJ3GVTM4vj86cPL61mZ16/ZtJ9+9e9evdB+NRn7LladPnlQvXrxwcmplBlYQ0tZw&#10;FXu4ulAIIcTZw62AMKszuZLCrqjAccbZ3d318jLiO6nB1xf174xzcDjy8vaF834r6hs3b1ZbW1tO&#10;Rv1FLyz/+Mc/qr29PSfv1yHtQD21tjyuq47aLT/hZY2kqlbUWX61YhOIBLkrb/Jp7oVSyLPa2QLP&#10;N/OAMJUfvgdK51ee1bo5iTS7WET5Mw2EqfRS96e9fuG1BKwb+2CfC/Ue6l2C7bRdaGxzYbsCHWla&#10;bxV21b7dIpPbPS7BM4GJT/vQ7zx37pyT4aGb233COyr6lmBnZ6d6//69k9+9e+c8qgH0X1mno99K&#10;Qi9ZMa9ZtnTs72GflKSuz6yw3NDGiV1HYMt/WjvkWa0hFT+mu4tprkPJ61ua4nZNDP6YO06e1Vop&#10;j/Be69Upz2qtFNclz2rdlC7/0mQ/L5mUzhP0l3yfhJTQmUNump+bZ7WUjtRx6yktdR9ZGZ6ZqAth&#10;n832V7zr+M7Ce4myPY7xt9jxlHxkbJuGWF7QR+F9Y8tnCLY8UG4su1Am1lOaPTclD7WH7d3V9bFn&#10;rBRWf64nqvoCZLWhh/ZPiS2rIdi8DIFev4eSa7+tr2Eb7bMyoMxdQ4aS62lvVPetY+nGjoHD0fh+&#10;wPG+c7vuHxuPpOLH4gL7fdneG/b5ApRzr1csfyAl5z4vs97/KTumJVcH7OE5CFPn0268p1N97xjz&#10;yFMXufpLxyfhdSbQR53T6s6hdH5j+bQ6UvrcfafJakKcXdhoHwoqSzZ48WKwlT+PuxdD6/74+9//&#10;rrp67ZqTz21vu48G4Oeff66eP3/u5IPdPf+SSVXGaNCy0rKNW3Q8hBBCnH1Qd7AOQJ3Axqnt1KGD&#10;zU42JpUttQMGGMDi5A7URawvUEexnoLOe/fuOfnb739TXb582cnQ8+DBAyejbuJ2nzjOCdlb6xuT&#10;nd3DSEczdqwmVc2q+uom1fmYH3md/1w0We1s4dqubR4QpvLD91Lp/GqyWjcnkWYXiyh/poEwlV7q&#10;/rTXL7yWYOhgqO93HdX1dZuG1QbdHGiHbO9j9g1dWiY9xnd1t7Gfk9JQV3N7bhxbX193Mupk2v3w&#10;4UM3gR1gq09u94ntP4htP9jB/fCjSawkhnxYsX3S1PWZF24wN3IdAdNGOK0dmqzWkIoP3bH7JMU0&#10;16Hk9S1NKbv8PTcxAGSuhCartVIe4b3Wq1OT1VoprkuT1bopXf6lyX5eMimdJ+gv+T4JKaEzh9w0&#10;P7fJanacDfpS+imvrK9F7x+EOfdVGJfvtZGZHIP/M1ZKXqn7AfY4J6Ol4qMf0PcetLZZcJy/2Tg2&#10;f9CfajvGsOcCqzdmx0T51OEQOYfR0Xj8yuoBMZ25+tF/zMGOvw4hVmZd5Nqfqz8XW19bsss5Qa4e&#10;lH/seseOgb3dyclzNr6NR1LjD6lyDu+HvuuB+DYO5dgxELOxi9D+1Pk8PnTyKBk6PkPC8rD25OYt&#10;Rq4O2MNzEKbOp91D2qiWeeSpi1z9peOT8DoT6KPOaXXnUDq/sXxaHSl9OK9sT0wIIYQQQgghhBBC&#10;CCGEEEIIIYQQQgghhKiRZzUhzjC5M5exfcrm5qaT4XGGK9Ox5Qq3UYPnmi/u3XXyhcuXqvfttqHP&#10;nz2rnjx54mRsycJVPJtr6347FqyKj62EDlcQCiGE+Pywq4uwspNbTqNu4kol1E3cchreWFg3/fa3&#10;v/Xnf9rb9fXRTz/95L2p4fdzm0186FtZauLjOOssrGikjON+hVfCs5oFVa6qs2GUXw1Udr2NPKud&#10;LXJX/pXOrzyrdXMSaXaxiPJnGghT6aXuT3v9wmsJbN3aBftjy3VtZtOwXgR476Ke5Apx9B332206&#10;4e3s8Hhch65tNJ7SEIde0768e8/3N1GHs55FP/HNmzdOfvXqldvaE6A/yjYAQuspgnmDjtV2C2/E&#10;yXmDxvqmMVg+qeszL9B/j11HwLQRTmuHPKs1pOKvxIs+yTTXoeT1LU0pu3jPLdUP2rh0zB0nz2qt&#10;lEd4r/XqlGe1Vorrkme1bkqXf2myn5dMSucJ+ku+T0JK6MwhN83P2bNaSEz/qG2/kz576NE4BOny&#10;3rPyxDb9ZovPlLxWt+t5zfBu5HEr451GGWOGJGW7ldkvAeGzTxCf5+wd5G3LaM8dItvytMeBjU9S&#10;NqfY2Gr6XiSm3zK0/0g4tjqUWJpd5Oa3tP6u5ysG+h02DcqxY4B936FYj+NDCPVbe6wdZHur8YoO&#10;QpvDv4F99kGfnHoeIdu/iT0W3svh39MQenrrI2ZjF7Pen/PIo2Uae3gOwtT5tJvv6aHMI09d5Oov&#10;HZ+k7iPoo85pdedQOr+xfFodKX3uvtNkNSHOLqgMUgOxMWxjxVY8mBhw+/ZtJ9+9e7e6cuWKk//z&#10;b3+tXr586eSXz577yW2YTMCGNrZTY6MJx8MBGJAyUS8fIYT4dYD6hB16hPYDM+ua0WhUHbTu6VfX&#10;16q9drIa6iZ+2L569Wp18+ZNJ1+7dq3a3t528urScvX48WMn//jjj9WzZ8+cjPqHHV8MkK2ttHXT&#10;6NDXeQhpG2yhbajHKNv6MdXRitVvIk6q8zE/8gbLctFktbOFbdMiTOWHnebS+dVktW5OIs0uFlH+&#10;TANhKr3U/WmvX3gtQe7HBnwoitmDkB+N0L/kED0+DrG/ie1AN9pJ5BcvXnT1NEDdza0/9z/tVPu7&#10;zQel9+/fV+/evfMytugG0Ik2AUA9TxtsXpBXxkEdzXp6e338MSwX5iMGJ0jRlpLEriOw12JaOzRZ&#10;rSEVX5PVuillF+85TVYby/bclJ4+wnutV6cmq7VSXJcmq3VTuvxLk/28ZFI6T9Bf8n0SUkJnDrlp&#10;fm6T1UJS9waxk9VStqTsssfDdPg34rDthXYcZSySscer9jqlZMSfkFvQD6AdCNlnCGWCvkYsPsYn&#10;OVEFx3h861wz7jgUWw6hDTZdK+eA72s5YLKdrX3D6xQSOxajyVVdbpmT1UZtH24oQ+0huZONcuPz&#10;eg7F1teW1HXPvR/sePUQwusf/m1D8OnjTisNO9dOTu2KT+zkv5g+EDsP2LKCHP49DanrO8SGIeTe&#10;P2G688ijJVcH7OE5CFPn0+4hbVTLPPLURa7+0vFJ1/1FndPqzqF0fmP5tDpS+nBe3pMjhBBCCCGE&#10;EEIIIYQQQgghhBBCCCGEEEJMgTyrCXEGsTOWU6uGY8ADDWezw4sNtvwE3377rd927fnz59WDBw+c&#10;/OT5M+9q+ehg5Fd2WPeth/VxzvBfbz3agNCs1AppvYCEEOLsg5UR1rMaV0pYz2pYJcEVne93P1Xn&#10;L1xwMjyp3bp1y8kX6mPLbXxsUY1tw8Bf/vx/Jryj0bsnQnj4BKivDlpvLht1PcW6Cb/DGwyw3tSg&#10;79DoJENWBcnLWje2PMtQdr2NPKudLfBuYR4QpvLDFV6l8yvPat2cRJpdLKL8mQbCVHqp+9Nev/Ba&#10;gtyVu9bziqsHzf3KfqWrGVuvBugznr/Y1NdXr1+vLl9tPHDjOOtZ1Nd7O019/eTBQy9jq0965gbs&#10;Q+Jc9iuxlTfzYL0dhCvgfS4Pxu9n67khZNr+srtGvyzmuRK7jmDIfdKHPKs1pOLLs1o3peziPSfP&#10;amPZnpvS00d4r/XqlGe1Vorrkme1bkqXf2myn5dMSucJ+ku+T0JK6MwhN83PfRvQ1L1BVtut+0Ni&#10;cYEd00M7nW11HONxhGxvjeBJy3hE4/ib88jVHofM+Njen7L1vmY9q6E9yLTQh2D7EMesPVYm8NzM&#10;vCFM5ZPp2v7KEFA+MZ32mJU5rkn6zqU36j58ubXjo4S6EFqZsMyGslSfG2ufp7BplaC0pzR7Lw3h&#10;8Hj8vNh7EqGVSa79ufEntuWt7bH5sXZ6eCPVDImPvn+M1HUfJTztpeLb45DDv20IcrdJnch7jdVF&#10;7LEwfh+51ytMP1b+s5CrA/bwHISp82n3kDaqZR556iJXf+n4JHafAeijzml151A6v7F8Wh0pfe6+&#10;02Q1Ic4e0w6+o7K8fPmykzExgFu34IPB27dvnfyPf/yj+uGHH5yMSQN8waBRxcoWH/7Z0FirOxhs&#10;BO23E9tA2Ii1AzN20FwvICGEOPugrrCdbw6e4UM26w7UNetbzXafx2sr1ZVrV51848YNv90nOr3P&#10;nzZbfGKrzw/v3zt5f2fXf+ReX13z+tEpxZZmAL/7+qj9UA4wcM/BSzSKOfCPeox6lk1nckgdizpO&#10;E9bS5HZm8skbbMpFk9XOFq5T2+YBYSo/bNOWzq8mq3VzEml2sYjyZxoIU+ml7k97/cJrCWzdO4Qw&#10;Pv9eXl2pVtt6FhPJ8Df45rtvJ45jMB5ge8+HT5rtuR89elS9e/3GyV9cv1lXsM071G5ZYtNFPlj/&#10;2kVQ9sMPQptf9i03lscfY1BStkRsnZ2qy5tU06wUvh+Qj9h1BEPukz40Wa0hFV+T1bopZRfvOU1W&#10;G8v23JSePsJ7rVenJqu1UlyXJqt1U7r8S5P9vGRSOk/QX/J9ElJCZw65aX5uk9XC60+dVgaU3aLR&#10;SBnZuBY4NLA6bTs+ds7G1qavPdCWtjLbatDA4+urq17GRCgrH7Z5s2/kg73xZLIw/Zg9WMhqxyTZ&#10;J7EyypDl6ORfqkliy/8XeoxMYGPMTov9/dy5c600jN3EZDtrgyV3Mg2uSw5cXDyUvrIJyY1ftWPG&#10;Q+G9MxTcO7QJoZX57Fibw8mLfeSWZ9e9Z23zBDe/jTMRryW8P2NxLF33W+xcW/72mQKU7bFR5raz&#10;ITH9llz9feUREqZpz8/VFWMae3gOwtT5tHtIG9Uyjzx1kau/dHwSu7cA9FHntLpzKJ3fWD6tjpQ+&#10;nFe2JyaEEEIIIYQQQgghhBBCCCGEEEIIIYQQQtTIs5oQBQlnFud6YUnNW6Waw+VxGtBt5RjY9hNb&#10;fgJ4ssGWn+DPf/6zWxEPMLuVHm4wc5yzYeGimdu14Di3B4VHG78iPpg5G1sVbcHE/Z4oQgghIpSq&#10;X1Kk1NMO1Av0aoaVY3sHzco+1BVcBXblypXq4pXGu+e//Ou/uhDAxf3Tp0+d/PDhw+rNm8Y7C7YD&#10;pU548cS20wArIbkSw24/Ddf9o9b9N+osu4KN8VGnoe4BOMY43A4UhGXL+BbUb7ll/jnB8i5H2fU2&#10;8qx2tsBzzTwgTOWHbdrS+ZVntW5OIs0uZrEn7H/FZPSV6O3BevoM4/O+gT223rHXL7yWwHo6GAI8&#10;krJe3lzfqLbPNyujL1y65D1wX7h0sdra2nLysxfP3Xae4PnLl76O3t0f1++Iu7XReE79+PqtX30P&#10;e2kf4rKssVqaXg1SK8XDfLNfuTRKr3S35Wbr8onjbQirYprkWa3B9uPlWS2Pkte3NKXs4j0nz2pj&#10;2Z6b0tNHeK/16pRntVaK6yq9nt++21zqPfbIs9p8yX5eMimdJ7dVYsn3SXDavMsnl9w00b6evMLz&#10;ZdYymHd5YpyMetDWZns7lBlnCR6T2R9Zqo+323Ri3Iyy3YJzbWV1fE/UfRn/PqplelnGrjs8fnA4&#10;9jyEdj49I1kZ9yzvWxyjjLAvPtLyBPbE7MRuDDzu2t5GZh5tfkEqfkx2z+OUcWy6kFn+iMPj+7t7&#10;vfqtzDID4b02j/ttQucAe+x1GRLfbgs7JD7uhyHxCZ+JPniuu0YZrKzVz4u5n2MyoMzvq6WwnszC&#10;9GP2rK+Ntw0dEp/9eOLfM8G9R2x+wzj2b2LfXYBy7Bjgd4Oh2DyBWB4B5VxPeGH59BHak8rntOTq&#10;gD08B2HqfNo9pI1qmUeeusjVXzo+Ca8zgT7qnFZ3DqXzG8un1ZHS5+47TVYTYv6MB4UnG0O2oUTw&#10;cYKgcUbwgB63jc2RmTSGCn61reT3qoNqd9R8mEeSK+1gP87jg3/16tXq9u3bTv7Xf/3X6smTJ07+&#10;+cf7bos1wIlnAA0yNnLty8PaOZT4q2eMXj5CCJFH7KMj6KtfVurOnnV3jwEqYDux+B31DcCWnZj8&#10;RdY22knJdb3AONhKgNuErda/++O1Hg64bF84X928edPJqIuuXb7i5GePn1QvnzR1ECZLv2+3+8RH&#10;a7slGHWiPsqph7rqn9y6J9bxmqZO/JxIdT7mx7DBpmnRZLWzhevUtnlAmMoP29Kl86vJat2cRJpd&#10;5Npj3/9dg+OU7QeJME7sQ8vG+e1qp+2boY9G+1A3ss629bW9vhjYZRw7KI/4bANg2w70D8G9L76o&#10;LrYT1ADrYkxI+/jxo5MfP236jgBp2fRi8mqdX+RtKLOUf8iQgdLYNbLkfpyYBltuFpYFwtxyIZqs&#10;1pCKr8lq3ZSyi/ecJquNZXtuSk8f4b3Wq1OT1VoprmuRm8+495yZJBG1J/EuSTFr+fRRuvyH1OGz&#10;kP28DITtEuiI1V/zAgv5Sr5P3BhORE9Kd246aPOm9Fs5BfOL0Mq8b2A/ZasTxPSHaYV/h+A6M91w&#10;QpXVn5LZLkdI2cbBOBiPoy3PxRwIrcz4tAVYPYCyPYaxPb8wpu53uG1BweHRhMw4o73J+CnZtzON&#10;PZDDvwlla9sQrA53LTjZK5BpDybv0k4ct3LsXNjDtiOe43nL4eQt2zdM9ROz5MzyzI1vQbpztz9T&#10;Rn9tSPwUjAOszBZMuHjJ6orphQ6rpw93v5l72sJrg3CW65QDXwHEpjsvG1I6h7wf+uyx3xCGAB3U&#10;g/cuZXvcgve9PR6Lb39PXdsUo9H4uz9C1i9hXZMqnz4wDpSy2dZHhGkCe9yeazk4iusP80L7UcdZ&#10;PSmZ0EZAHcCWCbD6S2LtGQLtsrZabJnF8j9vctPIjR/Lp9WR0ofz8kpWCCGEEEIIIYQQQgghhBBC&#10;CCGEEEIIIYSYAnlWE6IAfmVJ4FmN2Fn4WMlBRvsH49XwS+NZtZghTpepB7t71btPzUr3pc2Vam2r&#10;2XIFq2S4Ah5buPzhD39w8r27d/2M3//8z//0K+bfvX5T7ezsONnNXG3jWM9qdns1IYQQJ8+4fmnC&#10;kFT9As9qnqPJph/rGruyEHWN2yqgBvUPXf1/quuN/dbFP7YO45ZhPz18UC21aVy5drX6/ve/c/Jv&#10;vv++Wl5r6pKHP/1c3f/xRycfftipDj41rrRRF9HjC2xhfYS6iPVRaTfpYr6kVsrMD3M/F0Ce1c4W&#10;aMcyDwhT+eEKr9L55crtoZS2J1zZZtMrnXaMk0izi1x7UFd2rdQOwUpZ9u8QUka6vDao61jPHq2t&#10;OO8TITY+6kzWj6gzuZoYMj1mo28IL2rgyy+/rO7cuePkG9euu+23wevXr6uXL196mcdZJwOmA4aU&#10;1SI8V5VkEfaEzyRh2gintUOe1RpS8eVZrZtSdvGek2e1sWzPTenpI7zXenXKs1orxXUtej1/rz2J&#10;d0mKWcunj1n19+U3VrfMk+znZSAcc4GOnPZhLhjPYR6sRyukTxnepDieAy9ZsTgpmTu4kNT9x+P0&#10;9gVsXMj828mtflvGOM72ZSiTlGeU8FrRfnwbYVpd+pmGu16tLrSf/TeRQOY1hacxHodtzD/GqWw7&#10;3+qkjOP2XMa3cQBtg7202bb5ETIOjluZbfdQZhymCaweKyOkbMffeAzYOICyzYeV54VNE/Slh2Mx&#10;O0HsXP/cFCLX/lxydcya5rztzyU3Tb6nAd4Ztp9AuXnKGqx+2zJYNpHs+xM6rM4+oD+8JwjTRpib&#10;z2k5657V+I4cCt/HIHwPx7DvT8RlfCsDyjb+EGx9CmJlAijbXXCGYOsCQBlh7HiX/TY+Sb0/w7Lh&#10;313Xy55DUvFjcUHqOIj91hU/Rm58Eis7AH3UOa3uHErnN5ZPqyOlD+dpspoQBTlKTFaz2AYTKput&#10;rS0nY9IYPzagUuH+22t1BUYXzQcrR27iAEDFdu/ePSd//fXX1fb2tpM/fvhQvXv3zsl//o//5V8Y&#10;CH1nqbaTLwocZyWwZrYlFUIIcXpgp7gLW79YcCrrArzv+f5HXeC39azf/592m/oFddB6WwehLmId&#10;hN9ZT12+drX6qq57wNffflOtbTbxnz9/Xj189MjJ71EXHTbnvnryrNpYbjpk6AjF6iAcSzVixemm&#10;/HXrb1/NgiarnS3w3mAeEKbyw/de6fxqslo3J5FmF7n2pOrWLlJp8Nq4uq+N8ml/z2+9jTqXg4Wo&#10;G0ft1p92wM5eX/QjufX2F198UV26dMnJgPX1y+cv/AInbPfJhUzoh9JO9CuZrh0MtfmAzL/t8eVg&#10;Qnwf9tzTwCLsCZ9JYstzWjs0Wa0hFV+T1bopZRfvOU1WG8v23JSePsJ7rVenJqu1UlyXJqt1M6v+&#10;vvwOGd+YBUzwsvTZk8s8dMTw9ePyeLJaLbRPXf17/Y8yFr3XhjR/JOIk5fo8W3f23X8YI4rlOVWu&#10;aLvaLRf5PSKUeQ705/Bxb9efa/VAt9VPcMzGZ5wwPuPcvHbdH0cb2cYhLo9tuaHdbcuQMkIrEy4Y&#10;AdDDtr7VaWWkb/WkZGKPAxvHHie5i0VtOYQy/7bHY2l2EcZPpUdwzJ5j5di5mqyWx7ztzyU3Tdt/&#10;R10z8a5rZdt6sfqbJ71Bk9WmJ6Uz9pyGafbZw/flUPj+BtDXZw9I2UDZHrP6h2C3MQ11x/TPAvLE&#10;8gpl5tfWL4By7BjANyL+DX3Uae2HTpYL6lB7fowwLZt/Wyax4wcHBy4ksTiW2LF5Qv2pPON3xilt&#10;C8hNIzd+LJ9WR0ofzst7coQQQgghhBBCCCGEEEIIIYQQQgghhBBCiCmQZzUhirLsZ9nbGfcWO7vf&#10;zrzGbFKuJBqNRn5WKla30GPN/vGBd9WN1fPff/+9kxHnhx9+cPI//v53t2oebK6t+1XyWDHv04ML&#10;8XbWM0KmtTrAM5wQQoiTIbd+4bud73tgVzTgd7sChh49UV/s7DceWbBlJ+uR6zdvVDdu3HDy7//1&#10;X7z3ldd1nfP48WMnP376xHv3BOurTZ21WifDOgZp0Ta7ghbp4h/IdXMtTpbUSpn5UbZ9Is9qZwu8&#10;P5gHhKn88D1TOr/yrNbNSaTZxSz22Po3Ja+vjL1iH48O/f3h6uiV5l3g6sNWXlpb9VuCog/IlaGo&#10;H1n/YvUtPR5ge096ULty5YpfmQsPDa9evXIy+oK7u83W269evJx4FqgTIdsASJPpsi0Auu6dFf4t&#10;z2q9hM8kYdoIp7VDntUaUvHlWa2bUnbxnpNntbFsz03p6SO813p1yrNaK8V1ybNaN7Pq78tvrG6Z&#10;J2fVs1qUOi+s51BnUsYOLZThKT8WJyWjnclrYLcThWyPU8ZOLJRtuze1RSnK54j3dB2O2nGf47rt&#10;ecjxqfo446yjnduWKTzGLdEjSx1Stp7kNra3/DXA2Jf99kEZxxnnwoULLgThezr27H16/8EfR3vZ&#10;fq9hmxmyHU+LxQ9lxkF82oaQ32sQUrZx4LktFj+UGSf0NNMHbOO5FnvMyrbMUnEA/46VcRdh/K40&#10;AI7Zc/rsk2e1POZtfy65abp+dwveSXzvAcq29WL1N09TgzyrTU9KZ+w5DdPssyd2rAvE7zsHttAe&#10;vrNJyh7KqWs7BGublQFl64ltCKGnTKszBuuxLmweD44mt6u2cgxrj9Vjy9zCOg3EyoPwb9R3qXiU&#10;7bFZrtcQmFYqHfwes6sUuWnkxo/l0+pI6cN5mqwmRFHMy7R+0voaLqsb634rFrzQL1686GR0rugS&#10;Gg/uZt0JA1vnt6rf/u53TsaEgWfPnjn5h3/+009QG9WdJVaq6FjyBe86se3LA7+zAsELg3EQXwgh&#10;xOkGb+q+xhwmOaM+AHjn8z3PyWAAE8I4KWxzc9PXETiP9Re2mMaHcfDll1/6yWovXrzwE9R+evjA&#10;12XQz44IBiQPWv3baxu1IU29Y+sgwIYrbMxtFIvTQfnrNm5flUCT1c4WrlPb5gFhKj98p5XOryar&#10;dXMSaXYxjT2sE4d8/HOTt9oPIOh/UcbW24zj+mWtvFvXk+y7oW5kHYp+4dWrV518+fJlt+UnZW7x&#10;icnh2H4boF62/Urm88K5c14/Qh63g4A4zjh2spq9l8L7in+7PGbwa7gfcgnLjjBthNPaoclqDan4&#10;mqzWTSm7eM9pstpYtuem9PQR3mu9OjVZrZXiujRZrZtZ9fflN1a3zBNMorL1S5892Sxgsotd8GBl&#10;TrSxMhZCsEztpIqUjAld9Z8Od6gtk5SMSWaMXxs3MRHNHqeMtqi1LbZgAzLjYLE9ZUyMW1pt3l9Y&#10;BEIZxxkH41R8ZhByfMml2x7nMfD27dtWao7b+JRxHs91k/AicRiGhPcX/7YyoGzb4YDpprA6rJ1W&#10;BpQ5YQ/E0g+x+UKc2Dmpc2PpE/6dOjdFqCdmjwXHUnbEzuV9VIpc+3PJ1TFrmvO2P5fcNPGuI3jn&#10;2X4CZfskW/32ydRktelJ6Yw9p2GaffakynIIoT7qsjq77CH2WPg+74PjLiSmfxbs5DDopv6UDGKy&#10;jWN/53MAcNyWoa0redzWL7acIdu/U4TnhFjbhsi55F5f2pjKG2yhPbPYNZTcNHLj51wTC87LK1kh&#10;hBBCCCGEEEIIIYQQQgghhBBCCCGEEGIK5FlNiIIsHcfng6Zm22MlB10zwxvN6noz8xmr5Q/aWdZf&#10;3L5dff3tt06+cPGcd5eNVUEPHz508rOnT70erLrnynu4rfbAbbiZ2ctZwVhtwxU3RweNFx4hhBCn&#10;i9S6hlSjDvWLXdGy1K5edSto21WEeOfvjZq6AytZ4coZnN/arr7++msn//a3v3WrVgHqnH/+859O&#10;hlc1emmDTu+1pdbJNbdYzUN31XsfPk2strB1EI+PRiPvDS7XzbU4WcqvBiq73kae1c4WeGcwDwhT&#10;+eG7pXR+5Vmtm5NIs4tce9CP41pQPMl9cl3p1nVu6wECdVyb3lJ9XfbbOm60v+/7eqgrz5075+Tr&#10;1697D6bY6pOrYtHPoze1J0+e+O0+X7586etf1NXwkgpwjNuAwoaJ9kBrD+pfW4+zXrbbBtl7CTL/&#10;tsflWa2f8JkkTBvhtHbIs1pDKj5023z2Mc11KHl9S1PKLn/PWdcW9krIs1or5RHea7065VmtleK6&#10;5Fmtm1n19+U3VrfMk+XDzOcll0KemXw9Xt8PPge1TE9m7ufWfmyLyTg4kiPnMqrbsCw3tBvxD7hv&#10;GaY9yTjLa6u+bWnjYJyHMkLGcflt84jQtl15nMcAvAvb4348qg4p23ORDmVAGaGVydb6hv/bpov8&#10;2bEsymh3x+6x2DFg04LMNKzNCClzTA7Y4ymZdpGUHQTnxY7jWOy41c80gbXBHo/p6MKeC+z5KTtD&#10;O0jsXHlWy2Pe9ueSm6Y8q3XzuXlWs/Ghr09n+P7sI6avC9afIJUXezw3v7n22PiQmf9QZrxRfQPx&#10;uK0H8TttRch6LVWeqXyhvUEQx+okKXkIKXtS5MaP2WuxZcmwJLlp5MaP5dPqSOnDeZqsJkRBMFmN&#10;j1/qQbONGUwMWN9stlrBy50fMMDlq1dc+OXde9WtW7ecvLv3qfrrX//q5EePHvnKDR8yuG0oJh9w&#10;+xYMzsZeGHC1zRcFQsq2MhBCCHF6wFuaH/NSnWL7tsckNE5QwzuekylcY7BtaK/Xdcdq+yF8dHBQ&#10;fdVOUPvu22+r8+fPO/njx49+u88H93/y241dOHfebyGKuoP1ESa9sSFvP66jnrL1DuPzGLADi7md&#10;AXGy2OtYhrL3gyarnS3ce6zNA8JUftgGLp1fTVbr5iTS7GKoPaxrMcRG2fWteuT11bX6nOYaHB/W&#10;UnscvcTldhuj1eXxR77f/OY3fpIZPkTRPtS/2NoTPHv2zG/xifDChQtORl3N+Ds7O77OBf7DYf07&#10;61Sbd1vn4p7hfWO3AQXh/RTCtslQzur9MAupMmTaCKe1Q5PVGlLxF3F/lry+pSlulyartdJk2ik9&#10;fYT3Wq9OTVZrpbguTVbrZlb9ffmN1S3zZBGT1YrmobaR+rElZWwb0PoNNRGHsp1UkZIBywHtRLYV&#10;Q5lx0FaljDasnXDm25z1cZ6L+PxQPRqNFyViDIkLI9AOZRzo5jOA44yPuJRt/InqZQC0MUbs2bP3&#10;yJBnk/kGiM9zQpmE7W2bXgy22QHiMn4oE5YZsb9ZeNzaZuk7j6TOn5ZQn00vZhOO2XOsHDtXk9Xy&#10;mLf9ueSmad8PeOcdm9Mp29aL1W9bBpqsNj0pnbHnNEyzz57YsS5Qb/AchFa20J7Utco9nqKrPorB&#10;caNpsLalZFs+IFVWlJ3Tg/YdimOs/6wMGD+s7yyMY2E9T/rK19Z3YR5jeY6l2UVufJKyG/qoc1rd&#10;OZTObyyfVkdKH86z71shhBBCCCGEEEIIIYQQQgghhBBCCCGEEKII8qwmREG6PKvZGfd2Jj5nC2Mr&#10;GHqy+d0ffl999913TsZ2n3//+9+d/PDBT342NVYjYQU9wDGeC69pPL62sjoxu5UzWbH6iscx+5gz&#10;kLtmOgshhDg58PamdwhbnwBb37B+GcFzZ7uVJrZg4Ht+r647uIrn4sWL7h/4L//lv/j65cOHD9VP&#10;P/3k5J/rkHXKxuqarycO9vbHqzsPx6teUM9gOwri66BgJQXrPruCBytwaENsZYY4vaRWysyPsutt&#10;5FntbIH3A/OAMJUfvkdK51ee1bo5iTS7GGoP61rUVmG92wU8SdDzKEKmh74at/i8efOm2+bTcXTs&#10;t+zE9p7Y5hPAqxo9paHu3dracjK8r7FeZghQ57MORf1MGzbW1vwKV4Ssf62HBpzHtgFtAbDdlhfl&#10;iTKs7c9h4txTwCLsSbVpbHlOa4c8qzWk4suzWjfF7ZpwfWPuOHlWa6U8wnutV6c8q7VSXJc8q3Uz&#10;q/6+/MbqlnlSyrMa6xvoKJEHWo22ma/T63sj9j6ZJR/w0sv2IdqA3Hoe7UnKOM44SIs2oA3JduRo&#10;NPIyQsbhlvXA2p+S4UHN5svK1gZPMAZF7LkWHGNaFmtDCPUgfauT8RFaDzCMg9DKMftRbn1Yu6gj&#10;pM92Ev4d0vd7iO1H4Fx7PmV7LGVnijB+TL8Fx+w5Vo6dK89qeczb/lxy05RntW4+t21A7XcHhDHZ&#10;gvg5aXAMZiixegOE9lC279shDLUnlneQOs77H/ZzJwFbVtZ+2BDTY4/Z+Ba0PcJ4NgShTBsQ9sm5&#10;5ZkLbWN6IfidcWw+SpGbRm78WD6tjpQ+nKfJakJkgM4SP8zjwWJnAi81DugDvuTWVtYnXnjs4KEB&#10;w3Pdg9huAfPqzevq3LlzTv7622+rP/zhD04+d+F89fDhQyf/51//Uj178tTJW5vr/gFHI8k+7Hwx&#10;YEDWy+b3iXFCIYQQJ0qsMdfFYV2HsD5C3cLOzUF9nDJ0jtpe5+r6mq+PsOU0B7fOnT/vt5a+c/eL&#10;6sqVZstpfBDnB/KffrxfvXnzxsmoRViXoR5hXbaytOzrlXFN02A/DLIDryro102q8zE/4oOz80KT&#10;1c4Wri3d5gFhKj+x9nAJNFmtm0Xkl2kg7EsP/Tv249yHwLYORf1GGb+vrDVxDmt1mADu5LpetfcV&#10;08Ixngud7N9dvXrV/QOYrMZ0ER9bhIK//J//rI7auhV1MbdGQhzW3c6edtDRTiYbRDCZzJZPX1mV&#10;4CTS7GIR9vCeCWHaCKe1Q5PVGlLxY7q7mOY6lLy+pSlu18QglLnjNFmtlfII77VenZqs1kpxXZqs&#10;1s2s+vvyG6tbumA7C3RNHqK8udKMYQB7nGEI2l9sdyGkbMG5/ECL9JmHrrzy7/C4tWdCdlLT5vR1&#10;evs7gB62CRHSTrQzKaPdyDEchJRtfDumhLRGbVsUIWXb7sX29JRxHseaEFLGccZhmzeHVDna/Hv9&#10;S7+8PvMkvF65pPKyKGyZgdL29OkP7ekj134ci90nIHauJqvlMW/7c8lN0zY/8R61/QTKtvVi9ds3&#10;iyarTU9KZ+w5xe855ZOKmwLxY3pCrD2zYM+P6cq1P9ee3PhDy8eOe+be/zmgLRGzJ5QJ2jP2b2Lj&#10;z8KobRMBXjuEbENBtteU8W36tl2JkMcRsg01FKZl85aSgf3b2k9CmW3MUtAepFW2JSeEEEIIIYQQ&#10;QgghhBBCCCGEEEIIIYQQQtTIs5oQGWAmLFcgYdYnZ8Zi5qddJcTj29vnx6uLDkZ+xRVmpNKbGuJy&#10;W5Z7X31ZffXVV06+dOVK9fr1ayf/9OBnt/0nwOouv0rpcOwWGzP6YzNjsXrYy+b3iUWtQgghTpTc&#10;lQpYecG6Bl7Wjux7fqVZi2A9r1TLS357MGwD+uWXXzr5N99/77Z8ANia4fHTxpvaw58f+LoJnl1Y&#10;j6zVOlnfLR0de08wkMm4pqnloK45Nj+qGvr1YtsbZSi73kae1c4WeD8xDwhT+Ym1h0sgz2rdlE4T&#10;9SPzzNWNhGnbMsH2RqxPEZ/1Jvt8AN7LdvYaD2ZHdX26ud1swYktPtkvsx7O4M0C/wC2+sRWnQAe&#10;1liHfvr0yXswffToUfX6ZbM90pVLl2GIk2EP9VubkQ/mJXulozyrdbIIe8JnkjBthNPaIc9qDan4&#10;Md1dTHMdSl7f0hS3S57VWmky7ZSePsJ7rVenPKu1UlyXPKt1M6v+vvzG6pYuRnXbjXpCDxUWluPB&#10;7p7/bXV5pVpux+ThIX6pHT9xdUTrYQlj+L4uqdtO3oNaHfC4lVOemVLXEWMstB+hlWknZJ597uJ4&#10;m060/dj+s2M++J160A5l2rY9idB/U6iPM8779++9jJBtaMSljOOME5I6HsN6JOqSWaahzL6WO96m&#10;G173ecNynRZ7/qy6piG8PqXt6dOfc7+AXPtxzJ5j5di58qyWx7ztzyU3TbwrCN4xtp9A2bZerH77&#10;ZpFntelJ6Yw9p/g9p3xScVMgfkxPiLVnFuz5MV259ufakxs/t3zCZ6qPXHtS9NlFbLzYORgPzCHX&#10;/th4HrB/x+SU3V3p99mWa/sioE3ItyarCZGBe2jMQ80OG46xc4g4o/aDx+rqerU3arZu2VrfqDbP&#10;NR8q8DHj/ccPTr506ZKfNPDNN994Pa/evKn++c9/Ovnx48f+xWY/nGAgaCUy2OY6zJGXnI1riR+t&#10;z2tDIYQQpwtMXGbHeGN1rVrdaBrXqJf4QR1wq1AMPv7ud79z8r/+l3/z25Bhe8/79+87GdtNv//Q&#10;1E1vXr/29Q108OO6HRDEoK2vE9tJa8DWKeFHQduBUR3z68W2lcpQdjBak9XOFrZ9jjCVH767SudX&#10;k9W6KZ0m6iv2xdh/Auhj8UMWyoT9OEwg40QzhCwvDFqxDoXN/Eg5qs/jNqDQwboSE7+vX7/uZISc&#10;rIZzP7R164sXL6qXL186+d27d36LT8TxttX16UpbRrasYBdtszLr58HUdbcdsLdpWHla2DYZyjzS&#10;nCeLsIfXLoRpI5zWDk1Wa0jFh+6cGnia61Dy+pamlF3+nrMvH3slNFmtlfII77VenZqs1kpxXZqs&#10;1s2s+vvym9t+CCcnsbwQxiZX2fYSXkW+vV63uw7adh3kUfvV/vzWto+DhXm0z42rt5Pb1pbrZ6qV&#10;ARcQWhsQxuxBG5Pj/2hLYgEEwHHKOM44SJ/lhpCyTctOLMPid6aFY2wTj+o2MmVrm118OATojl1T&#10;O2EOUGY6AEeYWpdcnxyV/ULN+h/zWHqyGtOflliZLBKWEyltT5/+0J4+cu3HMXuOlWPnarJaHvO2&#10;P5fcNG3zE+9S20+gPH5DTeq3bxZNVpuelM7Yc4rfc8onFTcF4sf0hFh7ZsGeH9OVa3+uPbnxc8sn&#10;t/02jf2xMgqPxeKEacXSzh1Ps/GpD2FMBmz/WPtwjH8jtL/Zc4cQyzdIHbd2EmtzeBztxhzs+UNg&#10;fNhbuCUnhBBCCCGEEEIIIYQQQgghhBBCCCGEEEJU8qwmRA6Y6RmbDYsVPH41fH2ccQ6sq/D6XK6I&#10;QgiPagDbft67d8/JWGH/448/Ovnnhw+9HszY5conhFxtj3n/drYqZawYtvZRlmc1IYQ4nfB9P5iV&#10;Ze/ZxdZBzuNaq+vy5cvVzZs3nQyvavTg8u7jB7flJ4CHF9Q9ANt+sr6AN1C/nejSsteJFRWUsWUG&#10;67XjUbsaucbWKaF3DK42U/3y68a2TcpQdr2NPKudLfDe8m3gOkzlh++30vmVZ7VuSqeJ+tB6jGD9&#10;CO8UlHGccT5+/FhtbTXbejIE2J6J22GjDLld1EYdZ2Or8XgBL6W3bt1yMupcgnr17du3TsYWn6x/&#10;Q51clQkvbmsrjby3s+PLCPba8uK1RBhe1z5YH4eeM+Z9P5ReWVuaRdiTunZMG+G0dsizWkMq/kq8&#10;6JNMcx1KXt/SlLKL99zScv3uauWJO06e1Vopj/Be69Upz2qtFNclz2rdzKq/L7+57Qe062wZcYwC&#10;xygzBBi3YOxlpN/asIK2YSvb44cY92j1H9VtxlHbbjyudfJ4nZjXGXpKo3deeEnjFlMI2RaFZ1/a&#10;b9ulCG07lnHgKd+X0eFRtX/YbmF/MPI7uhzuH3jPcPD6xvjwAETPUfguwOP2G4G9JrYcrOz+38oo&#10;E+bdlgN+tXIM65GoSx6yDaiX23ItRpvvaem7/0sTvk9K29OnP7Snj1z7ccyeY+XYufKslse87c8l&#10;N028KwjeMbafQNm2Xqx++2aRZ7XpSemMPaf4Pad8UnFTIH5MT4i1Zxbs+TFdufbn2pMbP7d8+BwM&#10;ZRp7cgjbA7np9WH1UUaYkmP3UZfMv3Eez+2SyVA55kkuZQ+wbekhhOf3YfOryWpCZICHhw+oe4Da&#10;hwmhlfmSPqg7kKttp3RnZ8d/qPj222+rP/3pT07GC+LBgwdOvv/DD/7DBj5ksHOLOHabGB7f2xt/&#10;zMCgLmXAF5Hr1LWy/X0sTQI9bGA1ZwkhhDgtsH65dOVy9ertGydjezE2NrEN2bVr15yMidC3b992&#10;8vbGpt9a+j//8z+r58+fOxkDqtvbzRbVqCNY16yvrlWHbY/18GA8QQ1x2PBfX1n18si4BU7VLxbV&#10;L79ubHujDGUHozVZ7WyRapOHxNrDJdBktW4WkabNM+spfkAEqLP4IRAfDv3E6/o8TCgD6Iuxbr14&#10;8WJ1/uIFJ181W3wiZP2IbbVZt6I/Rz22jsbHS/wjtAF1L+vRjfr32GSdsNymLUdNVutmEfaEzyRh&#10;2gintUOT1RpS8TVZrZtSdvGe02S1sWzPTenpI7zXenVqslorxXVpslo3s+rvy29u+wHEdCK0MjlA&#10;26+9V+12n5iwtdQuSLDbeu592vHHMe6xutGM7W+srlXLa227ro7PNDD5zKbL9idCKzMOvhGwDYl2&#10;IBczIKQ8Mu1VLKjwHwzre+PQyLxTMLHM3zXmOFJMHSdIi7jvCInJbZTtZDi0LVm2VrbfI2w73H53&#10;6JLrDEVl7xTAyHY71iK0121a7L1o5UWRXV/MSJ/+3Pdbrv04Zs+xcuxcTVbLY97255KbJt5FBO8t&#10;vmcAZdt6sfrtm0WT1aYnpTP2nOL3nPJJxU2B+DE9IdaeWbDnx3Tl2p9rT2783PLhczCUXHvYDgL2&#10;XGubPZ5bnmyjlSK0Gdi2YZiPlP05+UJcG9/KNr+pOATHrP1DmDY+0irckhNCCCGEEEIIIYQQQggh&#10;hBBCCCGEEEIIISp5VhMil9hMVBzjCiesFuKKqzcfPlZrrYyt2OBRDcDrzcf3H5wMTzcPHz508tFo&#10;5FyEE6y0AtC/tTE+vru768LV1Tp9s7rIzlylnXYlk/09NccVeiZWGLShEEKIcti6pQuuWNk9PMBL&#10;3cnwpnb37l0nw5va+XPnnIytzbjF53/89//ht5+AhxeuTIHnl4O9ZuUu6gjrXYb1GkLWH/jdr8I4&#10;PJqo+0iqfrGobvl1Y9sbZSi73kae1c4WeF8xDwhT+Ym1h0sgz2rdLCLNWBphvcZygXdRehXFcdaV&#10;2Nbzxo0bTkbfDR4zALyOvm49YT958qR6+vSpk932TK1+6KAe9O1GrbcKpMO07H2LenmVdevReBUk&#10;QsqA8VEPU7a/D0Ge1bpZhD2pa8a0EU5rhzyrNaTiy7NaN6Xs4j0nz2pj2Z6b0tNHeK/16pRntVaK&#10;65JntW5m1d+X32naDywjhLHycnEor674OGyvAcThWAbaYxzrwBgLj8MrLtt1kHnc5gPbcVqPufSw&#10;i5AyjjMOvKfxfISUbRvP6t+vdVj7KSMO7cG5tN+eC2z5ULbHVpfS93+oKwdfv7d2AWhjyl1ynXBU&#10;5jasE/LKcvY9lMUMZQBsGc5SntNirzUobU+f/tCePnLtxzF7jpVj58qzWh7ztj+X3DTlWa0beVYb&#10;22Ox9syCPT+mK9f+XHty4+eWzzTttxxGo1HUnpQMu1JlGjtu2ydDYDoWqzeUY/HtsfB3e75t01mZ&#10;59jjKcI88+/QztTx3PLJhXlBWpqsJkQG9mHFg8qH1XY40YHdPNdsqXZcd2K3Wvmbb77xkwlevHhR&#10;/T//7f/n5MePH/uJaOe3t30nc7R/4Cel4di5zS0nI623H947eXt70z/QwMq0dchktXBAeKLR1oZC&#10;CCHKYQdMu2AnYL/uSt+5+4WTv/zyS7/1J+qgD++aOuKHH36ofqz/AQw+sp46Gh36+gADsm67ixZf&#10;d9T1m63zGB8hbUWHwdZ9QhDb3ihD2c6SJqudLfCuYh4QpvITaw+XQJPVullEmuyjIS3WUwyB3Y4T&#10;E7svXbrkZGydjQVGAFt8op4DmIiGeODFq5fub8AQYFIat/vER0kuOsIx9u+sDNtYn8I2ytiG216z&#10;8PoBW4ax37vQZLVuFmFP6poxbYTT2qHJag2p+Jqs1k0pu3jPabLaWLbnpvT0Ed5rvTo1Wa2V4ro0&#10;Wa2bWfX35Te3/YA2Vez5gm7qd2Err6yvVcvc7rNuA25sbDgZ7TeOZSBkGxJx2HbEODzH59G+o4wJ&#10;Z4cHTVtx50PTTiR9+UVatBkhZTsRzR4/t73t23A8Bqxsse3esEysTOwYkSV2DKBMcuJji1JiJ3l0&#10;yZxAFMp2m1Hf7yq0Dai/LxP5Gootl1QZlSS8T0rb06c/dd+myLUfx1LPSexcTVbLY97255KbJt4V&#10;BM+07SdQtq0Xq9++WTRZbXpSOmPPKX7PKZ9U3BSIH9MTYu2ZBXt+TFeu/bn25MbPLR9fTw5kGnuI&#10;PTclsx0H7LlhOfPvXHusftKVTopUvL48IrTHOQYZYuNYhtpHhn6vJLn6aSfOK9OSE0IIIYQQQggh&#10;hBBCCCGEEEIIIYQQQgghDPKsJk418fmfDbxxEWfam3iIfotb4dSutsCsVc78xGqq/VGzpQtWZcFd&#10;OPjdv/6xunXrlpM/ffpU/ff//t+dfP/+fb/d5/ntc25FEjg+PHQe1QBW3XOlF7Zaw/nAeVlrt6H5&#10;tPdpYpaslTmL1a1AauWJuG0YgpXMXA0QKwMhhBDzgytQ6GmlD76f/+3f/+TrF9RHP/30k5PhTY2e&#10;Xo5Qp7ReYVbqt/7G2njrCtYHdrsKHOMKEZzHOGHdYusUxs9daSF+3dh7pgxl19vIs9rZAu8k5gFh&#10;Kj+x9nAJ5Fmtm9Jp1r21Ce9lrONQT3HVIfpS7E9999131dZW48EaXi7oQc1u8fnhwwevB/Uj9dj6&#10;1NaP9p7sKn8yEedofG6I1U95aPuByLNaN4uwJ7wnCNNGOK0d8qzWkIovz2rdlLKL95w8q41le25K&#10;Tx/hvdarU57VWinQdTzOG98ddlx0XnJI0p6W1Lskxazl08es+lP5tXVKTo4xDsGxCLTL6DEX4+gc&#10;S0fIdtLqxvpkuu34xahu12FMH8AzLv4G796983EQxsY7kD51wlu9f/brf9yesj4Y3bbyEOm05zqv&#10;Yym5ZX9n1+fX5j3Mk7fBHAfh32DiWKJ9iDB2LtMnsfvVHvulhn5sula2er0sz2qdhNentD19+mP3&#10;Sxe59uNY9D6piZ0rz2p5zNv+XHLTlGe1buRZbWyPxdozC/b8mK5c+3PtyY2fWz6xsYEucu3JbW8g&#10;vv07JZNQfx+58WP5DY/Zv9luha20FyHboeFxO/ZJUjJIxU+dw3krQ4m1l7tgWsiLJquJUwkfB3Ts&#10;U7ARkOr8d93YY/11x5Idsrpjww8P+Bix3z6IcBPOiWWv372tNrfbjxn1sb2DpkOLiWTrm01nGB88&#10;fvub7528Vif05NFjJ//444/V69evnYyHjx1pvOD4ECNd24A6CVA2J2yCEEIsgLzGpf0YbBuGICbj&#10;3c4P2wjZ+Fqq6xTKOH7Y9goRf7XdfgLy7v6ek0ejUXXx4kUnYzvpe/fuOfnSue3q6eMnTkb98vz5&#10;cydjoJV1GWxmWmhcnnT9Ij4fbMemDHnPby6arHa2wHuXeUCYyg/fz6Xzq8lq3dh+W2gL/7Yy6krm&#10;ASEHh2y9jL4U61xMXmHdivjsc2ExEbf4xGRvbv2JyWn4IAlevHhRvX371snY4snW48eHjc7VOv2u&#10;PmoIbIjlK4R5DH/ncWBlwvIYSqjDppeyrSQnkWYXi7Andh0B00Y4rR2arNaQiq/Jat2Usov3nCar&#10;jWV7bkpPH+G91qvzzE9Wm8xvHPsmM2DsN6PMx7man5y6Xggpo06nPBrFF48BjiG79o8ZT+D72cZP&#10;yWjn2DZV7OMVbGZa4XiIhXpwLs/HeTyOkDKw7SvqPzBfy6GD6WFsw27TybGOy5cvJ+2nfdBN+d3r&#10;Nz4tlC0/viGkjOOMw3T6YGnZcrOTGGaVic0XsLJN28qzMG+dOW1nMDRN1veIz3IrwoxlMO/yzCV8&#10;Zkvb06c/tKePXPtxLOd50WS1POZtfy65adp3Kd4Ttp9AeVwDTeof11y1bCLZdzV0WJ19QH/qGWDa&#10;CHPzOS2arDa2x2LtmQV7fkxXrv259pS2P6x7bX5iebPtwRKULp9pyzN1naGPOqfVnUNuGhxPHYrV&#10;zzwjZPsasi0Lez+UvTOEEEIIIYQQQgghhBBCCCGEEEIIIYQQQogaeVYTpxLOv8TKGzv7naRWy0zM&#10;jG/DGIy2ubLh3HwDrOiCW3CAFVT0rAbvaQdHzaqvC5cuVoftzM93H95XB4eNe3B4U/u3//pfnYyV&#10;Xs/bLWOePXhQfXrbbMeGbdlGcPNdgxmpXKWFmaQ8XnpmsRBCCJL3vrWz/oesQkDdYref4LYEeN9z&#10;5S5WQVPXuQsXxt5c9veqG7ca7y+/+93vqi+++MLJ4NOHZnuyv/3v/13tfmy2h4ZXGOpEPcK6BKsW&#10;uHJB9YtYJOVXA5W9n+VZ7WyB9zPzgDCVH77HS+f3c/OsFurvY+vc9oQ3C3rXAKyrrF2ox1ifog/F&#10;c3d2dryMfhW9k66srVZrbZ/uypUr1Z07d5x848YNrxferl+9euVkeCaFdxGA0NabE15G6I17dJjl&#10;HWLW+9OWb6ysc+v3UIdNL2VbSU4izS4WYU/sOgKmjXBaO+RZrSEVX57VuillF+85eVYby/bclJ4+&#10;wnutV+eZ9azW6GzyRP32jWVJHE96VjPHzN1ZhDrNvvvB2jgU/74LtkGM6bQytkBnGwztqVE7Ls12&#10;EEAbg+fAXuvtjMcRn+0xeHmnnu3tba/LelCDDjtOstp6bNjY3nJtOID2HuMgrYn2WAvG2K39HNtH&#10;SBn2HNXtNoBtOnk29FhdlO0xWw5DGGsvA2zru3+AlWehhM4cctMs7RmrNqgVpuOky9PeL6C0PX36&#10;Q3v6yLUfx3KeF3lWy2Pe9ueSm6Y8q3Ujz2pjeyzWnlmw58d05dqfa09p+8OxAZufWN5Kf58qXT7T&#10;lmfqOkMfdU6rO4fcNDiHZSi519eOB2uymjiV8JGxk9Vig6Ig1RjourF5ysrSavQFiofksO2Yrq6v&#10;VWvtFp+fdscfRTbqjv3X337jZExW40eRhw8fVg9++tnJH169qo7bjjE6unwZoKNNeVR35PlQ5rpV&#10;FEIIMS0zNJ5Mww4y/7bHV+q6A4OjAPUG6yq8/9nQQwOO9c6rN2/cVhbgyy+/rL757lsn40M7BmLB&#10;3//+9+qnH+87+ePbN9XqUpMH6OPWGHbg2NVlrd3WNiFKU/5+K9u51WS1swXeo8wDwlR++L4tnV9t&#10;A9oNFgLVFaCT0fdh/YX6kXWW/dB47tw5FwL0mzixDDI+tIJr1675OvT8xQvub4BjjP/zzz+7fhr4&#10;8OGDLxf3IdN8kOQHUdSnHGhBXH7s1Dag8+Uk0uxiEfbEriNg2gintUOT1RpS8TVZrZtSdvGe02S1&#10;sWzPTenpI7zXenVqslr7B3U5qQ0hTZbn3KnT5Lspde0QUrZtkyHx9w/H24ZawmP8G5P+2YawYxR2&#10;vNqCNtuonYiGkGPj1k7o47l2y87NzU33D6DtxoloiLPU2oDF48yn1Q878Q+gTcfjkBk/LB/mC7bQ&#10;ntHefrVs8mXzSNkey0WT1eZLbpqarNZN+IyUtqdPf2hPH7n241jO86LJannM2/5cctPUZLVuNFlt&#10;bI/F2jML9vyYrlz7c+0pbX84NmDzE8tb7vhVLqXLZ9ryTF1n6KPOaXXnkJsGx0eHYvXbfMVkwG+n&#10;oOydIYQQQgghhBBCCCGEEEIIIYQQQgghhBBC1MizmjiVcG5lKc9qnlopZ/Mi5AxX542mnVa+jK1k&#10;Wo9nH3c+Vbdu3XLyH/7wh+rm7dtOfvHiRfW//vy/nfzkyZNquc3B+c2NaqndMga6ueIMMtOyM0lT&#10;M2yFEELMm7z5+nbFsH1vWxnw792D/Wqp3YoDqxDsyhHqQsj3/n/505+qq1evOvnChQtua0/w008/&#10;VY8ePXIyVg+vtSsa9nd3vGc16I6tTIEttGfUroIWYhGEz8X8yXt+c5FntbMF3qPMA8JUfmJt7xJ8&#10;bp7VYvVPDPbZlup6jPUg6iZbv3LVnvXGYbe6RlxsKwXgPQ1be4JLly55Lx3g3bt3LkQfDVt+gk+f&#10;Pvm60JYJzrN/s0wQ0jakT69vm/ACknGJZ70/rW1WJkPLn4Q6bHop20pyEml2sQh7YtcRMG2E09oh&#10;z2oNqfjyrNZNKbt4z8mz2li256b09BHea7065Vmt/YO6nNSGkCbLc154rQnPPbCFdTlk2sa2D7C2&#10;p+6p1Jg5CO8VQM+2AL8zDto+bP8g5HHrWQH2cJwc7bKLFy86+fz5896DGs6l3dZ+5Mtu2cl87u3v&#10;VwdHTVsLXtD2Rm3b72BUjTg+X5vCfG5vbHoZ4+6UbRzr7WzFtJdsfkOZ5Lav5FltvuSmKc9q3dj7&#10;BZS2p09/aE8fufbjWM7zIs9qeczb/lxy0+S3ZYD6wfYTKNvWi9VvawJ5VpuelM7Yc4rfc8onFTcF&#10;4sf0hFh7ZsGeH9OVa3+uPaXt53NAbH5iecttX+VSunymLc/UdYY+6pxWdw6l8xt7biDbvg6BzD4H&#10;0GQ1cSrhLTvkQ8BEA6MNQ8KXJlk+Hk9Qsw+G64S3kwxwnB8nMEGNW3+iE37/frMd21/+8he3hRvA&#10;Q4btYRx1R9tOJmBaCPlg4kMMP8ZwmxohhBClyWsc28a0bWBaGXCSAiaq4YM8QBwOyI5GI7+l2Re3&#10;b/sP7d9//73/oO62k37wwMk4xvoJW2ZsbzZbnh3sNlthAOhnPYWQNsFmDiqHdgpREtv5KEPe85uL&#10;JqudLfB+Yx4QpvLD92Dp/J71yWo5A63TgMklK2tN3wf1FOpFgHqSdRnqLrsdFSeiYVtP1puQWcdh&#10;e6hPH5pJ3k8fP3bbfAJMWqNO6OAHVOoGdhspwDKxZYN6mHG4KGkos96f1jYrE9s+GUKow6aXsq0k&#10;J5FmF4uwJ3YdAdNGOK0dmqzWkIqvyWrdlLKL95wmq41le25KTx/hvdarU5PV2j+oy0ltCCbLc95w&#10;IRvoe08AxOHf4VgExwfQxqG8tjmetB8SS89u64kJY9SDNDmRDW0ntpkwhsEJanZbT7bFAOxhuwt6&#10;uLUPFgxwMR7aXUzX2uW2ZW//Rq75y2qtf6W1Yb1Of7lNb4RJbiyfOmT84zofh21ejkz52DKEbbZs&#10;KTMEPG8omqw2X3LT1GS1bsJ3QGl7+vTH3kld5NqPYznPiyar5TFv+3PJTVOT1brRZLWxPRZrzyzY&#10;82O6cu3Ptae0/eHYgM1PLG+541e5lC6facszdZ2hjzqn1Z3DItIgQ9Ky/Yiyd4YQQgghhBBCCCGE&#10;EEIIIYQQQgghhBBCCFEjz2riVGNnvofEZqynosdW/4LD+gSuGMOqKa70Otjbd9vJgK+++spv/Xnn&#10;zp3q6dOnTsbWbM+fP3cyVoBxVjBmg3Km7N6nj34VGlagMQ7S4mozsMgZrUIIIUDefH070z9cJcK/&#10;EbK+WdvadCuIAbzFcNuy27dvV/fu3XPyjWvXnLc08D//5/+sXr586WSER6OmjsDvXMG8v7PrvcWc&#10;O7fl6xS7KgX1i7WHlF65IoSlfLum7P0sz2pnC7zrmAeEqfzwnVg6v5+bZ7WhnicYa+9g3/e/7BZU&#10;Vg+O87ff/OY3vq6EFw/Ge/v2rdvmE8AL6e6nxuPo0WhUba433kXQD2Ofy3ryQJ1O/SgfW0ax+wQy&#10;/x6aXwJ9PNfqCYmlC2K2WXLr91CHTS9lW0lOIs0uFmFP7DoCpo1wWjvkWa0hFR+6c56Yaa5Dyetb&#10;mlJ2+XtuYoDPXAl5VmulPMJ7rVenPKu1f1CXk9oQTJbnvFleHY8V2z67lS0YA6CdCCkjLtsiaOPw&#10;XNv+RFy2D+y5oR62hTBWwfEKtLU4/gAdjI9jNl16jod3W46lY/yD3tTCPFEPdNI2qx9Qxg4lrGuw&#10;xSe3Bz0eHXr5YHevWqrLFGysrlXLrdfeteWViXMpw3tcLC2EVia57T15VpsvuWnKs1o3qecRlLCn&#10;T39oTx+59uNYzvMiz2p5zNv+XHLTlGe1buRZbWyPxdozC/b8mK5c+3PtKW0/nwNi8xPLG9uApShd&#10;PtOWZ+o6Qx91Tqs7h9Jp2O+nBHlP3Rc2viariVONbUx0Vfqxmzh8URKrZ+/g0Lsux4uSneq1+iHh&#10;BLVvv/3Wyw9++rn685//7OQnT55UF8+ddzLcoXNSAjrA1Hl4eOAfOPvgoWPPDye2Axx7mIUQQsyf&#10;o3aL5qGEjblUI5N1zLtPH31dgDoEdQm498Vd/95/9OCB3+7z4/sPvg5y4WETBx/a/WBxtVR3oJt0&#10;d3Y+eptQd7D+wDHahnSY1iIavEKQ8vdb2c6tJqudLfDOYx4QpvLDd2Pp/H5uk9VS9WEIezzb589V&#10;u/vNB067Bef58+f9Fp+Y2H3x4kUnA9aPmLBtJ3a/f//eye4DZGvGjUtXqp12S1DoZx164cIF/1EW&#10;x9l349bcALaw3oRs88aySvUxU0AHz0UYK3PAtMLfrQ1WJrmDfaEOm17KtpKcRJpdLMKe2HUETBvh&#10;tHZoslpDKn5MdxfTXIeS17c0xe3SZLVWmkw7paeP8F7r1anJau0f1OWkNgST5Tl3luu+fJscrl14&#10;/QhtQxi7f3Cccexkr9Fo5NsEGBvgwmmElHGc8dHmYhsJ7SOOJ6AdhAloAG0lTkrD1upIA6BdhrYX&#10;gF1MF+lQD36njHQYB/GtHsp4PTDO2sqqm9wHVpaW/Tv9+PCovgOaclhdXvHH8W7nccQZcXJbLR+2&#10;X+G3LzTj9wA2sDxDmbCchqLJavMlN01NVuvG3i+gtD19+kN7+si1H8dynhdNVstj3vbnkpumJqt1&#10;o8lqY3ss1p5ZsOfHdOXan2tPaft/8UyZ/MTyxrZeKUqXz7TlmbrO0Eed0+rOoXR+Y9c3zLv928Yv&#10;e2cIIYQQQgghhBBCCCGEEEIIIYQQQgghhBA18qwmTjWYt8nVr6kZ6qkbOLbiF0APfzuq/+AqMXis&#10;wTaf4He/+1117do1J798/rz68ccfnfzowUO/Dc36yqo/d29n188yxUoyzgg9qsaeObA6zc4a5Qoz&#10;hHblmRBCiPLkelajN0yA971dWUAZIeuqc5cuVnfufuHkL+/e86uZnz995raRBq9evPD1COo6enzB&#10;NhasLw4PRj5t6Gd9gfqF3l8Q0gbUP5Shg3F4nhCLgPdgOcqut5FntbMF3nXMA8JUfvheLZ3fz82z&#10;2tCVkVyw+2l3p9rYajyPXr161Xuwvn79etTzGTyQ0oMatv5knQjvpfRginzAewbYefu+2t5ojkMf&#10;46O+ZZ24sbHh+3Tw1sY82PKw5Ybj/C33+s56f1o7wmsJhpY/CXXY9FK2leQk0uxiEfbEriNg2gin&#10;tUOe1RpS8WO6u5jmOpS8vqUpbpc8q7XSZNopPX2E91qvTnlWa/+gLie1IZgsz3nB99HIuC5B+qy/&#10;0U+3Mm1DW4htGIS83ohLj2gIOc4AT7HUg+N+bKFu81C2ns/cFup1GgBtIfwDaC8xLWtbasxhXJZ1&#10;XoN7nO0u2E8Zx6nTjp+jrrHxmXfANGz5AKaHMEzbh63HJPxu6y+rx8rTIs9q8yU3TXlW68beL6C0&#10;PX36Q3v6yLUfx3KeF3lWy2Pe9ueSm6Y8q3Ujz2pjeyzWnlmw58d05dqfa08p+22bauKZMvmJ5Y3t&#10;vlKULp9pyzN1naGPOqfVncOi8jsUq1+T1cSpJvUoJG/alWXvQhw3Ojvk6JxyIpjr5LeN0KXl1box&#10;0mjD1mx//OMfnXxua7v65z//6eR//v3v/gMJ3IwTNEo42BnaSfuOiwzUCCGEmJXj+n3OLSE4KArQ&#10;aGbDGfWI7ZxwYBfHOLCLrSswAAywlQYnOv/7/+v/dh/VwePHj90/8OrFSzNJuhlwdRwd+w506kMa&#10;6hr/08THHiFOF6U7M83TUw5NVjtb4J3MPCBM5ce+z0tyGierMY3UwBDLBqBuXG4/fKKOYh2JPhZl&#10;6GH9hXrQL+ap+16s4/DRkx8a8QEV23yCK9euuolp4ObNm/4jKz6aPnr0yMkvXrzwW1AhXVtGVrZ2&#10;ox4F68f1PZBxCYaWPwfgYhN1upj1/rR5nMhvS+5gX6jDppeyrSQnkWYXi7Andh0B00Y4rR2arNaQ&#10;ip/zbgDTXIeS17c0xe2a6L+YO06T1Vopj/Be69X5mU1Ws/Xjcf3iYnlNXodxnNHReBtNO6kLxNpC&#10;aPNQF45Z/bFrsboxnkAPPZRxLtNFSBlx2EbC5Hy2tRDadhfjYEyCNkA3x8DRnmKbCiG3Vme4KGJl&#10;YkFdUwLWBygbW3/12ZOLJqvNl9w0NVmtG3u/gNL29OkP7ekj134cy3leNFktj3nbn0tumrb5iXrA&#10;9hMo2yrI6h+3EmrZRIJO28+yOvuA/tQzwLQR5uZzWjRZbWyPxdozC/b8mK5c+3PtKWW/bVNNPFMm&#10;P7G82fZ5CUqXz7TlmbrO0Eed0+rOoXR+Y/m0OlL6cF7ZO0MIIYQQQgghhBBCCCGEEEIIIYQQQggh&#10;hKiRZzVxqknN20zdtJjRy1VlmKXJlWQHh423NeB+X2nmaV65er36+ttvnHztytXq1atXTn7484Pq&#10;3bt3Tj6sdVCPXYmLGfT8O7ST0eRZTQghThd+5dPxkl/5gfqCK6exwoOrAPDu5/sfq5cpY/UzPXde&#10;uXLFeYYB8BSzvb3t5AePHlXvPzZbabx9/cZ76HQrmNvV2A56glkZr1BPeX2Auf4neVYTp5jclTf5&#10;lF1vI89qZwu8s5kHhKn88N1eOr+nzbOardfoDYQwbfxOb9M4dtjGB+xbIeQqSHjsoEcQHOeWnfDY&#10;wfioH2/fvu1kWz+iPt3Za7yTon58/vKFk1+/fFV9+PTRydjSc6ntrznP1vSKDbOM7G2ug6XW5tW6&#10;ck/VozGGlj/bDHYF6RBmvT95HFiZ5K5MDXXY9FK2leQk0uxiEfbEriNg2gintUOe1RpS8XPeDWCa&#10;61Dy+pamuF3yrNZKk2mn9PQR3mu9Oj/jbUDr3r4vE9SbrDuX6zaGL6v60GjUjB2jz04Z5cyxAmyv&#10;SRltH7Z5MDbArTmhj+0t6Dg4intQox7ooIyQcS5duuR1wmsa04I99GILb+/0kPbmzRt/TyAtttMQ&#10;Mi84TtvonW1R+HKusTKRZ7VuYKN95q0877yAEjpzyE1TntW6sfcLKG1Pn/7Qnj5y7cexnOdFntXy&#10;mLf9ueSmKc9q3ciz2tgei7VnFuz5MV259ufaU9r+XzxTJj+xvLGdW4rS5TNteaauM/RR57S6cyid&#10;31g+rY6UPpynyWrizGM7m3CNzm3X8PHi4sWLTkaHn27P4Xr96tWrTv72u++rCxcuOBmT0/785z87&#10;+dmTp35bt/XVVX/uxlq7rWiNbeikBj01WU0IIU4XrDNWVtYmtgFlYwmN5ljDCY0mbGkGUKd8++23&#10;Tv63f/s3N5AMnjx5Ut2/f9/JbguzdhD5oA7ZWMOAM7eURrqjduB41WxBYkl+VNNkNXGKye3M5FO2&#10;c6vJamcL16lt84AwlR++h0vn97RNVsPHTdY1/HAJ7AdRlA0nfuGD66j9kInzeA7iMD5CytZ+TEjj&#10;BO5bt2657T8BPqp+/NhMRMPiINan7+t+24d2ohu0rfCjLMJWv6tD2zRwxMqcVOeOtzImq+WQW/62&#10;7zmEWe9PHgdWJrwOQwl12PRStpXkJNLsYhH2xK4jYNoIp7VDk9UaUvGhO+eJmeY6lLy+pSlll7/n&#10;NFmtlSbTTunpI7zXenV+ZpPVJso+eHGNy2d8HQ/r9j+j2fKzMqBeTPZiG2kUtJd4jm1roT222rZz&#10;cC7bSGg7cSEc4jA+2k7UiQlpsQlqCDn5rE7YyzjP5h92MKR+LsRbFF1lCjRZrRvYOHFPG3neeQEl&#10;dOaQm6Ymq3Vj7xdQ2p4+/aE9feTaj2M5z4smq+Uxb/tzyU1Tk9W60WS1sT0Wa88s2PNjunLtz7Wn&#10;tP1BE3siP7G85Y5f5VK6fKYtz9R1hj7qnFZ3DqXzG8un1ZHSh/PK3hlCCCGEEEIIIYQQQgghhBBC&#10;CCGEEEIIIUSNPKuJM4+dvYtt1ugp7dyF834VGlbvc6Xad7/9vvr973/v5HdvP1T3f/7JyT/f/8lv&#10;YeNWvNX/AGZ0cnWaXeUrz2pCCHH2GK98mvSgZldFE1sXYNXy119/7eTvv//er4TGdhuPHj1y8suX&#10;L8ernHf3fN2B1QFczQx9TBfHmW512F9foK7haq2lVMUjxCkgd+VNPmXX28iz2tkC71LmAWEqP1zh&#10;VTq/p82zGvSzrkG9xPoInj65qhFlM2q3qdo7OPBbQ8HTNM+FZzR69UBdxr7V3bt3ff8L3qtZP6I+&#10;hRc18PTpU1dfgv3dXa8TVdnKWlPPrq+uVfTuhjp076CpTzfXN+pHpr2++NnIdhtQe31znI/mln+4&#10;crSPWe9PHgdWJrkrU0MdNr2UbSU5iTS7WIQ9sesImDbCae2QZ7WGVPyVeNEnmeY6lLy+pSllF++5&#10;pfrlPC4dc8fJs1or5RHea706P8NtQFlG8KwWlldDrbNtVywj5BbkdTuH7SVgPZbFvJfBNo4boA11&#10;/vz5/z97f/okN5Jk+aKI8Ni573smydyqsrq6W6bvzO1+7/v83yMy8u6Vmenpqe6qysqd+74Hydg8&#10;Ih6OAcdcHTQD3NzdPILJ8yvJghIBqKkZ4LZBTc3J6BNhBxDAqGoA97EvhAhn7F9hLqFfz0dAZvQz&#10;/J3X8D5gI6WtlunQNhwpwzZegyNlq2cW2HfSygR9t1D9PylsD5r98y57UlFktemSmqYiq7XTrP9y&#10;29Olv2lPF6n241zK70WR1dKYtv2ppKZp5wYwjrHjBMrsXQCr3/YqFFltfGI6Q79T/D2lfGLXxsD1&#10;IT1NrD2TYO8P6Uq1P9We3PY35wZsfkJ5S52/SiV3+YxbnrHnDH3UOa7uFHLnN5RPqyOmD/fJWU18&#10;lIQmSAE+avBjSb8c4NP57Pyli26rNoBJAzgUgDu377mPJ2CzvJYfZjDg59afkLmd6Pu31fY1TeIf&#10;RBqtvRBCiAOF7cfWTr+YryeU0VHmZC3aDnac0CawXYCTM7eQxrmnT586+YcffvDOamgvTtRt0Ob6&#10;Oz/BDf2hCW6c5zU8B2JtnG1r5KwmDjOpg5l08g5u5az2ceEGtXUecIzlh4Pm3Pk9bM5qyLedMGC7&#10;gyPTRtu0s1t9HF0u2zhuk42PpGgXgWvj6m2vscXnqVOnnIyxF6+BQ9vLly+djPEWt/tEG9ert7te&#10;KMzk4+6eb/PwkY9lN7e3X/RrG7BNNj8goB20Mq+3cmp5zqL8mQaOsfRi76d9dlYmqZN9TR02vZht&#10;OTmINNuYhT2h5wiYNo7j2iFntYrY9XJWayeXXXzn5Kw2kO29MT1dNN+1Tp2foLMamUMvoy4THNl2&#10;zs+XZVL3K3Z2toud2nG/OWangz6OcPanzPN23oB/B9BBPRubm76/hP4VtvMEmHumDIc0zkvATvbZ&#10;4AhHZzjYw2dv7eyZ8yAmE2vnLGD5AysTO9eRAzmrpZFDZwqpacpZrZ1mHZDbni79oTqpjVT7cS7l&#10;9yJntTSmbX8qqWna9gXjGDtOoMzeBbD6ba9CzmrjE9MZ+p3i7ynlE7s2Bq4P6Wli7ZkEe39IV6r9&#10;qfbktr85N2DzE8pb6vxVKrnLZ9zyjD1n6KPOcXWnkDu/oXxaHTF9uC/vmyGEEEIIIYQQQgghhBBC&#10;CCGEEEIIIYQQQpQospr4KAmt5gUra6vF69evnYxVZ19//bWTv/7977zX7vfff+/+A/v9fX8eK9Yo&#10;w5OTq9nsSrjFnl1BGGZ4NVjDNV0IIcSBwvZjrqzPd+p6Hiub6fmPbTrOnj3r5EuXLvloaoiwef/+&#10;fSf/+uuvfmszwFXOaDf69Tagi8W829IMLJTty069ihrbebBNwX2Ly9VqbK6yBrE2ztJrrAwW4jCR&#10;fzVQ3vU2iqz2cYH6m3nAMZYf1vO583vYIquhzQmVD8qDZeLGO4yMUrZZjKyGdooR1C5evOjbRGwP&#10;ynsRXRQR1QC2+mQ0NbStNt35OuIEIqvZ8ZJ9LowggmgfbFuhm3qAlXkvoJy6Mt7qywHsYho4xtKz&#10;5WAJ5dGSujK1qcOmF7MtJweRZhuzsCf0HAHTxnFcOxRZrSJ2vSKrtZPLLr5ziqw2kO29MT1dNN+1&#10;Tp2fWGQ1XO/LaH846hjLZw7RW+ui2tvbLeYWBv0Q9HUAjtzKE+fZV8H8AHViHgDjfIBIadzlAzLP&#10;v637SgDp0wa049Rp56X7Zn6A1wIrW/ZNfw867HW0E0dbDrOkKw/Dc+nTR5HV0sihM4XUNBVZrZ3m&#10;7z63PV36U+uhVPtxLuX3oshqaUzb/lRS07TtC8Yxdpzg+wDVwWH1296GIquNT0xn6HeKv6eUT+za&#10;GLg+pKeJtWcS7P0hXan2p9qT2/7m3IDNTyhvqfNXqeQun3HLM/acoY86x9WdQu78hvJpdcT04T45&#10;q4mPElsJ2s4ABvb8oPLlN18XV65ccfKjR4+Kf/3Xf3UyHAy4hc32xrZ3QMNHGjqo4eMIw7kjDPv6&#10;+rqTsYUoiXVC7OTqfLO1F0IIcaCw/VhaWS226wlgdJRYv8NRjR/jjxw54j+W/9u//ZtrDwAmnblV&#10;dL/UwY6W2wqkvn5/c6dYrGVsYcbJUbdVR91xQ5vFient/o47glgbZ5kv9eWe0BViXFIHM+nkHdzK&#10;We3jwg1q6zzgGMsPB82583sYndU4IYQjHabRHjFttF8LS5WD9as3b4rTZ884+fPPPy+uXr3qZHyo&#10;5Raft27dKh4+fOhkfpAFaNPYbuLItNB+7mxVH2tPHzk2NF7ic7FjMddW1vfCNltGVrYTIXS2w8eG&#10;1MniFEKONG1M+n7aPFqZpE72NXXY9GK25eQg0mxjFvaEniNg2jiOa4ec1Spi18tZrZ1cdvGdk7Pa&#10;QLb3xvR00XzXOnV+gs5qZJRtQE+ePFEsrlQOamtra95BzfZn4HjWr+cQsN05HPMB+jmcK+DfgXU+&#10;QynxmeHYfH4AttFOpMt+kU0X93EOwTrPbZfp816kafMbIrX/MCnWjphNOUn+vSQiZ7XpkpqmnNXa&#10;yf3+N+nS37Sni1T7cS7l9yJntTSmbX8qqWnKWa0dOasN7LFYeybB3h/SlWp/qj257W/ODdj8hPKW&#10;u/+Zu3zGLc/Yc4Y+6hxXdwq58xvKp9UR04f7ZjsyEUIIIYQQQgghhBBCCCGEEEIIIYQQQgjxSaLI&#10;amIimp6zqVFeYn6ZVNP0du/im2++Kb788ksnYxX+X//6Vyf/+OOP7giwOo0r3pAAvTlxpOcnV80B&#10;rFTDf8DfV0PbsPrXykSR1YQQ4kNQXbKqbMqjYKrZIZptEgm1I9vbfRc5DWBrs+vXrzv5zJkzPkrM&#10;Tz/95KLHALQLtm1g5Bi0D2xHsPJ5d6da8by3tVPMm/ZlsHobMdEqoI/tjrXxg1UpAfsVWU0cZmIr&#10;ZaZH3vU2iqz2cYF6lHnAMZYf1rfj5Jf1sl1BG4PpjEqu8mfbgbaJUTfQBrEtw7FXj3FOHDtWrKyt&#10;OfmPf/yjvx4RQ549e+ZkbPeJKCIA97IdRH7t6khGGbHbgGILrdV6O63N9Xc+Usj+7l4x16vuxdbZ&#10;8/X2WxhPcSvSvX55bb3a3Y2zjOy3LjWyIqu109Rh04vZlpODSLONWdgTeo6AaeM4rh2KrFYRu16R&#10;1drJZRffOUVWG8j23pieLprvWqfO/UZ7EcwvoNy4fqhMm38r1eUenI6i39iF9nEQgWywlefq6qr7&#10;D6B/wv7M/OKCj16GSGaMpI7tyClvbm76a6gb2PLGc+GzseN9l059Hf6fuYHMyOtW7pf9qHnaX97b&#10;o52lDl6zZyLRxoBtoXej+f7kJmTDLEn+vSSiyGrTJTVNRVZrJ/f736RLf2r9k2o/zqX8XhRZLY1p&#10;259Kapq2+4BxjB0nULYtqdVvezuKrDY+MZ2h3yn+nlI+sWtj4PqQnibWnkmw94d0pdqfak9u+5tz&#10;AzY/obylzl+lkrt8xi3P2HOGPuocV3cKufMbyqfVEdOH++SsJsYiNOkJQhOLtkOAAXa/HthjQD1f&#10;D+YwyOeLivM7e9UHjN6RlWL9/TsnoyI7slp9RMHEASYJwIULF4qvage1q5cuF48fP3bynTt3imdP&#10;njq5v7XtK0KkE6scUmE52A7KKPMnQgjxW6XRLHiGOiZlPcn2oymT+f2yhaj/jb9zEraPUVStq7e4&#10;4CeXt/o75eCyumFonDU/58+j7seHcfD5lcvFjc8rB7XLly/7NuWHH37wDmpwUMYENuDH9y5sGzDI&#10;8TDmkpFodvyB2hpxmIkNPqZH3sGtnNU+Ltygts4DjrH8sP8/Sn4/mHCp/23brBi2LRuF5rjE2hnK&#10;F9ojP66pHb0A2km2le5acw2dw+AAxnbz+PHjxfmLF5187cqV4tSpU05+fP9h8bJ2SsO46s2bN06G&#10;bvthlmmNCsuF+QDNMdQ05FSsPTmY9P2070fzXQGpk31NHTa9mG05OYg025iFPaHnCJg2juPaIWe1&#10;itj1clZrJ5ddfOfkrDaQ7b1e5+DPI5PyvsWu/ZAqz2jmeS/aGsqAfQAc6VyOv9O5Cv0F22fw/ZDy&#10;SBnjbNoEPaHyseliHoDjeuoASAeLlQGOXGx87tw53+dx253XMtLCnDLAHMD2VjVH/QJ9n3quAPpt&#10;HglsoT2jl+cA22+hc0RT5jVze/tD18dkQrtyMal+e39uW0M0n9e07cmdJ+i3eQj9XsC07MihM4XU&#10;NOWs1k7u979Jl/7U+jPVfpxL+b3IWS2NadufSmqatq1E+2nHCZQHLf2wfjs+krPa+MR0hn6n+HtK&#10;+cSujYHrQ3qaWHsmwd4f0pVqf6o9ue3n74DY/ITyljp/lUru8hm3PGPPGfqoc1zdKeTObyifVkdM&#10;H+7L+2YIIYQQQgghhBBCCCGEEEIIIYQQQgghhBAliqwmxsJ6joewKwKt9zrCmHM122JvwXta9vt9&#10;Ly/MzWMfGCe/3t4ojp4+6eStzc3ieb0NzakTJ4t//Md/dPKVS5eLnXpV3K2ffynW19ed/ObVax+q&#10;HStouaoP3ptMay6zJ68QQnxqxPztR10pzjZjrz/YPgP1NqKoOXmhV+zWq5u3+zsuoppjfq5Yqrf2&#10;wLWMlLaxtVks19t8XLlypbhcR5H5rDxiKzKALc6ePq0icb569cpv+Yx02WaNGllNCFH9dvKSt/+m&#10;yGofF2grmAccY/mxbUoXdnVgbLzTWIDqSY3cg3aGUTtspBAbTQR/5zWIDtKvo1CjbeJ5XDtft1nQ&#10;yahr0LmyVrWDZ8+eLS6VbSE4ffp0sbVTjaEePXhYPK2jU+9ubBXbm1U7iLaU5YaxFFdBQifGb4Dt&#10;5KiMUv6zJLc9k76fPA+sTFJXpjZ12PRituXkINJsYxb2hJ4jYNo4jmuHIqtVxK5XZLV2ctnFd06R&#10;1QayvdfrHPx5JNp0e50mnVRwL/XiSBnn2fa4Yx2Rpl/2DXgN+ibWJl5v+xLA6qGMe/t1HwP9HO68&#10;gb7MQh1BbW1trTh69KiXucUn+iTU8+LFC9+vwvieY3wcGVkN6cwxX/ulDbXJzXKzeZkWNo3Qc0pN&#10;M6Rjmkyqvyu/uWmW57TtyZ0n6Ld5sPK08wJy6EwhNU1FVmsn9/vfpEt/av2Waj/OpfxeFFktjWnb&#10;n0pqmvbbNMYxdpxA2fYArf5Bj6WUzUXQacdZVmcX0B/7DTBtHFPzOS6KrDawx2LtmQR7f0hXqv2p&#10;9uS2vzk3YPMTypsdB+Qgd/mMW56x5wx91Dmu7hRy5zeUT6sjpg/3yVlNTERoorKJ7RBgooAVUs9U&#10;THgZ+SJjgoadxO1eUWztVZMUuO/8+fNO/urmF+5jC4BT2v1795x8+5dfBx9sSj18+ZfmB5NKSIfX&#10;lCeroxBCiKkQq1VDnRUQm5Tf7+8X87WDGia1MfkNMLHM7T/cdh7L1YQ1BoYb9QQ0nNi4/cfJ06eK&#10;i7WDGtqQY0eqSe3XT58WTx9VH+YfPHhQvH371slIi1t/wmY6qdHhWQjRTepgJp28g1s5q31coK5m&#10;HnCM5cePNUbIrx3jxCYeG3N6nnGcIfgxFWMUP1Yq2x3aivP+g+vOtnfOxsdZjmv44RWsrq4Wq0fW&#10;nHzmzJnizLlq3IStPtmuoe27//Chk7c2Nsq3skrr9fMXXoYtbE+dA5yxx4+nEhml/GdJbnsmfT95&#10;HliZpE72NXXY9GK25eQg0mxjFvaEniNg2jiOa4ec1Spi18tZrZ1cdvGdk7PaQLb3ep2DP49Em+6Q&#10;/tjvog2r18K2B0fqf1/2JShbpzR7jQX9EfZt2DcBGIvTEQ1bli/XDvfHT57wenCkbbiXC5XhZE9d&#10;6KdQts5qfbNYGrbRTiyWc4unS6z91nbcx3tDeUrB3h/SFSv7GJPa00Xu/OamWZ7Ttid3nqDf5sHK&#10;084LyKEzhdQ05azWTu73v0mX/tT6LdV+nEv5vchZLY1p259KappyVmtHzmoDeyzWnkmw94d0pdqf&#10;ak9u+5tzAzY/obyxf52L3OUzbnnGnjP0Uee4ulPInd9QPq2OmD7cl/fNEEIIIYQQQgghhBBCCCGE&#10;EEIIIYQQQgghShRZTUwMvWetR7nFeq8jCg5X/eNIT1qsnKOM85v1ljSLR1aLzd1qJdzVq1f91p9H&#10;VlaLH/72vZN//OEHv4oOq+AY/WZh3oSX390r9uvV/zYSgLYBFUKI6RLzt4+uIGic9quRsA1HXUdj&#10;KzPW29wGBKC+5/agO7u7/hpsEYItP8G1a9eK5dUqAs2rFy+L50+r7aR//v5vxdxelThsY9uBI738&#10;sdKbq735dyFEN6krb9LJ239TZLWPC9ThzAOOsfywHRolv3ZME1sl21iA6sHTTYmO0scWVAH7mzK3&#10;2UIUUeYFR7aVR44ccVHUwLkL54uTJ086GeMsbHENHj586Le9RkRRtpvQ0aujiSyUsrXfpkV7cD1l&#10;6hgV3ndYyG2PLTccY+mxnJt/53lgZeLHuyPS1GHTi9mWk4NIs41Z2BN6joBp4ziuHYqsVhG7XpHV&#10;2sllF985RVYbyPZer3Pw57Gw6XqdsKFOCn9nEjjVJZc3+DlT7Izh50/L83t1WnsYL3MMvrLibbDj&#10;aPQT2FewZYDoady+89ixYz6amp0fxvW8d6u/U475q503tjY2y/7Qppc3t6uoabs7/WK3DhGyv1se&#10;675TaX0xv1CP99Hfqc+z7wO23m/5ckP6tIHnpo3VG0rDltUo5LKTTKq/K7+5aZbntO3JnSfot3mw&#10;8rTzAnLoTCE1TUVWayf3+9+kS39q/ZZqP86l/F4UWS2NadufSmqaiqzWjiKrDeyxWHsmwd4f0pVq&#10;f6o9ue1vzg3Y/ITyljp/lUru8hm3PGPPGfqoc1zdKeTObyifVkdMH+6Ts5qYGnjNul4mbOnGCYu+&#10;Cb0OWFG5Y91JXD6yVtz44qaTL1265Ldp+/XnX4pHjx45GZMj3LINTml84TEZwUmNvZ2+l/FXf42c&#10;D4QQYiyqWnR0Ru3csFXYn++57TwB6m9uQ4YJbep6//598bb8D2CCG+0EuH79uv9ID2fmB4+qbc4e&#10;3n/gP9jP7faLpV714QKOaGwjbNuELc+Yrt1eTQjRzqi/9/HJO7iVs9rHhRvU1nnAMZYf1u2j5NdO&#10;uMQmHhtzep5xni7aG4BxEMdKaHfYNqEtwqIf8G5r0+dlbW3Nt31Y2MMPvWj73rx54+RffvrZL+xB&#10;u8l73VbadbpIZ69s/8DqcvXhGOA8t9BC+0hgJ524U9+f1Otzk9ueSd9PngdWJqmTfU0dNr2YbTk5&#10;iDTbmIU9oecImDaO49ohZ7WK2PVyVmsnl1185+SsNpDtvTE9XaD+T3nf+mX/gr9f+5E1Ji+W43HK&#10;WOS1Wz89XEOZi78I+y04sn2y23pizM75W2xZHlowhn4H+isAR27fub6+7heuYY6XMuyZqx3R3Pi+&#10;V6W79X7DOyAgL7ymlIbsZxn2eotexjH0vGx5xsp+VKgHWJmk6g/pmCaT6u/Kb26a5Tlte3LnCfpt&#10;HkLvJ5iWHTl0ppCappzV2sn9/jfp0p9av6Xaj3Mpvxc5q6UxbftTSU0T/QSCfo0dJ1C2PUCr3/Qm&#10;5aw2ATGdod8p/p5SPrFrY+D6kJ4m1p5JsPeHdKXan2pPbvv5OyA2P6G8pc5fpZK7fMYtz9hzhj7q&#10;HFd3CrnzG8qn1RHTh/vyvhlCCCGEEEIIIYQQQgghhBBCCCGEEEIIIUSJIquJiYj5VcZeqo3tLR/m&#10;HRECGKodq/25yu3sqdPFidOnnHzts8+KtaNHnIyoaj9+/4OT7927570wjx096qMCbG9UYeAde4Nw&#10;8Tbi2kKv51fvMVy9EEKINGL1f4ym5zzbCZy18m592e7cvNv+E8C7niuqsdJ6sY6IduLEieL48eNO&#10;vnnzpm9fkNbz58+dfPfuXS+jTVipI9MszM8V+/1BpE+2F7iXtjZtFkKMRv7fTt71Noqs9nGBNoJ5&#10;wDGWH67wGiW/dnVgbJVsbBSR+nRhD8cmAG0SsBE9EYVksY5Ecvb8ueLEqSp66Pmz51xkErC5uekj&#10;Tz948KB4+fKlk9+tv/XXoJ3s1fkfitxWtquM3AY9XO1oVz2i/PzYagJGKf9ZktueSd9PngdWJqkr&#10;U5s6bHox23JyEGm2MQt7Qs8RMG0cx7VDkdUqYtdDd8ovZpznkPP55iaXXf6ds6Et7JNQZLVaSqPt&#10;Pv7NHWuZkchGBffanTEoo91h9HEbpRURy9iXQL8D25NTZjQ1G0ENkdIY+RXRYBkRFuN+lhWup/6h&#10;8iv/8/8qz3NbUsg8v1zawjnf/fJor2GZYHtTyouLy76fgyNlpEubkXfKk/aJqAdYmdj8jkJIxzSZ&#10;VH9XfnPTLM9p25M7T9Bv8zD0e5hyXkAOnSmkpqnIau3kfv+bdOlPrd9S7ce5lN+LIqulMW37U0lN&#10;U5HV2lFktYE9FmvPJNj7Q7pS7U+1J7f9zbkBm59Q3lLnr1LJXT7jlmfsOUMfdY6rO4Xc+Q3l0+qI&#10;6cN9clYTE4FXi5OJsUbZvmDbu/1iYama1MCkg50sOVKHhb986VJx5uxZJ+ODChwNABzUtmtnBVRq&#10;nChB+Hf+CPChhbJ7weuXH5MmlO0PYhofXIQQ4lMkUuUP0dbBYGfWDvAg79Z91r35XtFbHHxY4Ed7&#10;1Nsnj59w8meffea3PzuyulY8efLEyXdv3/Yf7DEBzglutCnLi9UE+vv1N0NtAK/hxDuAYxy3P+PE&#10;uxCim9jgY3rkHdzKWe3jwvb5cYzlh2OE2N+bkywkNsaJjSJSny7GNNY222bxQy+2+1yo26Evvvmq&#10;2K2vf7e+Xty/f9/J9+7c9VtdY0yEe8CFc+eK169fO9kd6y27oJtt2+72TvF+q1r0g3bQlicnk+yk&#10;EuylzRyTjUqs/A+K3PZM+n7yPLAySZ3sa+qw6cVsy8lBpNnGLOwJPUfAtHEc1w45q1XErg/pbmOc&#10;55Dz+eYmu11yVqul4bRjekZhlPet/D8nY+vL2G+jC7Q1dKxH34HOZzgulON2cOHsOX8Njhxrwwme&#10;jmjoh9BBDU5pbMPQ96GMPIWc5Mo/DK4v05zntp5z84N8YdFyPQuB87v1F9j93T1/HvUAF8Whv0S5&#10;vzsoS9gQK9tp0fUOpKY/yXs0CpPq78pvbprlOW17cucJ+m0erDztvIAcOlNITVPOau3kfv+bdOlP&#10;rd9S7ce5lN+LnNXSmLb9qaSmKWe1duSsNrDHYu2ZBHt/SFeq/an25Lb/g9+UyU8ob6nzV6nkLp9x&#10;yzP2nKGPOsfVnULu/IbyaXXE9OG+vG+GEEIIIYQQQgghhBBCCCGEEEIIIYQQQghRoshqYiLgB8nV&#10;qU0Pcvti0dN8ZW3VraoD2BKUq/lPnzlTXLx40clnz571UQT++3//78X7d++c/P79e78yD/cx+s2c&#10;2e7Tragz3pv01ERkNZ7v9/t+ex2uBhRCCJFG2A9+GNsOoA4ORWJowshqvaXl4s3bt07GauoLFy44&#10;+ZuvvvLR1LBy+l3dRvztr9+5rUQAIs2wXUBkGm4biuhs3E50dWk4cgxl2Mn2wnr727ZFCNGO/e3k&#10;Ie96G0VW+7hA/cw84BjLT6hut8TaqNgq2cYCVE/q07VjE6wyxBbXAG0d2z5sed2rxz4//PJT8eTZ&#10;Myc/e/LERx5dKdtNjq362zs+ckm//DujrB1dO+Lz39/a9uliXOXv3d/z5xFd1JYbI6bY1ZCp7WOs&#10;/A+K3PZM+n7a8g2VderK1KYOm17MtpwcRJptzMKe0HMETBvHce1QZLWK2PUh3W2M8xxyPt/cZLdL&#10;kdVqaTjtmJ4uMN4d5X0r/8/JiBwT+22EQLQzjKXB0aNHi2PHjjkZfQo/H1vqpg3vX6/7+V6M0d/W&#10;Y3mcs1FYaRv6Hby3mRe2bTjO19dj7M9rcOR4394HqN+2jzxHbLpkbr58T+roOrjX3mOvp5za/jax&#10;+pv2gWa+ugjpmCaT6u/Kb25i7wmYhj258wT9Ng9WnnZeQA6dKaSmqchq7eR+/5t06U+t31Ltx7mU&#10;34siq6UxbftTSU1TkdXaUWS1gT0Wa88k2PtDulLtT7Unl/12TmDoN2XyE8rbpP3nLnKXz7jlGXvO&#10;0Eed4+pOIXd+Q/m0OmL6cJ+c1cRE7JcDdVYwOFLeNQN49wLWYdW3dqqPKWBheak4f/68k29+8YX7&#10;CANu373jnA7Abr8/PJ8VIDbh2HWfEEKI8VlaXCz2+tWk887uYDtm4Dse5ZHnUedzS03AbTvwd3u+&#10;V28VvbO3XyzVk+NwYr569aqTz5054yfBb/3yq98qentzq1io2yA4pw11fnerkVe/bFM4Ib2wYP4u&#10;hJgqqYOZdPL+fuWs9nHhBrV1HnCM5WdobBIg5IABMPHCe6CDerAVJ8/DiYuOXLat4bUAf7d6eM3q&#10;6uqQgxrHR1hUw+077927Vzx+/NjJ6xuVk3YTOyYaGh/V6QCcpw0YK1HGeU4w5Z6sZ5qHhdz24Fn7&#10;ci6PsfT4rjT/bt8hK5PUyb6mDptezLacHESabczCntBzBEwbx3HtkLNaRez6kO42xnkOOZ9vbrLb&#10;NTRJZ964j8RZrRxBjvQc+Q6gfqZsnZwsVg/mUa1+1u/2Gh6BHUM3rwldjwXD3PLSXoN0uJAXjmh0&#10;UDt16tSQkzr7LXCGt9uL0zl+aa4Xza9NizL+bq8JXQ/orIbf7yTzvFanlX09Wb4zsbojBzF7iC2P&#10;UQjpmCaT6u/K76zpsucwlv8ov5dp2ZFDZwqpacpZrZ3m+5zbni79qb+vceyPpcHrcaQcmwfIRZf9&#10;qeUT0tFG6vVNuuzPTWqatu+AZ23besq2t2f1m96knNUmIKbTlgNl/D2lfFJ/L7g+pKeJtWcS7P0h&#10;Xan2p9qTy35bbw79pkx+Qnnj+CYXuctn3PKMPWfoo85xdaeQO7+hfFodMX24L++bIYQQQgghhBBC&#10;CCGEEEIIIYQQQgghhBBClCiympgIeDxyy5jyH8X7ekUdVtEtrlQr8+At26+3koGXLSMHXP/iZnHt&#10;2jUnv1lfL/72t785+cmTJy7cPNjbHqwUjBFbHTvJijshhBDtbG9s+rq6t9iIZFazV7YLdqVFf6+K&#10;VgQvet4LtnerNgL06vOXr14rztbRZc6fPeu3Drl//35x/+49J2MlN6O7LRl9tl2ItwWNpUNCiKmR&#10;uvImnbzrbRRZ7eMC4xHmAcdYfrjCK/b32IpqRAINrQ5DZDVGGUF0E453sDUWo5JAZuQTbEPNtvLk&#10;yZN+THTz5k2/nRb0MVrJo0ePiufPnzsZ99Lu3f09v3KxOQ4KjYvmjO3zJqIM2kdfbqVMnbFymBax&#10;8j8octsz6ftp373Qe5i6MrWpw6YXsy0nB5FmG7OwJ/QcAdPGcVw7FFmtInZ9SHcb4zyHnM83N9nt&#10;GhqYmTfuNxpZjX0EwutRb7PuxtGf7/V8XwJH9h+sHnsv7qPcjN46pKceg2M3i+XVwbae+A8gqhrH&#10;5taely9fuv4HwJae79+/d7KN6Ib7ENUcYHtxm3f7W7B5t3baa0LXA0VWG42Qjmkyqf6u/M6aLnsO&#10;Y/mP8nuZlh05dKaQmqYiq7XTfJ9z29OlP/X3NY79sTR4PY6Uc49/m3TZn1o+IR1tpF7fpMv+3KSm&#10;afsOeNa2radse2xWv+lNKrLaBMR02nKgjL+nlE/q7wXXh/Q0sfZMgr0/pCvV/lR7ctv/wW/K5CeU&#10;N45dcpG7fMYtz9hzhj7qHFd3CrnzG8qn1RHTh/vkrCYmAi9Xv27R3AePels3TJTsYbKnpN/v+4kS&#10;fIy5fPmyk4+fOukmP8DPP/9cPHz40MmY1GAIeqcz4Q2dZOJCCCHE6GAy2jqrETiV0bEMVTInjdAu&#10;8DrInDR3H+/Lf4MzZ84U586dc/K1a5+77UXBu/W3zpEZ4OP92zfrTkYHd6V2mEZ7tF9v94ltPzmp&#10;7ya1644wjpT7e93O0EKI8UgdzKSTd3ArZ7WPCzeorfOAYyw/HDSPkl87YY0tsziWQdvC++fLNpDb&#10;YwE7KOeHXBzZ7sA57eLFi07Gdp9wWAP4+EsHtadPnxbPnj1z8rt373x7CqgHaXIyqDlOCr1Z9ppm&#10;3n1ezDW79RguF6OU/yzJbc+k76d9r6xM+F6MSlOHTS9mW04OIs02ZmFP6DkCpo3juHbIWa0idj10&#10;p/xixnkOOZ9vbnLZ5d+5oQk78yR+o85qTULn7bkd9DXqbToxzmYfw9bzuH7onrq/sb09cBSDwzwd&#10;4tHXwNaeAEfqwpHX4144owH0R+iUhr+zH4J0+nVfCOepx9o5tzewLZez2iRYnaFnJ2e1dibV35Xf&#10;WdNlz2Es/1F+L9OyI4fOFFLTlLNaO833Obc9XfpTf1/j2B9Lg9fjSDnUt81Jl/2p5RPS0Ubq9U26&#10;7M9Napq2+4lnbdt6yra3Z/Wb3qSc1SYgptOWA2X8PaV8Un8vuD6kp4m1ZxLs/SFdqfan2pPb/mb9&#10;afMTypsd1+Qgd/mMW56x5wx91Dmu7hRy5zeUT6sjpg/35X0zhBBCCCGEEEIIIYQQQgghhBBCCCGE&#10;EEKIEkVWE5PRmy82tjadiBV1R44ccXK/3y82N6vzWMl39epVJ2PbT6zaA3cf3C9++eUXJ2MVH1f7&#10;YVXe5rtqJd/yYr3FaIn1WI8xtFBTCCFENpZ6C95bHtt7MpIZzrEqdqsl6tXhxfycvwZRW7jdJ9oN&#10;RFQDiDhz6tQpJ7949tJFUQP37t0r3rx542Rs98n2AluO0Aa36ruOrIZ0mJaLoFCv2sCRsiKrCZGP&#10;/KuB8q63UWS1jwu0A8wDjrH8sL0YJb92zIFtNy28HxF9QroQMZTt1NmzZ10UNXD69GnfBqFNY7t2&#10;584dH8WE4yeAyCjcHhS2Y3wF7LaeoxCLRGJttzLLKRejlP8syW3PpO+nfR6hZ8N3alSaOmx6Mdty&#10;chBptjELe0LPETBtHMe1Q5HVKmLX98JFH2Wc55Dz+eYml1185+bmB+PEoTfuNxpZzdbPOMfzTXmv&#10;lldXVwe/WZyvx7M4+sjl5l7MwXLbcWzpeezYMSdDD/sP1kbMu/rIr5tbxVa/kvd2+sXmTjVPu72x&#10;6WVESpuvI6MvLyx6eWFu3kdJ3+8PoqrDHtoGrGztsHLK9fj/WJ9mFKI21OKs1/PH7CG2PEYhpGOa&#10;TKq/K7+zpsuew1j+Kb+XScmhM4XUNBVZrZ3m+5zbni79qb+vceyPpcHrcaTc9b1x2nTZn1o+IR1t&#10;pF7fpMv+3KSmqchq7Siy2sAei7VnEuz9IV2p9qfak9v+Zv1p8xPKW+r8VSq5y2fc8ow9Z+ijznF1&#10;p5A7v6F8Wh0xfbhPzmpiLFgJYatPDgjwonEyBS8Xt7b56quvihs3bjj58YOHxY8//ujk+/fvu8kM&#10;gMkUTpq4LeHqCaTF+cHWOjgz7ssa63TKuU0IIcYD9TMnpnFkZwNbfdIRDW0BtxPb7g+2DllcWS4u&#10;1h/vP//88+LEKbMV2stXTv7uP/7qt/W0zmeAHR9bh8PROTR53az+ecn+0McIIcQ0SR3MpJN3cCtn&#10;tY8LN6it84BjLD9sO0bJrx07YLzDLa5wpJ6tcuzCdhBw0uX6zRvOMQ3AWY3jHWyt9eDBAyc/fvzY&#10;b7m1sbHhxkIATm60D2Mijo+ge2mh+vBc9Iffzy5s+wnHcYstC7aho5TPJOTWn0pueyZ9P3keWJnI&#10;WW26zMKe0HMETBvHce2Qs1pF7Ho5q7WTyy6+c5+as9pQ+1sSuhdHlgn6GNu71XgZ7T/vRz+C/QQs&#10;9FpeXnby8ePHfR8DzmlsD3AvneCxpTj6E2D91Wvfr+hDf23nUnnvUq1zAf2d2jZ7zT7G47WMbTnn&#10;6rR65ZGy7RMB+1sIlZXLu7kmdr0vK/f/4xPSaZGzWjuT6u/K76zpsucwln/K72VScuhMITVNOau1&#10;03yfc9vTpT/19zWO/bE0eD2OlGPfDXPRZX9q+YR0tJF6fZMu+3OTmqac1dqRs9rAHou1ZxLs/SFd&#10;qfan2pPb/mb9afMTypuc1YaBPuocV3cKufMbyqfVEdOH+2Y7EhNCCCGEEEIIIYQQQgghhBBCCCGE&#10;EEII8UmiyGpiLOgxu7XXLxbq8PJYRUfP2Js3bxa/++YbJ+P83bt3nfzLjz/5lXzwlmSUAnhUMoIO&#10;ziOsvJMbKxFJ6ksbWyGhyGpCCDEmZZ1tveXpGT/Xm/d1dL/f91uELC4vFecuXnDy1WvXfNQZRKx5&#10;/vy5k2/fvl08flht/bmwN++2GwHY7pPRYHZ3+n7Vtk0f7Q9tsDL+n9e5CG21jMCdg7uFENMktlJm&#10;euRdb6PIah8XqON9nV8eY/lhWzBKfu3YYX6h56OboF0ji8vLxYkTJ5yM7awR4cTJ5866SCbgxYsX&#10;vo179eqVi6IGoIf2IFoKbcI5poW2ztrcq8dHiAzEMQwiEMVW8TIP0GevCeXfnmOE61yMUv6zJLc9&#10;k76fPA+sTFJXpjZ12PRituXkINJsYxb2hJ4jYNo4jmuHIqtVxK5XZLV2ctnFd+5Ti6yGY0gGQ3rq&#10;erxf9g0WyjEzQKRVbO0JcOT24oiqxnlUREzj9uHYWnx9fd3J6GtAF+H8KqKm2f4MZWDzQjuRFq/B&#10;kTL+zrYH91HmOHtUcK8tk1D5AMrh0h6dkE6LIqu1M6n+rvzOmi57DmP5p/xeJiWHzhRS01RktXaa&#10;73Nue7r0p/6+xrE/lgavx5Fy7LthLrrsTy2fkI42Uq9v0mV/blLTVGS1dhRZbWCPxdozCfb+kK5U&#10;+1PtyW1/s/60+QnlLXX+KpXc5TNuecaeM/RR57i6U8id31A+rY6YPtwnZzUxFqyEtsumfHl1xcmY&#10;QDl37pyTr127VqwuV+ex7ee//+lPTt7e2HTb4QBsZYOPNgATJSePVR94EL6eEy6j/BRGeYFjnU45&#10;qwkhxJjs7g11MOlA1t/b9RPumODGlp/gwqWL3lnt+IkTfjL91p3bflu0N+/eFvvb1cT6ldMXip2t&#10;bSfvbG/7uh7blHC7E8BJc6TPDk9bx4eT6MMfS4QQ0yR1MJNO3sGtnNU+Ltygts4DjrH8cNA8Sn7t&#10;2AHbW7OtQbuHLbjAqTNnvOM1xkEYw4CffvnZbfkJcGT7aLfowliHW3RBB2V8YOY1cGJbWqo+WkNH&#10;f7ta8LNcvj905oCZti2zk6R+8rTMtz0fcu6wZYLUQ84i02KU8p8lue2Z9P3keWBlkjrZ19Rh04vZ&#10;lpODSLONWdgTeo6AaeM4rh1yVquIXS9ntXZy2cV37lNzVrNbh9v3AvX20PadtfMZ+gN0VsM4mteg&#10;D0Jnd2whzvnSp0+fesc1HGkP0uIiYbed6E41vl4r+xULWLFVAht4PfSH3tt+v+/1wxbb3vixf3nN&#10;bv2VE/mwZWJlq58y9IXOg5ieSejWaWvB/HTZE3ombUyrnGJMqr8rv7Omy57DWP6H6/eSl9Q05azW&#10;TvN9zm1Pl/7U39c49sfS4PU4Uo59N8xFl/2p5RPS0Ubq9U267M9NappyVmtHzmoDeyzWnkmw94d0&#10;pdqfak9u+5v1p81PKG+p81ep5C6fccsz9pyhjzrH1Z1C7vyG8ml1xPThvtmOxIQQQgghhBBCCCGE&#10;EEIIIYQQQgghhBBCfJIospr4gFFWE3hv8YWe2/YGfPXVV8X58+ed/PDhw+JPdTS1169e+W1xEInn&#10;/dtqWxys3mNYe2z1xtWBCGVPD0tE0OlilBc4lidFVhNC/FZpq8pTqz7WoUOrkco6nKu9UWdvb1dR&#10;0HD+yPFjTr5y5Upxvo6mdvny5eLZyxdOvnXrltvyE2CrNKwcBytY7V2v3t54+bba/rNksUyHSe8h&#10;uky9ktuZVbcX+H9eM4q8P7RyXggxTVJX3qSTd72NIquNDiLgpKwizQFWYDEPOMbywxVe+HvKeAcr&#10;/7j9FqJIo20DR8vxDSOioU27f/++k6GfEUfQNtr2ke0moqax7UOkUUZQw99pJ+7rm228FhndpDQs&#10;FvnMPgubR3uekYjwFgajrKE8I/qnQez5HBS57Rnn/bTwPLAySV2Z2tRh04vZlpODSLONWdgTeo6A&#10;aeM4rh2KrFYRu16R1drJbReeF58NnvN+vT2lk+s3EH9mCc6VF+/XL4Q7X4/fqns/lIffYmD+vd/8&#10;W3mvS5+plQQjqw2AjaM8R74DqJ95DSKUsa1HhFbOhUJmfwB9gI3tLSe/X39bvH5bRSKH/Haj6m/0&#10;t8q+QR0CY2VxycuYa92t89IrS2t+sepvYK6V0dE2NzaGIqvRTvRZ0EcBON/rVTb3++GIazbv7lhH&#10;NHI6TJnY8rF6bPmEzgN7r5UnoVvnh+9ITrrsCZV9G9MqpxiT6u/K76zpsucwlv/h+r3kJTVNRVZr&#10;p/k+57anS3/q72sc+2Np8HocKYf6tjnpsj+1fEI62ki9vkmX/blJTVOR1dpRZLWBPRZrzyTY+0O6&#10;Uu1PtSe3/c360+YnlLfU+atUcpfPuOUZe87QR53j6k4hd35D+bQ6Yvpwn5zVfuOsLq85RwCA8O+c&#10;HMF2NnxxUKFw8gKOYqtHqo8xmGjgNm1os+hwhgkUOpZ9/eXN4vpnnzsZOr777jsn//LLL+4IMPHC&#10;DzZIUw5iQgiRDzb5c4EJeRKqhheWFv0H9e3dvu88um3N6okfbMu5WU+grx1bKxbrNqVfti/9+oM6&#10;nJbhvAxOnTrlJtQBtoR+86raFg1bQO/3q3YB7RLbIKTPLU5WVqqtpAFSp83TkoUQ+cg/wMo7uJWz&#10;Wjv1d2PHKPWqnbhrmwi2YwSbRhcc3wCMX9geATqHgZ2ybQP4mMEtq5B3tncYK/FeOKedKNsw8MUX&#10;XxTHjlVO2EgLbRiA4/Xjx4+djPtox55JfxRGLX9bJrHxVKh8P5gsqNt0py/wYSel7MdhOr+h6ZHb&#10;HjfpUqeBYyw9Pqfm3+3z++BZlqRO9jV12PRituXkINJsYxb2hJ4jYNo4jmuHnNUqYtfLWa2d3HZB&#10;/179ptmPfDF5cX6x2NmrtrPE2JHOCIvzPS/P7e0X/f26fZ8bOIehbqSMZ0JnLOuYtbS44rYmBbiG&#10;85Y8AoxTe3VfwjmG1elCP+tfm5YFC3vhnA7gnEbHd8A5VWzrubVRyU8ePvLvD7TtjSBXUiWXRoRl&#10;0pwfiDrnUW5cb/8dcv6LdU6mxKTvp70/pGvWm8902lM/51GZtHy6mFR/V35z0yzPaduTO0/Qb/Ng&#10;5WnnBeTQmUJqmnJWayf3+9+kS39q/ZZqP86l/F5yvz+5yz9Vx6RpTtv+VFLTtN0T9DHtOIGy7QVZ&#10;/bZnIGe18YnpDP1O8feU8oldGwPXh/Q0sfZMgr0/pCvV/lR7ctvPxTKjMqk9XeQun3Htb3unqXNc&#10;3Snkzm8on1ZHTB/um+1ITAghhBBCCCGEEEIIIYQQQgghhBBCCCHEJ4kiq/3GmS96ftUgYPSavWLf&#10;Rw7Y2dv1Ho+IuMZVhL3FRR8hYLu/488jas6Nz687+eZn14pH9x84+eeff/bRBeAhyRWESAerBYGN&#10;lCOEEGL60D8dkdWaq4eIbfjt6p+5hcG2IGw7UP+zjUCEGrQNYLO/WbzbrKKgHV1dK77++msnf3nz&#10;C3/97Vu3ivt37joZK8YZuW23jrYGlhYWq+htJUiX0W6QvrVTCPHxkLryJp28620UWa2dWOCMWJ1t&#10;2xnbFsVAlBSCCDu8Pya/f/uuWDt6xMkrS8tunAN2d/r+mh62+qpXTG/u7viVsxgbMfoaxj0nT550&#10;Mrb6vHCh2sb6xYsXPtr0s2fPipcvXzqZkUABdFDPTh0hZVRy/16aK9um/z6ncRBptjGL8mcaOMbS&#10;43Nq/t0+v+azBIzsMyp6H9qZhT2h5wiYNo7j2qHIahWx6xVZrZ3cds0V1VhzVNBGcx7SlivO01aM&#10;GbkVJiOoEl6DepJ1JY48j3lKznliRwi240jLRlljJLPFtZVybFyl0S+P1ImtPM+ePetkHLnF55s3&#10;b7we7GLBfgO2EOc24oiwtrtTRY9bnl8YjoRmiL1XFvv8gs9y35Z/qS8YWW2EGmJ/ELUWT9XpgoQ0&#10;h3ROl2CeEugqH0VWa2dS/V35zU2zPKdtT+48Qb/Ng5WnnReQQ2cKqWkqslo7ud//Jl36U+u3VPtx&#10;LuX3oshqaUzb/lRS01RktXYUWW1gj8XaMwn2/pCuVPtT7cltvyKrjUbbO02d4+pOIXd+Q/m0OmL6&#10;3O9Szmq/bfrbu0NOAHQ+sC4AmNjheWwDR4c2TMJgOxyAyZerV686+cq1q8Xxo9VWOA/u3C7u3b7j&#10;5CdPnvh77dafmMThS8i/CyGEyAOb/OY2oLHGngMq1Pfzi9XEs/sA0KvuR2eB9flOeWSnY2ltybcL&#10;2PaTW6Q9efS4+OGHH5z84vnzotTk5P72jm8LMA3Pdmd/d29wfmGhmK8d5tB2qIMixMdJbPAxPfJ+&#10;TJKzWjt2sq+rbWkSc1bD9XRQsINbOwkYk+EwjcU3AFtPb9TbVaP9WVxZdjK2DOMkCtLardPAQprL&#10;ly87+fr16/4DMxzSHj586GR8XMYHZ4DzdLxGm8WP3MCPp3xLPBq5fy/NyYLpv89pHESabcyi/JkG&#10;jrH0+Jyaf7fPr/ksAZ0lRkXvQzuzsCf0HAHTxnFcO+SsVhG7Xs5q7eS2K9VZDfUbyxNH2mfrPeus&#10;hvlMlj7O814rA8qY56SM8W7fOKKxTUeaTO/E2dPuHnD8+HHfZ8DYGc5oAE5o3OITR86pQvYLt8q0&#10;qBP3LpR9FLCzuTXUg0h9Hvb64L1yVqulsC45q7Uzqf6u/OamWZ7Ttid3nqA/VI+BaecF5NCZQmqa&#10;clZrJ/f736RLf2r9lmo/zqX8XuSslsa07U8lNU07f4VxjB0nULa9F6vf9gzkrDY+MZ2h3yn+nlI+&#10;sWtj4PqQnibWnkmw94d0pdqfak9u++WsNhpt7zR1jqs7hdz5DeXT6ojpw32zHYkJIYQQQgghhBBC&#10;CCGEEEIIIYQQQgghl9nF2QAA//RJREFUhPgkUWS13zi7O3tD0cwYFh+r+BD9DGDbNx+afmfbRwiA&#10;UzWjsn3++ecu2gDAlnD3795z8n/82/8u9vvVvdj2kysLsRKREQiQFiPucCWhEEKIvHwQWa12XEe0&#10;ArviZyg6Qr2aDN7sXE0O5ustURCBZnG5aiP+4R/+WKysVds9Y6X4/fv3nYzIatv1yvLd7R2/svzI&#10;6ppfQb44Nz+IvlleQxne9YzoBtRBEeLjJHXlTTp519soslo7aEd4R6yejq0sDUXkAfb6UFSdNmA/&#10;xy8Y92AcAtC2sC2DzHEQtui6cu2aky9duuTbJmz1iS0/wdOnT/12n2jHOCZCNDWWF3RTv10Fxggp&#10;ozKddypOc2WbTS932iEOIs02ZlH+TAPHWHp8Ts2/2+fXfJaA7++o6H1oZxb2hJ4jYNo4jmuHIqtV&#10;xK5XZLV2ctuVGlmtiS1DljOOXNHfR5TV+hoXKdxcT3A978X8JP9mo6VizMsIajgu1OPftbW18vdT&#10;p7u75+ZPwca798Xr9Wr+8+2b9WJjqxr/ri6vDF2/y9AV2O68HnfPm1hqiNIx+NdwfomV7XgdxK7z&#10;KLJaLYV1KbJaO5Pq78pvbprlOW17cucJ+m0erDztvIAcOlNITVOR1drJ/f436dKfWr+l2o9zKb8X&#10;RVZLY9r2p5KapiKrtaPIagN7LNaeSbD3h3Sl2p9qT277FVltNNreaeocV3cKufMbyqfVEdPnfpdy&#10;VvutM2hS7QcVt9Vavd0bXgSGpsdHHDqxYXs3bO0GVtbW/FY4v/zyS/Hy+XMnLy30ir2d6sMP9HCy&#10;HC8dX0zIPE+HBCGEELkZnmzlIMoOqAAHVGgXCOpqbAUNUH+fOXPGyXBcPn/xgpPhzPHo0SMn//jj&#10;j8Xjx4+dvLy0VJw+fdrJc3v7A8flYtD5whZpwfYCtplO7kASQnxMxAYf02O4fps2clZrJ+ZMFpug&#10;Czk2gNj1bBNGBR+b8QEZ4OM0naQxvuFCGjilsW06efKkH+9gi887d+44+d69e34bL7SJbBexpRc/&#10;YOMcx1PQT1vhzMZrtjcrHaOS+/fSLM/pv89pHESabcyi/JkGjrH0fF+o8Xf7/JrPEshZbbrMwp7Q&#10;cwRMG8dx7ZCzWkXsejmrtRMrz2kxN5fmrIb21pabZahurP/UK9tobglqHdabeijDEQ2OaQALbLG1&#10;J8BCXNatuJfzmK9fv/Z9jHdv1ov19++cjC3I+aF7qVeOdBeqfLqFvfVCLGxNzmswHuf25cXuYJ52&#10;0YzHbX6tzZbm/Grzng+Qs1othXXJWa2dSfV35Tc3ufs/ufME/UP1npGnnReQQ2cKqWnKWa2d3O9/&#10;ky79qfVbqv04l/J7kbNaGtO2P5XUNOWs1o6c1Qb2WKw9k2DvD+lKtT/Vntz2y1ltNNreaeocV3cK&#10;ufMbyqfVEdOH+2Y7EhNCCCGEEEIIIYQQQgghhBBCCCGEEEII8UmiyGq/cXq9Rb9KD16L3BIUHq+M&#10;HNDv973H46kzp13kHPDZZ5+5I7h9925x+/ZtJ2M14Vx9/fLiQrEwV/k8Qgd0EUYjQLo8n+qJKYQQ&#10;Yjz2yrqZK3sQoSAkW9BWbNVRNm00NUTZxJZpoFfW+YzE+de//tlHTcO5pXqLNKzwRhQasDjfK06c&#10;OOHkd+tvXaQ1gOTZHtktWvb6u9X2LSVziZFChBCHh/z9vbz1gyKrtROKegNCbQsIReEB0evrscuo&#10;IEqajxKN9qiOcHb+/PniWr3dJ6Kq8Ty2+mQ00LvlGAdjG4C/M0IbbGBbhqgrtAnjHZaXbb9sBBe7&#10;pdcoTOeditNc2WbTy512iINIs41ZlD/TwDGWHp9T8+/2+TWfJVBktekyC3tCzxEwbRzHtUOR1Spi&#10;10N3yi9mnOeQ8/nm5rBFVgO2rFi2tp+AOnCujl5WXuwjq+Ea3ovop4yghqhp7A+gj0Bd/X7f9yUQ&#10;Pe3t27dOxpHR1Dbfvfd17gL6ALU8X6bDp75f6tur7dzFXKuTyt8R7Azc6+TaTkSKjRF6ZxRZLY2u&#10;8lFktXYm1d+V39zk7v/kzhP02zxYedp5ATl0ppCapiKrtZP7/W/SpT+1fku1H+dSfi+KrJbGtO1P&#10;JTVNRVZrR5HVBvZYrD2TYO8P6Uq1P9We3PYrstpotL3T1Dmu7hRy5zeUT6sjps/9LuWs9ttmbmHR&#10;O4rhgwq3vMEkCD/A4NypU6ecfOPGDe+UsLm9VXz33XdOxoccTPAATO5wQufZk8fF0dXqow4+7vBl&#10;wyQPJ05wLnUSXQghxHgMBkvzfrCFGjgkW9ApoJMxHMyuXLvq5AsXLvh2BG0BtkkDc6UWfuAHZ05W&#10;7Qgm/+nEtvHuvXdKO7KyOuiwoANiOic8j7aF7Yuc1YT4eIkNPqZH3vpBzmqTE3JmALFJvFC7NCoY&#10;o2B8AjCmQbsFMKZh+3L//n3ffj19/Ni3TWizKKOt44dilAnHPjhPPRjTsK3E39lmYREQFwKtLlcf&#10;xEcl9+/Ft70103+f0ziINNuYRfkzDRxj6fE5Nf9un1/zWQI5q02XWdgTeo6AaeM4rh1yVquIXR/S&#10;3cY4zyHn881NbrtSndWsUzjKlXOMaHt5Hm0yFlSBF29eF0sr1Zwntvjktp444t8A859sx58+fTrY&#10;1vPdO7c1OLDzma6drxdcHSnbd7b7Q4usyj/TYW5hvrTZyLvclnSn76/HvXxH3TtZfyRnv4PE3iWS&#10;XJ/LWa2WwrrkrNbOpPq78pub5N9LIrnzBP02D1aedl5ADp0ppKYpZ7V2cr//Tbr0p9ZvqfbjXMrv&#10;Rc5qaUzb/lRS05SzWjtyVhvYY7H2TIK9P6Qr1f5Ue3LbD2e11Pc/J7nLZ1z7295p6hxXdwq58xvK&#10;p9UR04f7ZjsSE0IIIYQQQgghhBBCCCGEEEIIIYQQQgjxSaLIar91egt+lT9WJTL0Pc4xxP2lS5eK&#10;r776yslXrlwpfvrpJyd//+MPPmoOPB65attFFJivoxH05v3qw36/78PpY6Ui/g3gFcmIBamewkII&#10;IdIYrOwZRFYbBaw25/bP1z7/zNf5Dx8+9NtAv3z50q0KBwuL88XyQrX6G3U7V6Wj7ueq8KX676C/&#10;te11um1Qak962y7g7zzfb2xrIoT4eIitlJkeedfbKLLa5DQj73SttLPtFSOejAq2q8Z4BmALa7ZH&#10;iKaGNgwg4ifHPieOHSvW19edjHMcH2Ec4yOmlEeOXxBtje0XyorRVnBk2eFejoO2Nqr0RyVH+Vua&#10;4y+bXu60QxxEmm3MovyZBo6x9Picmn+3z6/5LAHfzVHR+9DOLOwJPUfAtHEc1w5FVquIXR/S3cY4&#10;zyHn881NbrtSI6uxXQUo1349x2gjq2HcubBUjTnPXrxQLK9WbTrGtrwf9zHyN7YC5xafmMtkuw/9&#10;bPdxZN2Kv+/vVtfM72HFd5WuHbcC23+gHKufY+WMiGz2/emSm/qt3mAaiqxWS2FdiqzWzqT6u/Kb&#10;m2Z5Ttue3HmC/lidMO28gBw6U0hNU5HV2sn9/jfp0p9av6Xaj3MpvxdFVktj2vankpqmIqu1o8hq&#10;A3ss1p5JsPeHdKXan2pPLvv9+1/an/r+5yR3+Yxrf+w5Qx91jqs7hdz5DeXT6ojpw31yVvvIwEQM&#10;P8BgAoSTL5ik4AcYnOdHnifPXxSXrlx2MiZcMDEDMHHzxz/+0clXL1/x9/7P//k//cQNPsxQP479&#10;emII5/mRZjH3YEAIIYQDdfjQdiQ1qP/tRDU7i+/gHLZQTUhjuxN2BrAFNJ2YT504WVy8eNHJv//9&#10;7/02aq9evSr+8pe/OBlbf7JNwXbPZHdnq/ODjx0QDnVM6mMb6pwI8fGSOphJJ+/HJDmrtYO2iO2O&#10;bX/6+3tDA1PqtRMX7lx9D65lu+YGpry+lDkGQdvHrTkxFuGWXnCuvny5GuMcO3bMj3HgoPb48WMn&#10;Y0svtpfQg/8c5blUh4UUbBmMwnTeqThNe2x6udMOcRBptjGL8mcaOMbS43Nq/t0+v9C7ZX+Do6D3&#10;oZ1Z2BN6joBp4ziuHXJWq4hdn1r3j/Mccj7f3KDcrJ0hkD/msZkXno+NVXd342UTStc6i2M8Sufy&#10;o0eP+v4AZIx1wX5v3s+XwjmNDmqY4+T4F/0O2jmqczzHtHN7+0WvHsk2826x5UMZWNney4/ksfc2&#10;htUHrM6gbXJWq6WwLjmrtTOp/q785ib595JI7jxB/yj1ybTsyKEzhdQ05azWTu73v0mX/tT6LdV+&#10;nEv5vchZLY1p259KappyVmtHzmoDeyzWnkmw94d0pdqfak8u++2cwNBvyuQnlLfU+atUcpfPuOUZ&#10;e87QR53j6k4hd35D+bQ6Yvpw32xHYkIIIYQQQgghhBBCCCGEEEIIIYQQQgghPkkUWe0jw0Y7Q5Q1&#10;eioiMhojEzjvxF7lh3ji1GkXIQfg74xAcOPGDR9B5/XLV8Xz58+d/OzZM7+tJ3RyKzesOKT+fr/v&#10;V0ou11F7hBBC5AWrxP32mmU7QE901M2olwHaBK4IW1o7UmxsVSvLcQ3bDtT9XIl++eKl4vz5807G&#10;yvNHjx45+cGDB74tWFtZKXp1ulvlOa5QP3ZkEGXNriiyK5ZihH3oh1HnRIiPl9SVN+nkXW+jyGrt&#10;+AhlJa7dqccjH0TbYXtUtj+MaLJZR0kDbuuuOqoJdNIO6LORpE+ePOlkbPd57tw5JyOKCscjP/74&#10;o78e0dQoo+2jbYClvjCfd/xi0xyF3L+Xpj3Tf5/TOIg025hF+TMNHGPp8Tk1/26fX+jdUmS16TIL&#10;e0LPETBtHMe1Q5HVKmLXK7JaO23bUBJrOyJ2c3yKdtn2Dzh/iLaa7fXa2lGvE0eex5HneQ5gzMrI&#10;3idOnHBR1AD6FbwO/YvteqcIRFfd3q3GxZjP7NdjZFzLutJGWmXk1i4UWQ2YGkKR1aZCpz2N59vF&#10;pOXTxaT6u/Kbm+TfSyK58wT9o9Qn07Ijh84UUtNUZLV2cr//Tbr0p9ZvqfbjXMrvRZHV0pi2/amk&#10;pqnIau0ostrAHou1ZxLs/SFdqfan2pPb/g9+UyY/obwpstow0Eed4+pOIXd+Q/m0OmL6cJ+c1T4y&#10;rMMBfticXLHn3bF2Vnu9/rZYqM9fu3at+Oqrr5y8urxc3Llzx8m3bt3yW3/OF3N+S1C8IKw8Fubm&#10;/WSTfeEWFmY7mBdCiE+VpnOA/QDAhh519lztRIxtQJdW6i1RdgfbQ9+8ebP4+uuvnVze7Cb1ARzU&#10;6KyGDw/YLhqsLq8Um9v1tik7fa9nwfQtILJlCHc5htuOUVDnRIiPl9TBTDp5+59yVuugHGfwIzHa&#10;Itbv0ENddrLCfSRm21EeeU1/b+BsDT17/arcMZY5f/ask7HdJ7erRjuIhTXg9u3bfrtP6LdtDMcv&#10;OFLG372d5WEUx+pxKUuklkZjOu9UnGb7a9PLnXaIg0izjVmUP9PAMZaefz8bf7fPr/ksAd/xUdH7&#10;0M4s7Ak9R8C0cRzXDjmrVcSud/V/LY/COM8h5/PNBd8JOKuVLaqTm/mwbSvth8z+QL9sz/EfQJvO&#10;661j+vzcgp9vtI5iWEx1+vRpJ+OI7b0B7rX66YyO+cvXr187eX193TvEI03abe2HvRxLwxbaRltG&#10;Bc5qozxHpo2/WzuaNhHKsfc2htUHQjqHkLNaLYV1yVmtnUn1d+U3N8m/l0Ry5wn6U+qTScmhM4XU&#10;NOWs1k7u979Jl/7U+i3VfpxL+b3IWS2NadufSmqaclZrR85qA3ss1p5JsPeHdKXan2pPbvubcwM2&#10;P6G8cRyWi9zlM255xp4z9FHnuLpTyJ3fUD6tjpg+3DfbkZgQQgghhBBCCCGEEEIIIYQQQgghhBBC&#10;iE8SRVb7yLArF4H1RKXXIrwT5xerlW5bO/3id99+62Rs/clt3W7/+mvx8OFDJ+Mc70VkNWK9HJ23&#10;eJ2u01+n24w8IYQQIg/YWoWrv3FkvY1V4rYt6NdLYvZ7C35lz8XzF3w0NaxU99t93rvnI2tie08b&#10;1YZbRW9vbPqV6ysrK8XZOtrN2/Xq3KiEPOvbSLtaCHGYiK2UmR5519soslo7WDnHcYEdl0APde2W&#10;bZG/pvwPbRhAm8VoKls72377MLRNR1arrb6+vHnTR1VBu4OoKeDu3bs+Gii2+2S7gi3CrD12TMRI&#10;Kmgne3NVue9up0VSSUWR1do5iDTbmEX5Mw0cY+nZ99Zin1/zWQLbBxwFvQ/tzMKe0HMETBvHce1Q&#10;ZLWK2PW9cNFHGec55Hy+ueA74aKq1dFFrJ1WtnUOIprZdpYgslrfRFljmSz0lvy2nqdOnfLbfOMc&#10;9aAdZ5uO8SmjpmHMynErzkEvQLq0DXp8+ZfHvVreR9/ASSXlOcq98l7K0BCTCXRzztSWSRPagL/b&#10;98HK9l7Ksfc2htUHQjqHUGS1WgrrUmS1dibV35Xf3CT/XhLJnSfoT6lPJiWHzhRS01RktXZyv/9N&#10;uvSn1m+p9uNcyu9FkdXSmLb9qaSmqchq7Siy2sAei7VnEuz9IV2p9qfak9v+5tyAzU8ob6nzV6nk&#10;Lp9xyzP2nKGPOsfVnULu/IbyaXXE9OE+Oat9ZOChcVIGH3fwAQdgsoYfcuBkcOL0KSf/l//P/9dv&#10;A/f86bPiu+++c/KTJ0/8R6PlUg/D6WPihZNEvVLmy4Ut5Pgi4Uh5d7+agBJCCJEX1PGst1H3+3q4&#10;bBPYLrhz9TbQx0+eKr7+3e+cfPXyZe9whi2gnz596uT1129824GPBfu1sxo+ELDziHbBdjSY7t5u&#10;+GN/bIDG+5qoEyLEb4/Y73165B3cylmtHTsZgXv9/WaSF+0SPzYvlGMTtlMbW5tePnHiRHHt2jUn&#10;X716tTh5/IST3799W7x8/sLJ2KKabRYW2LBtwniHjm6A7ZRN1w12a9swvuG92MYrJ3JWa+cg0mxj&#10;FuXPNHCMpcfn1Py7fX7NZwlSJ/v0PrQzC3tCzxEwbRzHtUPOahWx6+WsFobvhHVWQ91i7WS+0MZS&#10;ZntOWB9hq00ufIIDGectT58667cE5RFgPhKOaQBjVi6yhWM6seWGdHybbs73d3a8jPeI74GVi7IP&#10;QBlO7KFrYjLy7fWbdJuwfPB3+z5Y2d4b09OF1Qc6dcpZrZbCuuSs1s6k+rvym5vk30siufME/Tnr&#10;kyY5dKaQmqac1drJ/f436dKfWr+l2o9zKb8XOaulMW37U0lNU85q7chZbWCPxdozCfb+kK5U+1Pt&#10;yW1/c27A5ieUt9T5q1Ryl8+45Rl7ztBHnePqTiF3fkP5tDpi+nDfbEdiQgghhBBCCCGEEEIIIYQQ&#10;QgghhBBCCCE+SRRZ7SMDnqf9Opw+vBDpiYjtdLgy8fr168UXX3/l5JWjx4pbd247+acffixevKii&#10;FNiVjsXeng+tj1WD1IPIan6l5N7+0MpF7yFpXdOFEEJk4/3798WRI0ecbLcExcpz1tvnz58vTp+r&#10;tuk8e/5CcbzeWuXNq1fFn/70Jyc/fvy4OHr0qJMX5ns+4tqxtSO+Telv7/ht2hC5Zq1uL7CSHnaA&#10;xUW7MntAbDVR1HO+PgohfjvEfu/TI+96G0VWa2d7tz+IxFweeT8isthVVDz/rmynGFXlyLGjfjvp&#10;y5cvu+hqAG3Zi2fPnXznl199W7P57r1fqbe6tFwmWJVdf2u7eL9VRYZeWVwq5hYqe5Z6ZXtYX4MI&#10;aoxyZocs03mGcRRZrZ2DSLONWZQ/08Axlh6fU/Pv9vk1nyVIXZmq96GdWdgTeo6AaeM4rh2KrFYR&#10;u16R1cL4d2J+zpedtRF5Yr5sZDXUP+wPIOKpb+vLMSu38z5+/Life+zv7PmtPDE3+fLlSyejzWdU&#10;VOjj2JbnmuA8/+Zsq2VEBKfdaPcZKcXNbZr+AOXFcizM99lGyIjJ6OeM8hxZPvg7ZWBle29MTxdW&#10;H+jUqchqtRTWpchq7Uyqvyu/uUn+vSSSO0/Qn7M+aZJDZwqpaSqyWju53/8mXfpT67dU+3Eu5fei&#10;yGppTNv+VFLTRF+OoE9nxwmUbe/F6rc9A0VWG5+YztDvFH9PKZ/YtTFwfUhPE2vPJNj7Q7pS7U+1&#10;J7f9/B0Qm59Q3hRZbRjoo85xdaeQO7+hfFodMX24T85qHxmYtOGkDBwJ+PCxfRu30bl06VKxerRy&#10;aPh//uf/Kp6/rBzUMAGECSSwtLDond72d3d9JYHtPjnZ5D7w1M5q1okNafLe3uJsB/NCCPGpAgc1&#10;1v+om9m4Y/L/9OnTToaz2vFTlYPa0eMniv/23/6bk3/99dfizJkzTl5eXCoePXrkZEzcf/bZZ05+&#10;+niwPfR8qZvOakgTE/kA7YP/MGBHeyMQG7ipEyLEb4/UwUw6efufclZrZ3NnsEhmfmHQLmB8QF2L&#10;ZXvCNgVt1sWLF5188fIl73gNXr165Y63bt0q7t6+4+QLZ876CUWMTXbr2TPIbEuwdRe3Knu3/rZY&#10;WKq2BMUYZ652VsNiG3xYBhjL8F7amws5q7VzEGm2MYvyZxo4xtLjc2r+3T6/5rMEclabLrOwJ/Qc&#10;AdPGcVw75KxWEbtezmph+E6g/WS7CWindUrDkTIWvWIuEly4cME7oON6OqWhned2no8fPfV1Fo62&#10;HNg240gZf6eMcmXZ4l72Q3BcqO3Z26oWcwG8Rz4vpj9g5cXegn9XbD8hJvfxj9rmtudIO/F3+z5Y&#10;2d5LOawtjtUHQjqHkLNaLYV1yVmtnUn1d+U3N8m/l0Ry5wn6U+qTScmhM4XUNOWs1k7u979Jl/7U&#10;+i3VfpxL+b3IWS2NadufSmqaclZrR85qA3ss1p5JsPeHdKXan2pPbvubcwM2P6G8cSyYi9zlM255&#10;xp4z9FHnuLpTyJ3fUD6tjpg+3DfbkZgQQgghhBBCCCGEEEIIIYQQQgghhBBCiE8SRVbroM1vkAWH&#10;a3IXIj1Use0bo6PB23Btbc3J33zzjdv+Ezx58qT4P/9ebfe2/m7DHQGu956NJqIAVkViRSFA5APv&#10;3bq7N4igNjdYuQgd3DZ0YcmuzBNCCDEqoagEbaCu5gp11MOMUvPVV18V586dczLqZkap+dd//bdi&#10;cblqL7CCnPU29DCqDSJocqX7ytJga1G0BVyhzrof4O9sF5aW0lai+/anQfisEOJjJv9qoLzrbT72&#10;yGqoe2OwTra05Ylt1dDK0bI+7y1WbQPu7dftAtoIjiPWjh71W05jnMIIoIiGhmif4Mcff/RtFtom&#10;REUD+5vbPg/QzwguPAK0U0wX247Z1XmMwsK/A/yd9zNSWy4UWa2dg0izjVmUP9PAMZYen1Pz7/b5&#10;NZ8lSF2ZqvehnVnYE3qOgGnjOK4diqxWEbv+Y4+slrf1Km3rzQ+1kaxfECmVW3liDpJzkpiD5PgR&#10;Ozm8efPGyThy3Ipo3WizSdmquyN023IIRVbDgVUc2vBQWw/d+3v1+HSu6keECJX53BxsGeQ3Bt95&#10;F5FthOfIdwB/t++Dle29lMPa4jTftZDOIRRZrZbCuhRZrZ1J9XflNzfJv5dEcucJ+lPqk0nJoTOF&#10;1DQVWa2d3O9/ky79qfVbqv04l/J7UWS1NKZtfyqTpmnHCVZmD6bX0G/HJrFxSmzsEQL2x34DzBuO&#10;sypbRVYb2GOx9kyCvT+kK9X+VHty29+cG7D5CeUtdf4qldzlM255xp4z9FHnuLpTyJ3fUD6tjpg+&#10;3CdntQgsslADRNgI4Rovm8IepWDhMPD69WsnY5KHzmdzC71iY6NyNIPOtXpbTzgbYOsdcOXKleKP&#10;f//3TsbE0ffff+/kn376qdjc3HTy6uJSax5I4m5uQgghGiwuLvqJ+KEJ+bIOH5pYr5uJnd097wiG&#10;yXZuu4lr+QEA59kW4GM8/gOo/2/cuOFkfDzgtp53794dtClbVTsAxqnjB61ZHKrFtV2yEOLTITb4&#10;mB55B7e5ndX2sIVlBljXwxGZjlnND7u79cddNxCs87K0suzbrf7+nj+PIz9a7/V3q4+0Jb35RTdW&#10;AdDZr53CMK65evWqkz/77Gpx6tQpJ9+5c6d48OCBk588feQHr7CRH7mhA1tTg/lSSmm3bF5wpNyE&#10;6cb+Pi3krNbOQaTZxizKn2ngGEsv9n7a59d8liB1sk/vQzuzsCf0HAHTxnFcO+SsVhG7Pruz2n7a&#10;7xG/X/sb5ruBNpnOWLCBH1HhKM5r8Hdeg3Eo/gP4O8eVwOaBstMZeA/LXoJ3SsOWntzWE/OU1G/v&#10;xRiUTmkYg3JxFK6xDua0c2HeOksBU17BsoO9xs6gcxWoy+oDHfbfH+ovR+m4qf4XCOvn+7RfCrYM&#10;KTdh+diyAla298b0dNF8hp065axWS2FdclZrZ1L9XfnNTfLvJZHceYL+nPVJkxw6U0hNU85q7eR+&#10;/5t06U+t31Ltx7mU34uc1dppzs1M2/5URk3TjlliYwOLv2Yvbfw+iu42QvrtuVj6MVLfN+usNkq6&#10;7NePih0TjALs92XbyAuBbTH7RiGWz5AcsyFGql2p1zcJ3W/P5bY/tf6cNL9d5NafSqo9HHMD++xi&#10;v4nDVp6T2DPbkZgQQgghhBBCCCGEEEIIIYQQQgghhBBCiE8SRVaLQP8/LLILrewPrSYF1pN6lIKF&#10;pyS9Ifv9vl+Jj+g5jKzzfnOjePnypZOPnjhefPvtt07+/Pr1Yv1dtYoR0dQePnzoZKyi5IrFxdKg&#10;cSLqCCGESAMrS7gyvrmSnBFrILP92C3r5lVuxzk357ZOIYyyifaB57Ht5xdffOHkS5cu+VXsNmLN&#10;ixcvivf1+bOnT6n+F0IcCLlX9uReb/OxR1bDkVHK0I74yDqQ7SqsegUcxg69pWr1lh2bbPd3vGy3&#10;AHv15q1v72w0NWwHxvbr0aMHxa1bt5wMGPXz/cZb30aiLDH+Afv7e8VyvQ0odvNKab9gI58LjrFn&#10;xLxM4xm2ochq7RxEmm3MovyZBo6x9GLvp31+zWcJFFltuszCntBzBEwbx3HtUGS1itj1hy2yGrDP&#10;ndh3wP3Ge5VezA3OB9vQQURVwIgHmFe0kb95Hvcywjfafcpnzp7y7fjx48d9VG9EQcU4Ezx9+tS3&#10;6biW0dRwZFqwhXUT0mK6vaHiNGX1QaSuEOXDm1oksAqWcUW3/v39sndV34Pj8P0D+BvH3+3v3cr2&#10;3pieLpp1SadORVarpbAuRVZrZ1L9XfnNTfLvJZHceYL+nPVJkxw6U0hNU5HV2sn9/jfp0p9av6Xa&#10;j3MpvxdFVmunOTczbftTGTVNO2aJjQ1C4HkxDRxj6fG5pugGsfcRhNJKHe9bYrZbYpHVQOj+UXRa&#10;mu9/F3ZMg3tD5WVtSC0fjp9Aal5GIVXnJDY07w3pSi3/VHsOW2S1VFLfn+TymeD9J206Uu2ZpD4Z&#10;hUmer5zVIrBIrbNaaFIOxBqkUQoWH4boiICXbvXIwEGBW79h8ojb6Hzz7e+LkydPOvndu3fFX7/7&#10;zsn37t3zL7KbXKpf4L2tnaSPPUIIIcYDnV1O9KM+ZkcCk/acuHcNdv2xYXl1rXjy7JmTUc9fuHDB&#10;yZjox0cAcP78+eIf//EfnYy/c4tn1Pnc+hnX0rkZTgMLdadjr6/6XwhxMOQffOYdXOV2VsttPxzV&#10;+GEYRzYFsN0OTDmGQRuC7T+Ba7PMbBXzaz89nj173juowXma7R3ao8ePHzt5ff21nwSCczXbQayn&#10;sVtdD7bAnivWlquP4v3tPTmrTRHmm9j0cqcd4iDSbGMW5c80cIylF3s/7fNrPkuQOtmk96GdWdgT&#10;eo6AaeM4rh1yVquIXX/YnNXsmJHtNrDvAP7OMn/x6mWxVi92giMZr7H3Av67bz7GIC06n8ER7cyZ&#10;M04+ffq0G0MCOJRzQRQWzL569crJmLOkTujh3CPGrbTflpW13zI/1D6aspKzWi2lYfWBTp1yVqul&#10;sC45q7Uzqf6u/OYm+feSSO48QX/O+qRJDp0ppKYpZ7V2cr//Tbr0p9ZvqfbjXMrvRc5q7chZLXwz&#10;n2uKbhB7H0EordTx/tCcX+PdC7HbD/fdYrbFyiNG6vUYc/iyjdgPnePag29wJKa/7Rl1MevrQ/fb&#10;c6O8A5ZUew7b/Geqfo5rRyW1PCchlpdJyvAwO6vNdiQmhBBCCCGEEEIIIYQQQgghhBBCCCGEEOKT&#10;RJHVItD/LzWymvWsbCtYq6u/V0camJ/3no2MngNu3LhR/P73v3fyqbNnir/+9a9O/stf/uKiqwGs&#10;hGS4fngf7+1UKyh3y6Mi6wghRH7gOc42wK4CAfTSx3FuoZLfvH1XLNdbquF61vtHjx519T7A1p9c&#10;8YHoM9jyGdy9e9evbse2bGw7cI6R1XZ3tlX/CyEOhElW0oxG3vU2H3tkNYxf2Ea4tqheKbwwX7ZB&#10;dXRPwBVwaF+OHDvqZEQIZXRnjDOW6igsaI/Onj3r5M8/v+EjomErsCdPnjj52bNnPiLLzk61LRhA&#10;mbHcFhbnfbuGaGvUg5HTymIVcW1/d06R1aaI7Y8Am17utEMcRJptzKL8mQaOsfRi76d9fs1nCVJX&#10;Rup9aGcW9oSeI2DaOI5rhyKrVcSud/N7tTwKyc8hMbIafr98H3C07wBBW8nop2tHjxRz9W++3+/7&#10;8SO26Rwab9b3I4LasWPHnIwIaidOnHAy0mVb/+bNGz+vuP72tdMFEDWNW3yiT8G6Bv0EpoXzlG1d&#10;BJuZL9ji82X3GbJPQpHVaikNqw906lRktVoK61JktXYm1d+V39wk/14SyZ0n6M9ZnzTJoTOF1DQV&#10;Wa2d3O9/ky79qfVbqv04l/J7UWS1dhRZLXwzn2uKbhLSOWq+umjODzTfvyZD3fOSLtu69DVp2tMF&#10;xhq+bCNpwR7alGoP50pDdOU9B6n67fUx2ZJaPqn2HLb5z9T3LfX63ITKJ/acIac+31RSn1fq9RY5&#10;q0VgkYYmyprYBmkv8nLEHN3evn9XnL1wvv5XUbx48cIdMYn0xz/+0cnnz5wt1tfXnXznzh23/RvA&#10;xyFOPMFRjRNJmLDCxyiwWB+FEELkBZ0bbnOGIxtnTOCz44MOhN9qrWwuuG0ormV9/sUXX/jt1VD3&#10;//rrr06+f/++/yABfdyuBffyAwM+LlAntlmRs5oQ4iCYZHAyGnkHk7md1eYSP2aPSmiSDO0OJ197&#10;5QiHEwk4z+0+0WZZ57bVun25cuVKce3aNSfjgzd5/vxl8fjBQyc/fPjQO5zBeZqOaJtb7922YQDj&#10;lMGE0ODDtrOhbjf3S1tYtvPFgpzVpgjzTWx6udMOcRBptjGL8mcaOMbSi72f9vk1nyVInVzT+9DO&#10;LOwJPUfAtHEc1w45q1XErh9lfs+S/hzSfo/NMSPbRx4B2k++MwtLi96ZDOPCfr3NJ9pZbut58uRJ&#10;v9022m7ei2s5Z4gxJuYTAZzVOMbE28GxJHSwTYeNTAttPuXl5WVvK65hW4+/U7b52tsbbEs6VFZy&#10;VqulNKw+0KlTzmq1FNYlZ7V2JtXfld/cJP9eEsmdJ+jPWZ80yaEzhdQ05azWTu73v0mX/tT6LdV+&#10;nEv5vchZrR05q4Vv5nNN0Q2a4/eQfntuMJc2Gk19zfevyfyc7R9O355UbFox2+01IXvbsPbjXt7f&#10;lGdFalr2+ua9IV1dz79Jqj2Hbf4zN3acPgqTlP8ocqr+1OtT8zvJ853tSEwIIYQQQgghhBBCCCGE&#10;EEIIIYQQQgghxCeJIqt10LaqP+Q1Hbu8ufqU927v9v1qRXhVM7LON998U3z++edOfvrocfHv//7v&#10;Tn706JFfJYn79ncrT2CsyKRX5Nzevpe5KlIIIURe7MoM1OehVeZYib7Vr1bDnzh12q9KR+Saf/iH&#10;f3Ay6vjvvvvOybdu3fL3InoaotYA1PlYBQ+gg1HWVurt2sCuXyEvhBCzZZKVNKORd73NxxpZjez1&#10;Shvr1cGIIsMIanv9XS8jH8wLxgtzdZuF9uTSpUtOvn79utuaGjx8/Mi1SeDxvUfu2ATtEdusxaWe&#10;b5Nwnu3d7u6OTxftJOW9vcFYZmEoYkc3uI96bL6a+LFS5O/TQpHV2jmINNuYRfkzDRxj6cXeT/v8&#10;ms8SKLLadJmFPaHnCJg2juPaochqFbHrD1tkNbwL/A3b3zLO8z2BDfzb+80NF80MoL1m1FO7xSfa&#10;1n7d5r58+dJvz41dHDh+xJiU85DQw/Z6e3vTRzxFBLdB9NN9P7ZFn4Ey9NA22Mk+AO8D9nr0AQaY&#10;slJktVpKw+oDnToVWa2WwroUWa2dSfV35Tc3yb+XRHLnCfpz1idNcuhMITVNRVZrJ/f736RLf2r9&#10;lmo/zqX8XhRZrZ2PPbJabFwQA8+LaeAYS4/PNVV/bPxu07Gy7VePQtPemF7S30mb/4zZHyP1+uZv&#10;1/6b9li7OM4YFY6lQDOvzX/Pgmml09TDf9vyG4VUew7b/Gfq7yWV1PKc5PfbVVb4e6o9qaT+viZ5&#10;vnJW68A2xm0NT6gQQ5N4wOqZX1r0LyzC9mP7N3D82LHi8ePHTr5763bx6tUrJ2N7T/vh592bantQ&#10;vJR0dOuVDcC7etud1JdJCCFERawOj4G6nA7C1lEYdTU7DqiT+belldXiD3/4g5PPnz/v63xs98xt&#10;PXFk/Y/ONJ2VoY9bwOBDA7Z+ATjHbaOP1NcKIcSsyT34LHvQ9TEPs3BWy1FCHI/05/aL/V5VRgvl&#10;uGCnHmvs4eN1PVEE52eOKTB59OWXXzoZ21DjYzhAe4SFMgBbeqI9A6sLK36LT7v9NI78UN3frbYG&#10;BW6BTd0OomwpI93BxNW+v7e3lzZ+gT4+Fxxjz4jpTuMZtiFntXYOIs02ZlH+TAPHWHqx99M+v+az&#10;BJNM/gKbXsy2nBxEmm3Mwp7QcwRMG8dx7ZCzWkXs+sPmrAb9nLODzLnBftne8jzGeVywdPT4MT/u&#10;QxvO3z+uZ7sMBzU6pW1sbHg9aIt5Pd5BjiWxNSjuB4uLPX8NjrZ+4XuLtprtNdr9UBnZdxx/H1xj&#10;3z5TVnJWq6U0rD7QqVPOarUU1iVntXYm1d+V39wk/14SyZ0n6M9ZnzTJoTOF1DTlrNZO7ve/SZf+&#10;1Pot1X6cS/m9yFktjWnbn0pqmrFxQQw8L6aBYyw9PtdU/U1C+u255vvTRdNm9uftefv3ne1qHADs&#10;edD8N7DfvEbBOoeNAsY4vmwjebd5SaWp0/47JKf6V8RsjpGaD47DgL03pie3Pag/U34D4z63UbHl&#10;Mwp2vDsKqc5nqeUfok3HNPS3kfq8Jnm+sx2JCSGEEEIIIYQQQgghhBBCCCGEEEIIIYT4JFFktQ7g&#10;B8jVlzEPUVuA1nOwLbIa/7a1vV387tvfO/l3X3/jjuCH778vfvzxRyfvbG75Ld6wfY/3ht7b956c&#10;iKbG8ziHcPxgKdFzWQghREVqZDV4sjPyGVZdsB7GanWuOsEWLadOnXLy7//wd351BiLX/OlPf/Iy&#10;V89j5Xy/XumOazfrrT3R1vAagFXzADasLtdbge4OVsYIIcQsyb1SKvd6m481shrbrc3dnaJXb++F&#10;8QFXluHIaGpoi7h92D/+4z/6Ngvbff76669Ofvr06dCqtN2dOvLK/CBSGtomrpTEOUZqQWQNbjGG&#10;c2zv5sqBlbVnUJ77vkzmdtOeL9KlHhxjz4g2T+MZtqHIau0cRJptzKL8mQaOsfRi76d9fs1nCVJX&#10;gup9aGcW9oSeI2DaOI5rhyKrVcSuD+luI/05pP0ebWRutJNMD79rbsN99uxZP36cX+j5NhQRuJ8/&#10;f+5kRFPjOLFfjh15Ddpnvm84Z989mxblXm+wlSeupQxY1+BayiF9hPcij7xuYcGWj5EVWa2W0rD6&#10;QKdORVarpbAuRVZrZ1L9XfnNTfLvJZHceYL+nPVJkxw6U0hNU5HV2sn9/jfp0p9av6Xaj3MpvxdF&#10;Vktj2vankppmbFwQA8+LaeAYS4/PNVW/7V+DkH57LpZ+DNu3x5Eyztv+PFlcGN6Zx/7NyiQ1slrq&#10;9Zg/TPn9YuyTAsZc/tmVRz4PHCnjPK9Jtd/aOwqhMm6j+f6Q2HPLZQ/nBHB9ym8gNb+ppOrnt9xR&#10;4W9oVFLfH/t87bMbRR6F2PsTI9f7E0LOah30zdY2qMj4MHfLY+ilwMcJOpbZcPoLS4v+IxBe6AuX&#10;Lzn5xs2bznkBIGz/X/7yFyc/uH/ff+BZWVzyE0/F3n7RqydX8P/24VPGBBwriLnEH48QQoiK+cWF&#10;YnN7y8noKLMzgkl/tguo4/lhHm0Ez2NSHm0AQKfn2rVrTsZWz9jyE3z/3Q/FgwcPnPzs2TN3BKj7&#10;2dbgyHRTOxPz+2nXCyHEtMg9+CxruPqYh9zOalDPuh1HjiNwpIx0eA3aFo4F7Idtey/kxeVqkP3y&#10;7ZtirmzDAK6lM9mZM2fcNp/g3Jmz/vy//uu/+g/e+PhN/WjX2JbZdnBhbqH7g3/0Y2XkvFE4r21A&#10;pwrzTWx6udMOcRBptjGL8mcaOMbSi72f9vk1nyXg73JU9D60Mwt7Qs8RMG0cx7VDzmoVsesxnkLb&#10;BuyHCutQhd8Ur+mXYz3+xvB3XAfseTiBsz3d2KjaTGKfKbEy9NEpDQ5pJ0+edDIWJdEetL8cb96/&#10;e8+3y1isBDsAdNp8hd4f6OsaTyZWJ+nM24drEpOzWi2lYfWBTp1yVqulsC45q7Uzqf6u/OYm+feS&#10;SO48QX/O+qRJDp0ppKYpZ7V2cr//Tbr0p9ZvqfbjXMrv5WN3VkvVj+tHsYF6bZ8ZUA6dA3Z8GkvH&#10;yuxfky7bbFr4O6+J3dffG9bfBefDiE0vxO7+YBEmjsy/tcESsx/3WT2UMS6gDOw1xMq2/EfCDJxg&#10;G+2LycCet9+wKNvrrW32vL3eyvSJGBWrfxSQTlcZ0kaQXJ6JpNqf+/omsTLy8wx4pglJTGpPF7nL&#10;Z9zr7Ttlwd95DY4c04+KtcemYXXaa1Lf52b9PG2Gfmv1UQghhBBCCCGEEEIIIYQQQgghhBBCCCGE&#10;yIYiq3UwbzwPcaSn3155DJ3f2dsdWt3Ibdr2in0XOQ2cO3eu+Kbe+hNR2F68fOnku3fuFA8fPnQy&#10;Vk4eXV1zMlZqcnXp5rtKB0DqtMGCjYXozaqHK4QQaXBlADzHl1aqVfJYVUNPckS3oYzVHlxJj5UZ&#10;XOmONgFbtgBEU6OMiDWPHz928rMnz4vXr187GSvjbSQb6oe3O1eUpHqyK7KaEOKgCPVPp0ve9Ta5&#10;I6vNF4OVUmgvOI7gESAdpoXozJTRVrC9QLtgo3uyzdpdmHdjD4DtpK9cueLk69ev+3t//fmX4vvv&#10;v3cyxiNv3rxxMtJiGPSl8trtelxTNnJ+hdfezggjDEVWG5nc9tj3Ctj0cqcd4iDSbGMW5c80cIyl&#10;F3s/7fNrPkuQujJS70M7s7An9BwB08ZxXDsUWa0idr39veA52NX8BGXP6zAO4xgM17ANxZHPEfN8&#10;GMuBM2fO+etxpF60nxzT2Sjdx44d8zszYGtujivRFjPy9qNHj4pXr145+fjRY77dx5H6rc2AtiFN&#10;yjhSbjJ498J/nxqKrFZLw2nH9HTRfJ6dOhVZrZbCuhRZrZ1J9XflNzfJv5dEcucJ+nPWJ01y6Ewh&#10;NU1FVmsn9/vfpEt/av2Waj/OpfxePvbIarZfagmdAzjPdGPpN8ssZnPoftuvbhJLj3TpBlY/7KSt&#10;TZlgxzMCnbE0KNv5NxzZx27KvAbb9PM8jiEZ8HqOCUbF5guEZHuO36ZGpb8zmP9s6g6l1aTrGoyD&#10;mHeL1W/vC13bxjjX8x4rNwnZloNx7E8h9fom9v6QLsx/xsbeISa1p4vc5TPu9bH3CH/nNTimvm+p&#10;+lOxddgopF5v63M5q3WAwmWBDRVc+WBZ8Jis44NGY9OvP+ps93f81p+YgILDArh09Yq//v79+34b&#10;uJfPnvtJK0xS7fUHk1w8v1+fI/5Fc/8/gOexXakQQojR4QcY1PnsbKG+9/VtfQToCLBtwEcKOqVh&#10;m7WLFy86GU7LdAK4detWce/ePSfP7c/7Oh366RwAnWxH0KGHwzLw20GPjOp/IcTBYOvJPKQNflLJ&#10;7qw2v+DbDjughO5mGwPQDrANwMdpjgsw7qAejDm2yrEH+OKbr4uLly85+cK58/7DNhbFcGHM+uvX&#10;/jzaIOtszfZoYb7nt0zA92tOqu1s747wBGJtUOS8/UA+9DG1G9jMcmuWoYXlGfv7tJCzWjsHkWYb&#10;syh/poFjLL3Y+2mfX/NZAs5JjIreh3ZmYU/oOQKmjeO4dshZrSJ2fW9xsADJOpPZMrdlj3aPc3o4&#10;8vdmt/7EOerZ3Ngeer5sN+GUhm0+AY50UMO1b9++dTK2437x4oWTscCJeqBjqdazvbk11H8I2Yy/&#10;8xq059SDI2WLvVfOau365axWI2e1qdBpT+D32sak5dPFpPq78pub5N9LIrnzBP0565MmOXSmkJqm&#10;nNXayf3+N+nSn1q/pdqPcym/l4/dWS1VR7M8fDlEyowLIQmvt/dauMgxRLMsAPrSPI9jl2ydn6wN&#10;0BM6b7HnY7LddhNH9v+bMq+BDwCxdto+OY6hvAB7ntcDnu9zAWlJ877mvwHnC0dllFgHoXSALQce&#10;gZVxvb0mdL3FlsEoxPTEGMX+5jU5SdWf+/om9v6QrsM2/5m7fMa93r5TFvyd1+DIuYpRSdUfuy5G&#10;an3COnJUrD2zHYkJIYQQQgghhBBCCCGEEEIIIYQQQgghhPgkUWS1DuAJSO9lePXSMxBHevnCe5Te&#10;iVi5yMgHWLXJFZOIsPPNN984ub+/V/zHf/yHkx/eu+9WRwJ4KSL0P4BHISPxIH2u2lyY6/YvhCV8&#10;qKmekkII8aljIxCwnrerOlD/sy2w3ulYJX/t2jUnX7582bcFv/76a3H37l0n2+0+kRAXl+MczyMt&#10;ruCHbka4YQSc0UlbiSKEENOC9WI+8q63yR1ZbW6u58YDwLUDvSo/6Of7iDW7e/6aub39oldvXYBr&#10;NneqNqK/tV0sr606+crFS8W5ixecfPr8uWKrvmb99Ru//fSTJ0/cdmWgV+aDEV+wcmu/TA8gf2yP&#10;YBvbHnt+PxayZohYGxQ5r8hq2WiOB216udMOcRBptjGL8mcaOMbSi72f9vk1nyVgn3RU9D60Mwt7&#10;Qs8RMG0cx7VDkdUqYtfPle2tjazGckb7xt8Sno+f6yuvYZRrt/tBfR7jPBuRlBEkFheW/ZzeuXPn&#10;fDQ13Mv2FFHTOE5EJDXqwTiR55EO22jcayOrEfue4Mj3CkfK9j2y5y1WT/ztmBKKrFZLw2nH9HTR&#10;fJ6dOhVZrZbCuhRZrZ1J9XflNzfJv5dEcucJ+nPWJ01y6EwhNU1FVmsn9/vfpEt/av2Waj/Opfxe&#10;PvbIavabBfSF9NtzbdfTVmszvnGnYPUDqz9Ec5tIyk3bCPrI9hr24e33GjtGbuqJyaTf7wffHxzt&#10;eU/5/vA88s78YxwBXZR5DefVgNXZlEM0be/Ky0iYgVNMn5WZJ4Dz/FtTJhgD2fN8NvYaS/P96SKm&#10;J4YdA+IYu5/PoC1S4DRItT/39U3s/SFdiqzWDq9v+03zGhyn8f4jLavTXhOzI0ZI/zQZqqvlrNYO&#10;Gj/rIOCdCcpnxIoZLxALFR+G+BHoq6++Kv7pn/7Jyej00FkBxycPHzl5eXGpKJtjJ9sHgzT5YsIG&#10;TpDRgQHYSUL7ktn5n9wvkxBC/NZg3Yow10urVd2Ljik+LABs1UIHskuXLrn/AOp8Ohk/evTI/Qde&#10;vnzp627ct7Zc1+ebO0NbO7O+Rn2OjjNlnreDmdFI69wIIcS0yN//HPSZc5DbWW0Xff96QtR9lDfy&#10;bu2gtle2D9yCE9tx7uzWE0J7+8WRY0edePli2QZduezkM6dOF0sr1eKWn375xTmmgSdlW8QP4WiD&#10;+PEb+jnGcR/p6/EDxiMck8CBjeMd5JuTNPsjLJ6Jt0GR89Y7Qc5qU8WOE4FNL3faIQ4izTZmUf5M&#10;A8dYerH30z6/5rMEdg5hFPQ+tDMLe0LPETBtHMe1Q85qFfHrS/vreTY8B/5+7EcyjMPsWIztJq7h&#10;vThyPHjixAnvoHb50lV/Tb9sP+GABjB+fP36tZPX19e9UxraZ47xoI86YQv1uLnB2h7MH9r5Pvsu&#10;hd4f6OA1zffOXu/J5GjktcpZrZaG047p6SL2TEFQp5zVaimsS85q7Uyqvyu/uUn+vSSSO0/Qn7M+&#10;aZJDZwqpacpZrZ3c73+TLv2p9Vuq/TiX8nv5rW0D2qUT/UNeg2PsetqNbS7tNbF7KdvvF/aapkzQ&#10;/+W/0Tfn/eh7cw7K9tWb/Vv2mXGkjPO8xn7bBzwPQjL68JRx7NI/vzDoX8HGrvE589QGdQPotOVF&#10;OXQOcBwzKrv9Qd9tlLSsfnveYs8jLyE9kG0+xyVmQwxc37TDHoG1axo2tjGO/SmkXt/E3h/SJWe1&#10;dnh97D3C33kNjqnvW8ge6LA67TWsww4Ltj6c7UhMCCGEEEIIIYQQQgghhBBCCCGEEEIIIcQniSKr&#10;dQCvQ3oLQ+aqSniMMlIOvKW5TSeiIZw/f97J2Pbz2LFjTv7xl5+L7777zslYVbm8UOk5urwKV0cn&#10;97d3nKc6gEehXVW5XXuAD3lBlmLM05LnF+e7PbWFEEIM8NEC5ueCkQNWV1eLM2fOOBnbfVJGVM3b&#10;t287GUeumF9bW/P1OVbnYNs2sNhbKvZ2qog1OE/QprCuR13O+nyUlTfDHC5PeSHEp4Ptr+Yh73qb&#10;XJHVBhFu5n00GGzH2efqzHLMsVOPO5BDXrNajjMW67HG6ZMni4tl2wMuX7zor3n04EFx5969Sn70&#10;yK/mXCzbDq6cQgQXjmtWlpZd+wQ23733+eqVtg3lsW6DcI7nsWMootO0E2uDIucVWS0bzDex6eVO&#10;O8RBpNnGLMqfaeAYSy/2ftrn13yWoGvldhO9D+3Mwp7QcwRMG8dx7VBktYr49eV/gfK35W2jJtjf&#10;F6I8HDlyxMnY3pNjQERV43zg+pt3PtI2Ipw+e/bMydx9AWDXBI4NoZ/tMo527pFpI91eLe+WY0cG&#10;J0M+bHQH5gFjRo4bqQ/Efvs4Ut4vW7Ac8J2bK40fWGHeOEVWq6U0Ys8UBHUqslothXUpslo7k+rv&#10;ym9ukn8vieTOE/TnrE+a5NCZQmqaiqzWTu73v0mX/tT6LdV+nEv5vXzskdVsfxVpMT0cbRQdnkea&#10;TBf3WjkEdp7hNTjyOhwpW534bkLseR5BTG7aH5LRv7XnbX+Y522+bWQ1e01MZn+f2GuIlbk7ArDl&#10;CSjb6/vmG9AoZQKdsbQp23M2st0oGPMdo9gUw9pBcF/s3pD9fKdGZRS7YrTZNitS0899fRN7f0iX&#10;Iqu1w+tDvw2Av/MaHG3dNQqz0j8qqb9fi5zVOsDDsxNGdFbrl7U4G5aVtVUX+h9cuHChuHr1qpO3&#10;+jvF3/72Nyc/ePDAvwjQscDtc7ZLHXvVI3Dbgfaq85hc4gQbnOL8FnLLy/7Fs5OE6DQQ+2Ji26Ch&#10;SPtCCCFaYd06V9bH77cqhzM0tBcvXnTy9evXi5MnTzoZH/65pcsPP/zgHdTQPvCjBep8theoy+mg&#10;dmT1aNmjq9oFtA+su9HWsGGH7Ov8xM4EWgYhhDgIUgcz6Yw/+BmF3M5q/bLPjzYGzJcyt/jE1pzc&#10;QuDI6lqxXG9Fje04v/7dN06+ef1GsbVTjQt++enn4pdbvzp5/fUb304cPXq02Kq3HkP7w8mqxd7C&#10;oC0pdTIv1jHA5g5/92OWEk5C7JWDFI5T4sTaoMh5Oatlw44NgU0vd9ohDiLNNmZR/kwDx1h6sffT&#10;Pr/mswSpk0F6H9qZhT2h5wiYNo7j2iFntYr49bVQ0nwObCtxpAynMrSpAM5p3O4Tz8c6pb169crJ&#10;T588H7qX84f4nbL9tU5pOM9nDZm/Z9hG+9y1tQyHcjdvWIL7rE5indXw95T3Tc5q7frlrFYjZ7Wp&#10;0GlP5LcbY9Ly6WJS/V35zU3y7yWR3HmC/pz1SZMcOlNITVPOau3kfv+bdOlPrd9S7ce5lN/Lx+6s&#10;Brr02L+jn8h/2/6nle31x04cj/etA8+y6RxGYjL6q+zT4tivv6HgSBl9XXuPtc/mJXR+dbmaVwNN&#10;G+y/Cb/Dk5BOy8JS1d9vAt3Ml02LY4UmsXT4TEDTZsqhc6MyV/Z/QvmyNP/edb0Fzy6WN2LzZfM7&#10;Cim2AGsPjjF7CMdVuUi1P/f1Tez9IV1yVmuH18d+l/g7r8GRdca0mFR/6u8x9XpbLml3CiGEEEII&#10;IYQQQgghhBBCCCGEEEIIIYQQY/DRR1ZrrupMjSIW84OkGngCbtfRDuB5SM9neOAymhki7Jw7d87J&#10;v/vd73yUnb/85S8uohrAakze++7dO79adGm+56IlAHjp8hp4oG9ubzkZqzEZfvR9HSUBIO/W8zAU&#10;XU2R1YQQv1Vi9TdIrfbYlqC+pIwwzoyOdvbsWR81E6vqN+q6+Oeff/Zbf9JLHaDtoCc56nOuykF9&#10;zm3Xtjd3hrZqtquIrMf7+EzXE18IIUZlsrqrm7n9+HobrvhEXzu2+rOTlshq5T9qYTRs+7Jbm72z&#10;u+8jqEG3XW3JLRPQ1jBy8zdffe23EHv8+HFxr97u88WLF/7ehbLNYf8fR0ZZwViAkV1wnqtcYQ/P&#10;I1IL74W+/VonbGNbhr8zrbn5hRHKNtYGxc5b0tZTwTY+IxyHnpeBeYz9fVooslo7B5FmG7Mof6aB&#10;Yyy92Ptpn1/zWYJJVi4Cm17MtpwcRJptzMKe0HMETBvHce2wcz92rqxZZ7Mmjr09NrpZU2dKOxuL&#10;fBYD9kwjshoI2Yk5M1u2fBaYi+O4D3N3bIsvX7481IZyrg9t8cuXL52M9pYr7ntzgwimOM+22D5z&#10;/GZpA8aFvKbf7w9dz2ugm79zRGBlxFOco17c59vo8j7aQ30hqN/WIYqs1q5fkdVqFFltKnTa03i+&#10;XUxaPl1Mqr8rv7lJ/r0kkjtP0J+zPmmSQ2cKqWkqslo7ud//Jl36U+u3VPtxLuX3MovIarZfWtTp&#10;NeVQ37VNJuj3MS/o1/l+aXmkjPPs8zVlez3P23La2NosewdVgviObXcG6O/VfdfyvN8Oc2/fXw+Z&#10;53GN1UMZ81EsB+w8MIrMe1EONi17ns+dfeQ23DtTqa/siWDLhaAMbPmHZIu1p/luh2h7f5v/BnyG&#10;o4LHM4odBPaH0gWU7bl+Ocax50PXTMI4ekL2NEkpk0lItT/39U3s/SFdiqzWDq+PvU/4O6/BMfW9&#10;s/a01RU8zuq9HpUhOz9WZzVOvO03Gg/bUBM7uba70/eOAqi4t+ot21DJchIK8uZW5Si2dGS5vLBK&#10;DNu7cYs3fDy6efOmk69cueIns378/gc3cQWwFQCdzzDxZSehrE2DxzFM6oOxk5HEpiOEEL8FWNVh&#10;8MAOOOpX/wG+PNdbrOpenGe93Svr45WVKvQzOlL88I96eu1o5RCMNoIfIc6fP198++23Tv7888/9&#10;Vi/ff/+9dxSAExoHdbZxHQXVz0KI3yqp9eGoUGurs1p9xLWhapYTUCE4jtgxdTv78gCDur3AwA5b&#10;evoJp1LmPTjHiTw4jS2sVB/C329u+HYKcLB44tjx4tq1a06+duWq327s3/71X902nwDji+2NwRbV&#10;bAftpCHSt05yXTSfV2g8ZWkrw4MA5cc84Bh7/1jOud5PIme1dg4izTZmUf5MA8dYerH30z6/5rME&#10;rANGRe9DO7OwJ/QcAdPGMbcdrMe76vsmuI+fV/DmhT792DcSbSnbRxyZL7y3lFEenCvjnFwTXMNy&#10;s+WHsZ2dZ6MM5uu2eKk8Ukb7yw9m2Kbz9OnTTr5w4YJ3EIddHFc+fPjQjxnfvn1bbNXzhLDBt7+w&#10;Z6+yCR/PrH1Wts+Usj03Cmm/9nRS7RkVvidyVhvI9t6Yni6sPtCpU85qtRTWJWe1dibV35Xf3CT/&#10;XhLJnSfoz1mfNMmhM4XUNOWs1k7u9z9Vvx2/2HvRV+S/rYzvqpRxtPdQP45debH3Wdl+U23aHtJp&#10;z0EP+7rWNiuvrK0O5lDKPqPth1uZjlboT/J7tPv2US90XOyhT1s7lpXnacfRteqbBmiznzL6trQN&#10;fWfbl8Z/AHkayletxo0datuacixf05Zdf3uE62PwGmBl9mB6psyA1RXSCx1WTxd4Diz/JnxGzWeX&#10;E/oYEpvutGyI6bTlQBl/Tymf2LUxcH1ITxNrzyTY+0O6Uu1PtSe3/XJWG422d5o6x9WdQu78hvJp&#10;dcT04b7ZjsSEEEIIIYQQQgghhBBCCCGEEEIIIYQQQnyS/OYiqxHr5WwjCqwsLfuVkf2dnWDUBFy/&#10;36v09nt7xcLykpOxupKefzdu3Ci++eYbJyO6AbaCA8+ePC3W19edjFWXWK0JlnoL3jMdXoI2PSGE&#10;EKND/+udre1iZbGqY1GXW09+rjRCfbtT171uhXxdtyMaJlfuv15/41bKg1OnThWfffaZk//u2z/4&#10;6DXPnz/32zpjyxeutke6XBHGc0II8amTuvJmVKgVkdVCEcNCUYaBvbRtxSPHD/Ol/T2f2rBe6kIe&#10;qQvtwPutqr3AqlS2LwtLi341qlsZXJfL9l6/6NXXnDpxYiiaGtuUW7/8Wvzy009OxspRRnPpb1RH&#10;sFTqsFFodgMrX0ch1/OaFcgv84BjLD+4DuTOryKrtXMQabYxi/JnGjjG0ou9n/b5NZ8lsJEJRkHv&#10;QzuzsCf0HAHTxvGwlQtB29JYfP8B9o20kdUQAZT5cu9tHYnBbhuE8yyf2Ltqywe6+Ruw4zLcy/k3&#10;HHfqiBFXrl0tTp894+Rz5875qNuYI3z69KmTscU25wwBImnzyLw000IeACJezBm7bR7sM7V5OUzk&#10;sofvjCKrDWR7b0xPF1Yf6NSpyGq1FNalyGrtTKq/K7+5Sf69JJI7T9Cfsz5pkkNnCqlpKrJaO7nf&#10;/1T96E/xPI7sU0EOXY++XOg8CP0u2F8DMf1W7i0tRvWEzvO+Udnu77ho/ADfhPldGHM5lG3f8tix&#10;Y+5IYulx/urtm3Vvm42U1pR5jf0uHcofsLItT2DtSS2LaZCapp07xNyenSujbHNo9duewby5CDoH&#10;/gnDOruAflu+FqaNY2o+x0WR1Qb2WKw9k2DvD+lKtT/Vntz2K7LaaLS909Q5ru4Ucuc3lE+rI6bP&#10;/S4/Vmc1shdxVrPYBgmZZsOPcKksPDgZsOFdWV4ulteqbT1frL8s+nWNDSeGL774wsmXzl8o3r17&#10;5+Tbt28XT548cfL25pbvBKCTwQ9Ic3v7fpILD4STYnJuEEKINNik7fUHDgGo1zH4A6iD2fDhPJsA&#10;V/ceqbaBBm/eVo7FuB5bfoLPblwvLp6rZOi/f+euk+/cueMd2uzAEm0I63whhBAVscHHpFCrdVYb&#10;xUHN0jaJxMm+BfNx3U3qOanKF/OGI7dpwLWL9RafWKjCj+52y7DFcnxx9OjRSl5ddgtfAB2kwYN7&#10;94u7d6t25/XLV8VuPU6AXbRnfneQM9hJe1x7VF+Dc6mTZR8zblBrnkssPxz35c6vnNXaOYg025hF&#10;+TMNHGPpxd5P+/yazxJwbmNU9D60Mwt7Qs8RMG0cD1u5kJS2BbixWJ1fm2+cr1qsMr/l+d36b2jr&#10;bDnw/Y6VCebcOM+2ubnp01hbW/NbfMIpjdtq40Mh84Dr4ZgG4KhGBzWML7GwCWDOj+0vjkgP2A+K&#10;6Cdg3Aiw5bec1T7EP2s5q9XScNoxPV1YfaBTp5zVaimsS85q7Uyqvyu/uUn+vSSSO0/Qn7M+aZJD&#10;ZwqpacpZrZ3c739u/fh+yn4XjuyPQbfVTzvYdwOx382QzbUj2ajgXtoDW2iP/V6Ac7RteXXFy9Zm&#10;HG1fl2AeifbhaPuiPG/zuLvTH7o+JhP73WQUe+y9wP7NyrMiNU05q7UjZ7WBPRZrzyTY+0O6Uu1P&#10;tSe3/XJWG422d5o6x9WdQu78hvJpdcT04b60llgIIYQQQgghhBBCCCGEEEIIIYQQQgghhBiDjz6y&#10;Gvyb6cVsPZot1nt6Y2PDh1LFikm/pU6/7z3f4d23vVtvGbC3Uxw/ddLJN2/eLC5fvuzkV89fFH/+&#10;85+djO3hGCkN0dqI9azf7+8ORVbj9qCKrCaEEOOBiDIEq4K26/p0f2+vmDMrnObMlqCL9bbONhra&#10;lStXii++/srJy8vLxesXL538H3/69+L9ehVNDW0E63m0Fay7caRHOFcfCSHEp05spcykUGuuyGoE&#10;/XmuVHWR1ep7XD+f25aVbQqjL7sVtEuDSJ+2jUBENXD27NnizLmzTsa2n/29qh168+ZN8ejRIyc/&#10;fvioeP+2ity8WLZfHC8Ue4OVf70ySa5U2kM0l9pOnNurz8OG1JWdHzPIO/OAYyw/LLfc+VVktXYO&#10;Is02ZlH+TAPHWHqx99M+v+azBKn9T70P7czCntBzBEwbx8NWLha2L4j62dXWNPNhF+6H7sW21/Ye&#10;yigzlpuNKoE2GlHUwIkTJ4qTJ6u5O0QyxbgOuN9I3XYjeum7jSqCGtpfzA8C6ONvyUbCQPvOtOw1&#10;9nfn+gn1NqDO/vp6wHtBKF/23GEglz187oqsNpDtvTE9XVh9oFOnIqvVUliXIqu1M6n+rvzmJvn3&#10;kkjuPEF/zvqkSQ6dKaSmqchq7eR+/1P1ox/Fe2LvdQzoC+m052zUsZHolT24+n7YZvuEtu/HaxCB&#10;lzKOoetxntdsbm95m3Ds11vVow9JGed5Dc8BlElXWdn+s00Xtlh7CL+HE/s3K5Pmua7rc5OapvUN&#10;wPyhHYNQtm+M1V+VXoUiq41PTGfoncbfU8ondm0MXB/S08TaMwn2/pCuVPtT7cltvyKrjUbbO02d&#10;4+pOIXd+Q/m0OmL63O/yt+CsRkaZLEPngxNS/bLh50cgTmQBdBS4fc9nNz5zTmrg2NoRt+Un+PXX&#10;X70efECiIxomynC/Y3ewhQEK23aU6MQmhBBifGy9yrDdC9ji2U5U1LKvs0uw7efXv/+dk+FA8OrV&#10;Kydju084IIOtt++L3e3K4QCDO7YXSNMO7OjEhjZFCCFE+mBmVKgVzmpd2AFObHwQc3RbnB/up/O6&#10;XmmBn5Aq+/YcL+BjNrYKA9hW7Ei9MAZOaXCIBkeOHCm4bSi2Gnv8+LGTHzx44O/F9mFsa9y2aPWY&#10;AtuLcZJxsRz7cPDnBnN1WfcwEVmPL9AedY6JDLme16yw5YBjLD8st9z5lbNaOweRZhuzKH+mgWMs&#10;vdj7aZ9f81kC1g2jovehnVnYE3qOgGnjeNjKJYT9SGOx7c9+Ix/Df6sFA9pBtn1oyzjWw3vOxaVY&#10;dEoZW31yi204q3H7Ttz78mW1AAlbfMIxDUCPXbDKeTm0vSxz/J3jRix0pQ04dv1OtQ1oGI7Y5aw2&#10;kO29MT1dWH2gU6ec1WoprEvOau1Mqr8rv7lJ/r0kkjtP0J+zPmmSQ2cKqWnKWa2d3O//tPTjWo5t&#10;cOS90M803Hfbuq/Yli71oK8X6kNax7Le0qK/F0fK1gZ7Hulbe9CnDMm8Bs5qxObFyoCy/U7dxF5P&#10;4KxGrM6mTFgGTew1Fuab2H83/zYLUtOUs1o7clYb2GOx9kyCvT+kK9X+VHty2y9ntdFoe6epc1zd&#10;KeTObyifVkdMH+6b7UhMCCGEEEIIIYQQQgghhBBCCCGEEEIIIcQnyUcfWS0WWSHmzby0ulK8fv26&#10;/ldRHD1eRT5AZLTX6+tOPn/2bPHVN984+cbNz/0qzAd377moOwArLRn5AFsCMbIavPL7tQf93k7f&#10;ewpab32co4dhquesEEKICrddc716brE32IIN0S63dqo6GSuZWA9j1f2Fy5ecjEg3jIiGVffYEgY8&#10;fPSoePe22vrz3MnTPrIa9HDlPepyu8KesI4XQohPndhKmWkx3xJZLdSzjo0LQhFhPHX74rYEpday&#10;faEu1Pms99fLMcRKvQ3ZqVOnigsXLjj53LlzbvUuePXmdfHixQsn//TTT/5et6q11AsQzYVbiK6U&#10;4wxubbb5fsNFdQMukrQZR7CssTU2t8DmFqOjkvt55caWA46x/LDccudXkdXaOYg025hF+TMNHGPp&#10;xd5P+/yazxKk9j/1PrQzC3tCzxEwbRwPW7kQG5nAYttT2+a6kVLdniJP/BvGUBxF2fzu9QfR1NDe&#10;9RaryA9HVteKYyeOO/nk8RNlm1tFUIPst/V89bp4+bqKlv32zbqPYsEtOgEir1E/5u3wH8A5/pZs&#10;1A38nc/L2UzbjM0YI1JGe67Iah/in8DQC2TqLkVWq6U0rD7QqVOR1WoprEuR1dqZVH9XfnOT/HtJ&#10;JHeeoD9nfdIkh84UUtNUZLV2cr//qfrRz2KfyvavLDG7cJ5/Qx+Mc/XQyfOITEYZ/TteY6/HeV6z&#10;1d/xecAR3wCAtQ1HXoPI+LHrKeM8r1leXfFp4Whl9j95Dtj+JwjJ9tzyYvWNGuA8/2ZtBpRZBsCm&#10;C5r/DmGvGeX6aZOapiKrtaPIagN7LNaeSbD3h3Sl2p9qT277FVltNNreaeocV3cKufMbyqfVEdPn&#10;fpe/BWc1Zi+WEdtYzC2UjTE/PpUNM7clwIehxeWqYb/x+fXiiy++cPLW9kbxH//nT06GoxqdG1aW&#10;lv2WPWj4sT0AgGMDHwg7MwBb87AjgAfCa3bqyTEhhBCjwcGAcx6ot/5c6pUD3fr8zuZWsVN/qMeH&#10;/uPHqw8bV69edY4DAHX+Dz/+6GRswWY/9G28rz54YKs1bCkKUG+zMcUAmNf3yzocW74Btg9CCPGp&#10;Ext8TAvrrNY2kAlNGNkP6hZ7revD1/V8r8zLNj9m41ifR53Peh/twuXLl5188eLFYq5um7BABtuP&#10;ATiqva2doeFgzbYDk5mr9TYPQ5O2/cG2EavluMMP+Pb2/TU4x/NWnsd4J4Hczys3yDfzYNvrJiyf&#10;3PmVs1o7B5FmG7Mof6aBYyy92Ptpn1/zWQLbhx0FvQ/tzMKe0HMETBvHw1YuBB9m4EQGhtpNI9vz&#10;u2Ve2SbiiH8DtGN0BMc7zPfYbod9tBzH0RH8yOpqsVCfXzTzeA/v3/dt9HbZrm7UW3zulmO9ft1W&#10;QjPLc2tj02+thDac5zGmw3+E9tiPeYDPDkfei2spwzHOPl8r22dK2Z47DGS3R85qtTScdkxPF1Yf&#10;6NQpZ7VaCuuSs1o7k+rvym9ukn8vieTOE/TnrE+a5NCZQmqaclZrJ/f7n6of8x68B33C0Pts+1fo&#10;j7FvZhcV2Pl5mw7/Dlyfs+4TNmWm+3bjvZdx7HJWgw1MD8eQzfY8536a8O9NuOAR2LJpk62ukA32&#10;78zfqNh7gf1382+zIDVNOau1I2e1gT0Wa88k2PtDulLtT7Unt/2Y/0x9/3OSu3zGtb/tnabOcXWn&#10;kDu/oXxaHTF9uG+2IzEhhBBCCCGEEEIIIYQQQgghhBBCCCGEEJ8kv+nIatajk57OWM3JlZpv3r71&#10;0dGuff5Z8Z/+039y8pEjR4rHjx87+c//8adi4+0gghq2DQDYEghbgQJ4/VEntv60EdTofV9e5L0G&#10;caSH4Udd+EIIcQDYlSuMrIZ6t89V9dvbvq6+fv16cePGDScjAuatW7ec/NPPP7vtPwHvA1h9tVzX&#10;5zvvN4sjK5Ue1Nus8xGVjXU+rvf1vBBCCEdspcy0SI2sbLHRXyxD188PIiKjz47tOQHqf55H1E5s&#10;Lw3+5V/+xfftX6+/Ke7fv+/kR48eFe/raJ34O6PRoHwQ9YXYlb9skzDW4IpabkkNoIOrh3kEWB3L&#10;FbLcNm1Ucj+v3LiyrfOAYyw/fEa586vIau0cRJptzKL8mQaOsfRi76d9fs1nCWw9MAp6H9qZhT2h&#10;5wiYNo6HrVxIzwx7bLtp21ac52WInsbIamhbmffdfRNFo/w73+NrFy/7tvXkyZN+TIf2jWO3J0+e&#10;FG/evHEyx2egrdz4K1laWPTtLI60AW0723cbFQPtPmUcQ9E1LIicas9b2dpmdR4mstujyGq1NJx2&#10;TE8XVh/o1KnIarUU1qXIau1Mqr8rv7lJ/r0kkjtP0J+zPmmSQ2cKqWkqslo7ud//VP3o1/E8+l+c&#10;90D0W0avh8x5EvTN2FfE9bwXfTnO1eCIfhtl2oQ+G/tvSDfUl7PvD3RTf1OO0cx/E3vvKDL7qoR/&#10;i13fpMueZuQ2Xw4NmTTHm6PakYvUNBVZrR1FVhvYY7H2TIK9P6Qr1f5Ue3LZ79//0v7U9z8nuctn&#10;XPtjzxn6qHNc3Snkzm8on1ZHTB/u++id1eaLni8AWxD4gbDzAfjjwUQZQ68ulZ2fr7/+2slf/+4b&#10;3/D+x1/+XPzHn/7dyUePrPoGjR+YmtgGb6jg62MT6OEPOKJSCCE+SeBoBlAf8+ME6nI6FqOeX16r&#10;zm/t9YvVemsYDER5zYULF4q///u/d/LZM2e8o8Cf//xntyUbwPUcnKHe5uAWA9fF+fpDRVmLD82n&#10;CyGEGInUwUwq+7uNPncto38dPG8mH9GOcMyAj+Uh3PZi9T1og/gB+9SpU8WVK1ecfObUad+OvHr1&#10;ym3zCfARfX193clIx07scWyyUJ6LjStIrP3pug+kTBSA3M8rNyhn5gHHWH743HPnV85q7RxEmm3M&#10;ovyZBo6x9GLvp31+zWcJmh8PutD70M4s7Ak9R8C0cZxVufT7g8WWeJdom/2Yh7/zGjir8Rq0NV4u&#10;20zKcFDjdp9oS/Fv4M+VLK0sF8dPnXTymXK8hkVFTj5+0o/p4Jz2/PlzJ8M5jeM1O89nP7a1wV8J&#10;2tBR2lEyznM4TM83lex2DXVuTN0lZ7VaSqP5rnXqlLNaLYV1yVmtnUn1d+U3N8m/l0Ry5wn6c9Yn&#10;TXLoTCE1zcPmrNZ8PsxPrFxxPe+xMq5hXx9H3oP+m72fNM/x3/gWSj3o01G21zdtJjHbmtdTJxzM&#10;2D/DQm/Ktj8JR7SQPdCJvAEc2efDvD76pgAOaXRK4zkAHbTbnh+F1PfHls8o2LIC9v5UXSFSdUya&#10;5rTtTyU1Tdv9lLPah8hZbWCPxdozCfb+kK5U+1PtyWU/338w9Jsy+QnljfV9LnKXz7jlGXvO0Eed&#10;4+pOIXd+Q/m0OmL6cF/eN0MIIYQQQgghhBBCCCGEEEIIIYQQQgghhCj56COrbW3tDG3Nubk9WG25&#10;uLLsZHhr+jCwO9vFiRMnnHz95k0fHeHt+3fFzz//7ORnz555T//drSoKG4itwIxGPqiPTaBnyNu0&#10;PgohxKcMVnphG2YAL2u7dRrreazQ2t6tVlnNLS0Ub+uV91ipdbOs0wEiZjJU+K1ffy1++eUXJ4O3&#10;b9+6Y7/f91t5LvWMzr19f+/+7l60fhdCCBEndeVNMmYJl03L9q/t+f7+YOsHwHoe22XyOqy+3a5X&#10;8b7f3PBtBNqls2fPOvny5ctuWzLQ397x25D98MMPPuILI4SCJaTDVcKlfrQ9YKGO4AnsisxR2hxF&#10;VvsQ9BOYBxxj+eEKr9z5VWS1dg4izTZmUf5MA8dYerH30z6/5rMEqStT9T60Mwt7Qs8RMG0cZ1ku&#10;tMfaZW2w51cWl/zcGo6s71xUjIWqbUN0UkZTW3/31s+/nTl3rjh9+rSTl1dXfNvnol+U4y7w+OEj&#10;r3+7HBtu1m0q2lAX9bRksUxrrp6v20PUDSeVv4Xyv5hMFFmtnex2DXV0zJNRZLVaSqP5rnXqVGS1&#10;WgrrUmS1dibV35Xf3CT/XhLJnSfoz1mfNMmhM4XUNA97ZDUCOZQ39KN4D45WtvMYPL+2tuZl/J3X&#10;NGVegwi2IZ32GkAZfTPaibEGv5PaKGg48hrYY6/nNbHrOd8PrD3oA3I+BTLnT2z5wDZrs9VP2f59&#10;FBRZLY1p259Kapq2+4nxh50vozz4lQ3rr96oCkVWG5+YTlsOlPH3lPKJXRsD14f0NLH2TIK9P6Qr&#10;1f5Ue3Lb/8FvyuQnlDfW07nIXT7jlmfsOUMfdY6rO4Xc+Q3l0+qI6cN9H/82oPMLxeZOPYHV3y16&#10;S4Mws5wsQ+eGE17Hjx8v/vCHPzj5/MWLxaNHj5z8/fffu20GCH80vbmykAIlFP2YZB5G2yTY0A+4&#10;PgohxKcMGiXWvf1yQMp6G+HB6cSGQeuL16+cvHr8aHH6zBkn37xxw23/CbB1zE8//eTkh/fu+4Eu&#10;9GxsbDgZg1v8Gyz2FvxWcKi3vbNa2aYIIYRIJ/cAa25u8LEtNuCzDkNoW3gdPqBzMtS2O/Nl3c/6&#10;H4tbrl696uSb12/4D+1wqn78+LGT79+96xa4ADvYhuwnc+fmXXpgd6dffZAvgZM0QbvDcUHb2CGF&#10;lIkykPt55cYNaus84Ng2+AW58ytntXYOIs02ZlH+TAPHWHqx99M+v+azBLb+GQW9D+3Mwp7QcwRM&#10;G8dZlQveH4y7ANoovk9YCEQZ9rL9Qju4srLiZMy5sY3DeKtft624F9t8givXrnrn78Vy7MX2cbu/&#10;47f7xAdLjtdePn3m2+hiD9uJVvJ8Mefn99C2zvVq23ZLC+qiaranobY1tZ1NfQ6w6jA931Ry2VU/&#10;0bKAbNmYukvOarWURvNd69QpZ7VaCuuSs1o7k+rvym9ukn8vieTOE/TnrE+a5NCZQmqah81ZrY1Q&#10;3prPk9fYa+016LvZv7HP1ryXMvpvFp5Hv4xzIDhSD/puvAbn/PxGeaSM8zYt2od+HPuNsJMyzrOP&#10;Z+3BfbwXR16Do80zYZoANtBmaw/THJXczmpYGG+x96fqCpHb/ibTtj+V1DTlrNaOnNUG9lisPZNg&#10;7w/pSrU/1Z7c9vN3QGx+QnljnZ2L3OUzbnnGnjP0Uee4ulPInd9QPq2OmD7cl/fNEEIIIYQQQggh&#10;hBBCCCGEEEIIIYQQQgghSj76yGq9pWW3tQCAV+bRo0edDE88rtRE9Bxu3/Ptt9/6aDpPnj0r/va3&#10;vzn5xYsXLmQtgJ739VZxq8vVKtAmk0ZWI87zupaFEOJTh6vqsVKLW3+iPrdbgi6vVecvf36tuFJH&#10;vjl18qSPdvPnP//ZR83EVjXcsg2rsrY3q23asMrKrx5D5Jt65Rb0c5UYZCGEEOnkXg2EyMq2jg7J&#10;bsVkLWOLTrYpiPbC82hzKC8sLfloMf/ln/9v30bsbG379uXu3bvF8+fPnYwtyXgNdNt+P9sUbGtG&#10;/UMricy1OUhZ1QlyP6/coIyZBxxj+Qk9ixwoslo7B5FmG7Mof6aBYyy92Ptpn1/zWYLUlal6H9qZ&#10;hT2h5wiYNo6zLBcbwYLp2sgZgDYjktqOiZZB0H6ePH3KyefOnXM7GoBjJ477cdyLV6/cvBvANtob&#10;W1VUjT0TzXplodopASBNphuT2Q6PiiKrtZPLLgZsmJsvn10tV6VVo8hqtZRG813r1KnIarUU1qXI&#10;au1Mqr8rv7lJ/r0kkjtP0J+zPmmSQ2cKqWl+7JHV/PxBDa/B0coEMt8BHK1s57eJjZqG/h37T4ig&#10;5iPgLi76vh9kYnXiaNOijG+wlDHfzshmOLK/aO+14xebR5zn33Dkee68Auz1TaxtKSiyWhrTtj+V&#10;1DQVWa0dRVYb2GOx9kyCvT+kK9X+VHty26/IaqMRe87QR53j6k4hd35D+bQ6Yvpw30frrMYfweb2&#10;TrFcf3zCBBk7L+gksWN1/fr14saNG04+c+pU8ac//cnJP//8s/9x4FqGoEXn6ehateXc5ub7uGNa&#10;jS3eoYKP3PdBY1aJQgjxSQOnAQ6YUZ+zPkV9zoEutmW7+dWXTr505XJx98F9J//6089+OzbA+h9b&#10;w9ABDo7KezvVINk1gLV+/L8dzPt6PNJ4CiGEaCc2+JgWMWc1N/EUOL929Ijv52M7aJ5fWVsrzp8/&#10;7+SLFy9652a0F3R6vnfnjv+4jraI7Qu2kGY+0c706hEBzrFNwRZmvAbtG9u4nbpdajKwfDRSJsTa&#10;yP28coPnyTzgGMsPn3vu/MpZrZ2DSLONWZQ/08Axll7s/bTPr/ksQepkn96HdmZhT+g5AqaN46zK&#10;BbbYtNh+ob3jeXy45Bac2OqTW3OirWQbevny5eLIsWrhKBzE39aLP+HszTk6nOe4rN/v+21D7RuM&#10;sRu2/AT2I6UFNrMMrUPdKKROjY/zHA7T800ll111r0jOaka298b0dNF81zp1ylmtlsK65KzWzqT6&#10;u/Kbm+TfSyK58wT9OeuTJjl0ppCa5mF0VovlIXQefR7bBwvNUeMa9vtxDWXrfGbnHHCe92IRgU2X&#10;MvTzXUKalO2cCdJCvy0k8xr076gTR9pmbcZ5e00oXR4BrwUxGdiy4v0sg1GRs1oa07Y/ldQ05azW&#10;jpzVBvZYrD2TYO8P6Uq1P9We3Pbzd0BsfkJ5Y5uQi9zlM255xp4z9FHnuLpTyJ3fUD6tjpg+3Jf3&#10;zRBCCCGEEEIIIYQQQgghhBBCCCGEEEIIIUo++shq23v7LlqCk7e3/QrOU6dOFd/+7vdOPnPmjFvF&#10;CX756ScffQcRFrjdD1YbbL7fcDK8+Lgl6PZGtWVBG9YXcMhLMFKyiqwmhBAfgpVPrENRP3PlPerz&#10;mzdvOhmr9hdXuJXz0+LP3/3VyQ/u3vP19okTJ9wKL4BtP6nTrmQa1NQVwfp6fk71sxBCjEFspcy0&#10;mJsbRIawq3bsii57vre44NsUcPr0aXe8fPWq264MIGIa247/8T/+xyDicr8/iKZmrsH2oIwWg6hq&#10;jO6yMD9YwQwb9uuVvoA2xcontc1JWb3ZRu7nlRuUq2/ry2O0fDvKf1ooslo7B5FmG7Mof6aBYyy9&#10;2Ptpn1/zWYLUlal6H9qZhT2h5wiYNo6zKhfYwvYLadqoHrQBbd/icrVF1NrxY367z7Nnz/otttFm&#10;Pn361Mk4rq+vOxkRsgneVRv5g+8ubEBENbC1sRksBx6bpL7/qat1Y+m2cZiebyq57GJPSJHVBrK9&#10;N6ani+a71qlTkdVqKaxLkdXamVR/V35zk/x7SSR3nqA/Z33SJIfOFFLTPOyR1SjjaGVi5yoA/2aj&#10;pkFmn63f7w/mH8q/cytPRL2123qyn4R+Gd8ZHNnfw3wG5zRwhF7KBNfbe61MkFYsj1YmkHl/M7Ka&#10;1RsiptPeZ8+PgiKrpTFt+1NJTVOR1dpRZLWBPRZrzyTY+0O6Uu1PtSe3/XYeHtj8hPKWOn5PJXf5&#10;jFuesecMfdQ5ru4Ucuc3lE+rI6YP9330zmq91dVia6fq0KEjBScF8PXXXxdXLl128vPnz4uff/zJ&#10;yb/+/LP/QLW0sOgnz9AxOlZv/YkCe/++clLr9bofhr2izUHNMtSYVaIQQnzSwHm4b8KJI0w5gKMa&#10;tmcDcEi+c/+ek3/46UfvNICBMZ2P+9s7/gPJUm/Btwvvy/qeHSJuL0NYR6P+9x+Z5awmhBBjkTqY&#10;SWXfzATZtIYGyWbC7tWrV8WlS5ecfPPLL4vPPvvMyZjI5SKWX375pXj48KGTF8q2gu0L8JO5W9u+&#10;nVpZXCqOHKnGDnv9wUd9awLYL/8GoI965hftR75uYm1RyoRYG7mfV27coJblXx5j+eGgOXd+5azW&#10;zkGk2cYsyp9p4BhLL/Z+2ufXfJYgdbJP70M7s7An9BwB08ZxluXCtPDRE2MqgPYRHzwBxlgLS9X5&#10;C9eulG1PdT0c1Nhu3r17t3jz5o2T18rrjx075mTk1Y/vdqojQJp8dyGzTJzDdy03P14SWza5y2kc&#10;/Yft+aaQyy5+A5Oz2kC298b0dNF81zp1ylmtlsK65KzWzqT6u/Kbm+TfSyK58wT9OeuTJjl0ppCa&#10;5mF2VsORMvo+ViboK1nnM/bHcOR5e+/Ro0f93ALupXMZnN4o4zyvwbaeFr4/OFLmtYBpAmt/TMb1&#10;Vid1NWVeg+t5LwjptNi5meZ99l5irx8FOaulMW37U0lNU85q7chZbWCPxdozCfb+kK5U+1PtyW3/&#10;0Dx8ic1PKG+p81ep5C6fccsz9pyhjzrH1Z1C7vyG8ml1xPThvtmOxIQQQgghhBBCCCGEEEIIIYQQ&#10;QgghhBBCfJIcyshqTW/MEPRW3imtZ6hcRN75+7//eydj2zis7gQ//fBj8fLlSycfO3LEbQsHcB89&#10;+RB9h2F14cVHr/+5WKg0gzXXeg6OcGvleV3LQgjxW2KUutyCSJeMUnPjxo3im2++cTJW89+7V0VT&#10;+/777/0WM6i/uQ10b25+aKUYtwQtdvd8lLWV5WW/Ogz3crsZ1PdsC1CHsx6f682rfhZCiDGYj6yU&#10;Aan1KtsSu3LRddPN6lG7Mickf/vttz6yMtoZRFoDNpoaVt8yQifgNqDF3r7f5gyRZrhSeaccT3DF&#10;7uryipdxpAVoc2y7Q3twDcsBZ7rkGCmrN9uwZfYxgnabebDl3MS375nzq8hq7RxEmm3MovyZBo6x&#10;9GLvp31+zWcJUlem6n1oB/awbsV8zrRkSzO6AmFUBNgwSrmE0krFvg+I3oFIHQDzaSdPnnQy2sD5&#10;eq7s59u/Fq9fv3Yy2tJ+HTUN7SPn0xDlmm0oImWzfbRjLvve4jwilILl0gbahPPWPt5jo3FQdwgG&#10;CZhkhe4oz6FJ6HcKqAvHcfTOglx28VkostpAtvfG9HTRfNc6dSqyWi2FdSmyWjuT6u/Kb26Sfy+J&#10;5M4T9OesT5rk0JlCapqHPbIa+zA4Wpmgz8V5A/TH7N/Y18I8BPs92BGK7wD6SzyPo+138Rr20UDz&#10;3WG61ratrerbKcA19nlYmdBG0Lw2dH3s/cV5/s3KTft5HjTTGwdFVktj2vankpqmIqu1o8hqA3ss&#10;1p5JsPeHdKXan2pPbvub339tfkJ5s+1bDnKXz7jlGXvO0Eed4+pOIXd+Q/m0OmL6cF92Z7W5/fDL&#10;Zytw+0LD2P7eoFPFlxeTY+w82Y7X7s5W8Yfff+vkr776yneOfvrpp+LOnTtOhlMa92vHfbaBysko&#10;j3FGpgghxMSgPmaDYwfJGDTyAz/+vrFdDWrh7MXzqM+tMxk//KPO5yAYHzN+//vfOxnbtXFrth9/&#10;/NFt5wxQx0MXwDYxZJx6vauOVv0shBBpsF6dL+zHsGFCdaub3KnbFzj6DA1u6ok3OCVTfvHmdXHi&#10;VPURHe3M2zeVUzLaGX5c/+KLL4qrl684+cSxY75NuX//fvH08RMnb7x959sUwEEThh8cn4zSvjQH&#10;W8P/ClCOjzgWGsXRITexweLHghvU1nnAMZYfvle58ytntXYOIs02ZlH+TAPHWHqx99M+v+azBKmT&#10;fXofOijbGbYKKNlpyWQBFXv9weqDd6McOwH7jBaWl/wc19bOtv8b5rcW620698sx2UY9nkKTxg96&#10;3EIKYNxGZ2vb7p04ccI5poELFy747TtxLRd8YqEQF/9sb2+W7dPAPtoDjSnvUrN9o0MfSoCyJdYe&#10;ckvSELzH6rPPYhTGeT+bvzEy9KzH0DsLctnFN07OagPZ3hvT00XzXevUKWe1WgrrkrNaO5Pq78pv&#10;bpJ/L4nkztN8+VvLWp80bpt6+TRe5y79dv4Z/RbKzefoF7CVfag9cw2vgx72i3Bkv9kvTBsRfJMM&#10;2QNoP3RTxgI563zGPpm1AdfyevT18B/Ad0zOk6M/xvPNdFNo3mfL3MrTokt/aj5S7cc5e4+VQ/fm&#10;dnbMXf6pOiZNc9r2p5Kapp3Tk7Pah8hZbWCPxdozCfb+kK5U+1PtyW2/nNVGI/acoY86x9WdQu78&#10;hvJpdcT04b7ZjsSEEEIIIYQQQgghhBBCCCGEEEIIIYQQQnySHLrIajjP1QZw6mUknt39Pb8SAt6X&#10;uzvVqoJ//Ls/FBfPnXcyuH37tjs+evTIrxiFVx71UIcQQog0UKfaeph1LLCRL21ktZ06UiYi3zCa&#10;Grb75Op8bMt2/fp1J3/55Zd+W2es4OdWztyuDbjVbPU2MYhKME5ENSGEEHlglx6R1ZqrF4mttu14&#10;YG6hakewyoYrcXZ2+15G/T9XtzUrx48WL19XbQOiqnEL6a/LdoRtytLCYvH+7Tsn3y3HB2h7wPrr&#10;N34lda9sxtiuOf31Cp+d3aotGpXUlUYoocNEuv2HC7wjzAOOsfzwXcqdX0VWa+cg0mxjFuXPNHCM&#10;pRd7P+3zaz5LkLoyVe9DByay2jThU1ou28f9egyFsRSjgKAcGFkNMiM8IKKGPb9rruezhx6OoY4c&#10;O+6jcWAOjNHUEIntzJkzTr548aKPpoZo1pwrQyQ1RiGFjC2mQB8RPepocEsLZZpmKyO+T2jP7bOk&#10;HCtL2/6DaUdWi13fC+huw+ZpVEK/U0BdOI6jdxbksovvgSKrDWR7b0xPF813rVOnIqvVUliXIqu1&#10;M6n+rvzmJvn3kkjuPOWKrBZrL6ddPrCfNJ9F6F1H34bpor/DPo+VHXV/qY/QQPX1uI86oadfRyZD&#10;n4jz2JyfJry+zTbOe6NPtVxHt8WRuznZ7Ttxnmlhnpw24MhdSvB36scW69Zmm67NO8uE+kalma9p&#10;P98mXfqb9nSRaj/O2XusHLpXkdXSmLb9qaSmqchq7Siy2sAei7VnEuz9IV2p9qfak9t+RVYbjdhz&#10;hj7qHFd3CrnzG8qn1RHTh/sO3zagvfnBvujli8sPSLZDee7C+eLG59WHqGuXLhbrr147Gdt+0rkB&#10;k3V2mzlOwNmtEIQQQowO6lXWoRiks052jUnd0ECmg9rC0qIf8PXLgTQ/omAgj21mwNWrV/2HE9T9&#10;jx8/dvK9e/e8Qxs6Md6JuUyzv1XpWewtyFlNCCEOEezSN7cBjVXVHA+gTdnqVx/UMXnbW6z6/3B0&#10;5kAWW5xtbFVOZmhfVtbWnAyn58uXLzv5wrlz7gge3n9Q3L97z8nrr1/7CV0seOHgaWmu5yedgW/X&#10;Ej+0pQ7eUEKHiXT7Dxe2H4JjLD987rnzK2e1dg4izTZmUf5MA8dYerH30z6/5rMEqZN9eh86yPSx&#10;ig5YS+X4ZX+3amPQ5uzV9QWeC58ljhxD4Tyd1dA+vq+drXF+cbn6OIp5L7ZlL1688vNg2NKT23oe&#10;PXrUn0fbynm2J0+eeKc0jL3o2I02kzpxLcZdYHuzvFbOaq00f2OEunAcR+8syGUX3wM5qw1ke29M&#10;TxfNd61Tp5zVaimsS85q7Uyqvyu/uUn+vSSSO0/Qn7M+AUPf56akk8yZvsMoxL7foe9knb04foft&#10;c3U/Cv0W9qlsueFayvjOyGvQ32G/CEfKOM9r7LyEPY8jdeJIGf0p2ok+FRcP4Bxttlg7rR6cZ/kj&#10;Lcr8+6g0r6ceYOVp0aU/t/04Z++xcuheOaulMW37U0lNU85q7chZbWCPxdozCfb+kK5U+1PtyW2/&#10;7TsAm59Q3th+5iJ3+YxbnrHnDH3UOa7uFHLnN5RPqyOmD/flfTOEEEIIIYQQQgghhBBCCCGEEEII&#10;IYQQQoiSmUdWC3kZW+9L/J0rDLDFAT3tsKICkRPAjS9uFp9dvebkB3duFz99/0MlP3jgV14g3C4j&#10;tEEfw/PGPBiFEEK0g/qTdSjqVdbVqKe58h7e8azT7TagqI9ZP9+8ebP4+uuvnYwVay9evHDyv/3b&#10;v/l6G+lg5RqAfp7v9/vFwlzVrvTKoyKrCSHE4eODyGpsF8o6244FfHtR1vPY8h/YvjraFkZNwXlG&#10;oDl24nhx9bPPnPz555/7NuhRORa4c+u2k589eeq3+zx14sRgBbNZ1d0r5nyEG6x25urnhaVh+7uI&#10;rQyKc7jWC6Xbf7jAu8E84BjLD9+t3PlVZLV2DiLNNmZR/kwDx1h6sffTPr/mswSpK1P1PnSQObIa&#10;xzGE9QUijngZZVLbgXZsqR4TITp1cD6tbN8wRgJHjx4vTpRtHjh//nxx8uRJJ0PnmzdvnPz8+XMv&#10;P3r0yB0B3iUbWYSgfdypI1uvrSwNtaN8n2BX6F2qW94PaOZDkdUOB7ns4nugyGoD2d4b09NF813r&#10;1KnIarUU1qXIau1Mqr8rv7lJ/r0kkjtP0J+zPmlGRpmGTgvH2cCNwet+jpUxv0t5Z3PLy67vVEeZ&#10;tbK9F9uqc7xvo5ehnGg/+jnsN9tIaTaaGvpati9k+9ksc+hnvws7iHAXETufwDnsJrCFOnGkbZjP&#10;oM04Wvvtsyac/xiVpo5pP98mXfpDeWoj1X6cs/dYOXQv36Nc5C7/VB2Tpjlt+1NJTVOR1dpRZLWB&#10;PRZrzyTY+0O6Uu1PtSe3/c3+g81PKG+2Xc1B7vIZtzxjzxn6qHNc3Snkzm8on1ZHTB/uy+6sNlyl&#10;D9N8kcHObt9tUQDQMWOY3IuXLxfffPONk/FCP7x/38kP798rnjysJtjQEaRDGzqd3EIOHci1eqsg&#10;2zkWQggxOhi0s05GvcrGBUfKqLf9hxY4q9XXY6vP3/3ud04+e/Zs8erVKydju09+LMGRdTQG3kgP&#10;QAe3csZ5thFbG5tyVhNCiEPI3Nzw5Cn7/HZCB3BCB3U/HZRRz2/WE76o+9kW4KP7mXNnnfzFV1/6&#10;bcvw0Z0f258+Hmxnhi3LqHOvnkwG+AjOwbGb4K4HUnBa46Rww/xOYoOtOHkH56mk23+4cIPaQJ+k&#10;CZ917vzKWa2dg0izjVmUP9PAMZZe7P20z6/5LEHqZJ/eh3Zy24P2jh9B0d6xHUQbZJ226YSFxT48&#10;bz+CYjHm0ePVFp+Y68IiHvDll197xzJsQcU5sbdv3/r2EfNmGMsBtLHUyTYQ2PcK1/J6Oat1E/qd&#10;AurCcRy9syCXXXwP5Kw2kO29MT1dNN+1Tp1yVqulsC45q7Uzqf6u/OYm+feSSO48QX/O+qT5jW4a&#10;OpvQYqet1on/t+cpL5R9JDiggf2yf0LZ3juPYy03y4P9GPSjOJ+AI/tgR44c8feg/8M+UFPmNS9f&#10;vhy6vqv80W+ijKOVCXRQD/tipOveVKy9wOqaRG+MLv1Ne7pItR/n7D1WDt0rZ7U0pm1/Kqlpylmt&#10;HTmrDeyxWHsmwd4f0pVqf6o9ue1v9h9sfkJ5S52/SiV3+YxbnrHnDH3UOa7uFHLnN5RPqyOmD/fN&#10;diQmhBBCCCGEEEIIIYQQQgghhBBCCCGEEOKT5MAiqzU9Lsn8Qs+t+gSrq6t+q7jrN2/6CD0//fRT&#10;cefWLSfv7mwXywvV1nJuZarx3KOXJs7x3tyem0II8VsF9add7YU6F9g6Fn9n/X767Jni4sWLTr56&#10;9apfzfbkyZPiVl2HIyIOVpwBbFPDLdtwjvrhcc10IXM70f3tQaQcIYQQh4f9+UG0GERICckW1O1b&#10;dTuClcqMiIaIyYioBk6dOe3GBuD95kbx8OFDJyNC59s3VeQYwLYGkdXYjmzV0TkBbOBKHkRWo2wj&#10;uSBGaArUMTqHazySbv/hAv0Q/xzLYyw/HCfmzq8iq7VzEGm2MYvyZxo4xtKLvZ/2+TWfJUid39D7&#10;0E5ue7b7O0WvHsssLSyUbWKV3n451unXkTwAIlQDRABhhA+Mh/i8sR32hQsXnHzq1Cnf9r158cZF&#10;VAOIAvL69WsnI5oanz10UA/yS/34O/OPdG0EOJ7f2XgffCfRttuyo9xYqO9p9gXYBsMq2x6TUN8B&#10;pEZWg+6UX4zN06g0f2OEunAcR+8syGWXfw+GwqKbJ6HIarWURvNd69SpyGq1FNalyGrtTKq/K7+5&#10;Sf69JJI7T9Cfoz6JfZ+bRKeFVrJPAWA77Y/J6NfY8+yrWGAXbUOUWaaBexGBFmD+mOdtPhBtljr7&#10;/b6f08aRMs7zGhytPQQ62adCf4ky5rYp42jTDum05WOvhWz/PS7WZtBMY9p06W/a00Wq/Thn77Fy&#10;6F5FVktj2vankpqmIqu1o8hqA3ss1p5JsPeHdKXan2pPbvub/Qibn1De2DbmInf5jFuesecMfdQ5&#10;ru4Ucuc3lE+rI6YP92V3VturtyMYFXyE4l7vFy5dLH7/+987Gfz1r391x7t37/pMzZW16dpy9UEL&#10;5+jogA4fJ+xwnjpz/xiEEOJjITYpEYMDakAHAGAH8KjDjx8/7uSrn13zTgb4+88//+zk27dvewc1&#10;DMitzEkBNFAcrNM5DeAjDa9fSt2nTQghRFZ8uzLf85M96HmHZAv66mxHMLF8/mL1Af7KlSt+K39M&#10;KPOj+3fffeedmNG3X1mqJqMhs89vt/5cqhe2ALQvHDzN7Rm5tIHji/19Oat9TLhBbZ0H+xyb2Ged&#10;EzmrtXMQabYxi/JnGjjG0ou9n/b5NZ8lSJ3f0PvQDpyYc8D2cWu3X/QWqzEOtu7cq+sLbAPKjxwY&#10;A3H8g4Wc3AIbi4CwuAfgGrZ3b9688dt9PnnwxD9jvBt8P3DkeYylOJ4CvMY6paFNZruMI+9dWRhe&#10;IEoZtofepVCbD5hXMktntRTGeT9t+VioC8dx9M6C7HbJWa2WhtOO6emi+a516pSzWi2FdclZrZ1J&#10;9XflNzfJv5dEcucJzjQ56xNgS2ja5QNic9Ah/XC8Z18IC9m4aA0yv/ehL8Q+zJGVVV8m6LewnwNn&#10;fX4rxJHneQS4z95L2Z4/duzY0DXsI+EcZcBrOJ8NYCPziKOVCe8jIf2QeZ2dkx+Fpn6btpWnRZf+&#10;pj1dpNqPc/YeK4fulbNaGtO2P5XUNOWs1o6c1Qb2WKw9k2DvD+lKtT/Vntz2f/CbMvkJ5Y3tdi5y&#10;l8+45Rl7ztBHnePqTiF3fkP5tDpi+nDfbEdiQgghhBBCCCGEEEIIIYQQQgghhBBCCCE+SQ5dZDWs&#10;DPjnf/5nJ39+43px584dJ/+f//N/ihcvXjgZ3pcL89UKgqXefDSaGiP0AJ63qx2EEOJTJraqLYZd&#10;bY96uG9WqrGORRSca9euORlRAFiHIyImt3hG3WyjXXK7N9TP1A9vaup3ntW11z2OfkX8rupzIYQ4&#10;TPh2xURWGwX05T///HMnf/XN1z5yDCLFoP0ADx48cNFjAFZZIwoNQLvBlcVoR9i+LJj2ZWdr27cv&#10;OHp5bzAMwjm2Nbu7gzHEKFDf6Byu9ULp9h8u0E/wz7Q8xvLDFV6586vIau0cRJptzKL8mQaOsfRi&#10;76d9fs1nCVhvjYreh3ZyR1bb2S/HO/UWn8g7o4TiyLYMbRe3r7r55RfFkSNHnIzx1ka9rTXmxjg/&#10;hrZxa6OaE1tZWvVjKOoGeE/su8L3ANcyXRx53s6b4fxiPf+2V7aPoXcSq6lD71KsL4DrLYqsdjjI&#10;bpciq9XScNoxPV0037VOnYqsVkthXYqs1s6k+rvym5vk30siufOUO7Ja822bdvm829zwetCvYJ/E&#10;RkfDeV5z5swZH50M/R/K+Dv7N5hbRj8GbLx9FzyPcywrmw/bR2rmr/lvgDkGnoed+A+E+laE/8Yx&#10;9Lxs3wz22HRDNlg9Nt1RsOmDrrQmZZS8pJBqP87Ze6wculeR1dKYtv2ppKapyGrtKLLawB6LtWcS&#10;7P0hXan2p9qTy377XXnoN2XyE8pbavuVSu7yGbc8Y88Z+qhzXN0p5M5vKJ9WR0wf7hvLWc0mSOU4&#10;8jwmtji5tT9fdkAXBpNfpF93GgG27mE43//6X/9r8ejRIyfDyeHZs2dORqeQ+tGB4/2LmTsTQgjx&#10;W6Vf9kZZP6MO52Ad9SvrdnwooSManAaOHj3qZFzL7WawRduXX37pZDgb0Dng//3//T9u2zaAI9sF&#10;OBmwPUBadCy2bcQoDM11CyGEyAbqZ9bVqLc5uLTbW6CO90462Haz7qOjzuf1+MgOB2dw7MhRNwkN&#10;vvjiC7/dJ9qfp0+fOvnWrVt+LAAd/GAP57au4W3sg/QobUdzG1C2icDK45N3cJ7KdPJ0cLhBbZ0H&#10;HGP54Vgyd37lrNbOQaTZxizKn2ngGEsv9n7a59d8luCwf6zq4iDSbANjHI5JcGR54TxllDnbP7R9&#10;vB7nOZ7C/BXHPvi73/pzeanY3K7aQbSr3OIKTtrnzp1zMtpG3yaWSbJNhNP2y5cvnWzbYsC0FubL&#10;NvfD12RqzEUcWfYjj3FUZzI5qx0Osts19HKaukvOarWURvNd69QpZ7VaCuuSs1o7k+rvym9ukn8v&#10;ieTO09BH4TIvXfUJjqF3COd5DfoRlPumn9O8j/0Ney/7O8Cet7ZZubc0mAfGHDPnja2DPs7zGvSR&#10;OP+A+QPOIeCcTZvsbFZ/H5VmHrtg/sbF3j+prnFo5je3PV36U8s/1X6cs/dYOXSvnNXSmLb9qaSm&#10;abufclb7EDmrDeyxWHsmwd4f0pVqf6o9ueyXs1oasecMfdQ5ru4Ucuc3lE+rI6YP9812JCaEEEII&#10;IYQQQgghhBBCCCGEEEIIIYQQ4pMkObIaPNysdxw94eARaVdaDDyLB9t04jxXoNpIadc/+7z43e9+&#10;52SsjuDK0Xv37vmVo1gpylWn1vtybu/D1RRCCCHisH5GvUrP92YdzvoZdTJX6qMOfvfunZOx4u3m&#10;zZtORkQc1u2PHz92/4E3r1771W+2zse1XC0H3f06UqaN0DMKOaMGCCGEGIC6mm0E629g63DAFakr&#10;R48VG1tV/x/jALYjWDnNaGqfX/usuHjxopPRpqDfD3799Vff/8dWnvN127BftkdsUzgmaEOR1UZn&#10;Onk6ONC/YB5wjOWH/ZDc+VVktXYOIs02ZlH+TAPHWHqx99M+v+azBHZuZBT0PrSD9qgcITkZ203v&#10;1kvN0ab4FcN7+15e7C0MIqVtbfuo1avLKz6aWn97p9jaqbao3uzvFCdOVVtdow1kNDW0j2xPEZGa&#10;7d2TR4/9fBqOfH5I10fILk8xykiv/F9OFFmtm9DvFFAXjoftvSfZ7VJktVoaTjump4vmu9apU5HV&#10;aimsS5HV2plUf1d+c5P8e0kkd56wMwZBWnb+1sq0g1HJCPOPI8fmTq7P23lajLXtmJ/9ExvVDP0l&#10;ytBH/bgPfwOImMZ53mMnTwTnE6DDRlBjWjhSP448T9uBze/ezmBOYhRS55+ZzrjY+yfVNQ653/8m&#10;Xfqb9nSRaj/O2XusHLpXkdXSmLb9qaSmqchq7Siy2sAei7VnEuz9IV2p9qfak9v+D35TJj+hvKXO&#10;X6WSu3zGLc/Yc4Y+6hxXdwq58xvKp9UR04f7kp3VoIwJ4mg7icRdw0Z+vlcs1uF80fnklnDHjx51&#10;Dg7g0qVLvpP4/Xd/K968eePkV69e+Um6hbl539m1L3TzY5IQQoh22JnGBMHObjWgx+CfjYWdmEA9&#10;zwkC1OHcBvTatWtuy0+A67EtDYCTAbdsW8I2cLtVG4G2gvpRh7Meh362Kbk7K0IIIcbD9v9Rn7P/&#10;j/NsL9yxV9Xj77d3in69oGShHAucPn3ayWg7+GEeV9IB+uHDh8Xr16+dDEc1TlijHVlcrvr/+MDM&#10;86ntRapzs5zVPi7wbjIPOMbyw3c4d37lrNbOQaTZxizKn2ngGEsv9n7a59d8liC1PtT70A7anG1+&#10;EC2PnO1awnwVxy/4sFqPj8oGsejVDtQrztGtAtf067ZysWwf6Xh9/uKFYu1otaU1xlVsQ9+/fecd&#10;tdEe0kHt3fpbdwQoK86bwR46as2Vz9S3y3JWc8Suh+6UX8w472fodwqoC8fD9t6TXHb5t0bOarU0&#10;nHZMTxfJ9bmc1WoprEvOau1Mqr8rv7lJ/r0kkjtPbh43kAbyxbzZPMIe2oS+IvsbTTvtvXSIwxyw&#10;/d7Hvib6IJQxLucCstXV1eLIkapvA+d7fr9Dmkzv3Zt1dwTQzXlmLGzmtz/rrIb7bH4o23w185JC&#10;av95krSAvX9SXeNgyxLktqdLf9OeLlLtx7nQ+wNC98pZLY1p259KappyVmtHzmoDeyzWnkmw94d0&#10;pdqfak9u+/k7IDY/obyltr+p5C6fccsz9pyhjzrH1Z1C7vyG8ml1xPThvrxvhhBCCCGEEEIIIYQQ&#10;QgghhBBCCCGEEEIIUTLWNqDW+42ecjharzl6pPf39ovl1VUnA66u+PLmzeLGjRtOxsrR7777zsnP&#10;nz7zqyucN13tabm8sOjTxSoLRlZYWJC/nRBCpGBXfhBbh+PI+hYr4VgPnzx5svj666+dfOHCBb9l&#10;848//uijqbH+Btg6p1evXG7zmmdatg0RQghxeEBbwPod/XDW11hNzSgvOL9Zb3O2sdMvLlyqtvj8&#10;7OogmhpWXHPl9N3bt4vb5X/gxYsXxZHVNSevra35NqO/te3TxTmu3sY4gG2ZXdEYQ5HV2plOng4O&#10;22/BMZYfvre586vIau0cRJptzKL8mQaOsfRi76d9fs1nCdr62CH0PoThuGi3LB9uA+qicNVbbWLb&#10;zYJRF/b2h7YH5TUY+3C7T8jc7tNte335kpNR/u82qt0GEEmNY6jXLwe7Crj2DumVoN3jE7aRTd1W&#10;pPWzxPUsxz07wMvAxx5ZrRfQ3cY472fodwqoC8fD8t43yWUX35q5skM2KB1TdymyWi2l0XzXOnUq&#10;slothXUpslo7k+rvym9ukn8vieTKkx3nMgc2LeSLfQPIzCe24OzClslc2ZehHoy/mQbG+oicBnDk&#10;dz3I7IMyahvoY06gjg67sbHhIqcBbNPp5xPKsfx2/V1vH2kyLURiq3XO41x9Hv/v817+x61Lrcw5&#10;iVHx/akRmfT52vtzvStt5H7/m3Tpb9rTRar9OGfvGXrXA/cqsloa07Y/ldQ0FVmtHUVWG9hjsfZM&#10;gr0/pCvV/lR7ctvfnI+3+QnlLXX+KpXc5TNuecaeM/RR57i6U8id31A+rY6YPtyX7KyGTiY7oZg4&#10;CynHOTby6xubfiLv0oWLxbfffuvkEydODLaN+/lnv+UBJt2oc6m34Dub2EKIGYUN6PyC3uJsB5NC&#10;CPGxw04EPqYs1Nuroa7lxAHqWHYc4FjAcO7/9E//5I4AjgW3bt1yMpzWWD9Dz1xZj4O9/m6xWNbd&#10;wHZEhj60lMQaKSGEEIcDtA+c8MY4gItG0B+39TuddC5fvVb+d9XJZ0+fLtbXq20/7t+/Xzx//tzJ&#10;m+83fH8ek977ZZsBeA705oa3jWbb4cYaddOBj9qUU2kOqslcvYUpse3UdNqswzV++djbYTeorfOA&#10;Yyw/7Kvkzq+c1do5iDTbmEX5Mw0cY+nF3k/7/JrPEqRO9ul9CMN2ZGcf23pWc1DWQQ3OZ5zXwpwV&#10;z6Mt4/VH144Up85U216fPX2mWD1SOWHPF3O+bcMcGD7eArSN/KALnZz7wjwbtg4FuM86b/kxVGkP&#10;yw73cY5ua2e4/Zo6EUeUWDssZ7UB1IXjYXnvm+Syi2+NnNUGsr03pqeL5Ppczmq1FNYlZ7V2JtXf&#10;ld/cJP9eEsmVJ45X0R8oE3Ey+n5Mz8rWBuSXecZYnvO9MSetE6dPDTmi0UGNi8WAncvFtXSyf/fu&#10;nfsPoF/jbK3hAua1Uh9t2N3eKbZ3q2vc/HGv+u1h/hhOcwBzA8w7dFCGg4gfa5V9IZ6nk9uopPaf&#10;J32+9v5JdY1D7ve/SZf+1Pot1X6cs/dYOXSvnNXSmLb9qaSmKWe1duSsNrDHYu2ZBHt/SFeq/an2&#10;5LafvwNi8xPKW2r7m0ru8hm3PGPPGfqoc1zdKeTObyifVkdMH+7L+2YIIYQQQgghhBBCCCGEEEII&#10;IYQQQgghhBAlyZHVsDqCKz6xepOecjjPFRKOelXE3nyvuHKtiqzw1Rdf+gg9WFH6ww8/OHn99euB&#10;zrmB/xyj8wCsrgx54O0VmVeOCiHEbwy/8qysp/v18gnU33aFHLds++yzz4rz5887GZF0WG9j6zbW&#10;/7gebQBwbURdj6Pe5io6W3/b1XgWGzpeCCHE4QERN9mHB4yUhnbh9Okqisy1a9eKU2fPOPnchYvF&#10;2/fVNmfPnjxxEdUAonKyvUDEGtb7q0vLg2ht29URYHyA7UAA2g3eG1s5vT9oakaiuQKMKLLaxwX6&#10;I8wDjrH8sN+SO7+KrNbOQaTZxizKn2ngGEsv9n7a59d8lkCR1aYD249++ftlpDS0URyzoP2hjDJn&#10;+4UdA/AfwJjp5Mlq60+UMyOJ3r1712/36SK01fNmuIZ6lheXBs+yTMdHH9np+2tcxBFbXvV82dA7&#10;Uo7DPhxlTRFFVusk9DsF1IXjYXnvm+Syi2+NIqsNZHtvTE8XzXetU6ciq9VSWJciq7Uzqf6u/OYm&#10;+feSSK482fEqt7xEXkLvh7UBY2v2KzCmZtQ0REtfWVnxsu9jrAxvG8o+D/RwK09EUmP/5O3bt/4a&#10;HGkP0uQ3Phy528bW5mZwfhjwXpsvHHkdjl3li/HXhyUSh/kela70u7D3T6prHFiuJLc9Xfqb9nSR&#10;aj/O2XusHLpXkdXSmLb9qaSmqchq7Siy2sAei7VnEuz9IV2p9qfak9v+5ry6zU8ob6nzV6nkLp9x&#10;yzP2nKGPOsfVnULu/IbyaXXE9OG+ZGc1KOMLBQX9+qMROq/spKIzOl9P8F3+7PPiy6+/cjJCCP/4&#10;449O/vXnX/z1y4uL/gMVJ9wAnNWYOUzqMSPoULJT2d8bfNASQgjRDTsRSyvLxcZ2FbYd9fHRo0ed&#10;jA8tFy5ccPKxY8d82Pf/9b/+V/HkyRMnv3//3jsu4O/cwgYTF2vL1cSHq7dNnc763DZKtgHL3VkR&#10;QggxHqir2fdGPc9J6uPHjzunZnDx4sViea3aLuTl6zfeQe3evXt+i5CVpcGEOLb/4Hm0F9xmdHVl&#10;xbcTGGdwe1A3BqnHFzv1+KONUSaLmoNqIme1jwu8n8wDjrH8hPohOZCzWjsHkWYbsyh/poFjLL3Y&#10;+2mfX/NZgtT+s96HMGwzdntzxa55FrQP4x1+3MW8Fj/6fv31135ODFtg0UENzmncEgvjLG7ricWZ&#10;aPPA0Mfd8j//bMw82PLCorcB99ry2q/n01y7XMvz5fWVlAk5q3US+p0C6sJxHL2zIJddfGvkrDaQ&#10;7b0xPV0037VOnXJWq6WwLjmrtTOp/q785ib595JIrjxxvIpvbWzr0e7zmxpg2hhnU8b1dBpD/4Xb&#10;ekJmHwbXsx+5/v5dsVnPD2O+F/8BjNfZzwHUj/s4rnffAQPfCuHkBqd7sFQ2zAxQYe+FPj4bHCnj&#10;GlumIdndW59OdVZLxaY/DrG8zIrc73+TLv1Ne7pItR/n7D1WDt0rZ7U0pm1/KqlpylmtHTmrDeyx&#10;WHsmwd4f0pVqf6o9ue1vzqvb/ITyxv5CLnKXz7jlGXvO0Eed4+pOIXd+Q/m0OmL6cF/eN0MIIYQQ&#10;QgghhBBCCCGEEEIIIYQQQgghhChJjqzmVm7UW3zCC86u5ODKDETbWakjK/zTP/3n4nW9VRC2P8DW&#10;cWDj3TsfQQGrVPfqqAmIzsOVH3YVKVafhlaN7GdctSWEEB8bsSgxIbb7g7Dwp06dKm7cuOHkK1eu&#10;+JVwP//8c/HLL784eWNjw0cUcKv66sg6gKviAM/PY5WtiRxAkCbThdd0zLNcCCE+VZp1uV0JOAqx&#10;psCqSWkv7Mon9Nu5VfQXX3zhtwF9+vRp8euvvzr53r0Hxc5u1Y5gBTXbDsBInMiTHwv0Fnw7gfaH&#10;0WKabYfv/7v/b2eUlY2xMlBktY8L9COYBxxj+WF/I3d+FVmtnYNIs41ZlD/TwDGWXuz9tM+v+SyB&#10;rZ9HIff7EKt7Q9GyQDPN1PbOEqvTYzYNWpjBNQtLi2X7VbUBaIMYiQRjpfNnzzoZW32yXUMUUUZT&#10;QzuI8RLAWInRqaFnZ6vaQgttoo9EYp6dHVehTeScGMZS/Bv0sBxtNBRbhv29/WhcJAvzG3suUSLz&#10;b7EyVmS1AdSF4zh6Z0Euu/jWKLLaQLb3xvR0kVyfK7JaLYV1KbJaO5Pq78pvbpJ/L4lAB/shNuLO&#10;tORS9HlAWuxL2MivOLL/gC3Kbb769RwvxuKMmoYIsIx0/n5r0/crcKR+OwYHtAF9EsrNsrX9E279&#10;uVz2bRhZ1kaGw73U30yL4JpQWriW7T0iYw1b0U4onTZSr29i759U1zg0n1Fue7r0N+3pItV+nLP3&#10;NN8bQlmR1dKYtv2ppKaJupSgTrXjBMq292L1256BIquNT0xn6HeKv6eUT+zaGLg+pKeJtWcS7P0h&#10;Xan2p9qT237+DojNTyhv7CPkInf5jFuesecMfdQ5ru4Ucuc3lE+rI6YP981d/Pb/2mcHFCc4ETbX&#10;G+wx3y9rLH5YcpNuy5VTGhRz3/rtstOLjjD48ssvi+vXrzv50b27xePHj52MiTx2iG1nGmArIEBb&#10;hBDiU2e+HNaToYreDKIwoGIlv76+7h2F0fBz0gFb2bC+RR27V09SzJV1O7b8BDdv3vTOB69evSp+&#10;+OEHJz969Mi3C/6jyYjYwYAQQohu7GSHJfThdmjCpaynOeBzx3oLZrQdbD/c5G+94GS/t1C2DdWM&#10;BM7zXrQb7POjr46toAH671evXnUyHNTwoR6g3cE2n+DBgwfF69evnby0MGi/xmkLwkOXAbk/Ju3v&#10;D5wGwCgDqzTy2p/KdPJ0cLhBbZ0HHGP54W8hd37lrNbOQaTZxizKn2ngGEsv9n7a59d8loD196jk&#10;eh9CE/0Wa6Vt0/gRk8Scp/xV++UIqbYTjkocp/T3dsu0q5vnyzELxy1wnN6pHZDxd55fKNs4fpjC&#10;nBbntRYW5n0bd/XyZT9WgnP1u/W3Tsb81suXL5385lXV7oFRngTyRzubeWX54xh7Filtqp04bvYr&#10;+JxiNlvbhvobYbOiH2jkrDZglOd70OSyi++bnNUGsr03pqeL5Ppczmq1FNYlZ7V2JnXm6MpvKiif&#10;mM6h31o9LgZuQS2OGBcHrrf30ZmK8HocrSMX52ddX4PXlP9xy06M0/dqvb3y+l7dD8F5XoOFWrzG&#10;aaj1zONYy0iTDvQYo3OczsARYGdnxzulwRGNMs6zn4Nz1gmeLDS+x8XKdlxS5wRS08ztbMTnMC7T&#10;Ls9UmvVJbnu69Dft6SLVfpyz91g5dK+c1dKYtv2ppKbZHMvYcQJlW+Nb/bZnIGe18YnpDP1O8feU&#10;8oldGwPXh/Q0sfZMgr0/pCvV/lR7ctvfnB+w+QnlLXX+KpXc5TNuecaeM/RR57i6U8id31A+rY6Y&#10;Ptw325GYEEIIIYQQQgghhBBCCCGEEEIIIYQQQohPkrlr//Av+/RmhPcaVls4ea6KqADgHdmvV2Ns&#10;7WwXx48fd/L7zc3izZs3Tr72+WfFf/7P/9nJWOlx9/YdJ9+/favYel9thYAtEbhqAytauRIF56g/&#10;t2elEEJ8LMztD9eH3jN53qweMKt/5hd6PppaWZn6aGqIKPD2bRUJAPcdO3LUyb/78ovi3OkzTkZ9&#10;jOiXAFs2cwsbnGe9zHpaCCFEHuzKvBCxSCeL9QptB7YA4yrtst1g24Hrd+tmBeuquXgOdTz75LiW&#10;9+I8I9D8y7/8yyBKTTlWePLkiZPRXjCamovEduSIkzfevU1ePZ1G3vGCIqt9XOC9ZR5wjOWHv4Xc&#10;+VVktXYOIs02ZlH+TAPHWHqx99M+v+azBKnzJ7neB7ZbjYXZQ9BS25bZyGqhiFpgyKqyevZ5Lo+0&#10;GekzYmi/bMcoo13F1p6O8lpGFtnc2fbnEUmNc1xXLl30kUuWy3YNkUnAk0eP/Xaf2NKTNmzX0UhB&#10;zP4PVvMHniNgXnAc91n0ymzbPkSoXxF7RvZNGnpGEZ0W+3eLIqsNmMbzzU0uu/jOKbLaQLb3xvR0&#10;0XzXOnUqslothXUpslo7hy2yWqoORFiz7Uvofrs9pd0NCM+C53G0kckYLXV7t18sLS87GdFYOXa2&#10;9/I+AJljcFzLCGk48nsczrO/gX6K1dM3UdP4LQ/nmAbO2et5vlkPsRzmTQQ6YMsntaynQWqaiqzW&#10;TnJ7MSFd+lPrt1T7cc7e03zvCWVFVktj2vankprmB2MxczvlqrassPptz0CR1cYnpjP0O8XfU8on&#10;dm0MXB/S08TaMwn2/pCuVPtT7cltf3NuwOYnlLfU+atUcpfPuOUZe87QR53j6k4hd35D+bQ6Yvpw&#10;39zlv/svQ85q6Ng6ykaaHeuiN+87uJjQ41aeOHPlyhUnf/31136C7/7DB8WtX3518rNHD4uFuUq/&#10;dXpoM0oIIURJ6EtACTrArEPtgAofZViH9hYXBx9R6o8y4MKli8VnV685+erFC8Xb15XD8a1bt4qf&#10;f/7Zyajj19bWnIxJFrYLqY2TEEKI8YhU/0PYCRfUz74PbfrSQ/X23r53otkt24elegIe17Bvj0nt&#10;06dPOxnbQ1++fNnJGBM8ffrUyXBQo7MaHKSZBq5Z4KBzb1fOaq3ktT+V6eTp4HCD2joPOMbyw99I&#10;7vzKWa2dg0izjVmUP9PAMZZe7P20z6/5LEHqZF/u92GUifrYx+JYuzF8fc/PTbljPRZy5WDKgnas&#10;HFkr3m1Ubdzbd+/8vUeOHysuXLjg5IsXLxYnTpxw8vb2ZrFRO6hhq09u9/n+7WA7LWwjRru5JSkI&#10;OVmBDz6QBJ4joE4cx30WclariF0vZ7V2ctnFd07OagPZ3hvT00XzXevUKWe1WgrrkrNaO4fRWS3l&#10;94W2mH0AXMv+E468xjp12fNWBkwL+iivHj3it/Xsl/0FzsNifM1roIfpHjlyxDulwTGOjvKQMQ8L&#10;7He0V69eeae0zc1N9x/AeBzpAaTDtOgIB+x55IM6rVz0c49/00hNU85q7fD5k9z2dOlv2tNFqv04&#10;Z++xcuheOaulMW37U0lN84OxmLmdsu29WP11DemQs9r4xHSGfqf4e0r5xK6NgetDeppYeybB3h/S&#10;lWp/qj257W/ODdj8hPLm+x2ZyF0+45Zn7DlDH3WOqzuF3PkN5dPqiOnDfXnfDCGEEEIIIYQQQggh&#10;hBBCCCGEEEIIIYQQomTu4rf/17CrW+1Jbldv7OwNVpYsrSz71SEXL18u/u7v/s7JWA3yt7/9zck/&#10;//pLsVevyOjt7w1t7WA96+hFh7S44oPpCCHEJ89eYyWQcTxm/YnVP5T7ZV3NiJhbOzt+pR22tvnq&#10;q6+cfPnqlWJlqVql9+je3eLurduV/OiROwKs5GO6qJNze7wLIYT4EK5Osiv2LHZ1YL/f9/U22gT2&#10;q9EmsI3Ayu9+vWRu7eix4vX6upMRVe3YsWNO/uabb4ovvvjCybiPEWUQeZMyVnWTo0eP+pXfWOm9&#10;WUdoW15cGLJv+uRtlxRZ7eMC7z7zgGMsP/Y3khNFVmvnINJsYxblzzRwjKUXez/t82s+S5DaT5/F&#10;+9C1snw4UlpimvuD6CY4MkoKIkxTBoyQgPERo5WcPnPGRVEDp06d8m3rm5evfNv28tVzv/Unjpyf&#10;wviJW3TBfqalyGoVsWeuyGoDpvF8c5PLLr5ziqw2kO29MT1dNN+1Tp2KrFZLYV2KrNbOYYus1vxt&#10;hX5fNh30l9imY0tQ7CIElhcWi7mF+rexu+e28wR2DN4ms9+/17CB43H0HRBFDeDIsTN2s2Bfol+O&#10;5REhDeDIuVx8f8PfAPokNl82b0zXloOd17V2WayeuTLvFqvfyrMiNU1FVmun+Q7ktqdLf+ydjJFq&#10;P87Ze6wculeR1dKYtv2ppKaJupqg/rbjBMq2BrT6bc9AkdXGJ6Yz9DvF31PKJ3ZtDFwf0tPE2jMJ&#10;9v6QrlT7U+3JbT9/B8TmJ5Q3RVYbBvqoc1zdKeTObyifVkdMH+6bu/IP/7xvJ/Xo6IAjnNQAOscM&#10;Nbx6ZM1t+QmwBejbt2+dfOfePf8RC+e2NjacfOLY0WK/dlxDB5vG4qWUA4QQQsTZL3u6sYaMAylU&#10;8KzksU2znezgVp43v/yyuHat2voTExx3b1cOaj/98H2xt1NNfGAChR9yMIHDLeFQT8MZAXDCRAgh&#10;xOxADR9uCQbQCQ2gTWAf2w4C0D7gYz54/37TfagH2AaN232eO3fOT+LDQe377793Mu61/XZegyPP&#10;ow3BpDjYePd2aEJo+uQdQ8hZ7ePCDWrrPOAYyw/7VLnzK2e1dg4izTZmUf5MA8dYerH30z6/5rME&#10;qXMqh+194GLJUdnu73mnMcxZMT+Yr2LbhDKZrz88nzlzxv0Hzp8/7+9dX18vHtdbWr988cKPfTY2&#10;3vkPybiWOrc3B9ts4QM0t+4qG8jqWBJzVmsSeo6A5Y/juM9CzmoVsevlrNZOLrv4zslZbSDbe2N6&#10;umi+a5065axWS2FdclZr57A5q1liZdVMk9t07pfHubr/tFC26ZRLRf6axbKPQXmv7AvYe5ma016n&#10;gb4D+xhwSqODGsbH/NYGO2krvp31634FvrvZbT3tFqKc40W/g30+6KOMI3XiWsp0lgM2XR6bNNvH&#10;nM9rFFLTlLNaO83nntueLv2x9zBGqv04Z++xcuheOaulMW37U0lNU85q7chZbWCPxdozCfb+kK5U&#10;+1PtyW2/nNVGI/acoY86x9WdQu78hvJpdcT04b68b4YQQgghhBBCCCGEEEIIIYQQQgghhBBCCFEy&#10;d/nv/+996+1Gz0asCOfqDZzjKpA//PHvfPQFrPT485//7ORfb9/2K0iwamSnDl/cg6NcHUoY+riy&#10;w69ELcFKEUZuYzpCCPGpg8hqIeCxTi9k6438fnPDbfkJEEkN0S/BQlk3P3v2zMm3y7r6RS1vvn9X&#10;HFurVvuhbuZKPrQJjI4D/Tyv+lkIIWZDuPYv6+f62KQZyQnbngH0vbnKaXF+sO3+iROnfKTkzz//&#10;vNioIyIjktqtW7ecjLqf9T7GAnb1EyPN9Pt93w7hWl6/V48D8pF3vY0iq31coN/CPOAYyw/HvLnz&#10;q8hq7RxEmm3MovyZBo6x9GLvp31+zWcJUlem5n4fmlE1myttCYc5zTTtwm5/TamTMsZH2GoL2Agi&#10;aH9Onjjh5LNnzxbHjx93MqKHcjcAjIee1NHUXr9+PTQHxfmp3Z3tMhNVYr25QdkiHc6Puba1lhdN&#10;5BJFVvuQwxZZDbpTfjHjPIeczzc3uezy79xQBWGehCKr1VIazXetU6ciq9VSWJciq7Vz2CKrQQf1&#10;xPShDFmO7DsAe74JdaGPwD4WxtD85oWjjcDK8S/6Hjb6OPsY+HbGsTaiuHK7T54jTBdpUSeOHL9D&#10;j8+L6f8A2okj9fTrqG1NmmXFfzX7b/a65j2zIDVNRVZrp/m+57anS3/s9xcj1X6cs/dYOXSvIqul&#10;MW37U0lNU5HV2lFktYE9FmvPJNj7Q7pS7U+1J7f9zbkBm59Q3lLnr1LJXT7jlmfsOUMfdY6rO4Xc&#10;+Q3l0+qI6cN9c2f/8E/7tlPLSTd0qjlhhwm+S5cuOfnq1at+gu/eg/t+609sLceOODrr3E5ua+N9&#10;OVatDIQh7GTzCNCBthOFQggh0NgPN96s7FGXsmK3FTzqVTgdgM9vXPd/u3v3bvHrr786GXU169/V&#10;5SVfP2OihJMmmHjh1p+om/ExBzCMvRBCiLyg9ubH2tikh+3+YxtQex238ger9ZbQp06eLI4dO+bk&#10;f/i7fyhevXrl5KdPnxbPnz93Mup7TpyjDeFYAOMDTr5D5nn0+dnWoA2hc/Nq9v583sGtnNU+Ltyg&#10;ts4DjrH82H5UTuSs1s5BpNnGLMqfaeAYSy/2ftrn13yWIHWyL/f70PzYSewkpm2vkKadH7d/o4z2&#10;kPL8wpKfs0LeucAGzmmnT1SLdjBm4UflJ48fF2/evHHym1ev/dZauJf5te3XqRPHirf1lqBYgMn2&#10;Du0nddoPz/w7CDlZhQg9R0B7cBz3WchZrSJ2/ajPiIzzHHI+39xkt0vOarU0nHZMTxfNd61Tp5zV&#10;aimsS85q7Rw2ZzX0BdgHwhyn1cmyw/iVfQY4q83VW4TjPnsN77XO6/1+38uYI+V3LvQ72B9Augv1&#10;vK2bU637EnBKY78C+u2zpAzdlGEj7bTX40gZafm8mOthO+d4caQM+8ko5V2WYC1V2HtGuX/apKYp&#10;Z7V2+B6R3PZ06W/a00Wq/Thn77Fy6F45q6UxbftTSU1TzmrtyFltYI/F2jMJ9v6QrlT7U+3Jbf8H&#10;vymTn1DeUuevUsldPuOWZ+w5Qx91jqs7hdz5DeXT6ojpw32zHYkJIYQQQgghhBBCCCGEEEIIIYQQ&#10;QgghhPgkcZHVuCIEqzoY4QyrSxl94Q9/+EPx7bffOvl//+//Xdy5c8fJT5499atMsMKEERf6/X4x&#10;X6/IWCgP9KazKz8AvehwTPXQE0KI3zr784OVr9YruemNzH//8z//s98G9N3G++Jvf/ubk+/du+ev&#10;wSq7na0qosDK4oJfbYfzDGWPc4jABuDtzihrjEQghBAiL6ixGf2juULPrlHhSr49xAKoVyfZVaFL&#10;Zb2OLUkAtoc+f/68kx/efVDcv3/fyY8fP/ZtDMYE7KujLaBsIy7jyD6/3Y4E51eWqnZkd1vbgLZz&#10;uNYLTSdPBwfeQeYBx1h++K7mzq8iq7VzEGm2MYvyZxo4xtKLvZ/2+TWfJUhdmZr7fcAq81D7ZaNx&#10;2fM2Mtbw+Vqo4SzSXG/Bj03Qpl2+fNnJx48e8+OXe7fvFA8fPnTyi+fPfQSU5cXqCFw7tltpRSQV&#10;RvjfL3/BLAcc2d7ZSCc4z8glQ/NbHz6eIKHnCGy6lFNRZLWK2PWjPiMyznPI+Xxzk90uRVarpeG0&#10;Y3q6aL5rnToVWa2WwroUWa2dwxZZDeNQ9oHQhtv+kB3P7tYyzi0sV/0A9AtoA87zXnzbYsTW/z97&#10;f9Ikya21aYLq8xzzTAZjIBnk5b23crj5ZfaqpKVFct2rXtWq973qH9Cr/lm1aJGqkk6pkq8z75C8&#10;HIMxz7NHhE/m7q0vVF+14yCgajAzmIdHvI8IiRPq0IMDqBomBQ7Onj3bxEHI52G9qyLkPOm7128O&#10;9AnYT0Bo02K/AjBd/N3az7QQnzL1tWHfGasP8G8IQ/KcmX8GtBlYeVKkpinPau3wOZPc9nTp9+3p&#10;ItV+XLP3WDl0rzyrpTFu+1NJTVOe1dqRZ7W+PRZrzyjY+0O6Uu1PtSeX/dH5HZOfUN78/sm4yV0+&#10;w5Zn7DlDH3UOqzuF3PkN5dPqiOnDfVMrX/1xn4sbADvZFy5cKL755hsnY1KPR3/+/e9/d+GgTPu1&#10;nRBCfMLYCpmTFK4yrq+jwWajjcVqO7vVYjJc4+QEj+sE165cLf7whz84GXU5F6j99NNPxdu3b52M&#10;ezlpYtOaSxyMxRoTIYQQ7aC+t3Vol7wwP998dEf9zWOYZ+fmmiNF3AaTmaq9mCrDpk0p63YuSrtR&#10;9uXRpwcvXr0sbt2sjoR+cOd+88EW7QIHEwjtJDuvp9b/M/VHq3zkHdxqsdrRwvZtEMbyM+z7nIoW&#10;q7VzGGm2MYnyZxoIY+nF3k/7/PxnCVIn+1Lfh5j9Ni7iUO/S/EIzp4SQ13H0FheEYYF109aYsY9t&#10;y3b395o05hYWmk01X1y9VizXi9UWyjaRR3zev3vPHWsN9nu7zQLr0oD+Qiiv+EILl6b8SEMS+2CB&#10;NP1nQELlnIoWq1XE4od0tzHMc8j5fHOT3S4tVqulg2nH9HThv2udOrVYrZbCurRYrZ3UxRxt9sfy&#10;znsQUsbf2U/AnChlzItSRsj46EfYe6fqOLg+PVe9u1iQxmM9l5eXGxmL2NhXwZi7WYhWjss5Nke6&#10;vXrTL6D9c/VxoLlAOswXsLItQyun8Ls+0hh0jkJqmlqs1o59X0Bue7r0+/Z0kWo/rqX8XrRYLY1x&#10;259Kapq2ftNitd+jxWp9eyzWnlGw94d0pdqfak8u+7VYLY3Yc4Y+6hxWdwq58xvKp9UR04f78r4Z&#10;QgghhBBCCCGEEEIIIYQQQgghhBBCCCFEydQX/+l/3H/58qX7B3af3rhxw8lff/11swoOXhh49Cd3&#10;lQyKPKsJIUQFdujRXTzqV+zgA7jOuhW79LijZ3N7x7meB71er3j+/LmTT58+XfzlL39x8tnTZ4rX&#10;r187+ddffy2ePXvm5PX19WZHoD3WDWGzgr322iaEEOLwCO0qgXcYHm22urJSvHz1ysnY0b2w3N/5&#10;3fTLy3aDx/dfuX6tuHLlipM3yzbl559/djKO+2RaOxvbjXcRu+sFsv9vkLqTRp7Vuviw9guNJ0+H&#10;B95T5gFhLD/Dvs+pyLNaO4eRZhuTKH+mgTCWXuz9tM/Pf5YgdWfqMO8DryO0Ywrqgg20A+0Uj91c&#10;XlgsG4TqOjyabPd2GnnX3NukW7Zl1LNYtnU8xvqzzz4rTpbjH/D46TM3zgEYG62/rjyroT3krnl4&#10;Xpmp9fTK8RSxu+pjHrasZzW7Yz6V2O56pBt6jsCWc1MmicizWkUsfuy5xxjmOeR8vrnJbpf9Edo3&#10;Tp7VaikN/13r1CnParUU1iXPau0M43mINiGM9VeYz9jf0d+wfQ/KOFmiV3s4Qx/AeR0vgT4e5Ylj&#10;wznvuri05Ly8gsb7agnue//+vZPRh+FJFuir2HRpJ0LainzN1h7V9sr4OUFa9p2wsn32Vk7hQPVc&#10;Mg6do5CapjyrtWPfF5Dbni79vj1dpNqPaym/F3lWS2Pc9qeSmqat3zCOseMEyrb3YvXblkme1YYn&#10;pjP0O8XfU8onFjcG4of0+Fh7RsHeH9KVan+qPbnt/91vyuQnlLdYf29c5C6fYcsz9pyhjzqH1Z1C&#10;7vyG8ml1xPThvqkz/+Y/7rOTfvny5eLLL790Ml4Zfty6fft201lfnK+OX/DxO7V9vNpOCCE+UVAZ&#10;2wq5V0+sOHf0dUON+nhmvqqTsViNH3Jw38mTJ5381fXrzRFvr169ahYT37tzt9GJjzR0ZT9TTDUL&#10;GjDJwuNE/Y/xXcQaVSGEEO34g7Gu+hQT7O+3quM+d8u2wE6scxDIyXOA/jvbhWMnTzQf8tE+PHz4&#10;0MmchAfzU3MtfffRmUr9GpxM3sGtFqsdLdygts4Dwlh++LvLnV8tVmvnMNJsYxLlzzQQxtKLvZ/2&#10;+fnPEqRO9qW+D4hv02Dbg/ELwQYZji+gg4vSsFCMbZY7uqveSOOnubldzTWhjfv888+dfO3atWJl&#10;rTruE5srnzx54uR3G1vN0Z8I93aqsQ8WyM3X81qwbWerGvtAJ9s72zTFSs22XxDtxGuI0MItELvP&#10;6Qw8R8ByQWjLKAUtVquIxYfulF/MMM8h5/PNTS67mnfuQOfTPAktVqulNPx3rVOnFqvVUliXFqu1&#10;k7qYA/0F2oR+RKi/gjwyn779ofKx17Bpl0eEY0EaF6XZYz3xd37z2trePrC4Dcd8AoSUcZ39G9hF&#10;m6391gb7jHA17/g6b33ik0NnCqlparFaO/Z9Abnt6dLv29NFqv24lvJ70WK1NMZtfyqpadq6+XcL&#10;a2rZ9l6sfttyabHa8MR0hn6n+HtK+cTixkD8kB4fa88o2PtDulLtT7Unt/3+3IDNTyhvof7gOMld&#10;PsOWZ+w5Qx91Dqs7hdz5DeXT6ojpw3153wwhhBBCCCGEEEIIIYQQQgghhBBCCCGEEKJk6vP/9D/u&#10;f/vtt+4f8KzG4+R+/Oc/i/v37zsZqx1XVlaczB2qPvHdI/l2VQkhxFECHip5TBugVwBw/PhxF6K+&#10;ffPurZNn4cmyXm2O+pl19dT+fvH99987GV5zuGJ5YW7+gJeDZqX67t4Bl/jcWZhaP8dWgAshhGjH&#10;3znE+tTWq1ZeWl1pPM3Y6zxKGly9erVpF9C20HPab3duFzdv3nQy4uP4EwCvNhtv3zl5an/6QN99&#10;kF0uKcizWhcf1n6h8eTp8MBvhHlAGMsPf0u58yvPau0cRpptTKL8mQbCWHqx99M+P/9ZgtSdqanv&#10;Qyw+wlDazqtafZ3e1gD0WI+g5OTpU8XZs2edfP78+cZLCualHj165GQcjY2juQBUUK/zmkYb9vab&#10;cRA8p+z3Khke10JNUqzUplt+v6Ed8yEvYyC2ux62hJ4jsGUbehaDIM9qFbH4M+GijzLMc8j5fHOT&#10;yy6+czhmt1865o2TZ7VaSsN/1zp1yrNaLYV1ybNaO6mehwax39oMz+LsJ/TKdtzObbLdt55ccVS4&#10;9azGeU7o4Jj57du3zUlB6Efs1J7Vejs7xXY9R1oaWkyzX1Hqp4zrpYFOnEZYy/j/bm3nfhkynzwO&#10;NBcoK1umVu56l4Yhh84UUtOUZ7V2/N9jbnu69A9SP1hS7ce1lN+LPKulMW77U0lNU57V2pFntb49&#10;FmvPKNj7Q7pS7U+1J7f9/tyAzU8ob6nzV6nkLp9hyzP2nKGPOofVnULu/IbyaXXE9OG+qf/r/+P/&#10;uU/3yG/frBe//PKLk3HMAgYBYHG+vwBitz5mARz4yBUu67Ki9mo7IYT4REE9ygobYVPHLi42Ey6Y&#10;QHn5plo0fP6zz4uvv7nh5GtXrjYTLj/99FNx69YtJ+9sbTWTMrPTM41be3ygYeU/XRxs9JhWb6+e&#10;nBmQWGMihBCiHVt/2o47ZPtvDvLwsX9xpTrKBHCS/dixY82R/ZcuXWrakRdPnzV9+Hv37jXpYQK/&#10;aRfKdHic/95Ov39ubYPs/xtYGwdBi9W6mOzHsC7Gk6fDA+8n84Awlh++x7nzq8Vq7RxGmm1MovyZ&#10;BsJYerH30z4//1mC3IvVcI3tCD4AcxzhFoHV8bEpZmun3tRY2jO/WLU1iMv2CyE/KuPYai5Qg0w9&#10;WxubxePHj52MtowbKaGHx3vt9/YbG3DfgQVqdd4wNpqfrcZHONKrq4RskzXttV+/L/Hy2u+LyWEn&#10;amNxoD70HAHLASHlVLRYrSIWX4vV2sllF985LVbry/bemJ4u/HetU6cWq9VSWJcWq7WTupgD41Qu&#10;PrNzoYB9F7TnlHEUJ2XXjpf9DIBvVpgzBehHcPyLDVnclIu5Um7cQsi5U/Q9emYs3PRhZmaL6blK&#10;T/mrLnr8Ur+718hTe/tNe4c4zL8vs9xDC/LHCdKxZWjlrndpGHLoTCE1TS1Wa8evT3Lb06Xft6eL&#10;VPtxLeX3osVqaYzb/lRS09RitXa0WK1vj8XaMwr2/pCuVPtT7cltvz83YPMTypsWqx0E+qhzWN0p&#10;5M5vKJ9WR0wf7sv7ZgghhBBCCCGEEEIIIYQQQgghhBBCCCGEECVT//f/1/97n0cF/fLTz8X6+rqT&#10;sYOFu1j2d3ebHbHcoQrkWU0IIQYHdSrc0APrIQA7/+g54MSJE8WV69ecfP3GN8VevUv1xbPn7shP&#10;J7940axCnilD7iacmZru7+bb7Xs+gMc1xsff6YFgym6sHYDUldRCCCEqYjtogP0bdyTtzZR1e70L&#10;HLvJr1+/7mQc+7lce0T+9ddfix9++MHJb1+/aepo7FKijPaht121EbhOrzbwrGbr9Jg8LPKs1sWH&#10;tV9oPHk6PPAbYh4QxvLD31ru/MqzWjuHkWYbkyh/poEwll7s/bTPz3+WIHVnaur7gPEExxoYQzA9&#10;ejYB8F5Gz2rzy0vF9l5Vh2KcsrKy4mQc14X/wLHVtWau6eXLl86rP3j04GHjGQV/b9qscvwCb9Lg&#10;+OoJlx7olSFnm+Yw7qltmyrzyPHOIOVjmyzfsxrxr4Z2z9tdxbHd9VAfeo6A5Y8w9CwGQZ7VKmLx&#10;5VmtnVx28Z2TZ7W+bO+N6enCf9c6dcqzWi2FdcmzWjupnodgD/Ng84J2mXOV9jhv9CvYN8D4l6cA&#10;IQ7zhv4A5zzv3r3b9AesBzXEZR8F6VC//YZlgW3WPsq4z9pPGfppD+JY23KCdEJ2AtoArDwKOXSm&#10;kJqmPKu1Y98XkNueLv2+PV2k2o9rKb8XeVZLY9z2p5KapjyrtSPPan17LNaeUbD3h3Sl2p9qT277&#10;/bkBm59Q3tgvy0Xu8hm2PGPPGfqoc1jdKeTObyifVkdMH+6b+j/93/6n/fv377sLWADB4+SwKI2d&#10;/rLH3VzHYgiixWpCCDE41g0+Jk1YeePoTzbUX3/9dfGHP/3RyTMLi8Xf/vF3J2NBAj8ULS8uNRX7&#10;bnmNOnG8G6871/S1fvtRBB9u+PFmdj5xtZoQQoih8Dvrsc45B3lLx9eKpfoY0CtXrhSff/65k7Hg&#10;+Z///Xsn44i0vbo+f/dmvTh//ryTl8q249WrV07GcSpry9VCAfTl2bePzaXH7EpFi9W6yGt/KuN6&#10;7oeFG9TWeUAYy0/TL8qcXy1Wa+cw0mxjEuXPNBDG0ou9n/b5+c8SpE72pb4PuMZ7MOaw9zO+++hc&#10;f+RZ39ooFur268K588UXX3zh5NOnTzdt0MP7993CNIDNOBjbgOXFxUYn4toFZ9w0Ob0/3Vzfx+ac&#10;+hgv/J2bfLY3t5rNlvzYPShYrMZ5rt9NvNahxX6YsPFjHyzsuMyHeUdIORUtVquIxdditXZy2cV3&#10;TovV+rK9N6anC/9d69SpxWq1FNalxWrtDLOYg30U9BP4XQlh843JLCa7dOlSk2e082zHsYidjhUw&#10;d8rr2PzLuVDcx/xDH2XoYZzZqbL/sFMtaMPcKvsSgIvbYJfr05RAD+1BSD1+X4gwH7lAnmy6VrbP&#10;ftj34Hft8hh0jkJqmlqs1o7/zua2p0t/6DfURqr9uJbye9FitTTGbX8qqWlqsVo7WqzWt8di7RkF&#10;e39IV6r9qfbktt+fG7D5CeVtEv2lFCZVnrHnDH3UOazuFHLnN5RPqyOmD/flfTOEEEIIIYQQQggh&#10;hBBCCCGEEEIIIYQQQoiSqTP/5j/uc3cIVjU2u1umphoXyljVhmPkgN15Is9qQgjRDVeYYwcgd/ej&#10;XmXde/HixeKbb75xMnYHvnpTHQn6t39877ziAHpVAzjahvUz6u2FucpVPvRzFyA8q7G+3uvtNquW&#10;Eb9ZwW4r8QGIrQAXQogPjbZ9H6zJEGfYWs3XH9PT7LQr688Du0fMzk17nTs6/+U//sfi+PHjTkZd&#10;zmOgb9++7XaUg1mzE31pfqF4+6bacY72gceuLZbtAz3ZoB1hG7Gfsu1vCORZrYsPa7/QePJ0eNjf&#10;F8JYftiPyZ1feVZr5zDSbGMS5c80EMbSa56Tt7O/eW/LwH+WoOnX13R17/3309pjZTYTaIOslxGO&#10;L9DWTNeeSI6trhZLdbuztLZSnD571smnTpxojvVEO/bgwQMnw/MZvZisLC274zyB9XSCtJp0y1a3&#10;KYeyYW3s3Nsvduut4PCyRpvnZmYbj2vwosLrrgwjMrHHgJrLv4P3Wuyu4tDfQew5AuYLoX0WKciz&#10;WkUsvjyrtZPLLr5z8qzWl+29MT1d+O9ap055VquliK796abucHX1aMl10mVPrC6JMWr5xGCdn6of&#10;R3ryG9Pi4qKb6wQ44pvX0dZTL7yGsw+A/gDnQHHN/qasHb16XpQhQN+B/QcXv+wrAMy/8tsW+iA2&#10;DudmoYcy0mRa1k6EoWfDv+fCT9fKNu1h7fDf93HoHIXUNOVZrR3/nc1tT5f+0G+ojVT7cS3l9yLP&#10;ammM2/5UUtO042O0aba+o2x7L1a/HR/Js9rwxHSGfqf4e0r5xOLGQPyQHh9rzyjY+0O6Uu1PtSe3&#10;/f7cgM1PKG/+/NW4yV0+w5Zn7DlDH3UOqzuF3PkN5dPqiOnDfVMX/s2/DPRrSFzTIIQQh05oIh0M&#10;Up8NUg1PlY0rXdBjQoMTLlOzMwcmOPjRaXV1tXhZL0RDw3z12jUn37hxo/lgc+vWLfcf2H6/EZys&#10;91H9LIQQFay72+pOTiLEPkK0VamMvrO13dT5CHn02E6v10yyY8JrumwPKDcd9rJjzvibO9tuwh58&#10;+eWXxR9uVAuXV5eWiwe37zr5559/Lp49e+Zk29ZAHyfx0YZ8SG1B/gFW3sGtFqsdLdygts4Dwlh+&#10;+BvMnV8tVmvnMNJsYxLlzzQQxtJju+DNFTfYWsO2cXs7veaDq2sL6pYK7YV99kx3YWmxeLX+xsmb&#10;2/2NNPY4LSww26jHODiSuhnjzEyb46T3irV6UfXVL75wm28ALHjzptL//OnT4vnz507GQute/THZ&#10;loMrH5MfWz6hsrJ5sh8JRpVJKM0QvHcY/N8kYdoIB7XDR4vVKmLxtVitnVx28Z3TYrW+bO+N6enC&#10;f9c6dWqxWi1FdO3389jPVZyuepGwjUG7ycVSmA/k87PtNa6zTcdcI+2MLZZCSDucznruEXHwb8L2&#10;HfEpMwR+efj/Blh81qvHuXYBGexlPwHjWs5t4hhwpoH4HLdiQy435SKPu3XfALJtj3Nj8xjKL/M3&#10;KCEd4wT6rU1W7srLMOTQmUJqmlqs1o7/Pue2p0t/6u8r1X5cS/m9aLFaGuO2P5XUNG3bgvbatt+U&#10;be/F6je9Hy1WG4GYztDvFH9PKZ9Y3BiIH9LjY+0ZBXt/SFeq/an25Lbf7wPb/ITyZvunOchdPsOW&#10;Z+w5Qx91Dqs7hdz5DeXT6ojpw3153wwhhBBCCCGEEEIIIYQQQgghhBBCCCGEEKJk6tL/MJhnNSGE&#10;OGrEdjcOsltvkDXD8KzG1eDYMbi92z+ak7sJ4VWNOwjhxeCrr75y8pdluLhceTJYX18vnj596uQn&#10;T54Ur1++cvLSzNxEdxYKIcRRh3U3vHKE6s9Yu3BgZ10dhmA0HL9MD2o9HBfCu6am+rsyy5A7RpAu&#10;d6JvbG0WswvV8c1fff118fW3lTc1HFHysD4i7eWDx8XmenXcJ7zRsB3BznXutge0IXWnS27y25N3&#10;v408qx0tsAOLeUAYyw93eOXOrzyrtXMYabYxifJnGghj6XV5VgOsOaznqfmZvocbXOfzRti88+5/&#10;Vbq7pRJ4SAMYs7Ad2djYKLZr7ybwBn385Aknv3z5stipxzjwqnLqzBknw5Pa6rE1J/e2d4rN+rjP&#10;x3fvu2M+ATyn0BMbbDngAa4eQ6ENtdjyCZUV85SL2PMZJ7E8MG2Ew9ohz2oVsfjyrNZOLrv4zsmz&#10;Wl+298b0dOG/a5065VmtlsK6poxnNcvBUu7TVS/+jt2+ZzWbvu/hjG0lxn+MhzBkM96Bpv9Q/pnv&#10;REwnQra/aPcpI2QcXgP2Hdsq23N6BEc/Af8BeGZF/wBAB+2EZ3D2MaxnNYS9uu3HdaYxXR/XOSls&#10;ecbKNoWQjnEC/dYmK3flZRhy6EwhNU15VmvHf59z29OlP/X3lWo/rqX8XuRZLY1x259Kapp2bti1&#10;leZ2yrb3YvXbnoE8qw1PTGfod4q/p5RPLG4MxA/p8bH2jIK9P6Qr1f5Ue3Lb7/eBbX5CebP9zBzk&#10;Lp9hyzP2nKGPOofVnULu/IbyaXXE9OE+LVYTQny0xCaMUheAxapkqLEL1OYXq4kbTNBwIgYfaDhB&#10;c+7iheLbb7+t5HPnigcPHzr5xx9/LF68eOFkVMzTdaU9V3aJU20VQohPGdbX+NDJ+jPWFsQmEwap&#10;dmfKOr9XT7LjYwAWLwN3BEq9CGC3HPEzzvutzWKunsQ/c+5s8cW1q05GW4CjQ8HjR4+K50+qhcsP&#10;b991bQCwk/4WOwBIHTzkJr89eQe3Wqx2tHCD2joPCGP54W8md361WK2dw0izjUmUP9NAGEuPz2mQ&#10;iW67mAftDsca+BBun3eTbnmJehdWl4t3GxtOxn388IyQerBI+v1mFWdtba04dea0ky9fvuzaLYC2&#10;6Ul9RPW9O3eKJ48eO3mqtKGoPzjbvCM+/vNpbK+x5RMqK/99Hjex5zNOYnlonlcZDmuHFqtVxOJr&#10;sVo7ueziO6fFan3Z3hvT04X/rnXq1GK1Wgrryr1YDRuTmK79UGcXluE64/gLzix89vYdWFheatpU&#10;hJRj+ldWVpo4dt4SsL1GH4MbcZfL+FyUtri42MjQ16vHszjKk3OhmONk2tae2O9gvl7INyls2n75&#10;Av/31UVIxziBfmtTrBzHZUcOnSmkpqnFau3473Nue7r0p/6+Uu3HtZTfixarpTFu+1NJTdN+W0N7&#10;bdtvyrb3YvXbnoEWqw1PTGfod4q/p5RPLG4MxA/p8bH2jIK9P6Qr1f5Ue3Lb7/eBbX5CedNitYNA&#10;H3UOqzuF3PkN5dPqiOnDfXnfDCGEEEIIIYQQQgghhBBCCCGEEEIIIYQQokSe1YQQHy2x3Y2jeCuD&#10;yub2menG6wB2G9INPnYTvnnzxsnHjx8vrly54uSvvrnhXO2DR48eFXfv3nUy4nLnIkLsuHSU4Si2&#10;CiHEpwarfXjlYP0ZawtiO98GqXZ7vV6zGwj1P3diYidIs4PcbE9bObZWnKmPTvuibBPQNoAHjx4W&#10;33//vZPRFqytVO3I1M5uYz90cic6Qu5SQfpsO+yO+Q+B/LuB8u63kWe1owV+E8wDwlh++NvJnV95&#10;VmvnMNJsYxLlzzQQxtKzz6lrZ7b1PIW2gG0AQuq33lMA4+yUbRO9pKANYbq2XVtcXnLHeoEvv/yy&#10;8b4Gnj9/7kKMY+gZGuksLSw6eQZpBo7yQhymBVvYrvnlYf/t/w347/O4CaU5bmJ5YNoIh7VDntUq&#10;YvHlWa2dXHbxnZNntb5s743p6cJ/1zp1yrNaLYV15fasZuf2Ynmx12N1iX+d/8apD2zH0b5znGj7&#10;A1a/nYeEl7SlpSUno/2H1zWAa85zeMlu2Xb3jAe19/Xx3wgp4zrjQAdti72r1rbU+nlUbFlYmcTK&#10;P0ZIxziBfmuTlbvyMgw5dKaQmqY8q7UT+w2CHPZ06U/9faXaj2spvxd5Vktj3PankpqmbX/RXtv2&#10;m7LtvVj9tmcgz2rDE9MZ+p3i7ynlE4sbA/FDenysPaNg7w/pSrU/1Z7c9vt9YJufUN7YV81F7vIZ&#10;tjxjzxn6qHNY3Snkzm8on1ZHTB/u02I1IYQIEJtssp3R2fm5olf36PDRhR+BMDmDI3PAH258U9y4&#10;ccPJz549K3799Vcn37p1q/lIg8kgNtTObf7WtpMX5yq3+kIIIQaDVXfoQ6fPgQmKOvSJtgVlnc3J&#10;fXSot3aqehtHqHBCHwvSjh075uSvvvqq+fC//v5dcfPmTSc/fPiwaTvKHnuxU94Pji2tFLvb1REq&#10;OEqFcZCuXWTAtoPHrXwo5B9g5R3carHa0cINaus8IIzlh4Pm3PnVYrV2DiPNNiZR/kwDYSw9/zkN&#10;yszc7IF7Q/rd4jDGme5P/nIsAvBBmkd8Xrx4sThx4oSTN99vFK9fv3by48ePi6dPq+OqcVQo08Ji&#10;tsX6ODCMY0L2oM2iDHsYx5+stPaH8jJsOQ1KKM1xE8sD00Y4rB1arFYRi6/Fau3ksovvnBar9WV7&#10;b0xPF/671qlTi9VqKaxrkovVQJc9zRixJFavWKZm+wvQfUL67QI1jFm5QA3XmTbGthxnrr9928ib&#10;m5vuP2DHoWjTbbvOdHGNsrXF2qvFau1Av7XJyl15GYYcOlNITVOL1drx3+fc9nTpT/19pdqPaym/&#10;Fy1WS2Pc9qeSmqYWq7WjxWp9eyzWnlGw94d0pdqfak9u+/0+sM1PKG/+/M+4yV0+w5Zn7DlDH3UO&#10;qzuF3PkN5dPqiOnDfXnfDCGEEEIIIYQQQgghhBBCCCGEEEIIIYQQokSe1YQQwjDIjkjulrCeM7Dj&#10;kN5u4EHnm2++cfLs1LQ78hPcuXPHeVcDOA50ebHaxYj7uCsRR4AuLlbH6FhvB0IIIQbH37luCe14&#10;i0X/3Q6h+t/YCcI2YL+329TX8KrG4z4vX75cnD171snYnW6PTqNnmr3y3vnF6ng1eJ2hnund/eYI&#10;FVzjziPop0c35ymnjp+60yU3+e3Ju99GntWOFtiBxTwgjOWHO7xy51ee1do5jDTbmET5Mw2EsfT4&#10;nPz2KzY2YXtkvZWAXu0NBe3DXv0uljHK/1Vxpmb6HjpXl1eK8+fPOxne1DgGefXqVTNmuXPrdtPW&#10;wMaF2nso2iPavL251YxlcJ0eWWzerWc1hLzXx+bFyiR237gIpTluuvKOcFg75FmtIhYfulNa4GGe&#10;Q87nm5tcdjXv3IEKzjwJeVarpTT8d61Tpzyr1VJYV27PauXb0zwzhLTBtuO4buNQ9mF8hI3seVbj&#10;dbT5PM4bXtPYB8BYle075jMxRwnssZ64Rs9pe55tBOlwfIqQMjywcgyLkDLi837XX6jluWn7fuaH&#10;5QOsTGJlHyOkY5zYcgP+MyDjsiOHzhRS05RntXb89zm3PV36U39fqfbjWsrvRZ7V0hi3/amkpinP&#10;au3Is1rfHou1ZxTs/SFdqfan2pPbfr8PbPMTyhv7g7nIXT7DlmfsOUMfdQ6rO4Xc+Q3l0+qI6cN9&#10;WqwmhPjkGGQiCXR1NLd2e00DC/f5ly5dcvJXX37ZuNP/7Zdfi3/84x9OnpmaPrCwgJMxmPzhBNDC&#10;/HyxsrrqZE4WCSGESMNORrTV5aFOcKyNsHp29nbdhD2Yn5trjkvD4jQc/wnmZ/pHs93+7VazQA3H&#10;PfNIUHy0WF9fdzLgsaFoE+zHfjvRT529Xq9Z0MajRz8UUgcz6eQd3Gqx2tHCDWrrPCCM5Ye/ndz5&#10;1WK1dg4jzTYmUf5MA2EsPT4nf7EasW2TbY/QVkzVH4bBTjk+AWgfsDANLC0sFgtL1UI0fIC+cu2a&#10;k7+6fr35gP365St3zCd4/vRZ0zZtb24e+AhdNn5OdunWeVmaXyjm6oXXtv1CGPrd4Rrj+OVh/x0q&#10;K/99HjehNMdNLA9MG+GwdmixWkUsfkh3G8M8h5zPNzfZ7dJitVo6mHZMTxf+u9apU4vVaimsK/sx&#10;oOU4zraPdnxHGddt+xiqT3Dd3su8YHEYx4QYa67W84oIOfZEm8/FahibYlwK3r592yxQ66H/UOuE&#10;PsbnovQQtDNkL4A+6mTog3HxJLF2hGyK5SVGLF/jAvqtTVbuyssw5NCZQmqaWqzWjv8+57anS3/q&#10;7yvVflxL+b1osVoa47Y/ldQ0tVitHS1W69tjsfaMgr0/pCvV/lR7ctv/u9+UyU8ob+zD5iJ3+Qxb&#10;nrHnDH3UOazuFHLnN5RPqyOmD/flfTOEEEIIIYQQQgghhBBCCCGEEEIIIYQQQogSeVYTQnxytO16&#10;HGQnBO+fmp4uVtaq3YpfXf/SudEHL1+8KP761786+fWLl42nnI137xvPBNiBwZXG01P9nZG9Xq/Z&#10;3Tg3P+9CIYQQaaCapveMWL0e6wDH2gjosfU/63N4Vbty5YqTP7t0qanDf/nxp+KXX35x8v7uXuO9&#10;BvU/42BHyVJ97BrgjvVp4yVn0B0oHxIxO8dH3v028qx2tMD7zzwgjOWHv5Pc+ZVntXYOI802JlH+&#10;TANhLD0+J7QRofbLtk0Hrpf/sT3CUZ8YS4De3m7T7sDj59rampOvffll49H5zau+N7U3r14396LN&#10;6su7jaeWhbn5/k5YEweeo5v3bKbvARQwv3YHLf5OzzGN7TW2fEJlZXXnIPZ8xkksD0wb4bB2yLNa&#10;RSx+SHcbwzyHnM83N9ntsq4t7Bsnz2q1lIb/rnXqlGe1WgrrmrRnNdoAz2WUrWc1xA+9MwibecUy&#10;DtvXc+fOuWM+Adp/Xu+VbTU8p4E3b940JzjgGuNAH2XoZ7rWHnpYA4O8y1aPH9+my3t2t6u+yaSI&#10;2U2szYMQ0jFOoN/aNMgzGIUcOlNITVOe1drx3+fc9nTpT/19pdqPaym/F3lWS2Pc9qeSmqbtfqK9&#10;tu03Zdt7sfqr1qpCntWGJ6Yz9DvF31PKJxY3BuKH9PhYe0bB3h/SlWp/qj257Ld93wO/KZOfUN7Y&#10;B8xF7vIZtjxjzxn6qHNY3Snkzm8on1ZHTB/u02I1IcRHi50AQkg5NpH0buN9c3wnJk02d7adDDjp&#10;AzbrRQYXL14s/vznPzsZixV++uknJ/9chjzuE0d9cvEBjgFlBzligptAZwOvylkIIYZjt9c/ptl2&#10;hHF0J/+Nep4T/W/eve0fzVle42KyvbImZv3fw0R/2U6AY8ePF19/c8PJN7762oXgt5s3mwVq796s&#10;NzZMl7V+rP63H04/lvrflnke8g5utVjtaOEGtXUeEMbyw0Fz7vxqsVo7h5FmG7ntwQfj7e1qTMEQ&#10;4KMvP/ziGdmxQwh8RGlsNR9U3ttjOudmmzZraWW5OH36tJPPnj/fHFf9+OHDZoHagwcPmg/YGKc0&#10;4529/WYh2rJZUG3bKzvpb8cvg3ywt3xq7wPwf5OEaSMc1g4tVquIxQ/pbmOY55Dz+eYmu1224rBv&#10;nBar1VIa/rvWqVOL1WoprGu6OLhgi+3yTtkecsGWHT/u7vePuo71/Ww6/sc53oswJAPejzTZRq+s&#10;rDQL0HHEJxemIy7HsDjSk8d5Q+acZK/MC/VzITqxtlp5XHTpP1A9ZMCWKxh3fnOUmQX6bR5C7wkY&#10;lx05dKaQmqYWq7WT+/336dLv29NFqv24lvJ70WK1NMZtfyqpadr2BeMYO06gbHsvVr9tubVYbXhi&#10;OkO/U/w9pXxicWMgfkiPj7VnFOz9IV2p9qfak8t+Oydw4Ddl8hPKmxarHQT6qHNY3SlMKr+DYvXn&#10;fTOEEEIIIYQQQgghhBBCCCGEEEIIIYQQQogSeVYTQny0YGUuVy1zJyTAym+u2sXfufobx3U+fvbU&#10;ydhFeerUKSfj3levXzsZOxivXr3q5C+//LLxOvDs6dPi7t27Tn758mUxU+/YRTq7O1Wc+Zn+DtT+&#10;muGDWM8EqpyFEGI4UI3anfGs8+FZje0BQrYRC8tLxatXr5yM6zy+GV5q6AlncXGxOHX2jJP/9Oc/&#10;u13qAHX+07INAK9KmUer4Ig0eKoBBzzQ1CHwPXwc2I1Uh0cRlnc+8u63kWe1owV+x8wDwlh++HvP&#10;nV95VmvnMNJsI7c9GCuwPbIeWWIeVtCG0OMavKz16q3O0ANvnwDeUGZrDyuwn95f4E3t888/d/Jn&#10;l6sQYIxy584dJyMdtms9c+QW0mSbhXaQY5y52l5g26wD7Vops/0Ked1q41N7H4D/myRMG+Gwdsiz&#10;WkUsfkh3G8M8h5zPNzfZ7TrgOsm8cfKsVktp+O9ap055VquliK6ycuN120Zbz9wI+Tcct01QL8ae&#10;NUH7z+toZzkmBTZd6ocHNYw/KfMUCPydx3nDYxq9qeGIT/YHEFI/QqufMuMSXgdWHhdd+g9UDxlI&#10;/r0kkqPMLNAfe8fGnReQQ2cKqWnKs1o7ud9/ny79vj1dpNqPaym/F3lWS2Pc9qeSmqZtX1x7bW6n&#10;bHsvVr/p/ciz2gjEdIZ+p/h7SvnE4sZA/JAeH2vPKNj7Q7pS7U+1J7f9v/tNmfyE8sZ+bi5yl8+w&#10;5Rl7ztBHncPqTmFS+R0Uq1+L1YQQHy2zMzPNh5aemYiZmu2798dHHzuJM7tQH39TslV/yMGk0plz&#10;Z538xRdfFGdOVUfq4Ji5W7duOfne7Tv94z7L+M0ChTIdfnDqbfWP/rHEqnxVzkIIMRzo7IYGArjO&#10;jjAWADAOQnwEANNlG/Hu3TsnY/L/5MmTTr721ZfNIgBcx/Fp4Pbt281CNyxU5pEq+CDKNii2WNn/&#10;aHpggFeHR5Hcg5nyKdVhHrRY7WiB3y/zgDCWH/7ec+dXi9XaOYw028htDz4os12wR26hfeCHYtjA&#10;RWz4GL25XX143sHYof544u6txy9YbMYFZ1euXCnOnj/n5LNnzzbjmkePHhUPHz9yMts08ObV6+Yo&#10;scX5hSZdvCd7dZsFu/jezJn2K4b/ASCFT+19AP5vkjBthMPaocVqFbH40J3SAg/zHHI+39zksqt5&#10;57RYrZYOph3T04X/rnXq1GK1Wgrrmpmabcr0QNmWcflvtLFsZ6dm+mXi14v+swEzs7MHFpPRBhzj&#10;ieM8ATbHcoEaQ4A0uUANi9q5aQohr/fq0AfpcP4TMtNlPogtEyuTUReTdenPTfLvJZHceYJ+mwcr&#10;jzsvIIfOFFLT1GK1dnK//z5d+kN1ZBup9uNayu9Fi9XSGLf9qaSmqcVq7WixWt8ei7VnFOz9IV2p&#10;9qfak9v+tj5wKG9arHYQ6KPOYXWnMKn8DorVn/fNEEIIIYQQQgghhBBCCCGEEEIIIYQQQgghSuRZ&#10;TQjx0TI91T8WZ3dvr1m5PTM/18i7+3tNnPX374ozZ6oj3hD/zdt1J1+6dKn4d//u3zkZ3g7u373n&#10;5F9++LF4t/7WydjNiB2RAB4KuLsR6fD69kblea0NrCVWpSyEEKOButfuXCeon+ntsjC74QHjbe1s&#10;NzvZcdzz9evXnby922u8qf3yyy+N17S9+qhngHTZvhR7fc+ddief3ZMS86x21NuB/LuB8u63kWe1&#10;owV2qDEPCGP54U623PmVZ7V2DiPNNnLbA/1Nu1DCtgZtCJ8N2iW2TfCqNl+3QfCmZuNzTIHxyunT&#10;ladneH+md2d4+Xz27JmTnz9/3j+WuoT60e7waE+0ibQB+pkWbKbHtZCXq3Hyqb0PwP9NEqaNcFg7&#10;5FmtIhZ/JvF9HuY55Hy+ucllF9+5qbJD3C8d88bJs1otpeG/a5065VmtlsK64FmNYzeEbLunTBve&#10;M23lytpq8wx29vrHbuJaMK0ypIdVtOc81hPjTrbvaKuZLtpwtu9v3751/wFcY7rQzfZ6sdYB7LsB&#10;u/hv2gj8MgjabJBntXZy5wn6bR6sPO68gBw6U0hNU57V2sn9/vt06fft6SLVflxL+b3Is1oa47Y/&#10;ldQ05VmtHXlW69tjsfaMgr0/pCvV/lR7ctvvzw3Y/ITyZufGcpC7fIYtz9hzhj7qHFZ3CrnzO0p8&#10;LVYTQny8lI2AbQg4yYRjQMnObn+yae3E8WYCaG5+vrhy7aqTL1++7CafAI57e3inWqz29sWrYmWx&#10;P8HEyhUTWFysZieD7NE/oUl+MOoEkBBCiGrww/ofIetnW/fiehOnvM56G8eo/elPf3LyuYsX3Ad/&#10;8NtvvzWLAF6/eNnU6TgijXrQnlDG0Z9cHMDj2kCk+j/AUW8KUgcn6eQd3Gqx2tHC/sYRxvLD32bu&#10;/GqxWjuHkWYbk7aH6SG0Mie4N3HEZ69qj3D9+PHjTr548WJx/vx5J+PYan6cfvz4sfsPPHn0uGnL&#10;lpeXm+M+8WGbY5xjyyvN+MR+wEZabLOgm/px7DVpm4QfdlEby+BDYRL2+L9JwrQRDmuHFqtVxOJr&#10;sVo7ueziO6fFan3Z3hvT04X/rnXq1GK1WgrrmtqfbtpHlC3bwdlyzEcZf2ccbHDiM7B9P4xDOU5E&#10;u8p7j5840WyIQjvOBWoYP7KNfv36dXPE5/p6tXkW+O8O7UdalHd7veB1hoS6mA9i4/n3AC1Wayd3&#10;nqDf5sF/J8i47MihM4XUNLVYrZ3c779Pl37fni5S7ce1lN+LFqulMW77U0lNU4vV2tFitb49FmvP&#10;KNj7Q7pS7U+1J7f9/tyAzU8ob1qsdhDoo85hdaeQO7+jxM/7ZgghhBBCCCGEEEIIIYQQQgghhBBC&#10;CCGEECXyrCaE+HjZP+h+n5UdVjL36m0DOAaUK5vnFhfcbkdw/asvi88++8zJL16/Kv7xj384+eHD&#10;h8X8VLUzcnlqtpivd0zu9XaLja3KRT/SpCcD6N6oXfdz5yQI7Uj3kZc1IYQYjl6v1+xiZwjgJRN/&#10;A9ajzLkL54urVytvmleuXGl2mv9881d35CfALvflhWo3/P5u/16Gv6OMQz3Ws+Yge0yOevWfupMm&#10;nbz7beRZ7WiB3yDzgDCWH/5Wc+dXntXaOYw028htD9oBpoFdpHYnKb07o13q1V6cT5w5XezU45TV&#10;5WXnUQ0g5LO8f/decf/+fSe/fHnQ0yeBbrZBSJNHf+5v95rraMuK2pOAPXoMf+dYCdeSdoonNmCf&#10;2vsAYv0Gpo1wWDvkWa0iFl+e1drJZRffOXlW68v23pieLvx3rVOnPKvVUliXfwxogxeX5f7m7Xrj&#10;kXR2Yb451hNe0/AfwDW20TNlXHo/hddSelDDcZ/0Yoq/H0i7BvbS5lg+tksdbMdxnTJCG4+wD0Ji&#10;eok8q7WTO0/Qn7M+8cmhM4XUNOVZrZ3c779Pl37fni5S7ce1lN+LPKulMW77U0lNU57V2pFntb49&#10;FmvPKNj7Q7pS7U+1J7f9/tyAzU8ob+yf5iJ3+QxbnrHnDH3UOazuFHLnN/X5Wv1arCaE+HgpGwE7&#10;WdOrJ2Pcx5u6Hpydn+u76F+YL7774x+dfPGzS8WjR4+c/I9/fl+8ePHCyZhgWp6tFqLN9faL/V79&#10;kWlru9iqj+yBvoWlakED0m2OBDWNkm3IYx1aTNRrwZoQQqTTM4vVUA9z0h+LSLiYeGVt1R2TBr77&#10;7rumLXj28kXx66+/Ohl1P/VA59vXb5x8bHWtqf8x4GAcfrAAOPqTx38ynU+F1MFMOnkHt1qsdrTA&#10;b5B5QBjLDycHcudXi9XaOYw025hE+dvxSOhDONqfmbmq/Vg6vlZcvPy5kz+7eKlZYH379u3i1q1b&#10;Tn7/9m1Zi1R240N4b7sea5RxmRZ0UsbYZ3en0rM4M9f/LZT/8e2AbdjEAxCfi9Ww2caOVfpWh0GK&#10;KQvWPrX3Afi/ScK0EQ5rhxarVcTia7FaO7ns4junxWp92d4b09OF/6516tRitVoK65qd7rePaKO5&#10;mGvXtNcY87FtXT221owr55cWm8VqaDc5JrTpPH7ypFmghuM+efRnr2y7OQ6FDm5yhW78DWBOsZlX&#10;LO2hXthCea5MM/a+hUh9fzA3mdK++3Tpj9Xb4yL595LIOHS0Af2x5zvuvIAcOlNITVOL1drJ/f77&#10;dOn37eki1X5cS/m9aLFaGuO2P5XUNLVYrR0tVuvbY7H2jIK9P6Qr1f5Ue3Lb788N2PyE8sZ+dC5y&#10;l8+w5Rl7ztBHncPqTiF3flOfr9Wf980QQgghhBBCCCGEEEIIIYQQQgghhBBCCCFK5FlNCHFo+Cuv&#10;U72Ida3rxQ5I61mHOyPhKYA7HZdX+y76/+1f/n3j/ezBgwfF999/7+QXr14Wq6urTsaOyZ331bGe&#10;86W6qb0qPlYNMy3sdNzZrXZAgmZFsVkp/LtV54HMYNdiapkIIcRRoK3+Tq32WJ/anW3YiU6vNb1e&#10;r9mVDm+aZ8+edfK1a9eKCxcuOBke1O7evetkHK22WR/fDB3UA50rS5WHNNT9zW57eKCp9SMu63y0&#10;CWwX+PdPhfy7gfLut5FntaMFdqgxDwhj+eFOttz5lWe1drLnN6I+5g3Et6er7+334WPQDtsuIC3b&#10;HqysrbnwwrlzxYlTp5x85sK5cuzxyslPHj1qvDvjmDC2RzNTfU8q8Ko2U8u4xjgMAbywzZb3gL3e&#10;bnMvQsruPam9Cri2a6aKD3ttmVIr/tpPoQ+up3heYfofCpOwp21XLcNh7ZBntYpYfHlWayeXXXzn&#10;5FmtL9t7Y3q68N+1Tp379ldeEswvoOzFP1Cm/t9KdZknr4YtJ9JVPru9vidUhIyDcG6h8qC2vLhU&#10;zC9Wns/Wyja8mesr20y2u2iv19fXnfzmzRv3b9Ar29PpemwIL2iUZ0odnIfcL3U0JzKU4VStH3Eo&#10;T5f20Nsb4vM9aGwpwbXQ+2bzPej7Yx9rSvvuE9NPYvX2uEj+vSQyDh1tQL/NQ+j5gnHZkUNnCqlp&#10;yrNaO7nff58u/b49XaTaj2spvxd5Vktj3PankpqmbccwjrHtDWXbC7L6+y1rKZtI0GnHWSltGPTH&#10;fgNMG2FqPodFntX69lisPaNg7w/pSrU/1Z7c9vtzAzY/obzZ/moOcpfPsOUZe87QR53D6k4hd35T&#10;n6/Vr8VqQoiJ0+/MHay8QhMftkM5Oz3TTPSgIlurF5BBfvfunZMxQbRYu9/v7e0U2/WiMVSUzWKy&#10;Yr9YXKyO6fzyyy+LGzduOPnZs2fFzzero99w1E6v/piEuLai5cee/e1e21RqEqFJ/8xzfUIIMXFY&#10;1U0FPnCQUNXX29vtDxRnZ5oFx1gotrVTHbWJj/H8eDA1N90clbK1tdUcw/n1V1+5eh+gvXj66LGT&#10;//73v7sP+I7d/kjdfRioO85Iix8h+LFAhEkdzKSTt/y1WO1ogbqBeUAYy09Th2TOrxartZMrzdBE&#10;s8X+6uyYA/1t9vOdbfVGFNT39p1hHLQzPPrfbk6xC5TBLu+dmW4WQOOYzePHjzv50qVLxakzZ5y8&#10;aBZY//LDT037tV3ex3s5LgGwxY5NUj4ec6MNsc9jkA81LGekGZqUT/2QfRjvYBuTsMf/TRKmjXBY&#10;O7RYrSIWX4vV2sllF985LVbry/bemJ4u/HetS+fB2C2wHFrGaxamhDRT2wDi28u8IeTvGe1er94s&#10;hDaT96DtZZuI62xP7XXbZgKrn3revn1/4DhObmrFxtWl1UpeXlgsputju3GMJ+cnsTiNx3pi7Ekw&#10;ZmXfgBudAPoebHN9mXUs2mvK9rovk9AzHyej6rf357Y1ROrvJZXceYJ+mwcrjzsvIIfOFFLT1GK1&#10;dnK//z5d+n17uki1H9dSfi9arJbGuO1PJTVN21ai/bTjBMq2B2j1296DFqsNT0xn6HeKv6eUTyzu&#10;oFh7rDwsvj1d+lPjW9ryzr/ZOapB4PcWn5gt/vyntSkkd+XJJzU+8htKN2ZXavlwTOHri+nnuMSH&#10;+YI+yghtfu11EouTi1T9Nu+DYMdoB0drQgghhBBCCCGEEEIIIYQQQgghhBBCCCFEBuRZTQgxcfo7&#10;D8LrZe1uTLv7YX+3f6wnvN1wZyK8D3DVLnY6zi9XntVevXtdLCxVHtSwu7FXeyS4cuVK8ac//cnJ&#10;WB3Mo99evnzZHLWDXZHcVYmj33gvQq4onk3ZNiGEEOKAZzV/dxuxHVNWs8eOHSterb9x8vv374uF&#10;hcqD2mJZ37NO3t7eLrbruvrV21fF2QvnnfzFZ583R3+uraw2u93v3L5d3PntlpMX5vpebabKtoY6&#10;4a2NMv4OrzgAOz+sneIgLLN85N1vI89qRwv0AZkHhLH8sK+YO7/yrNZOrjTZXoT3LVbwl2fHGjub&#10;W834Al6cKdsdflDNY7levVt3R0oDjBEYD23EjvGaAo9qAO0VxyMnT54szp6v2iZ4WNvcrtqjh/cf&#10;FE8fV54+9za33ZjHyWh3ap32Odrdl6l8Ku/DsEzCHv8ZEKaNcFg75FmtIhZfntXayWUX3zl5VuvL&#10;9t6Yni78d61L58HY46csnVoajEHLAycjAFy3eWD7az0ioM1ku4nrTAMhx3oMgW1Pz1642JzAAK/c&#10;HG/iXow/ATyo2WM9qR86rX57nfCEBtKWZ0AdgxLSMU5G1d+V39z45Tlue3LnCfptHqw87ryAHDpT&#10;SE1TntXayf3++3TpT63fUu3HtZTfizyrpTFu+1NJTVOe1dqRZ7WwbcPi29OlPzV+zEb/Ov9tPfsO&#10;AvquIRsQWpnE5j9jz8X22wch9fm2xbd2EzvvNwihMoDs/5tY2cLr9l6EIftxzV63ckx/jJjnvBgY&#10;7+TElr8WqwkhDo29yGI1i+1QYlEaJ48wid0cqVM2upxImp+baz4mbe5uFRtbVRxMNl2/ft3JV69e&#10;bSrC+/fvFw8ePHAyFquxAkbD2aRVVvpc3IC02KhqsZoQQqTBWtM/BjTWGWU1izqbxzqDmfr4FVzn&#10;wAsL1fhB4OTZk8Xly5edzBA8uHffHfMM3rx+7Y5XAXMzs8290+aINCxWIxgM8GMJ0o3ZLKp2My9p&#10;g8lUtFjtaIHfJvOAMJYfDuhz51eL1drJnt8B1NvFMK4+57tR1v+0D2FjK47iqp/r8vG14n09BsEH&#10;a96LTS524oeLmy9cuFCcv3jByefOnXMLq8G9e/eKe/UYBMd9YqEc2Hr3vml7YFuovJAm0x11ss/q&#10;D6WVm8NIs41J2OM/A8K0EQ5rhxarVcTia7FaO7ns4junxWp92d4b09OF/6516TwYe/ykLlaLfQwD&#10;B+yvFxH0sDjMSeWlsn1k+weZYFzIMR3iUwaMjyM+19bWnIwQ/wYLyysH7uV8Ixaq8YhPtPtsxxE2&#10;c4PmuE/br4A+6pyr23nS+by859tFSMc4GVV/V35zk/p7SSV3nqDf5sHK484LyKEzhdQ0tVitndzv&#10;v0+X/tT6LdV+XEv5vWixWhrjtj+V1DS1WK0dLVYL2zYsvj1d+lPj276tHzd076jlQ0K2APutJhYH&#10;8G9tcUKMEh9yKF0rp86ncdwR0wfZ/tsyyHttFxcyvr0Psv13LK0YMRvGRao9LE/YZetbIYQQQggh&#10;hBBCCCGEEEIIIYQQQgghhBAiC/KsJoQ4RKabXQh2R4LF7n7ACluuHscqY668xRE8XAUND2h0y7+4&#10;stgcwQOvat99952TsTPyX//1X5386NGjYnV11cnQjx2UhDqRJq8jzfnZ6uif/V6aG1UhhBAVv/Os&#10;Vtf/8KZhd6SxXXj37l2xslbV1fB6yR3tOIqFe4rOnDlTnD1/zsl//OMfGs+ar1+/Lp48eeLk+3fv&#10;Fa9fvXLy2vJKczzoy+cvmt0l1uuG791DntUGI3UnTTp599vIs9rRAr9d5gFhLD/8jefOrzyrtTOJ&#10;NLt2Ntu6Hd6X4b0ZIORYA3ZyLGBt3puecmMPgLaA4w6MQVZWVpz82eXPi0uXLjkZcV+8eOHkx48f&#10;F2/eVEda27QwrtndqcYa87OzZQ1RpYd0mTaeI+Mj5HNNdeP/Kb4PKUzCHv8ZEKaNcFg75FmtIhZf&#10;ntXayWUX3zl5VuvL9t6Yni78d61L58HY42e6TDP0+x0UW24EMn/P+GuoHYwBj6f4D8B7Guf9EPIU&#10;Bfyd6T17+arxpoYxJsafgONOYL2o2uuwxdrPuUr0I5r81Ed8Ez+fPl358wnpGCej6u/Kb2788hy3&#10;PbnzBP02D1Yed15ADp0ppKYpz2rt5H7/fbr0p9ZvqfbjWsrvRZ7V0hi3/amkpinPau3Is1rYtmHx&#10;7enSP2r8LtgnHRT0c20alBGGrvvzn7Q5lo9Qntrg3NugQH8ojZgNNk+DwDlCvyxCZWOJxfHt6pm1&#10;CSGb/WuhtNqw+gchdb7R2jcIfD+RDy1WE0IcIv3GEpNaXR276blZt9AMoALjBBMqNR7Taa+fPXva&#10;HfkJTp8+XTx9+tTJv/76a/H8+XMn4+MQK/UTJ040ejDxFKrskVbTKGmxmhBCDMnBwRIH+f7CZbYL&#10;qHvZ4UW9vVl/HECnGceqAdT3PGptb69X/Pzzz06+efNms5hgznSyDxz3VqZLOfYh0318MZNYkWii&#10;JHVwkk7aYDsVLVY7WrhBbZ0HhLH8sF+XO79arNbOYaTZBtoZW0a0z7Y7gHO46+/eNtcx5sD4AWDx&#10;88mTJ52M65x0+e3Xm8WrepE0Qk4OLSwsuP8APrrv1gvmFubmG3sQxmTCdAbF3gtsHg/j2RxGmm1M&#10;wh7/GRCmjXBYO7RYrSIWX4vV2sllF985LVbry/bemJ4u/HetS+fB2OMHi9VSwLwa89C2+Ix5mS7j&#10;c7EaxoOU8XcuSsMHLcqnTp1qPnBhsRpl3IfFaACLySlvReb3oJ82WBn2ww7QK9t22oN8sG3GWJWy&#10;P39IPcDKJFYeMUI6xsmo+rvym5vU30squfME/TYPVh53XkAOnSmkpqnFau3kfv99uvSn1m+p9uNa&#10;yu9Fi9XSGLf9qaSmqcVq7WixWti2YfHt6dKfGt/O/9h7Y/Koeeq6f2a+6neDmO1W5nf1QUldLMW+&#10;OYiVCeC/bfxBYF583bG0mnFAJI5fTjZOqAxD11JIvWeYNFKw+m19K4QQQgghhBBCCCGEEEIIIYQQ&#10;QgghhBBCZEGe1YQQh4Z/DByJ7UbASm16PsOq25m5amU1XPXTy875s2eLK1euOPmzixea3ZM47vPv&#10;f/+7k+HVgJ4P4NHg7du3TsYOzF7t7QCrqrmyFyugKdsdnzPRXb9CCCHa2Juabup6eNAIyRbUwRvG&#10;gyZ2ygPnTe38eSfD6xmPa/nhh++buh1tBD2qYUcO6/m9+sg1MFPawzrdegWwO1pwLBuPlt6td86L&#10;MHZnTB7y7reRZ7WjBX6nzAPCWH74e86dX3lWayd3mnbnNAh5gQJsa9AmcLcmxgL01ISxwM5u1U7s&#10;7+4Vu/WW4xOnqjEEWFtZLS5evOhkePnkcaJ37twp7t696+TnT58Vx48fd/La2lqpq6pf4MmF45ql&#10;hcXmCFFc4zOz4w7AsrNjE//5dvGpvQ+pTMKe2DNj2giHtUOe1Spi8aE7pQUe5jnkfL65yWVX884d&#10;qKDNk5BntVpKw3/XunQejD1+RvWsRs9kgPYjpLxZto/0xoD2mt5J4c2UbShCnrSA+9jO4oQGe2w3&#10;j/tEyOM8p+fmG+8HCJmWLUvYS5sR2r+FsM/Inz+094b02HsHocuWURlVf1d+c+OX57jtyZ0n6Ld5&#10;sPK48wJy6EwhNU15Vmsn9/vv06U/tX5LtR/XUn4v8qyWxrjtTyU1TXlWa0ee1cK2DYtvT5f+UeOH&#10;8m+vpXoyA0zXzjtBT+h6UX8nCRGyP9WTmR0fDIKNb8sBMv89SvnExisEsv13zB7ix+dYBPj22xBA&#10;TrV/mPchhVAe22B+cZ8WqwkhDg0sVmNVHKuIbGcPx4A2H43KCoyT06jUlleryanPLl4qLl265OTp&#10;sqt559ZtJ9++fbtZxIAPUjwawDYImKSibK9bGemykdFiNSGESKM/mEcNXYFuaUi24AMDj1rDgoCz&#10;56ujP7EAoFcvPnvw4IH7Dzx/9qRYXl52MkJOTuAjBT9I4Kg1HAkDNt6+azrIM2XIzrVra2oZf2ec&#10;XuLg6lODbWY+queQCy1WO1rgN8o8IIzlh7/l3PnVYrV2cqfpL1YjdoGNHV+4Sbd6wga2cazh2pb6&#10;w8Xi/EIxv1h9FMeGl7P1Iumzp083H78x5rh3756TN99vNJNAq2UbxI/lWMw2O11dx4Yatim72zvF&#10;xnYVh2OUECw7hJT959vFp/Y+pDIJe2LPjGkjHNYOLVariMUP6W5jmOeQ8/nmJrtdWqxWSwfTjunp&#10;wn/XunQejD1+UherAeYBIWXYzjbUjr+wWYgL0bAojeM4257iPsovX75sNi9hwyoXqEE/F7ohZFq7&#10;u/25PnxIsx+XQvrRprOcEVo5li+L/bf/N8D7BiWkY5yMqr8rv7nxy3Pc9uTOE/TbPFh53HkBOXSm&#10;kJqmFqu1k/v99+nSn1q/pdqPaym/Fy1WS2Pc9qeSmqYWq7WjxWph24bFt6dLf2p8f7EU4/j38d/s&#10;5w6KjW/1oP9LmSHY3u0F3//Yc+E3mUFJXdzGfjrpej/a5t9CWH2h8oBs/92rv1n52HtDsk0Hsv9v&#10;4ue3C3vvIKS+P6kwvyAtJ0IIIYQQQgghhBBCCCGEEEIIIYQQQgghxBDIs5oQ4tBo86xmV2Rzp8L0&#10;7EyzGhnHwfHIHnjYuXz5spPh7QDHuYF//O2/Fa9fvnIyPBpwFybus0cAEFynTqzq5Up1hFzla3dS&#10;2iPkhBBCdNPfedb3rDYI2Pnxhz/8wclf3fi62QmCY9Z41Bp2zPe2qyPY5hdmi6m9Ko491hl1PHeF&#10;7GxtNzvsF2bnmrp9tvw79fs76nnvdn3Umwhjd8bkIe9+G3lWO1rg98o8IIzlh7/r3PmVZ7V2cqeJ&#10;Xc70nhQaTwB7fbpsF1hG8KrW7PScnmqO74TX5jNnzjj52IkTxfPnz538+OFD57kFbG/2j+8syvaH&#10;7ceMLW/zKOChme0O2ha2L5s7/Z2mKCuWF3RTv5VH3Un5sb8PqUzCHv8ZEKaNcFg75FmtIhY/pLuN&#10;YZ5Dzuebm+x2ybNaLR1MO6anC/9d69J5MPb4SfWs1ot4GrBtIsZubOcuXLzYzOnBqxrziLk9jAPB&#10;mzdvmrk+eD6zz4KeE+CJjaDNZ7s/Ozvf6ESalBFSjy1z2GbnDO24MaTH9wzB68DKxH++XYR0jJNR&#10;9XflNzepv5dUcucJ+m0erDzuvIAcOlNITVOe1drJ/f77dOlPrd9S7ce1lN+LPKulMW77U0lNU57V&#10;2pFntbBtw+Lb06U/NT76n7yOkH1m9DnZZ7b9T9s/TQW20T5f5vuP/vyB31QdB4TkUJ7aSI1v07T3&#10;Qvb/DVI9t1kdofz51/h8fKjHH3NYe+x1Atn+26aXA5vWIKTG5zuLfGixmhDi0JidnivW19edjIrs&#10;2LFjTsbHIbrrB8trqy7c3O5/BMKHpfP1ETxffv1V8zHp1p3bxT//+/dOntrZOTgfKoQQIgsY/NgB&#10;EjvX9iMBPhDMLlQfB6bnF4qXr6uPCriXdTju5ZHN87NzxalTp5z87bffNm0EFpj99NNPTsYRz0gD&#10;IH0OwhbmZjo/SNr2wXamB+lWq2lpJ3Vwko6dMho/Wqx2tHCD2joPCGP5YV2UO79arNZOapr4MM16&#10;HhNhvB91PmX8nXGOr641C5HRFvGor+m52ebD+HZvp2kvZufnmw/Vu/t7TVtz+coXxWeffeZkHBPK&#10;tumnH35o4mPTC9s7tDmcaMFitWbM4v5fgTi0GW0QZVznBF/u9+eovw+5mYQ9/jMgTBvhsHZMYrFa&#10;6B3F30P270byavUBpgcbbNrEj08+tMVqiG+fr5WtLsqp+nOT3Z4DkzPmjTsii9XKFiP4HEHouaNN&#10;SHkfUrH6QJfOg7G7sR+3oI86YzLaQ3udQKatCCnb65C5mAxHfHJsiJDHfUI/22IsTuNicVzrmYVv&#10;bIv9Y318m3ywmTYnv6v3Ouzxn28XIR3jZFT9XfnNjV+e47Ynd56g3+bByuPOC8ihM4XUND+0xWqp&#10;71vuMs79/vt06fft6SK7/TOZ6//M9qfqGDXNcdufCsqT6SKM2cByt91PLVYLkGJ8AGtnSPb7h1Ym&#10;tjzs9UGw/VWfkK7Y4qHYM+F8D7D6IPPf9nrPzFn5cUIy5qticdin5TUf2Ey7rf32ugVlxeuQWXa2&#10;DP37bNpWbt5/pBU2Lwsxe4YlVcewaYaeB4A+6hwlP4Pqj8WLkWpTSL/V4evjv3Ff3pZYCCGEEEII&#10;IYQQQgghhBBCCCGEEEIIIYQokWc1IcShsb3da7wd4OhOeDkAWM0N7wcAq2u5unv93dtmh+VXN24U&#10;N8r/AI7s+fHHH50MLzs8Bm622D+4eVcIIUQW4GWGu9edB7XZqg7Hzgh6u3Geb/aqHUlbu3vF2vHK&#10;ew12NdGbJvScPXvWyV9d/7K4cOGCk9EW3Lt3z8k3b95sdtIvlGktraw4eapMi0c7TxvfAXbH2yBt&#10;wiB7RtS0tOPvlBk/uXe+yrPaUQL1DPOAMJYf7vDKnV95VmsnNU1rv2+73WnKv9GrGpibnml2ymOH&#10;a69ug9BOLS4vOxlt0+pq5cX55OlTxenTp52MNort14MHD9x/APZAF8CYw75XGM+Q5rq1vxRpJ9oj&#10;yrjO3ajyrHa4TMIe/xkQpo1wWDvkWa0iFj+ku43U54D49vla2eqinKo/N9ntOdARN2+cPKvVUhpW&#10;H+jSeTB2N2grrccFykiX+pFHyvh76DpC2oqQMjxVwIsagDdtzvVhjpBpYWxHb6aPHz9uvFugfe7V&#10;bTH0sT+AcSU9ZrANJ7QHWJnIs1o7o+rvym9u/PIctz258wT9Ng9WHndeQA6dKaSmKc9q7eR+/326&#10;9Pv2dJHdfnlWS2Lc9qeC8mS6CGM2sNxt91Oe1QKkGF+C49St/ZQRhq77+QjFAZRTPZ+hvxrSg9DK&#10;xC/bLrnneUpjnxMhZVxnHJQP5UHwbbc2+38jIdnGj8UFsb9R5vccYvMSyhfmBlLf/xR8+7vsSSVV&#10;x7Bp+vkg0Eedo+RnUP2xeDFSbQrptzp8ffw37tNiNSHEoTE9Pdt07PZ2esX2bjXZhE7G/GK1iA0T&#10;TDwq9NKlS8XVq1edfKGUNzY2nPzbb781H5AwmTVXd2pmMFnmpDyo8hRCiAoM0PjxwLrIxnU70OQH&#10;TixWm56tru+XMgZz4PLly8X169edjIVob968cTIWIj9//tzJuEadOCq0GRTt7ffTqtsTgD+zvo61&#10;CamdddX/7aQOZtLJPZmoxWpHCTeorfOAMJYf/s5z51eL1dpJTRMfrFm3o03hB2xMGjJv+Dsn1TCO&#10;2NyuFi5jMdlU/fHB3eukCk4s4qhPHPkJzp071yye/vXXX4t7D+472S7I3i3HLLQB7Q5x7V0obyYO&#10;CJW/nUDXYrXDZRL2+M+AMG2Ew9qhxWoVsfjQndICpz4HxLfP18pWF+VU/bnJZU/zzmmxWi0dvHfY&#10;crf6QJfOg7HHg01nZn6uGQf2yjaabSXKgZtUEbI9/eKLqu0FyAsXl71//74ZA2IukPN+eH2YHnSy&#10;HUfI6wgpwwaLtdXKRIvV2hlVf1d+c5P6e0kld56g3+bByuPOC8ihM4XUNLVYrZ3c779Pl37fni6y&#10;26/FakmM2/5UUJ5MF2HMBpa7Fqt1kGJ8iZ3jt/mAHMpXM3dSw3zZvpzNr/2mMAy+TT6xfqMvE/Zb&#10;gR/H2k9wLWQDyiF03b/G8vJlxkP5+/fYEPiytc/aT6zs0xUvdf6KZTYosfcHtNk9KKk6hk3TPhML&#10;9FHnKPkZVH8sXoxUm0L6rQ5fH/+N+/K2xEIIIYQQQgghhBBCCCGEEEIIIYQQQgghRIk8qwkhDo3p&#10;ufliY6s6qgeraLnbEivoeZQbrp04ccLJf/nLX5rV+0+ePWuO/sRxAPTKg2ME6NWgt7Ehz2pCCDEB&#10;4NGmV+9eR8idUNgxQ283CKdqb2pvN7cabzenT55qvKnBgyZ31d+5dau4e/eukx89elQsLy45eW1t&#10;rdG5+e594wUHaS3Xx7rt7x3cSd9F6s4S1f/tpO68SSfvfht5Vjta4PfLPCCM5Ye/89z5lWe1dlLT&#10;hP3s/9tdpGhruMsSOrlD8/3mRnPEJ8YHbJtwPCh3xeKI6fPnz1fypYvFq1evnPzw4cPiWTnGAPDk&#10;wrYM6VCem5k98AtmfuwOUVvmvpeorvL3n1cXw5Snpcue3BxGmm1Mwp7YM2baCIe1Q57VKmLxZ8Lm&#10;REl9Dohvn++BusDoopyqPze57OE7NzW9b94e88bJs1otpWH1gS6dB2N3g3aPepAXq5PtL+JQfr/V&#10;b2eXlpaaI7YxdsN/AGM1xoEHNfwHXr9+3XhTs8d5Y8zHcV+xGz5mFOUQsqe5r8bab2Uiz2rtjKq/&#10;K7+5Sf29pJI7T9Bv82DlcecF5NCZQmqa8qzWTu7336dLv29PF9ntl2e1JMZtfyooT6aLMGYDy12e&#10;1TpIMb6E/Sxg7fRtpsx5FB/8nXMotl/Hb8LA6rQyoByzx+q0123/kNdATG7zZBa63uv1TwCwcXyZ&#10;sAyATdeHf/PjWF1WDoF7rR6rizLst4TiWORZbTBizwb6qHOU/Ayqv+sd8Um1KaTf6vD18d+4T4vV&#10;hBATh525ja3tYqaeqFpcXHQhePfuXfNR6tq1a8U333zj5NmyMfvll1+cjAUMtrNjOzJc0LC7vaXF&#10;akIIMQFQB9vjXTj4wCCHi88wwGD9PzUzW1z78ksnf3vjRjNYxHGfrOffvllvruPe+fIeytSJ49X4&#10;wQMdXLYL06EvnSWxMXis8616fjhi5Tk+0ga3qWix2tHCDWrrPCCM5YeD5tz51WK1dlLTRL3ONgXj&#10;A44RrB7XvtTl/vb9+6K3V7cF5X3Hjx938sWLF90xnwCbW3j/vXv3mgVqz548bdoXjE24GQY24ChQ&#10;MD8909xrJ9pQzixrW+bWTrRB9t8H5PoW/3l1YXUMwlF/H3IzCXtiz5hpIxzWDi1Wq4jF12K1dnLZ&#10;w3dOi9X6ckxPClYf6NJ5MHY30ME0EIbsR0h5cWXZta8AbS9ltNtsQzHXx8VoT548aT5AoZ2183ts&#10;6zEWbMaVW9vBdC2xMgb236F7sVjt91dHhxb9rt7rsMd/vl2EdIyTUfV35Tc3fnmO257ceYJ+m4fY&#10;uz4uO3LoTCE1TS1Wayf3++/Tpd+3p4vs9muxWhLjtj8VlCfTRRizgeWuxWodpBhfgr5byM6YjH4c&#10;+3vIN2WELAeElNkHBLjX6gnpR18xdB0h+5C8BngN2OcQk3kcPbB2+jKxaVlsHAuuh+zDNV63f7f9&#10;ZUtMv2+P/2+ftvihe1PnP0ely55UUnUMm2bb86HOUfIzqP5YvBipNoX0Wx2+Pv4b9+VtiYUQQggh&#10;hBBCCCGEEEIIIYQQQgghhBBCiBJ5VhNCTBzuPNgpa5+ZuWqXK3Za0pPB6dOni6+//MrJ8IDAFeX/&#10;9V//tTkawHpfg+cD7sCGHuy4BIsLlbedXKjyFEKICtS99HCGXU3cKdUz7qPhcW1usfK+9t2f/lwc&#10;P3nSyXtlnJs3bzr5zp07jadMHLVGZqf6O6h62ztNHLQDy0uVN038nTv1Z2YO7tQgsQ1j/s4Oonp+&#10;OGLlOT7y7reRZ7WjBXZgMQ8IY/nhDq/c+ZVntXaGSdPmwc8PQJtDz2pLa6vFXu1d4djqqjteGiDk&#10;mOLu7TvFrVu3nAyvavTwTO/MADto2abAw9pqfbTo7uZ2owc+WJius6Fu+4D18GDbns7y3/t9/tpI&#10;Lc+P4X3IySTsCb3DgGkjHNYOeVariMWXZ7V2ctnDd06e1fpyTE8KVh/o0nkwdje+xwu2fRjT4ThP&#10;AO9p9EJ6/tLFph3E3B49UayvrzfHbUPmdXhfo50IKUNHrx5DIqTOhdn+/J5flryXNgLbJgPGAVYm&#10;05mOAbXlbuumLnv859tFSMc4GVV/V35zk/p7SSV3nqDf5sH/DZBx2ZFDZwqpacqzWju533+fLv2+&#10;PV1kt1+e1ZIYt/2poDyZLsKYDSx3eVbrIMX4kpjtIPQ39M1svthXs/mz96Gfaf9m7w3JPlZXyB54&#10;JuN1hDGZoE9r04rJJGZb7LpNaxBS44fSBDE9ti8N7P0hXfKsNhix8oY+6hwlP4PqH9f7EyOk3+rw&#10;9fHfuE+L1YQQE4edudnl5WK7Vy1Qw0KH1dVVJ9+4caO4cvkLJ798+bL45aefnXz39u0mzl5vt1m4&#10;hsUKp09Uix4Ar2uxmhBCTAbUw736owIGcvw4gI8XJ06ccPLZs2eL1ePHnPz5F1eK+/fvOxnHfj59&#10;+tTJSwuLxdrampOx8JgfNvDhkkeCzs/NNYuVkSYXKKOD2xwbeuBjUzexsbnq+eFIHcykk3syUYvV&#10;jhJuUFvnAWEsPxw0586vFqu1k5om63uAiUW2NZDth/PZ+arfP7eyVFz9qjpm+ovPLzcLzrAo+u7d&#10;u07eePeuWRCDD+3v375z8m7ZfkEXQMi2DAuksVAarMwvNulOl3nZq8sX9nDhmvt7/dEDOmwbYxfX&#10;hMpiCu9zwiuUWp5H/X3IzSTs8Z8BYdoIh7VDi9UqYvG1WK2dXPbwndNitb4c05OC1Qe6dB6M3Q3a&#10;L46t7AK1paWlZpE3xnqM82r9TbOhCJtL379/72T7kQ9x2a5zsyphHJQb21nE5fW9nV6TZ4RWtjTx&#10;tVhtrIyqvyu/uYm9J2Ac9uTOE/TbPFh53HkBOXSmkJqmFqu1k/v99+nS79vTRXb7tVgtiXHbnwrK&#10;k+kijNnActditQ5SjB8S9v2wyZ39RtvHAywTO/+Da7asKNtrbYvPiL2O+CQWx8KN+cDaa5+RvW71&#10;A/8eH/Z5wSD22PhthNIaBD/NLvtzz3+m2pNKqo5h0ww9SwB91DlKfgbVH4sXI9WmkH6rw9fHf+O+&#10;vC2xEEIIIYQQQgghhBBCCCGEEEIIIYQQQghRIs9qQoixwl0FbXDB/u7UdLOaHh53rly54mR44aE3&#10;HXhVu3fvnpNPldc331dHBmCXJFe2T+3tNzs4sbocOz3Bbq/ytpMLVZ5CiE8d1vmoe+3ude62P3Xq&#10;lDvOGZw5c6ZYXl1x8n/91/9WPHj00Mkb7943XjOxg4reMfd7u/0d/AuLTbuAXUprdXyky1372IXB&#10;+Lu7O01bAw8dXXJsZ4nq+eFI3XmTTu6dr/KsdpTA75d5QBjLD3/nufP7KXpWs7uVuxjU84Gtnzle&#10;gL1sa3B9sa7zz54+XRyrvXieu3Sh2KjHBS+ePWu8qb148cKFAG0Kdb5bf1u2B1UGcI3X0dbQ6wuO&#10;pV6pjwjFWIS7WW3bh5A2u13Cs30PoLwO6AkKGkJeoeRZ7XCZhD3+MyBMG+GwdsizWkUsvjyrtZPL&#10;Hr5z8qzWl2N6UrD6QJfOg7FRPsxbWF5ZWSvHVtWY7tixE+V4rWpzZ2bmiu3tymvpxsZWsblZjcUe&#10;P37c1A+Yo4vJrJfmy7aV19GPsHIzxqwu/Q7kj3mM5duOTUEsXiMZz2q4xqTHJf+u3ovYQ/zn20VI&#10;xzgZVX9XfnOT+ntJJXeeoD9nfeKTQ2cKqWnKs1o7ud9/ny79vj1dZLdfntWSGLf9qaA8mS7CmA2x&#10;98y2x1Zmr2HG02fHJrFxSmzsEQL2xmwbJF9jJ8X4EnyPtXbauZGQ/ZhfYRzrTQ39NHohsye0AJYP&#10;rvG6jQ+Zcaw9qQx7H+h6hl3wfpbNoMTS9bHlbG3qkn39sfiE/fdBSc0vnz/psieVVB3Dptn2vqFc&#10;9+wAAP/0SURBVFDnKPkZVP+g7w9JtSmk3+rw9fHfuE+L1YQQUWJVka00OIkEcJTnwlI1mYWOCD/w&#10;bNVHfQLbIGGi6puvbzj566+/bhofHNNz69YtJ2MRGhc9QF/KxzAhhBAVqHvZYbSDOsCOIeJQxkcI&#10;LhrDNR7lOT03W7x9+9bJGCQuLlcf7xHn5evXTsYxMTe+/cbJtm7HgoGHD6sFaq/rYz/BMPV6rH2y&#10;UC3idslivPA9ykfa4DYVLVY7WrhBbZ0HhLH8sN7LnV/bN/4QsfkPlQWPsvSxE7O23kZb0Cw0Me2I&#10;r5nHZRbTU82E1u5+f+LJHgkBnZvluAJgkTPGGGBnt9cc04kF0GfPn6/kU6eazSo/ff9D0369fvmy&#10;2dCCiVHqh42c6AShSecYbW1W6Nn77yfy7+RSz4GJ8rp8yhJ0IbHttZVJ6mSfr8O+A1aeFIeRZhuT&#10;sCf0HAHTRjisHZNYrBZ8zwPXwKCLyZo6xMiWUfWT3IvVQM7nm5tcdvGdO+qL1aaLgx/DrByqq/F3&#10;G4djIjsWQx3OetzGtzLiMj7upR43FqvnyuzR1RsbG81cnGv76mOyi6mZole3u7u9vfJ5OLGYm50v&#10;FpeqtnV5aaWYX6jif3H5SrG9U7Wh799tFOtvq7b17fq74v1GdXz21uZ2sV+2zWBurn9sEyxniYwq&#10;E1uWw2DvD+raL8fL9WXbRo9L9umyx75TgzBq+XQxqv6u/E6aLns+xPK3Nlm5Ky/DkENnCqlpfmiL&#10;1XwOuzz99zm3PV36U39fw9gfS4PxEVKe9Pi9y/7U8gnpaCM1vk+X/ZOmyx6UZ6wttjDO/m5/cY/t&#10;p1mczvo5+fMnvDdml5s/MXEoW52IQ9keQwnsvSQmW52+TKbL/iHvQV7RdwzJjGMXnCEMyYDy+vq6&#10;C4FNNyb3sNnP/NsSSisWNwbih/T4UG/s74Ni7w/pSrU/1Z7c9vv1p81PKG+h39M4yV0+w5Zn7DlD&#10;H3UOqzuF3PkN5dPqiOnDfXnfDCGEEEIIIYQQQgghhBBCCCGEEEIIIYQQokSe1YQQUWLrZm2lYVdP&#10;YwcCV0dv7/aa3ZwLi4vFykp19Bs8I7x6+dLJ//n//H9xrv8B4j579szJDx48aDwiYLW+9awmhBAi&#10;HbtzgbvufezuFkSh9xrs6Fp/X+2ehx4e2QmPOPSyNjM3V1y+fNnJV69fK5ZWqmNi8HccCQNQx+O4&#10;NTBT6pSnzI+X1J036eTdbyPPakcL7MBiHhDG8sMdXrnzO+md2anY/IfKItWzGjyBNbvnzC46u6Nu&#10;poyzWyfV29stZhbnnTw/P9+0SZubm8VO2TYAtD/03AnPaPCoBjAmuHzlipOvlOFUfWTLnVu3i9u/&#10;/ebklbmFYmujOp4MOqkfXtXoWQ3wurUzB6O+n9a+kK2pO1N9HTa9mG05OYw025iEPaHnCJg2wmHt&#10;kGe1ilh8eVZrJ5ddfOfkWa3SZcdi+DvrcXjO4L0IYzLBHNv799URnPCmxr+hDeU4DvrR7jp5eraU&#10;+/fTUwfGdvSiffLkyWK5PmL7t7JdpRdSzOPRyynCXq9ql5GX/bqMZiP9h3Fhy3IY7P0hXZPez99p&#10;j3nWgzBq+XQxqv6u/E6aLns+xPK3Nlm5Ky/DkENnCqlpyrNaO/77nNueLv2pv69h7I+lwfgIKU96&#10;/N5lf2r5hHS0kRrfp8v+SdNlT2x+IwbKn3p8fXw2rv9Ty3ML1dwGwDVeZwjsdei0+imjP8g+IUJe&#10;b/seatMg1nOb1YlvrFY/WZivvrsC3teG9fpm84UwNMdi+73A/s3Klth12oeQcixuDMQP6fGh3tjf&#10;B8XeH9KVan+qPbnt9+tPm59Q3uy7l4Pc5TNsecaeM/RR57C6U8id31A+rY6YPtynxWpCiCixqshW&#10;GrZBml9caCawcLwPGx9MZLEiOn3mTPHZpUtO/vrq9eLZ4ydOvn37dnM8HCbaGB8fsehy1u/cCCGE&#10;GAzUqbEBQ6jT2Cv/zDhuQDtb1cMYJLOexwcOLkQ+d+FCs1htbW2tuP/wgZN/+eWX4tWrV04Gs9OV&#10;npn9PS1W+4ix71Qe8g5utVjtaOEGtXUeEMbywzotd34nPdmdis1/qCxs+xDD1t/Q0dyz15+sBNQ/&#10;jTj1R6TltdXixZvq2GgsJuMHdRzjyb4+2hkuUDt37lzx2eXPnXypHENQPza33L1/38lb5diB7cvW&#10;u/fODoC4oclZXJ/UuAJpsRwQhsocMF/+33kdWJmkTvb5Omx6MdtychhptjEJe0LPETBthMPaocVq&#10;FbH4WqzWTi67+M59aovVAOMgZLtj2x9cZz2OBdi8F3Eo+/qoEx8LueDMHhGF8Ro/bNq0VlaPFWsn&#10;jjv57NmzzQI16ONmUWwuomwXwCGkbG2A7ZSn6nY7F0xnWOz9IV1arNbOqPq78jtpuuz5EMvf2mTl&#10;rrwMQw6dKaSmqcVq7fjvc257uvSn/r6GsT+WBuMjpDzp8XuX/anlE9LRRmp8ny77J02XPamL1Syx&#10;/OEZ8TnZcQfi8x4rA3vd9gnt82af0Pav7N+tPuD/G2CDH69Dj9XJb6z4O+PgaPgmL2VI29DPpIzr&#10;jGNttvERhuLj2y5ln9B12BmLT5ut/bG4MRA/pMeHemN/HxR7f0hXqv2p9uS2368/bX5CeeP7mIvc&#10;5TNsecaeM/RR57C6U8id31A+rY6YPtw32ZGYEEIIIYQQQgghhBBCCCGEEEIIIYQQQohPEnlWE0JE&#10;8de5hioLu3oabm+5Qr+3v+e8JQCsqj99+rSTb3zzTXHt6lUn/+1f/2vx5mXlcef58+fumB9gj+nB&#10;vb36iIHcK6+FEELUzMwWG1tVHY66l8cxY2cV/gPnz58vrl275uRTZ84Ur19XnnLu3r1b3Lt3z8nv&#10;3r1rdvpjNxVr8f3dnjyrfcTk3w2Utz8gz2pHC+zAYh4QxvLDHV658zvpndmp2PyHysLuhEM9HcqP&#10;rb+5e5ZQJ0IrU89OOUZgGrZvz3EDOHfhfPH555U3NXh/YRpoU54+ferkJ0+e9I+iLscfi/OVh7bt&#10;Us/MVKU35k3N5jE3SCtUJj60yf+7tTVkd+r4yNdh04vZlpPDSLONSdgTeo6AaSMc1g55VquIxZdn&#10;tXZy2cV37lP2rAZ43babqMN5pDX+3txpZGig7DyV1vIM6v9a/36pc7OeT9srx2qLS9VR2ufgQe3k&#10;SScvLFcesQHSovc1tKUcxyHk0aLweGrzQpAntj3O/tqG6fq40VzYshwGe39IlzyrtTOq/q78Tpou&#10;ez7E8rc2WbkrL8OQQ2cKqWnKs1o7/vuc254u/am/r2Hsj6XB+AgpT3r83mV/avmEdLSRGt+ny/5J&#10;02XPqJ7VqNPKlu1e/5hOPz77S/Y+9AP5jK0M7L2Urac0ex1hSD/6b8TqR2jnQ3h9Z7vXyPg74/gy&#10;YZptUB/gN14fG8cn9rdQObTpCYH4IT0+1Bv7+6DY+0O6Uu1PtSe3/X79afMTytsg788o5C6fYcsz&#10;9pyhjzqH1Z1C7vyG8ml1xPThPi1WE0IMRagj39vbbY6E6/V6zeTXF9euFn/84x+djM7NrV9vOvmH&#10;7/9ZTNXH9KChYucFISsu6IAukLsxE0KIT52mbp+eKWbqRWZYQMCPFjgu5saNG06+eP58U1fjuJg7&#10;d+44GUezcSCLQTIXMWNBcm+7ahcW58KDVfFxkDqYSSdvf0CL1Y4WblBb5wFhLD8cNOfO76Qnu1Ox&#10;+Q+VBfvmAItGYos+CDaoUA/66lYnyxwhJ4l7ZchFz+jzc+ywvLzsjpEGWAyN/8Dd23fcwjTw6NGj&#10;ZnMLJm25GBrHhm7y4/rCYtPuwB7agHaJMqCd9loOoJ9pIbTlY6Ed/t+tfSFbU8dHvg6bXsy2nBxG&#10;mm1Mwp7QcwRMG+GwdmixWkUsvhartZPLLr5zR32x2tRU2mI1hIyDkNf9D36sx/FXLriwi8Uh79Yl&#10;Z2W019v10ZuzU9PFyrG6DT1ztjnuc2F2ron/7t1GM6bDorT19XUnow2lDTia27atoXzFmK3TycXB&#10;55VO7NkRLVZrZ1T9XfmdNF32fIjlH/s9duVlGHLoTCE1TS1Wa8d/n3Pb06U/9fc1jP2xNBgfIeVJ&#10;j9+77E8tn5CONlLj+3TZP2m67OE8xKDYOQSfYH7L+sfGH0RmvwvzFvZ7KK8zBPy7T6zsMV/CtNDn&#10;ZL/Tbj63cyNzs/MuBNZGi389VOYIYzaFiMX1520sobRicWMgfkiPD/XG/j4o9v6QrlT7U+3Jbb9f&#10;f9r8hPJm3+0c5C6fYcsz9pyhjzqH1Z1C7vyG8ml1xPThvsmOxIQQQgghhBBCCCGEEEIIIYQQQggh&#10;hBBCfJLIs5oQIpnYjhO4veUKfet95/LVK83RPt9//33x608/OxnH9cxNV54PsJOAK2+hgzJW23LF&#10;dWwFshBCiHZQf8Z2Mti6lTvvd6f63nFwfOepU6ecjGPZUL+D92/fNt5uHj586I5nA9C3vNh3O84d&#10;/MXuntutD3zPVeLjIrZTZnzk3W8jz2pHC1u/IYzlh3Vd7vxOemd2Kjb/Voa3FofxrGaJeSoq6uPL&#10;APQxHnbE7rJ9KeVevaN3fnnReWsBaCuuXLni5OvXrzdtBDx04khp8PTxk8ZOF9Z67HgBx37Smxqu&#10;23wR+55gbMHxBccuuRj1/eR1YGWSujPV12HTi9mWk8NIs41J2BN6joBpIxzWDnlWq4jFh+6UX8ww&#10;zyHn881NLruad65paIB5Ep+YZzUbF3X4VF2P70SO0YyliXaPHklxZDbHaxi70WsaxmovXrxwMjyr&#10;8X7bDgLaZL1ZxDx5gAN5qMWp6LMYDzbvwxArRyLPau2Mqr8rv5Omy54PsfytTVbuyssw5NCZQmqa&#10;8qzWjv8+57anS3/q72sY+2NpMD5CypMev3fZn1o+IR1tpMb36bJ/0nTZk+pZDf0fPgOE9EwGOfhs&#10;TP1j+1euj1fbY/tc1oMaZOsVnti0er3+MZ0IaQ/CkG2In8Lebj9PsNfaTNmWK9Mh/r+BvWbvtbLF&#10;1x/SCaw9lGNxYyB+SI8P9cb+Pij2/pCuVPtT7cltv19/2vyE8mbf8xzkLp9hyzP2nKGPOofVnULu&#10;/IbyaXXE9OE+LVYTQkRJ7axjUgz/gctXviiuXbvm5Ldv3xZ//etfnYyPTzxWYGVpuZnYQueKH4vs&#10;xyc0YLkbMSGEOGqk1s+2sxirU1EP8+Pe9PxCs2jg4sWLxdWrV508Oz1T3Lt3z8n379519TvA8Z4c&#10;YCPkMXJYkMDB8/zsXLGwtOjkra0NF4qPk/wDrLz9Ai1WO1q4QW2dB4Sx/LAezJ3fSU92p2Lzb2W7&#10;WI1X+y3HQexCkKnZmWJ3vz9JykVpTnc9cYvFZFP1ojbc+/kXXzj58mefNW3H2zfrzQf150+fFa9e&#10;vXLy6vJysbNTHSGNiddSk5PtJO9+b7c5Cg36+Kz9to/5tfm2cXIA/TZdm7aFdvh/t/aFbE0dJ/k6&#10;bHox23JyGGm2MQl7Qs8RMG2Ew9qhxWoVsfgh3W0M8xxyPt/cZLfrE1ushjFQqI62cV3bVMfBYjX7&#10;QZX3Yv6M4zJ7TCcWqLENxRwaNw69fPmyGaPhOttNwDGaG/fVdlh7bJ5suwkOllcAoycHnel30JUX&#10;LVZrZ1T9XfmdNF32fIjlb22K/W7HZUcOnSmkpqnFau3473Nue7r0p/6+hrE/lgbjI6Q86fF7l/2p&#10;5RPS0UZqfJ8u+1OJ9dsHpcue1PL0F6tRhm7qPyDP9PtL6Dux/4Y+Gvtpfp+K2P4YZH4btdd73mI1&#10;G99eJ+gn2rSsbaHrG+83g9cRxq7b9KwNIXtieQ/pBlaPj7WBcixuDMQP6fGh3tjfB8XeH9KVan+q&#10;PbntR/1pf8M2P6G88feRi9zlM2x5xp4z9FHnsLpTyJ3fUD6tjpg+3DfZkZgQQgghhBBCCCGEEEII&#10;IYQQQgghhBBCiE8SeVYTQkRJ3Vly5syZ4s9//rOTT5w6Wfzyyy9O/uGHH4qtrS0nw/PaXq/2WLJ7&#10;cAeA3XlAsKMAOwgAdjYIIYRIr5+x44q7F/xdTayHEaeslZ28tHas+MMfv3Py55c+K54/f+7k3369&#10;2Xi+2d7cbOp2HOXGuntvp9cc8QZvasvLy05GXc5d/nMLqs8/ZlJ33qSTd7+NPKsdLVCHMQ8IY/lh&#10;XZc7v5PemZ2Kzb+VB/GsZndMMp9oN9B+gB3rHXl25oAnmNn5yhPMV199VY4TqqPK9sv4t2/fdvK9&#10;O3cbD2pzM/02Am0NvcjgOvXvbu80O4/RrjXjhJnpxh7b9tm8uvaujmPHHTkY9f3kdWBlkroz1ddh&#10;04vZlpPDSLONSdgTeo6AaSMc1g55VquIxZdntXay2/UJelZjnFhcNy6r63F4KuVYDLDtw1jq+PHj&#10;Tj527FixtLTkZBz1SS+kz549K96/f+9kwLYNaXH+babMO9sMhJRhG9tEF7+WcT1kvw/zE48xHtps&#10;GAR7f0iXPKu1M6r+rvxOmi57PsTytzZZuSsvw5BDZwqpacqzWjv++5zbni79qb+vYeyPpcH4CClP&#10;evzeZX9q+YR0tJEa36fL/lRi/fZB6bJnlPKEzP4S+lacc7Be3teOH2vSsPMMmKvgfAX+zjibm5sH&#10;4tg+GEG6tANxfJsYWplYPTZdQNlem5utTsnqwt4Twv87/+3Pt4TyAigjv7G0bH4pd9nlg/ghPT7U&#10;G/v7oNj7Q7pS7U+1J5f9tt60v2Gbn1De+LvJRe7yGbY8Y88Z+qhzWN0p5M5vKJ9WR0wf7tNiNSE+&#10;IdyPvq4Q0PDzgxAaCX5MgszriyvLxcbWppPRceJkGWQuUFicXyjW1tac/J//838uHj9+7OTffvut&#10;ePTokZM3Njaahgg62LHDRyYhhBDpTM/NNseu2YGc7fTZDiIGhxgQU+ZHDlzjh43Tp083x33+6d/+&#10;u+Lp06dOvnPnTlO3v3/7rtE7W9brTA8fQfj9KfYhEDGbPx34WCU+NmKDj/GRd3CrxWpHC9u/RRjL&#10;T6iezEFZI9fSYEy6/G16Vma1jOOe0a6AnjlyAsdbcKIRIT8KvdvofxzHwhHGWV5dcRtZwMXPLhWn&#10;6gVqWLSMj+oAbcvr16+dvLWx2YxBYEMzNnH/r7Dti21GcJ0TZKkfGz6U8ie27R6EVPt9/V325OYw&#10;0mxjEvbEnjHTRjisHZNYrBaq4/D3kP27kbxafYDpwYZQP9KPTz60xWqIb5+vla0uyqn6c5Pdng9s&#10;sRrmqPiM9stx1X75dvep9E6Zl2Z6ZiH4fBGy7KCTc1+41qs3XqJ9Y3zMh3FODG0m793Y3iqOnagW&#10;pZ07d65pNxEXc2oAbSY3/zx58sSFxD6/A3JtMoq/f3X82DRzMKr+WPkQLVZrZ1T9XfnNjV+e47Yn&#10;d56g3+bByuPOC8ihM4XUND+0xWqp71vuMs79/vt06fft6SK7/eU4Nye57U/VkRqf43uAvDA/Nl+x&#10;PFnZv5eyW6hf/4bRh/LvAfgWSZn9LDBIuqXGWqr0EMShLtt/W11dbe7341i9ZP3d2wN2Mg0rA8bh&#10;XAuxaVFmmoD35aL+tNBg8xjK7zDEdNq8UcbfY3nmvQgpj1o+1h4rD4tvz7j1p+oYNc2Y/c08Q5nf&#10;2Ng7RKo9H0t5tr3T1DlKfgbVH4sXI9WmkH6rw9fHf+O+fq0nhBBCCCGEEEIIIYQQQgghhBBCCCGE&#10;EEJkQp7VhPiEwGp+HMMJsEKfuzxxnSv2IW/vVtexq4HxsYuC3g7giYfHut346uvi66+/djI8qdFT&#10;AmQcSwCwQpZe2SBzV8HUnqofIYRIIbRzBTJ3IiCkbLH1P2Tuzkfd/NlnnzkZXtW4g//23fvF6/U3&#10;Tn7x7HlTn6PdmKn1o93gDjVbn8e8ViAm/7R/wDOC+NgIvYPjJe9+G3lWO1oMUgcC7vDKnd+j6lmN&#10;vF9/2/TzccQzPKoBjAM2d6ojnu3YAcd9cowwU7Yp8AYDLn3+mTuuDOBo6Ddvq3YEx32+36zaoJ2t&#10;7cYG6NvfrdoGyNzBvVN7cwa2fZFntYpU+339Xfbk5jDSbGMS9sSeMdNGOKwd8qxWEYsf0t1G6nNA&#10;fPt8rWx1UU7Vn5vs9nxgntUO0tdflQPlvs2bW7vNeAohywseMnpmbo1g3gzeOQDbVYBTCvhu4PrS&#10;6oqTcUx2b6/qgyIOvV+/efOm8UIKr2r0lk1P2cQ+vwNynQV5VguXD5FntXZG1d+V39z45Tlue3Ln&#10;CfpT2pdRyaEzhdQ05Vmtndzvv0+Xft+eLrLbL89qrSB+7JmF8oI+EWWEViaQ2V+HbI9Bt9h7COYW&#10;fF0kJK8sLTcy5hg4z2CP8kTIONYbLvp19IRm+3uQ2edDPhgfYaysCNP0Qfq0wcpd+kZFntXCtg2L&#10;b8+49afqGDXNLvsxN8Df8iCk2vOxlGfbO02do+RnUP2pv5dUm0L6rQ5fH/+N+7RYTYhPCHSoOLmG&#10;Dhk7W+xokV7dS8HHp4Xl/lFx7969c/Kl8xeKP//5z07GRyhOnP3y089uIg1gYQM7bSuLS026SJNH&#10;iFo3wkIIIbrhR0dXf9cTcujYcbDrdwDZSbSybQuuXLnSHP2JOFxw/PPPvxab29WihF4Zsj5HHBzP&#10;RqhzJvLpI/ZRsBzu15L4GLHvYR5yTyYefD9tfsaTt7z2p5L/eeXFDWrrPCCM5cfWhzk56ovVcPwm&#10;F5/hyP6d+sM54MI1y+LiojtGGpy/eLE4efKkk9FuPH/+3MnYxPLy9Ssnb77faI6xnpmabtojjAum&#10;6mdknymOme7Crn/QYrV2fP1d9uTmMNJsYxL2xJ4x00Y4rB1arFYRiw/dKS1w6nNAfPt8rWx1UU7V&#10;n5tc9jTv3Ae2WM0+n+lyXDV1wL7f619YXC3eb1ULxTCnxfEX2k1uzsQYjW0o/m7TYJyVlZWmrTxx&#10;4kSzkA3HenKuDIvSuFgNH2UJ2koeIcrNRyT0jlmmy7zExmbjYGoq7/zeqO9nV/losVo7o+rvym9u&#10;/PIctz258wT9Ng9WHndeQA6dKaSmqcVq7eR+/3269Pv2dJHdfi1WGwrooS4rW5B35t/+HTL76+gv&#10;cX7gwCIwU25WP/pBlHGvXXxGGdebOGXfz8anDP1MCyFl27+y9uPv/JYKmdfx/TQE0mFaVrb5sjKw&#10;8YmVc6DFamHbhiX2TME49KfqGDXNLvtzz39+LOXZ9k5T5yj5GVR/6u8l1aaQfqvD18d/477JjsSE&#10;EEIIIYQQQgghhBBCCCGEEEIIIYQQQnySyLOaEJ8YXK1qdwAA7CxgyB1J2OGwsd0/eufChQsu/PN3&#10;f2w8KNy+fbv429/+5mTs0uSuT4TUuTS/0Oxs6PV6zU5T7ggVQggxGPSQARfprM9dvV3X5wht3c44&#10;qHtZD6P+pje1s2fPNrv2b968Wdy9e9fJs9NzB3TaNoI67Y632anu/Q9oI7hzzvdcJT4u+I7kI+9+&#10;G3lWO1qgjmIeEMbywzotd36Pumc17Grmdb99IbjONgUeOs+cOePktePHG0/Mt27dKu7du+dk7E6e&#10;r/v98CAT2pEM7DNqbMh6aNmHV/62PAYh1X5ff5c9uTmMNNuYhD2xZ8y0EQ5rhzyrVcTiz4TNiZL6&#10;HBA/VKcBq4tyqv7c5LKH7xw8l/VLxLxxh+hZrf8s8L9KF66xL4iQ79NurxRq7yvwkkZPaYjfq08r&#10;QHvHOTF4TaP30LW1teLUqVONzHcDJxPwdAJ4uGb7aD2bwoP1VO21Y35mtpieq/Kzs7nV/MbhFI7z&#10;eL5McMhWTuRZLY1OeyL1Z4xRy6eLUfV35Tc3fnmO257ceYJ+mwcrjzsvIIfOFFLTlGe1dnK//z5d&#10;+n17ushuvzyrtdIWn39DSBnzBMxzzBsZYP8q5L0dYM4hNBeNfhTBNcaxNjAEWxubTboIaQ/6buy/&#10;IeT8NrB6QvotyIfNl72XsrWfaQLcZ+8lNh2mnwt5VgvbNiy+PePWn6pj1DS77JdntcFoe6epc5T8&#10;DKo/9feSalNIv9Xh6+O/cZ8WqwnxCYHJNHaI0DFjZwedSFsx8BjQ9ztbxV5dwXx5/Xrx7//9v3cy&#10;4v71r3918oO795oJuI131YIHcHBSrI+tkFT5CCFEGs3xZtNTfbmk+bBRhwB1PBcTYHHw559/7mQs&#10;VMOxbQDHzdy5c8fJr169KhVU9f/sfvxjAzueGMhzMG/rdmuX5UC7EPoSKT4a7PuQh8yTNVqsdqRw&#10;g9o6Dwhj+WHdlTu/R3WxGiZZwdbOTvMBHm1IcyRo2b7g+H9w+fLl4uLFi06eK+O49qPk8ePHxdOn&#10;T52MhdDUj7HC/Gylk0ecATwT226xzUL7xXHKgcnclqIatln5UMqf8D0dlFT7ff1d9uTmMNJsYxL2&#10;xJ4x00Y4rB1arFYRi6/Fau3ksofv3Ie2WO0gB/XbxWrYJFT9Y7aYW1xwIsZWm5vVkaBo79h+YVMQ&#10;N3bieFAe8bm0tNS0py9fvnQL08D6+nqzuG11qYoLYCXn4vbxobcec+2VbSavz5dtdW1ZlSu+V77c&#10;kPcY0GJai9VS6LQnUn/GGLV8uhhVf1d+c5O7/5M7T9Cf0r6MSg6dKaSmqcVq7eR+/3269Pv2dJHd&#10;fi1WawXxbR5Czw9xqNcu+gI2/oG069/tzNxsMWXmrjkXYY/1tPoRMg3MJXA+odfrLz5z1+o42PxG&#10;GxBa2eqkbK/7hPRgsR1lH6ufWNnqsdg4WqzWh/cipByLOyjWHisPi2/PuPWn6hg1zS77tVhtMNre&#10;aeocJT+D6k/9vaTaFNJvdfj6+G/cN9mRmBBCCCGEEEIIIYQQQgghhBBCCCGEEEKITxJ5VhPiEwIr&#10;VLnbAKtWuVMBK/S58wC7PbkieuXEseLa9etOvnb1ahPnp59+Kn755Rcn7/f6Xhbevllvjvacm55p&#10;djlg9ydX1dodEjvGU4IQQohu6CEDO/y5e9R6OENdyzoWO/ixox/cuHHDHUUDUJf/+uuvTsZRzmwX&#10;4G0NR8uAnffb/Z33pc6+eHDX135tj90ZEfOsZplJ3Hkjjhb+Tpnxk3vna/WbIDY/48nbh7VfKP/z&#10;ygvqJOYBYSw/rLty5/eoe1abmpttvLygbVlZWXEyjo2+cO68k48fP954Vv7155+LFy9eOBmeYug5&#10;DX9fXlxyMtLBmAHAAw3vncV4oS4v+xwBPT27exOKKNVrjE1zEtj0QmnbNnYQUu339XfZk5vDSLON&#10;SdgTe8ZMG+GwdsizWkUsvjyrtZPLHr5zH5pnNcyD8Rntl23Ofvl296n0whs036elxbXi/VblTQ1t&#10;Hee+0CbyOOyTJ0823tTQhsJzGkD7+Pz5cyfjuGyO3TBu4/jL5hzPous94RiO2Hihe6Z81xnjRp7V&#10;kui0J1J/xhi1fLoYVX9XfnPjl+e47cmdJ+hPaV9GJYfOFFLTlGe1dnK//z5d+n17ushuvzyrtQL7&#10;Y8+MuqxO9HHoDcx6R/M9pdGz2tzCfNOnx3XqQprs60An+070bAvsdV+mzYuzc41s84F0aCfsokxP&#10;uMDmC1g9lKfro9qBve5DXVanHzcUx7dh3MizWti2YYk9UzAO/ak6Rk2zy355VhuMtneaOkfJz6D6&#10;U38vqTaF9Fsdvj7+G/dpsZoQnxC9Xq+pMNAJYwcRHT925vDxaHGlmlz76g/fFGfPnXMyOoL//b//&#10;dyffv9c/+nN2arp4+/atkxfm5vud0fI608KxBQR/ZxweXyCEEGIw+NFxFx9UzIQcO3f44MEFxKdO&#10;nWrkc2Vdzg8kt27dKu6V9TjAIByL2gAmDnpb1QKFhWKu+WAyU0ocfKBetzV308k0ttjFarGPhfhY&#10;Yo8FFR8X/uBj/FT9iFxosdrRwg1q6zwgjOWH/dLc+T3qi9W2dnvF4nLVLmCBGo78BDjWjEf+ox25&#10;e7s6Qnq7HCNwTIGjPpt+PiaI6wVqdqyBhSg8inq2vK9XT0AjDm3As9rZq66jXbNtiTeX+juQemix&#10;S4wPpfwJ39NBSbXf199lT24OI802JmFP7BkzbYTD2qHFahWx+Fqs1k4ue/jOHZXFaiiHuikr27fy&#10;fa4/Yu9sl/2N+oMkxlg8DhvjLOp59OiROxIboN3DwjSwsbHRtJVYzEYZ82ybddt6bG2tvKnSg3vt&#10;B1pi3ykuliOhd+wgpZ4DZTgm9uvC0mK1JDrtMc96EEYtny5G1d+V39z45Tlue3LnCfptHqw87ryA&#10;HDpTSE1Ti9Xayf3++3Tp9+3pIrv9WqzWirUf9/J++43PyuifWJl9HlyjLoToeTm5VMcxA/o+7P/0&#10;er1m4ZidT8C9tMHag5Dp8hpA/9+ma+UQSCem0+oldtzh67TxKTN/Pla/lWN2jgstVgvbNiy+PePW&#10;n6pj1DS77NditcFoe6epc5T8DKo/9feSalNIv9Xh6+O/cV9V0wohhBBCCCGEEEIIIYQQQgghhBBC&#10;CCGEEBmRZzUhPiGwk8F6vOFKfuxS4K5M7Aq9cKnaIYpj436+WR0V99tvvzW7Qvd2+jsbsPp1cb46&#10;Zg4rYLl6dqreEQrselnsTuBOiOl6Z4UQQojBYB3udqDVu/+wy4t1OI5r4zE02O0P72rg73//e3Hn&#10;TuUF5/Xr18Uadu6XwLsNvWPiOJvFucpr5vz+bDFd727wd7/tmt39DRHPaiDo3WJvV57VPmJSd96k&#10;k3e/jTyrHS1QLzEPCGP5afqomfPLdEKwfkT9RznVHr/u9OtcEvMsZD0R2bQZH23IuQvVcZ/nzpxt&#10;xgsPHjxovHKuv37T5HOl9s7pMP1/2MldyBiDcEf1u/W3jYdmpG+PHJ2dr46xhjc17tDEjmqbF7ZA&#10;0Bxojdx1eVaL4+vvsic3h5FmG5OwJ/aMmTbCYe2QZ7WKWHx5VmsH9oTq2HHJrnwOZBl/raF3rgMg&#10;snloQc9qoJ8a9eM94v7sSkst43odZ2YKR1FX9+7vlqOrWv8MxlbzVZvlPIbW3tROHD9VrJ047uRj&#10;K6uNB9CXz54XT19UHqzhJY2/EcybcbxmPVWXg6lGxokEbCt3y/aO7z/Kyr4nlC2cVyM2Tij+wTIz&#10;pHpbCz6rEnlWS6LTnkj9GWPU8uliVP1d+c1N7v5P7jxBf0r7Mio5dKaQmqY8q7WT+/336dLv29NF&#10;dvs/As9qB/o/HfJ02ScZJD5BP4V2IuS4HiHnoiGzP4N5Zhuf+e+V/RyO/RH26n7UxtZmEwchZdxL&#10;PdBvZWLL1t4LGnmvP18EG2knYBz3vZJ9s0h/xuo/0AeL1D/WfiujHCyhOCEbcyHPamHbhsW3Z9z6&#10;U3WMmmaX/aG5gTZS7flYyrPtnabOUfIzqP7U30uqTSH9Voevj//GfVqsJsQRZmq/31m0sHMFMEHN&#10;OOjobG5vORkfidix2tndLa5du+bkP/3pT8Xq6qqT/8v/+r80x8ZhcQM7gzgyjjrdorXdSk/IFiGE&#10;+DRJm+xwnTJTh1qZHT18RMHxn2Dl2Erxev2NkwHr8O+++84tWAM4pu2nn35yMhcbDwo+TMZq9NSO&#10;Y2ghhRaqfdzk7w/knkzUYrWjhK0/Ecbyw7o0d37txK5PcCK4tIe2ob6kDKyt+NANMHnKPjziUg8+&#10;0nBSE2OBKgYWi+z1J0TLOFN1f367V208AafPnS0uX7jk5G++/Kp4/fyFk7FA7enTp05+//79gSMr&#10;aCcmu1NgPkKE2gufUBla2so/RO73AeXENBDG0mN5+n+374OViZ3IHgRfh00vZltODiPNNiZhT+g5&#10;AqaNcFg7JrFYLfQ7Df0WwaCLyZgebAj9hkfVT3IvVgM5n29uUJ4sO1vHjiqTqmz6b5oth1CZTGEx&#10;2V7VfuFexrEfKdEu9fbqI6LKd3V2oVoMjQ04fFd3t3eahWVog3iU59z0XHm9vreMw48tS/MLxbGT&#10;J5x85uSpZpMP5sE4pnr54kXx8tUrJ78vr/FIaxxvzU2ZvZ2dZtwEU6w8Vdfd3BwEkD++Pwi73iX/&#10;713leWCRWefCPx9bQxjZ6MQxrzkJ5imBrvLRYrV2RtXfld9J02XPh1j+1iYrd+VlGHLoTCE1zQ9t&#10;sZrPYZdncnsxIl36U39fw9gfS4PxEVIeZAw6Cqn5xfiO92DcTxn2sg+EkOPArZ1tdCicPDNVXqtl&#10;uygNC7Yo43rz7bC8ThnXefQ59LB8Fso+FRel4XsiNpYBayf6Y5yjwBHnvXr+AZui6fACf6fN9nhQ&#10;znMPCtIKPcffUW+k8//elEmJlWnFjBff9mWtTKDD6ukC9qS8n7n51BarIX5Ij4+1ZxTs/SFdqfan&#10;2pPbfr/+tPkJ5S11/iqV3OUzbHnGnjP0UeewulPInd9QPq2OmD7cl/fNEEIIIYQQQgghhBBCCCGE&#10;EEIIIYQQQgghSuRZTYgjzHTR31EKuHLVelbD7qJmxWopc5dDrwx5BM/nX1x2R34C7Hy4+Ut19OfL&#10;p0+KrfcbToZ7Xrt7o0mr1EP9sRXCQgjx6ZG2HwC7yuC1BqAuhdt0gB0ndJMOGTv6wav1V8WJUyed&#10;/PXXXxeXL192MnT8+OOPTn748OGBujoFeNEQYlhSd96kk3e/jTyrHS1QzzEPCGP5YX2YO78xxyLR&#10;XnLZP2/q6tI0ysDa2sg7/fcT12bmql3OOL6ER2ls7exUO6xL4G2Tx2tubG0V6++qo5+Pl23IjW+/&#10;cfL58+ebev/ZvYfFxnoV59WrV03bhDGCtWfY8kyNn5vc9oz6ftr3wcokdWeqr8OmF7MtJ4eRZhuT&#10;sCf0HAHTRjisHfKsVhGLL89qYfhOwK5Y2Y0DnAxA/DIIlQnmnTiGsWMZ1HuMj/KmRw54NNuoTxLo&#10;lW0WPX9g/ESPIBhXweMH2NjYKBYWFpx84sQJ1xYCHIfNe+FJ7e3bqk18+fRZ0FMIbOBcGe6jjDgp&#10;7wNCxkfYda//d14HVm7Yt/OH5b1B72r2msXUEPt1v8OBdCo7XJqpR4omEMxTAl3lI89q7Yyqvyu/&#10;k6bLng+x/K1NVu7KyzDk0JlCapryrNZOcnsxIl36U39fw9gfS4PxEVIO9W3HScxeK1usbXash74Q&#10;PZ2jP0J5eXWlmQew11EG1IO+CXXheyCvo3/EPpLtw7j4ro0v9dQnKgHoZJ8M6bBfhJDXEYfljzi2&#10;D8d0bR5jzyoG9IX0+FCv9ezu5ltMdMq292L12Z7BtImEOR87zrI6u4D+WJ4Hyde4kWe1vj0Wa88o&#10;2PtDulLtT7Unt/1+/WnzE8pb6vxVKrnLZ9jyjD1n6KPOYXWnkDu/oXxaHTF9uE+L1YQ4ypStAX/g&#10;CFkZ2MVq+HDFRgAdVy56WFxeLr799lsnX79+vVhfX3fyjz//VDx9/MTJOxvvmw4dOqnssKJTiE4o&#10;YafWdj6FEOJTxn6MiWEHs1hM8OJFdexarxwpnjxZLURD/frmTXXcJz6IcLHa2fNnmkXG+KCCo9oA&#10;jv18+fKlk1Ens11IHQxosZoYhdTBTDp5B7darHa0cIPaOg8IY/lhfZg7v3axmhEPYOt/2NP04cvr&#10;lAFtRXxOFruJ0brPjbicHHL1fP2hZre8zo/3WPzMY6OnyzblqxtfO/kPf/hDMb9ULYy+e/duce+3&#10;205+/+pNsbddfYBHu0N77AQ3sHamkLv8U8ltD8qJaSCMpcfy9P9uyzlU5qntu6/DphezLSeHkWYb&#10;k7An9BwB00Y4rB1arFYRi6/FamH4TsCuWNmNA7vZ0i+DUJnYsYyda0K9Z+s+zn/tIg6Pr6rnrgB0&#10;2PuZFubBlpeXnYyQaWHsxXEZ5sk4h8a2kVAPwpBs3wX/vYjdy3gI/XtISD/gdWDlBi1Wq6WwLi1W&#10;a2dU/V35nTRd9nyI5W9tsnJXXoYhh84UUtPUYrV2ktuLEenSn/r7Gsb+WBqMj5ByqG87Ttp+r/bf&#10;BIvq2c/BnDD7NLhGXQgpox9k0+C9CPnNzuqxi9UQh/EP6Cz7Tew79cr+D2W7QA3XbLrUiTgh/T72&#10;3hSQLvUjpOxD/Vqs1o4Wq/XtsVh7RsHeH9KVan+qPbnt9+tPm59Q3mL1wbjIXT7DlmfsOUMfdQ6r&#10;O4Xc+Q3l0+qI6cN9ed8MIYQQQgghhBBCCCGEEEIIIYQQQgghhBCiRJ7VhDjC7PX6xw1gVXKzG6De&#10;7QCwu4hx3r5/V1y4cMHJFz/7rLh06ZKTsXL1r3/9q5Nv371TnDx+wsnvXr8q5qare+EKmCtfrQtf&#10;XKN+m64QQnzKpHpWwy63rV61Wx/1Kne/9Xq9Yme32rWGuvnchep4mj/84RtXF4Pbt28X//jHP5wM&#10;TwD0ygYvbDy+bVAazxbqHYoRiO2UGR9599vIs9rRAv1Y5gFhLD/c4ZU7v6hHmUKsKrX1P+yhbW6n&#10;by0D2or4lKHf7ka0R340eSz75uyf4+9sO7755pviQt3/hxdOth3wzjlT659Fd36v0gN9TAv6GnvK&#10;60zL2jsIucs/ldz2oHyaZ1eGsfRYjv7fbfmGyjp1Z6qvw6YXsy0nh5FmG5OwJ/QcAdNGOKwd8qxW&#10;EYsvz2ph+E7ArljZjQPrWc1iy8PK9GgG/HKjjPKmZ7XFcuyzU7eJuBfHfJLjx4+78PPPPy/Onj3r&#10;ZEA98GJCb2qPHz92x38CtH3wUOrkMhnGt7bABo7LMCfGeTHMofF98N+LkB43p2fi+/cQ3hPTCazc&#10;IM9qtRTWJc9q7Yyqvyu/k6bLng+x/K1NVu7KyzDk0JlCapryrNZOcnsxIl36U39fw9gfS4PxEVIO&#10;9W3HSZv9IdB/YF/CejKDHms/x4Gz83PuHgCvaTzinPPKAPdaOygjHepH34lHnCNk32ZuZvZAfMrW&#10;BoSUoSd03ebbtycF3GfLweq1UL88q7Ujz2p9eyzWnlGw94d0pdqfak9u+/360+YnlDfWB7nIXT7D&#10;lmfsOUMfdQ6rO4Xc+Q3l0+qI6cN9WqwmxBFmd3e/6XiiomdlgE7mbj1hhOuMs7K2WvzlL39xMo45&#10;+PXXX5189/79A8fMrdTHzO31dg4eZWQqG1uxxCpbIYT4VMFitVD3y9aWdjD7bnOjOeIT9evG1mYj&#10;n6sXGX9744b7wAJevnxe/O2/VYuMb9682UxGoG7f2tpyMtoCXo91BmNosZoYhdT3LZ28g1stVjta&#10;uEFtnQeEsfywv5o7v6GFFiA2gYmPK7YvTRnxra2UUbdzMhof0XfqSWROLAN8WOfH9atXrxaXPv/M&#10;yRgT/PTLz07GsdH8kI+4C3PzTt7f6TV5sHbZSSVct39LIXf5p5LbHpQT00AYS4/l6f/dlnOozFMn&#10;+3wdNr2YbTk5jDTbmIQ9oecImDbCYe3QYrWKWHwtVgvDdwJ2xcpuHOwb5X4ZxMqE1+3f7YIwlDfL&#10;vFe2h1ywgDHQqVOnnHzmzJlidXXVydDD9vLp06fumE+AkHpwLxd8Iy7HVnNT5fjO2MP619oWe/7W&#10;Tgvu5f12Ti8WHzC+/3drh5UbtFitlsK6tFitnVH1d+V30nTZ8yGWv7XJyl15GYYcOlNITVOL1dpJ&#10;bi9GpEt/6u9rGPtjaTA+Qsqhvu04iY3XBi0H3o+xPBajAcwHsK8yNdNfEIawyVfZV2KfBwvIevWi&#10;NNuP8mVrE/UsLSw21xEyvo3blhfq8eH1tntDID7vRRjTT71arNaOFqv17bFYe0bB3h/SlWp/qj25&#10;7ffrT5ufUN5i9eG4yF0+w5Zn7DlDH3UOqzuF3PkN5dPqiOnDfXnfDCGEEEIIIYQQQgghhBBCCCGE&#10;EEIIIYQQokSe1YQ40vR3TgC658XRB9xdYT0r/Mt/+o9NfBz38/PPlWeFF69eNdexM2O+9sQ2M1VW&#10;EvUxQNh9Qf2IS29tWPWKv4HcK6OFEOKoMB05BtR2uuzOK3jD5BE22KW2XO/+h0ecy5cvOxnXnz9/&#10;7uSff/xn8ebVayfj+trampNR9/PYGtTN9KyWijyriVHIvxsob39DntWOFuiLMg8IY/nhDq/c+c3l&#10;WY0ehNDf3q23v+7u9Jqdzejvnz592sk49p8eZVZWVly/H8CrMjzJAOiBN07KPG5tuuz7h+yxtrSV&#10;cxe5yz+V3Pag/JhGW7mFyhmEnoUldfzl67DpxWzLyWGk2cYk7Ak9R8C0EQ5rhzyrVcTiQ3fKL2aY&#10;55Dz+eaieScye6axntVAqBzsNf/vIU8eiMN6cL4c96ydqI77PHfuXNMOIg6OvgYPHz5sxlOY+2Lb&#10;B88jTA/XKeN6b6uKM197NQU2XV/mvbCXtiIMvRuMCzCO64oPeI//d6vLyg3yrFZLYV3yrNbOqPq7&#10;8jtpuuz5EMvf2mTlrrwMQw6dKaSmKc9q7SS3FyPSpT/19zWM/bE0GB8h5VDfdpz4v1drA7Ey4tOT&#10;OuZ0Oa8Lr2r2hCXe835zo/9NsOy3sG/TM9/yrA2Q+W97HTr5PREh+zZ7vYPzY5ZQ38z2Z2xfyGLt&#10;D/29Dei0ZWjLzkK98qzWjjyr9e2xWHtGwd4f0pVqf6o9ue3360+bn1DeWK/kInf5DFuesecMfdQ5&#10;rO4Ucuc3lE+rI6YP92mxmhBHmD1zDAF+0OwgolPIhQtnz54tTpw44WRM2P3tb39z8v2HD5oOKO7b&#10;3KyOnMM1Lm7DMaCzZRpOLuOgkwuQpharCSFEnNTFatNzs8X0bFUnHzt2rLhUH/d56dKlYrusiwGO&#10;bPvhhx+cvLPxvjh35qyTUWe/ffvWyZiU4HGiqKd5bE2sUxxDi9XEKKQOZtLJ29/QYrWjhRvU1nlA&#10;GMsP68EPIb92Qgf20DY30Wnqa9qKHj7lmbK96O1V72g5EmiONsNCtWaB2tJy08///h//aD7So8/O&#10;BWqYuH79ulr0DD0cL6A9YVqxssL12N+6GPa+XOS2Z9T3074PViap4y9fh00vZltODiPNNiZhT+g5&#10;AqaNcFg7tFitIhY/pLuNYZ5Dzuebndwf+73+T6gc7LXYB047Z4U2kGOfz8rxE+NjfouL0p48edJs&#10;5kGdyY++b968aWR8FOZ8GsZT1APd1L+5sRG02doImf9GWpTtdR/qRL5S4vt/t7aF7NRitfby0WK1&#10;dkbV35XfSdNlz4dY/tYmK3flZRhy6EwhNU0tVmsnub0YkS79qb+vYeyPpcH4CCmH+rbjhmmhb8Bx&#10;OkLKuM44HNMD+z0O/RN+v8NcL6/bPgyuUUYZcKyIdChbbDkxfWBlpMV/I6RsbbbXrc6u5wBicWIg&#10;f6F0fahXi9Xa0WK1vj0Wa88o2PtDulLtT7Unt/2/+02Z/ITyFqqHxknu8hm2PGPPGfqoc1jdKeTO&#10;byifVkdMH+6b7EhMCCGEEEIIIYQQQgghhBBCCCGEEEIIIcQniTyrCXGE2TU7A+yqVXhMwPE/AEfI&#10;nT9/3sn/8//8PxePHz92MlY8c4dor9c7sKvj7Zv1Si72m52mWPWMeAA7GOhZDfB67pXRQghxVJja&#10;h5+aPrazZXeccCfW2/fvii+//NLJ3373XXH8eHWEzb0H9xtvai9fvyrmZytX8Ps72wVTsHUv2gLu&#10;ogPD7sqQZzUxCsO+d4OTt78hz2pHC9R7zAPCWH7YV/4Q8mt3b8MeHgMNbJ+etrpavfYY8G7jvTva&#10;E1y8eNH19cGZU6cbL5u//vxL8dtvvzl5qtTHY0T2d/fc0SAA11aXKi9raDfodaaYmW7aFYwLaAPs&#10;om3WxlQ+hPK35LYHZcU0EMbSY5n6f7dlHSr31PGXr8OmF7MtJ4eRZhuTsCf0HAHTRjisHfKsVhGL&#10;L89qHWT2TDM1ZT17HSzfUJnYMQ3gnBXmseh1BCcJcNz05OnTxmPoixcvivX1al4LnkT98RKwc1pI&#10;38Zh2r1e/witxYWFxk6E1mbqREjZ1xd7NwjsCenxYbr+3609Vm6QZ7VaCuuSZ7V2RtXfld9J02XP&#10;h1j+1iYrd+VlGHLoTCE1TXlWaye5vRiRLv2pv69h7I+lwfgIKYf6tuME3mDt+Jpjc4TsiyBknPfv&#10;3x841pPjd/RJQvO91vMZdNg8Else0BGKDxjP9lvwbTB0HWFID2wPXQ+lA6w8CFY/QqvXQr3yrNaO&#10;PKv17bFYe0bB3h/SlWp/qj257Lf15oHflMlPKG+s53KRu3yGLc/Yc4Y+6hxWdwq58xvKp9UR04f7&#10;tFhNiIzEKqEYcOfL4wzQee2ZxWGcmINOXt/e3StWj1XHfSIOj/X59ttv3ccr8PD+A3d0HMAxBylM&#10;+70VIYT4REG9G6qH0cnmRAPqYdTjYHlxpTmCEx2xpZWqfsYEBOMgPo7/BH/5l//QHN+8Ud538+ZN&#10;J9+5d7eZmICe3Z0q3eX5OS0oEx8sqYOZdPIObrVY7WjhBrV1HhDG8sN+ee784miO+fl5J6N9YLrb&#10;u/0P3mhPmonpsj7nx3W0Dwv1ZhJ8jGd8XOeCti+uXik+/+ILJ1+6cMFNZoNffvq5uHXrlpN72zvN&#10;ppTdsg1pFoKUoc0/Fz0DTjDlnqzPXf6pTNoem14obb4vg5Jqv6+/y57cHEaabUzCntgzZtoIh7Vj&#10;EovVds3iWoK/h+zfjeTV6gMfy2I1xLfP18pWF+VU/dlJ/NiPNo7tFELKgOMmhPwosdPrv33IO6/b&#10;cuuVYyz8B9CWsj09efJkswkTx1ZzfITNmE+fPnXyRtkeUo/9mApY1vajKeKkYp+ZlUPPHWmFroOY&#10;nhSsPtCpU4vVaimsS4vV2hlVf1d+c5P8e0kkd56gP2d94pNDZwqpaX5oi9VS37fcZZz7/ffp0u/b&#10;0wV08B6/fbd9CcqAcRBSRhzaY/sDO3vxxU/sK1g9dowPmC7G95wfRsi+EDaaMT5C9pfsQjSEvL6x&#10;seHCQWE6g2LzNwz2/lF1DQPKkOkijNnAMrdz51qs9ns+tcVqPtYeKw+Lb8+49afqGDXNmP3N+1/m&#10;N/X9T+FjKc+2d5o6R8nPoPpj8WKk2hTSb3X4+vhv3DfZkZgQQgghhBBCCCGEEEIIIYQQQgghhBBC&#10;iE8SeVYT4gMCuy7sjgru3sB17ijFalN4ZgDzi0vNkT3wyPNv/s2/cfK5c+cab2o//vOHRic9OAyK&#10;PKsJIUQF6lEei4xda9zxhnqau+iwC4DXp6dnm90BqHt7dX268bass2eq+NevXy+++eYbJy8uLxWv&#10;Xr1y8q07d4o75X8AO+rwNzA3M9uvz7H3Wz048YHi75QZP3n328iz2tECdS/zgDCWH+7wyp1f60ET&#10;bQL78PNL/eM/ULfjOE+ANoXHes4vLjY7qV++fNnYevnyZedRDZw9f6457vPZs2eNR5k3r1433mhm&#10;p2eKhXpX99bGpguB9awGD0O2LOxuyJze1XKXfyqTtsemF0o7tBOxjVT7ff1d9uTmMNJsYxL2xJ4x&#10;00Y4rB3yrFYRiy/Pah0keqaBZ096EEFbR9mWg/WAgv3S1vsH20p4JGVZoD1cXV118rFjx5ojPjHf&#10;hXjgyZMnxfPnz53cK9s9znP1ynFSKF1A/daTCufbUrDPzMo2LcpIK3QdxPSkYPWBTp3yrFZLYV3y&#10;rNbOqPq78pub5N9LIrnzBP056xOfHDpTSE1TntXayf3++3Tp9+3pAvFDOmO2+9+/mB7afc7ZIuR1&#10;jNPZJ7DXAfstCO3cr+3/8JQkyEybcQHG9dQJ/bQBaTJd2yex6ecgVm6DEnoWkwTlY9+BmA0sR3lW&#10;a0ee1cK2DYtvz7j1p+oYNc0u+zE3kPr+p/CxlGfbO02do+RnUP2pv5dUm0L6rQ5fH/+N+7RYTYiM&#10;pP6YsRCCH6iwIIEdYnaAATq0XPQwNTNbXL5SfbjCRyx2jl+9eFH8+OOPTsZEHj+SLcxVoU98wYPX&#10;WxFCiE8U1MmsizHpYCcXWFe7DxL1JNl+2VOfW6jqXHxY4TFtZ06dLm58Wy1QO3v2bDMhcfv27eJF&#10;WXcDLD7gxxs32VHX4WXkZrHafNm+pLUwaahzKEYhtf+TTt6PSVqsdrRwg9o6Dwhj+eGgOXd+p2Zn&#10;mrrdn4xme4GjP23/fquu221bc/rsmeZYfxx5xuuY7Eb/Hjx48KDZuDI/O9csqsYb1qsXrtnFGVqs&#10;9nsmbY9NL5T2pCePuuzJzWGk2cYk7Ik9Y6aNcFg7tFitIhYfulNa4NTngPj2+VrZ6qKcqj8XzTuR&#10;+LEf4xSbl17d7qAtowz4wXZl9VjxbrOa79ra2mraNRzxeebMGSdjgRrnrzB+YhuKeTIemf3mzZtm&#10;3gxlPDtV6V9aXGzKHG1uqPxhC2W21SnYZ2bl0HN3Y8PAdRDTk4LVBzp1arFaLYV1abFaO6Pq78pv&#10;bpJ/L4nkzhP056xPfHLoTCE1TS1Wayf3++/Tpd+3pwv0KajHLhrDNeqy7b6Nj5DxEdp7Gcc/BtR+&#10;j2OfBDKv8/sbQLrs82Aelwvr0c/hddzHPgdC2/+w6Vo7U5jaSytPpjko/tyAvT9V1zjAc7blFrOB&#10;74MWq7WjxWph24bFt2fc+lN1jJpml/2huYE2Uu35WMqz7Z2mzlHyM6j+1N9Lqk0h/VaHr4//xn1p&#10;LZ8QQgghhBBCCCGEEEIIIYQQQgghhBBCCDEE8qwmREZSV55ixwXvwY4Nug62OzPw97nFymvCxc8+&#10;L7797jsnI/7333/v5Pt37za7NKwN+7veUvkaeVYTQohuuDsA9St3+aOOZV3twvqIz62yvt2pj2wu&#10;9vYbbwHffvtt4ynn2ZMnxQ8//ODk+/fvN/U26vPl5WUnQ//25paT0UY0XnnKqj2thUlDnUMxCrbv&#10;kYe8+23kWe1ogbqZeUAYyw/r8Nz53dzZdvU4QLtAj5jYXU0b5su+PHdkb5b9/Ob6/HzTRnx142vn&#10;bQY8evSo+PXXX5388OHDfl7KgDuv0T7w+n7ZRqHNADhCmgziWS2nVzWQu/xTmbQ9Nr1Q2nyGg5Jq&#10;v6+/y57cHEaabUzCntgzZtoIh7VDntUqYvFnwuZESX0OiG+fr5WtLsqp+nPBd8LZn2ASxkPWQwnH&#10;MvY62kN6m15/8655J9EGnj592snwNs2xD9pMeqRGSM/TCDn+wlGhbENxbbs+7nqhbENTyj/2W2wj&#10;pAeE0kUZpNiTim9/p055VqulsC55VmtnVP1d+c1N8u8lkdx5gv6c9YlPDp0ppKYpz2rt5H7/fbr0&#10;+/Z0gf4F9SC0MnUhpIw+AvsM1tsr/t7MqZbjdPZVcAwo53XhqZze1HCNacEG6od3V+qEfp6MgWvs&#10;C1kOjNPrENi8wBabVgozibPDTGdQ/PkBe3+qrnGAMmS6CGM2sKzlWa0deVYL2zYsvj3j1p+qY9Q0&#10;u+yXZ7XBaHunqXOU/AyqP/X3kmpTSL/V4evjv3GfFqsJkZHUHz86u5ykQ8eaH7dwvA9/uOfOnSvO&#10;X6o+Yn39h++Kh48fOfmXn34unj9/7mR0gtkp3y11sJONBRPEdtRCE8JgP+NEkxBCHCVQj2LiASBk&#10;nWwnHTChAPfxYLe8zg8zOKb5+vXrTkZ9+9tvvzn5wb37TT0/Oz3d6J+dLu+tFzpg0mPrfXXMDdJa&#10;XV118vZWdS0XkWZBiIHwBx/jJ+/HJC1WO1q4QW2dB4Sx/LCuzp1fHNfPCWakxQ/qaBPYP19fXy/e&#10;vn3r5KWVleLGjRtOvv7Vl81EOT7MP3782Mk49pPHn+FYf8ZB28G00J5QRjvCOGxbCPNvF65Z/Mno&#10;cZO7/FOZtD02vVDaqePHVPt9/V325OYw0mxjEvbEnjHTRjisHVqsVhGLr8VqYfhOOPsTTMI4xX70&#10;DYGPr9OzVZylxZXi9LmzTj5//nwz3nn16lXT3qHtw+JuQN0AZck2DjLLDunO14uyd0p77PsTK/9h&#10;se85sHLouWux2ngZtpxIV/losVo7o+rvym9ukn8vieTOE/TnrE98cuhMITVNLVZrJ/f779Ol37en&#10;CzvvitDK1I8wlC5C21fhNzKEvI73h/Ft290rx9FciGaP9bSb0Ng3AX5aXAwHHVY/ZWDzQqzOQZgr&#10;x/4p2PQHQYvVKrRYbXhiOm05UMbfU8onFndQrD1WHhbfnnHrT9Uxappd9mux2mC0vdPUOUp+BtWf&#10;+ntJtSmk3+rw9fHfuG+yIzEhhBBCCCGEEEIIIYQQQgghhBBCCCGEEJ8k8qwmREZSV6pihwbcDRN4&#10;WiPwqAa++uqr4sJnl5x858HD4tad206+e/tOsxIVRwbRW8/25mbj0cEeAyrPakIIMTioX+kRBzI9&#10;AUBu6tvt7WKn3o916sKF4stvKk85ONLt1YuXTr5586Y7/hPgeE/Wy8dWV5s6H9cWZiv92JW3u1Pt&#10;3kObwl16e/sHPeWMG3UOxSiwP5KPvPtt5FntaIG6kXlAGMsP++W58zszP9fsukbIdOFZhm0H6nLu&#10;tP7DH/9YrK2tObmYnmq8y9y6dat4+bJqOxB3aaHqz8+U9rM9svqRL+qcLvrlwLiE1+VZrWLS9tj0&#10;QmnzeQ5Kqv2+/i57cnMYabYxCXtiz5hpIxzWDnlWq4jFl2e1MHwnnP0JJqFNC7VHuL60tORkHNlJ&#10;b9OfXbrceL/B+IkeQ+FN7c2bN07muArAswjnsjBPRk8jGDMxHto9jptKA6JzW+MAZRN6jiD03GFb&#10;yvuQitUHOnXKs1othXXJs1o7o+rvym9ukn8vieTOE/TnrE98cuhMITVNeVZrJ/f779Ol37enC8Tn&#10;PVaGbo5/7fgaf+e4G/0R25fgnCrupZ6Xb143/Rn0L+hNDTKv23Shh/limgD9FNsvYr8FtjAeQlsm&#10;jIOQ+mPeamPoGNCwDSxPeVZrR57VwrYNi2/PuPWn6hg1zS775VltMNreaeocJT+D6k/9vaTaFNJv&#10;dfj6+G/cp8VqQnxA4MfJzis6t/yxYqHaF1984WQcE/p+a9PJ/5//9X8rlldXnIxOMBc64Hig/tGf&#10;e32d9YIHoMVqQggxOKiT2eHC5AYnOCyYBFk6Vh3Teen69WL15HEn47i3n/75g5OfP31WrNbHPWMx&#10;wZtX1Uca1NKcpJiZmi4Wy3ocoD4vE3Yy6nlOfEzPpnUWU1HnUIyCP/gYP3bKaPxosdrRwg1q6zwg&#10;jOWHdXju/E7NzjRp7Oz2jw4BJ06ccOGlzz9vNqLg2p07d5x889Zv7jg0AB3sz2OCG0d7gvXXr4u9&#10;Xn/SnO0R4jJdtBX8kO9Pdtv85y6LEIeRZhuTtqer/PmeDkqq/b7+LntycxhptjEJe2LPmGkjHNYO&#10;LVariMXXYrUwfCec/Qkm9cyHWLRFmKsC2DyJ/wAWq83OVx+Mnz19UTx98dzJWJjN47DRTvFe+0EX&#10;uqkfZcnrdhzmbKjnueZxr/lga8s39FxSyx9lY+/p0g97Q9dBTE8KVh/o1KnFarUU1qXFau2Mqr8r&#10;v7lJ/r0kkjtP0J+zPvHJoTOF1DS1WK2d3O+/T5d+355BoB60rbY/wD4BQsY5depUkwb6ERwXY1y+&#10;uVl9U4OMPgTA+J1zrQgpA5sWZehguujDUObfAdKlDTa/sfK2cahvUOw3vkGI2RBDi9UqtFhteGI6&#10;bTlQxt9TyicWd1CsPVYeFt+ecetP1TFqml32a7HaYLS909Q5Sn4G1Z/6e0m1KaTf6vD18d+4z9a3&#10;QgghhBBCCCGEEEIIIYQQQgghhBBCCCFEFuRZTYiMYGUoV9nbFfdW9uFqUoTYCQK++eab4vz5806G&#10;54V//a//Pyfv708VM7VbY+uaeHF+vtkdgp0i9MRgd3jYXQXyrCaE+JRBrdvVGcLONrtbhDsFEMJj&#10;AIAHzM8uf+7kE+fOFf/f/+N/d/LPP/7UeLaZLevh9dfVMTfwoHb27Fknv3/7tpibqeKgfm7czm9t&#10;FzN13Q2vOXRlv93bcmEuuspDiDb8nTLjJ+9+G3lWO1qgHmYeEMbyw3rb/h194JRdsCDWhyfQz374&#10;1Mx0sbpaedxEfU9vasePHy/m6qP//7f/5X8p1t+9czL686znAdsC7Mzm9TnstN6r8mK9ztjd2+jz&#10;x8rhQP4jcXJyGGm2MWl7usqfz3BQUu339XfZk5vDSLONSdgTe8ZMG+GwdsizWkUs/iQ8qzHPyIuV&#10;aauVcawznweux2RLfO6mFgYklFZRzxsNCsYmPO4TXkI5f4Vr9Fzy7Nmz4kV9pDWO/YT3EjBXpkVP&#10;OBj78L2C3L8+XfT269MBdveaODjuinHc0Vf1vBW6b2me1WBLk/tO7HsOuvSjLQ5dBzE9KVh9oFOn&#10;PKvVUliXPKu1M6r+rvzmJvn3kkjuPEF/zvrEJ4fOFFLTlGe1dnK//z5d+n17uoD3VXobw5jYeh+3&#10;Xs2YFjy3chyN/sjWVjV/Sg9rAPH5nQzvD+9FyOuAtiKkjHQ5Bree2PB36rH2YD6Y99oxO/5u4zNd&#10;a+cg6BjQsA0sZ/sNFHmxfWbKtvdi9dmegTyrDU9Mpy0H+7tIKZ9Y3EGx9lh5WHx7xq0/VceoaXbZ&#10;L89qg9H2TlPnKPkZVH/q7yXVppB+q8PXx3/jPi1WE580aT+1weGPanlttXi9Xi1K2NrYLOYXq49S&#10;ONZtt+4J9Hq95kdpO6yffXG5+O6775yM6//85z+d/OTJk+aIhI031bEJXbBTllq5CCHEYZG7tkK9&#10;yjoRi8awoIA0kw5lSHl6braJg4kOXr948aJbUAxWjx9rjmP+1//9/zjgar7RgwkIkzvW+bDFDqAt&#10;obKIRBXigyB/f8NOGY0fLVY7WrhBbZ0HhLH8sL7d363qYzBdxp0OTHCjn85J57my/47+OkBdPl1/&#10;aLfHa9pJcCwkY18dm02uXLni5NOnTzdtxK+//lrcunPbydhUUo4AnAxoJwjJaLNGwZZPqKxsmjmI&#10;PZ/DIrc9KE+mgTCWHsvd/3voHbDwo8ag+DpsejHbcnIYabYxCXtCzxEwbYTD2jGJxWr+Bytg/24Z&#10;dDHZx7JYDWXL+hz5oB0uT1yAhZ69kW18KzMOZNoxXbYvdrxg36XQppqZcvxCsHDOfkylfmyWmZmr&#10;Pvpub/UaGyxI334MZr3zpz/9qVlIjWvv6oXXL168cP8BtHtMd2bW1IdIxi0WK4Pyv726sGw5YNS0&#10;7yJW17mZEjEb2f2Zb7VfH5p/7/t/K+917Wml3xFcvGXp9xMQUvaxzyUm23tjerqw+kCnTi1Wq6Ww&#10;Li1Wa2dU/V35nTRd9nyI5Z+zPvHJoTOF1DQ/tMVqPuMuz1QdiM93BmFItjrtONfGsSA+70E7z74B&#10;+guUcV8zv1rGoYw4lBGHepDuQr2ha3Fxselj4BrjIOS9mHPl4niEnIPl3wnvBVYm2d8fj057AuXd&#10;RkhHG6nxfbrsz01qmlqs1s6ntlgN8UN6fKw9o2DvD+lKtT/Vntz2+3MDNj+hvLF9yEXu8hm2PGPP&#10;Gfqoc1jdKeTObyifVkdMH+6b7EhMCCGEEEIIIYQQQgghhBBCCCGEEEIIIcQniTyriU+aXGtV+aPa&#10;2N4qller4+GwG4Q7PBByFSl2b3DHB9wYX7t2zcmfX77c7EB98OBB8fDhQyevv3nTeHdYmp2PeuIJ&#10;EVvBK4QQHxq56meCnXnv3793MupU60YeHtUIj6rZLOtz1uErx9aKr776ysmXTV1999694lFdV2+/&#10;2yj2e9V16Gf9i7rf7jK014X4WMj/PufdbyPPakcL1KPMA8JYfljfwjMZj1cGe/V1/L3xalPq4A5r&#10;1PH0iIw4zbFupY5QWmdPny4unr/gZHjfJPCOfP/+fSe/KfvzbDtiOwtpr0/s+qBYm0P2j6q/i9jz&#10;OSxy24PyZBoIY+mx3P2/2+cRejapO1N9HTa9mG05OYw025iEPaHnCJg2wmHtkGe1ilj8XJ7VbJmG&#10;PJOB0PNFGPuN27SdN7aSubL94vwPysmmdcCzWn0rxi60DV5M5hb64x2mBc9nm5vVUVlLy6vluKVq&#10;m3Av65eVlRXnHRScOXOmOd4a99JjKI74xH8A3k2oH2nN1R7eNjfWy3zRTtOG7vePxypz1si2DMpI&#10;5YWDJX0w9DFv9O88gVWk659t7kF48P4+9jnGZHtvTE8XVh/o1CnParUU1iXPau2Mqr8rv5Omy54P&#10;sfxz1ic+OXSmkJrmp+ZZLRXraQzps333ZdpmvaBZGdDrGkJ6XcV9HNv2er1GxntK/Yhvxy3UAw9q&#10;+A9gXpbXrT127Iz+CedmcY2/BRufR4ASXgdWJvKslkaX/blJTVOe1dqRZ7W+PRZrzyjY+0O6Uu1P&#10;tSe3/fKsNhix5wx91Dms7hRy5zeUT6sjpg/3abGa+KTJ9fPnj2obHzsDR8vhx8fONybv2LnHMQqn&#10;Tp1yMjrcOCII/Pbbb01HfGm+7/oYxwxpsZoQ4mMkV/1MsCCN7uVR3/JDC+pmLEYDuP7y9Ssno67G&#10;xxlw5fq14sKFaiECPsbcunXLyXfu3CnevVl38uryChJxsutw1fU2Qsq4znYhd2ddiEkSG3yMj7y/&#10;Fy1WO1rE6lgf9oPx0d/Gt0fzE3d8Sf1xHX1wHuWPuvpd3V7guLPZ+epoEhz3ef7sOSdfuXy52Ks/&#10;9r99+9YtUgOPHj0q1terNgLpcpG0b2/MfjJqf97qD6U1qv4uuvI3aXLbk/p++n+3zyP0bFL7D74O&#10;m17MtpwcRpptTMKe0HMETBvhsHZosVpFLP5RX6yGY0DJgY9k5X2hPGP8slN/3MW45oBt9sNsfUTm&#10;zs6uW5gGTp486f4DONqadQ309Or28vHjx83mH4S8jjaUc1xgb6+6Pl0+XC1Wq7D3xvR0YfWBTp1a&#10;rFZLYV1arNbOqPq78jtpuuz5EMs/Z33ik0NnCqlparFaO/77ErOB8RCy3XfjYjPeQD+AIeczEcd+&#10;86J+9EM474qQ38KOHTvmQsJ7t7a2mrlZhFx0hnvZx8DYnDLSYn8Duinz76Sr/LVYLY0u+3OTmqYW&#10;q7WjxWp9eyzWnlGw94d0pdqfak9u+/25AZufUN5S569SyV0+w5Zn7DlDH3UOqzuF3PkN5dPqiOnD&#10;fZMdiQkhhBBCCCGEEEIIIYQQQgghhBBCCCGE+CSRZzXxSZNrrSp/VAury8Wrt5UHha3NzQO7UrC7&#10;BJw7d664dOmSk69fv+488wB46nn1/IWTsZuEHhrgGpk7UN6vv3XhoExida4QQoyD3PXz5s524ykH&#10;O/C4OxA7+mxdyes4ovnKlStOhuc1HuX2448/Fq9eVd7XUMcvzFZ1O+ps7t6CPtb/VjfS4o6D3DtL&#10;hJgk+fsbeX8v8qx2tEA9yjwgjOUntpONOwFRZ3NXtdNhdlhzs6nTUV/HDm96nYFntVMnKnmv1yse&#10;PaiOhEZ//uXLl052bUS9sxztDu2xO7+t7bG8xPI3KH4aPrFyGhej2j9uctuT+n76f7fPI/RsUvsP&#10;vg6bXsy2nBxGmm1Mwp7QcwRMG+GwdsizWkUs/lH3rFYOHpo4KKcDz6UOUYaU4QF6cXnJyZhHom24&#10;Tm8ldm7q9Knzxdpa5WEa7Ru9rPXKdur58+dOhjc1tmuwpbGntJceQxkCzGVtblbe11aWF8t4zKM8&#10;q5GYni6sPtCpU57VaimsS57V2hlVf1d+J02XPR9i+eesT3xy6EwhNc1PzbNa6vsJYjZQF0LKGF8w&#10;jj/WYBzMZ9IjGvoR9JqGPgDHvLhOb2c2TfRBONdqj/VEaOdmrW3WHsoIbRzKvs02bSsTeVZLo8v+&#10;3KSmKc9q7cizWt8ei7VnFOz9IV2p9qfak9t+f27A5ieUt9T5q1Ryl8+w5Rl7ztBHncPqTiF3fkP5&#10;tDpi+nCfFquJT5pcP//mR7U4V/TqFh8LF9jhRmedx8ldvXKluHjxopPv3b5T/Pzzz07GkUHHVquJ&#10;Qhy7sPmuf7yCdXGcwiQqPCGEGAe56+eZxfniRX3EJzrKJ06ccDI+xvCYttOnTxc3btxwMhYV48MO&#10;eHT/gTueGWChGj/I4CMQ2Sjr7NmpqgMO/bYzHuq4q34WHxP53+e8g1stVjtauEFtnQeEsfywvp2Z&#10;n2v65O5aPTk9N1P2q2sZf982i8g2t7dciD44j4G+evVqcfxk1XbgY/zrl1WbcvOnn5tNJtDDSXzA&#10;tgAh7eSCAWBtj+Ullr9B8dPwsW1UDka1f9zktif1/fT/bp9H6NnY/sUg+DpsejHbcnIYabYxCXtC&#10;zxEwbYTD2qHFahWx+Ed1sVoTv/wzZZSVTZd5RhzKrg2q7YFu6kdbtlQvRMMYaK2WL5z/vNh8Xx2/&#10;hTEON+TgSGu2VbZNs/b7trNucvbWC5hwHKgWq1XYe2N6urD6QKdOLVarpbAuLVZrZ1T9XfmdNF32&#10;fIjln7M+8cmhM4XUNLVYrR203UwX7bNto3nd2oX4HC9jARnTQ/+B855LS0sHFqlTJ75VURf0sP+A&#10;Iz579fgaY2fqt+Nl3MdvXvh2Rp3v3r1rZLsADvBe6KZs/w5s3qxMtFgtjS77c5OaphartaPFan17&#10;LNaeUbD3h3Sl2p9qT277tVhtMGLPGfqoc1jdKeTObyifVkdMH+7L+2YIIYQQQgghhBBCCCGEEEII&#10;IYQQQgghhBAl8qwmPmlyrVXdrRVv7e8WM3PVrkPsFOHOjqtfXCm++uorJxf7+8WjR4+c+MuPPxU7&#10;W9WOE8RfnKt2qMB9Mm2FZzX8B1ZWV104KLEVvEII8aGRu37enS7TmK3qZOzAoxcB7Aj8/PPPnXzl&#10;iy+aI97gWYDe1J48fNTsBMCuPtwPUMcu1PU2vGGyzkfI+Ihj62J7XYiPhdhOmfGRd7+NPKsdLVB/&#10;Mg8IY/nZrT1/oG++U+/kLvb2ml20s9PTfb8i5fXdeosp+uE8gh/H98PrJpgu25A3b944GX35l/Xx&#10;/e/frBfz9ZHQ2FnOnYPQyboeNrKNYBtCup7HqO2F1R9KK3d71JW/SZPbnkHfT/tuWOzzCD2b1J2p&#10;vg6bXsy2nBxGmm1Mwp7QcwRMG+GwdsizWkUsPnSn/GIGfQ4sU6Sb8nwRxn7jNm3KB/5eisynjQt4&#10;He0XvJcAeEbhsZ6nz55t2jLrGfrd67fFu7d9z2ps4+ANhW0W4tOTCq7bOogeTegtBaAdnJmtDOr1&#10;tktbmQd5ViMxPV1YfaBTpzyr1VJYlzyrtTOq/q78Tpouez7E8s9Zn/jk0JlCapqfmme1VNBW851B&#10;aOWQbWjHeZoP+hI81hPtP69DJ+Oj/bd9AHusJ+We8XxGfcDaY/Ug5HXMuxJeIyH7qYOE4ljkWS2N&#10;Lvtzk5qmPKu1I89qfXss1p5RsPeHdKXan2pPbvvlWW0wYs8Z+qhzWN0p5M5vKJ9WR0wf7tNiNSEy&#10;wEp6d2aq2OhVi88wqXfl88tOvn71WjPZd+u334qbN286eW+nVywtVJOFU3v7xVZ95Bx+rLyO+5rj&#10;gsrOdMoPOFYpCiHEpwLr5/WdzeL4qWohGjpKW/VitfPnzxfffPONk3Ek3P379518986d5oPNfm+3&#10;+dgzXUy5o3HIar2IeGez//HG/4jDuhjp8m/+ZIoQR5nY4GN85B3carHa4eJPdnThBrV1HhDG8sO6&#10;d2d/r5iaqZ4Bvpn39qrnjaM7eR39dk6i49jPU2eqj/o4Lo2bRu6U7QLbCHywn52u+vZrS8vN5hP0&#10;2Zku+vCc3IeNrPe77PWJXR8Um14o7VH1dxHL72GR2x6UJ9NAGEuP5e7/3T6P0LNJnezzddj0Yrbl&#10;5DDSbGMS9oSeI2DaCIe1Q4vVKmLxQ7rbSH0OSDfl+SKM/cZt2pR7vV6TN5cX83HVxidoZ5brsQkW&#10;W+M/gHEMjtQCDx8+LJ4+ferkrXebTZ3iFpnVc1aAbRZsoGw/ZuMDNm1APrhgDXGZL6jWYrUKe29M&#10;TxdWH+jUqcVqtRTWpcVq7Yyqvyu/k6bLng+x/HPWJz45dKaQmqYWq7WDtpptt22XAdt9tPlW5lh4&#10;eXm5kWE7F59tbm4eOOKT7T76CZT9dJh33Bfqb9g4uDf0zrfZz3thg8WWuZWJFqul0WV/blLT1GK1&#10;drRYrW+PxdozCvb+kK5U+1PtyW3/735TJj+hvLHOzkXu8hm2PGPPGfqoc1jdKeTObyifVkdMH+7L&#10;+2YIIYQQQgghhBBCCCGEEEIIIYQQQgghhBAl8qwmRAZwvJwLZ6aKXr08/csvvyz+w7/7907e3twq&#10;/st/+S9Ovnf3bnF8dc3J8Ogww52e+/vNrpdir7/ie3ZqutnxsbPbq/cwDkbqSlghhPjYYP08tTBX&#10;PH1ZHdl2bG2t+Mtf/uLkL69eK16+fOnkX376ue9pYHOz711gd6/ZqQfnANYlPa9jl5XdHRjaxYjr&#10;3FHCnYdCfAzk72/k3W8jz2qHS8hrTxuoU5kHhLH8lLWvC7fLenp+sdodjp3c3B2OHd6sz0+dOtUc&#10;A/3l1181HmiePHnSHN+PtoJ1Pnab0wvyu9dvDhwDSlDP27qediKO3X3WJY+6E9GWT6isbJo5iD2f&#10;wyK3PShPpoEwlh7L3f976B2wpL4Pvg6bXsy2nBxGmm1Mwp7QcwRMG+GwdsizWkUsfkh3G6nPAemm&#10;PF+Esd+4TZsy2zESigMoX75ypfEGvbS01LR3L168cP8BHBM6Vac7td8/JgztVcge1DmU8XfG8eMe&#10;9JJS/Q3py7Nahb03pqcLqw906pRntVoK65JntXZG1d+V30nTZc+HWP456xOfHDpTSE3zU/Oslqqj&#10;V45ZeQ/aZY5RMYaF5zRgj/nGmJh9BngV55Hi8KAGXQDvIHXaMW7bu8l/N9+7Sqwcuxfw37Yf4sch&#10;/vyqjRe6R57V0uiyPzepacqzWjvyrNa3x2LtGQV7f0hXqv2p9uSy384JHPhNmfyE8pY6f5VK7vIZ&#10;tjxjzxn6qHNY3Snkzm8on1ZHTB/u02I18UmzUx/7A/BDCf1w7DV02tfX152MzjQ79Khk4f4YIP7y&#10;ajUh+HZ7s/gf/t2/dfL1K1ebRQ8/fP/PRob2+Zl6smdvv+lA2Z8t5vP8jhVwnaFKFEKIj4rQh7A2&#10;Yp1hK+OjycxcVd9u7vWKM+ero3Bw7CePxXlw917x17/+1cnv374rTp+ujn57/epVv36OVLy2nhbi&#10;U8b2nfKQd3CrxWqHCzZ6cLIDtoXK37eZk9xugFv/rVlgXIK/79ST1ksry01bgIl3LkTDEZ83btxw&#10;Mo6EJrdu/tYsYn7+/HkzcY9xASf0MSHOoz/nynRTFkT4eRk3th0EofKcJIeRZhuTtqer/P3n1UWq&#10;/Xof2pmEPbFnzLQRDmvHJBar7QZmIPD3kP27kbxafYDpwYZQ/enHJx/aYjUsJrPP15aJhW0WPgz3&#10;6o++uMbJe7vQGX9nu4NjP6dM28a0cN+xY8ecjPYLC67BYtlGvX792smYf3pVjmcA5q74IRch7Vla&#10;WE4uo8Go3zr3MZhvoHnjIovJDlIa9gEtVgNWts/dPpfQdRDTk4LVBzp1arFaLYV1abFaO6Pq78pv&#10;bpJ/L4nkzhP056xPfHLoTCE1zdyLjabMx3WUfehZ2GsYh4bi+OXKf6O9oIy4bJfZRwDoG3B8i7jU&#10;iXbc6mdfAnEp23GrXZSGv7M/gL4G00PfwdpPcC10nfbmwk+TZQWsPDQzeev/3Pan6hg1zXHbnwrK&#10;k+kijNnAcve/qdpxAmX7Blt99s3QYrXhiem05UAZf08pn1jcQbH2WHlYfHvGrT9Vx6hpxuxv3v8y&#10;v6nvfwofS3m2vdPUOUp+BtUfixcj1aaQfqvD18d/4768LbEQQgghhBBCCCGEEEIIIYQQQgghhBBC&#10;CFEiz2rikya0K3hQsOqTO1QAV4G6nSuz1U6Xf/sf/lLwqIY3b94Ujx48dLLbocJdJzhObrv20EAP&#10;ayV2jSl2t8qzmhDiUyK1frY7EbEzsFfvCMR1eifATsF3G++d/Jf/9B+LK9euOhlxfvzxRyffv3uv&#10;2a0IHS/rI3KOray6EMQ8DsizmhAV/k6Z8ZN756s8qx0G7N+ClJ15OI6Eu8NxlAnrcOzMsp5jenXf&#10;e3d/r9jYqjwi41i069evO/nKlStNe/Hs2TP3H3j+9FnTpkAPy2t2ukyn3sWPvjw93yzMzSV5psld&#10;/v7OtvG/z2l8KO8bmbQ9XeU/6Z2OXfbk5jDSbGMS9sSeMdNGOKwd8qxWEYufUjeD1OcwNdM/+t8+&#10;Z+jh3JHVieOned16QLFxoIdzSmjrNso2D+A6PIKCixcvFsePH3cy0qfX/wf37jUyPIn2zPiIbWU5&#10;gmpsxTGgeajfugODJZOWPKvVUhpWH+jUKc9qtRTWJc9q7Yyqvyu/uUn+vSSSO0/Qn7M+8cmhM4XU&#10;ND+EY0CtzRgzsk3H+JIynhvHp2iTKeNexkH7TF2IT9m23fAMbvXj2E6AfgLHs7ZfgSPB+c5YGzB+&#10;xVgaoE/CfoKPfd+sPCn8NG1ZW3lo5FktiXHbnwrKk+kijNnAcpdntXbkWS1s27D49oxbf6qOUdPs&#10;sh9zA6nvfwofS3m2vdPUOUp+BtWf+ntJtSmk3+rw9fHfuE+L1cQnjR3M4Adhf0yU/WscGOAIUMpY&#10;iIZOPfjss8+Kr7+pjhC68Nml4tebN538008/NYseMIhYml9wMgYI25vVwGBhthpcAPuzjU2qus5Q&#10;LQshxMeEXbQwCJiE4UIB1M1cuNDr9ZoJlzNnzhSff3HZyecvXSze1ke/PX70qLh7966TUZ+zbkdd&#10;zUEtPvyE6mItUBPi96QOZtLJPZmoxWqHAet91Oec7Bikf762ttZ8jGcI7GQ94vMY0LmF+WJlrVqA&#10;jA/8zZGfe/vFgwcPnHjv3r3m6P+tjc2mTUHINqJsGJoFcJAJPvynkLv8bVmB8b/PaXwo7xuZtD1d&#10;5e8/ry5S7df70M4k7Ik9Y6aNcFg7tFitIhYfulNa4EGfA8sU6fL5YuxAGXr4wRghZbvYGuMOxu+Z&#10;8YujnrdCm3b85Ekno/06WcvQxuOqHz9+3Bz3iYXU/CAN3UwXevptWf+j9aD5HRotVqulg/cOW+5W&#10;H+jUqcVqtRTWpcVq7Yyqvyu/uUn+vSSSO0/Qn7M+8cmhM4XUNHMvVrNvD2yjfbFywtxk6DeMOKHF&#10;ZGyHAe7jv+11xGXbjQ1a1IN+BPsSuGbtoA3ob1AX+hf8hgWZ1xGX8akb+Pnw/w2Yj1z4acbKfWi0&#10;WC2JcdufCsqT6SKM2cBy12K1drRYLWzbsPj2jFt/qo5R0+yyP9XZRKo9H0t5tr3T1DlKfgbVn/p7&#10;SbUppN/q8PXx37hvsiMxIYQQQgghhBBCCCGEEEIIIYQQQgghhBCfJPKsJj5pfM89duVnbBUod6tA&#10;pqtkyGfPnnXy1atXiwuXLjr5n//8Z3OEEHa6Uid2wuzvVsvWseOWO1DsSv/YmlXsBuZq/d9bKIQQ&#10;HwmJO9tQv9p6myvzFxcXD9TP8EIAfrn5q/N4CZ49eeq8ZQLUx/CuBrCb8Ny5c06mtwIfeVYT4vfw&#10;95eP3Dtf+zuYgc3PePL2Ye0Xyv+8BqPpl3s747v659gNzl3mqLftzm4bnxtG4QGZfXXsSr9//76T&#10;f/v1ZlP/4z5690H5zNX6oZtHvO31+u8J0ucOdHr5HJTc5e+X2fjf5zQ+lPeNTNqervIPveNtpNqv&#10;96GdSdgTe8ZMG+GwdsizWkUs/kzYnCiDPgdbpjZtPmv7zKGT7RTaDbYpvV6vaT8QH+0TgPdQjlPO&#10;nDtbLCwtORk6OD7BcZ/0pobrK0tVfKTVpL3X90IBeH0P6dZeVXiMWDbkWa2WDt570I7BsfpAp055&#10;VqulsC55VmtnVP1d+c1N8u8lkdx5gv6c9YlPDp0ppKY5Cc9qIZti5YTnw2fEdh4gDvsAvmc1G58y&#10;/s4xJr5HUcYx4EwPIePbvoQ91hPHhjKOTQv3hsbRvI8wfgzelws/fVvWVh4aeVZLYtz2p4LyZLoI&#10;Yzaw3OVZrR15VgvbNiy+PePWn6pj1DS77JdntcFoe6epc5T8DKo/9feSalNIv9Xh6+O/cZ8Wq4lP&#10;ml7ZGtvORNsPB6DzzcVqb9++bY4a+uabb4p/+Zd/cTIGA3/729+cfOfW7cadMu7DogmAa5vv3jsZ&#10;6SzVE46DfNyCVfrRCiE+dvwBZBeoP/ExB6CO7dWTK1euXCm+++47J2OB8U8//Ojkl8+eF7t1HFxn&#10;/TszO9t8qMEkEet51t9CiG5CfajxknsyUYvVDgNO9pW98+hkYchW1NPsS2OSnZtJEK6uVsd9YrHy&#10;559/7uTdsv/Po0+ePHnSHAP9bv1t0893Yf1hwW4yQfvCDw6YoOTEPELK27sHJ/e7yF3+/mRBV3nm&#10;5jDSbGPS9nSV/6Qnj7rsyc1hpNnGJOyJPWOmjXBYO7RYrSIWP/diNcSfnu0vbuaztm0HsGXVq8cj&#10;iMMPxisrK8Xp06edjJBtWW9vt1mUhuM+X79+7WQc98k2CDpmpir5wAdv9/8Kmy+UN9pdQB3jpsm5&#10;FqvV0sF7D9oxOFYf6NSpxWq1FNalxWrtjKq/K7+5Sf69JJI7T9Cfsz7xyaEzhdQ0cy9Wm/LqcxJ7&#10;Jnbhl12UhnY5tJgM8dkHwGJ1zj8i5PgUf2e54F6mBx1WJ8e5uIa+BYAexkdIGfqoEzZS5n0hUp/N&#10;OLBlC6wNY7FHi9WSGLf9qaA8mS7CmA0sdy1Wa0eL1cK2DYtvz7j1p+oYNc0u+7VYbTDa3mnqHCU/&#10;g+pP/b2k2hTSb3X4+vhv3DfZkZgQQgghhBBCCCGEEEIIIYQQQgghhBBCiE8SeVYTnyRc+Y6dIlz5&#10;jlWcoVWe9hp2mXCHCnalXL582cnw3MN4v/32mztGCMxOTR9wnUx3zVgpyuvQyR0z1C2EEJ8qrJ+d&#10;J4B+9dsJPOjACwHA0Z30oHP8+HHnCRPcvHmzuHen8qAzX0wXa8tVfLD+/l0tFc1RO2gjXq9XR8LR&#10;axtQx0mIdmzfKQ+5d77Ks9ph0PTP9/eana2wLVT+9hp2m9ObGnaQs7996tSp5ujnCxcuFMeOHXPy&#10;3//7P4qHDx86GR5q6E1zfnau3xcv2yDuYt/d6TUecaw3NaRDD0D4O3egT81MN3kZhNzl7+9sC5Xn&#10;JDmMNNuYtD1d5T/pnY5d9uTmMNJsYxL2xJ4x00Y4rB3yrFYRi5/bsxraAXpWgwcUPmtcb9qRsg2h&#10;9xQcy8UxBjyood0CHNMAeA9l23T/4YNiY2PDyWj32N6tlmMa6tx4974Z+yx7nlRwFChAvtiWzcAz&#10;Vu1RJFZuo8LymSob0f4jMG+cPKvVUhpWH+jUKc9qtRTWJc9q7Yyqvyu/uUn+vSSSO0/Qn7M+8cmh&#10;M4XUNCfhWY2g7Fn+sWeC9pntvvv2VP8N7QLbbow1KcNLOGWMTe2x3OwDvH//vjn5odfrNTqRDtPC&#10;NWsHoW7gly3j23vZRwB+/NCzCaU5Tnz91obUdyWIPKslMW77U0F5Ml2EMRua99kUP8ZGtr9L2fZe&#10;rD77Zsiz2vDEdNpyoIy/p5RPLO6gWHusPCy+PePWn6pj1DS77JdntcFoe6epc5T8DKo/9feSalNI&#10;v9Xh6+O/cZ8Wq4lPkqYzUf4IUjoT6NzzwxUWqF2/ft3JmAz861//6uSnT58WayvVMQ1zU/3Fbfh4&#10;xh8rOv3ND7MM7Y+SDPKRy3a2hBDiY2DY+hmLfk+cOOFkHPd29uxZJ+OInL///e9OxlE5J1erxQp7&#10;m9tFr3aVjzqYdTvYMguH5xYXXNjDZBBtq4LfYett1c/iU8YffIyf3JOJWqx2GNjJPm++rBV8AOCE&#10;Pj70f/HFF07GAjUuIMNRn/fu3XMyPvRjsh+gT86FAlNlu8Mj1XDsJxcL9Lb6bQKOVuPkvevPO6my&#10;YZcLEWZnBurHk9zlb8cXYPzvcxofyvtGJm1PV/n7z6uLVPv1PrQzCXtiz5hpIxzWDi1Wq4jFz71Y&#10;DXM+WLAM0EbYj8dsO3C8F8cduMbxC8Yu3DCDhWjPnz93Mo6rXl9fdzLi8/1Bu9OrN0CizeKHaCxQ&#10;o34cD8r4LqyPtLbvoDsytP7Iv4/FZINlOQm+hyjPfsrmjdNitVpKw+oDnTq1WK2Wwrq0WK2dUfV3&#10;5Tc3yb+XRHLnCfpz1ic+OXSmkJpm7sVqpUG1EMc+Eywg5zgUIfOD9pljTIxB6bwAf7fx2b7jmxIX&#10;qePbExeroS9hy4h9DFyzMuPgPsr4O2WGIPZOAftv/2/A/32NG19/lz3JaLFaEuO2PxWUJ9NFGLOB&#10;5a7Fau1osVrYtmHx7Rm3/lQdo6bZZb8Wqw1G2ztNnaPkZ1D9qb+XVJtC+q0OXx//jfsmOxITQggh&#10;hBBCCCGEEEIIIYQQQgghhBBCCPFJIs9q4pNmb2aqv8tzb79ZCYzV8VwFaleDYgfMn/70JyfjiLln&#10;z545+fbt281uV+x62dqodrpMlzq5w9XfVUn2ymvcPcOjGwDtakOee4QQh4VfR6XWR7EqrlEzU9aZ&#10;A9SDBN7Uvv32WyfDw87f/vY3J//8889N3QrX+tub1VFxs3tlEnVidmcB6mSCPHJXIjwj0J5YVm2Z&#10;qH4WnzKpO2/Syb3zVZ7VDpP92elmZyvqZtt/pmyv4XjPM2fOOBne1LhDHbvP4ZEGoM++WXtTQ7/b&#10;HoVCzzcoBxwFCqAfHnLA/Ew/Ljz+sN/O+8BM2VZM122NO8Y0oUhzl78tKzD+9zmND+19m7Q9XeXv&#10;P68uUu3X+9DOJOyJPWOmjXBYO466Z7U2z2f+PQDpxPLD+DYvqa3voM+BNri8G+8c1rMavZ2trq42&#10;HtQwp8T3AV5PXrx44WR46+dRnoDeQ9EuUc/C3HxjH673ai8sZaLNdeS9kcswND7BWIfjnd5+35P0&#10;OOF7CBv6JpinIc9qtZSG1Qc6dcqzWi2FdcmzWjuj6u/Kb26Sfy+J5M4T9OesT3xy6EwhNc3cntXs&#10;2wPbQuVjr6H+55jUtvsYg7JvgO9HbLvR5sOrKkB/gONN6GG7j3vZXtPbGvDt4bth3xE79gWhdyl0&#10;jYTyCyj78cfNoPYMjTyrJTFu+1NBeTJdhDEbWO62/4s+qe3rUra9F6vPvhnyrDY8MZ22HCjj7ynl&#10;E4s7KNYeKw+Lb8+49afqGDXNLvvlWW0w2t5p6hwlP4PqT/29pNoU0m91+Pr4b9ynxWrigyb2oWeQ&#10;RQBtPyPevlUOEPbrDimOP2DHApN6HABgcAH3ygALIfBBDLx++bJZDIFj5nh9aWGxmVhcmLWTQUII&#10;cfTpD8YODubthyBi62r7d3REpuvOCGR2ZJy7+3pSppgr/15POPEDDcDRbYyPDzxffvmlk69du1b8&#10;9NNPTv7hhx+KV69eORl1uZ2YaezY3WttJ0KYLAghWvAHH+Mn92SiFqu1EeufW2z9jzqcR5bgqDL2&#10;qwEn5WHD4vKSk7fL8n+3VcVH/Y0JfgAdPKYT/e2LFy86GcfyMw5K9uHDh06+c+dO/1jPst2Yna76&#10;5f5kvWWQMUYItC3NROc4XpGMdL3PocmFcTKe39D4yG2Pm3Sp00AYS4/l7v/dPo/Qs+GYdVB8HTa9&#10;mG05OYw025iEPaHnCJg2wmHtmMRitVAdZ/9uGfSYTqaHxWqxejiULsopljbzafM1N7vQfBhmCPA7&#10;sr8lPiO0O9z0graL7QcWh7Fdw7WFuv3a3d0ptnaqo6MxruHHaRzxee7cOSfj2C/qQTvFTY8Yu/Dj&#10;M9JnHIR8H3D4dPP+YC7LvEtNnDIflO2iamCfa5BMH/tpxVT5cPsmmCdzBBerITx4fx/7XGKyvTem&#10;pwurD3Tq1GK1Wgrr0mK1dkbV35XfSdNlz4dY/jnrE799GIfOUbCb+ZHXUN7d9do0t1itthP2WpsP&#10;xK9lLACjjLbSby+B7RdgPMsFZAh5L+JwbIuQc5c46pP3I6R+jH0xpwnevXvnFqwBtvm5oL0k9/Pt&#10;0u/b08Uw9sfSYHyElCc9fu+yP7V8QjraSI3v02V/blLTtGMLPGs7dqBsawCr3/YMtFhteGI6bTlQ&#10;xt9Tyif194L4IT0+1p5RsPeHdKXan2pPbvv9+tPmJ5Q327bmIHf5DFuesecMfdQ5rO4Ucuc3lE+r&#10;I6YP9012JCaEEEIIIYQQQgghhBBCCCGEEEIIIYQQ4pNEntXEB01sZ8MgXg/a1nw2ty8sFNu96ogf&#10;wJW92PHCVZ5nTp12RwqBkydPFm/evHHy/bt3i0ePHjkZKz+xawZgtyt3ycizmhDiY6O/cyi83t3u&#10;yLR1NTzaNLsVyzrTrrRnfYv4u7X+vZn95hgd7DbkcWwnTpxwR36C8+fPNzsQb9261Ryd8/Lly2bX&#10;o92haHdLzqZsexJCJJG68yadvPtt5FmtnVj/3GLrf9T3TZ2/t9/0t7GjnTLq+Y3am9rU4nwxt1Ad&#10;d4K6nB6LYSf75F98frk4deqUk1G30zPN08ePncdjgJ3rPDYFx3s2Nux6W0fHzCDlc5h0vc+2fc7B&#10;eH5D4yO3PShPpoEwlh7L3f+7fR6hZ5O6M9XXYdOL2ZaTw0izjUnYE3qOgGkjHNaOo+5Zba5Mi3JM&#10;p03fllMsvqW305/nwW8n5L0M7Q7HEfCQAs8nwLYp8J7C356LX88w7ZUSvamdPn36gDc1ek/BEZ/P&#10;nz93cq/Xa8Y4CPluwKNMyJ5F05ah7bPvks0XZTv2GQTeN25ohTyr9WV7b0xPF1Yf6NQpz2q1FNYl&#10;z2rtjKq/K7+TpsueD7H8c9YnH5pnNT9/IXsQsu2HZzXeYds+6LHxKVvPqegDUMbfeT/aXiuzD4B2&#10;nt+AcBoPvanZPrmdw8Q3InpOxTXqtPYwzIX/Ptv0cqTdpd+3p4th7I+lwfgIKU96/N5lf2r5hHS0&#10;kRrfp8v+3KSmaeem8KztmIGy7b1Y/bZnIM9qwxPTacuBMv6eUj6pvxfED+nxsfaMgr0/pCvV/lR7&#10;ctvv1582P6G8pc5fpZK7fIYtz9hzhj7qHFZ3CrnzG8qn1RHTh/u0WE180MQ6i7aTMQi+Gt7+rtcr&#10;Zuf7g4pefRQEBilnzpxx8tUvrjTHDN3+7bfi3r17TuaHMLC8uNRUtNDBH+Vs2m9ZCCGODHuRxWoW&#10;W1ejXmXduNfru80HrD9n8WGmlmcWZ4v1d9UCBUzsYLEw+O6774rLly87GYuHsUgN/PzzzwcmfeyE&#10;Ea8jbNJKGUkKIZJIHcyk013/jIIWq40X9I05oY+0uLAM15eWqqPT8OF/Z68q901sJKmPIsOEPj8e&#10;4OhnHPkJ0PfmIjZsIKGMxco8WnRhbt59QABoc3hk28Js/2jpHEx6sjuVrvfZts85yP2+pZLbHpQn&#10;00AYS4/l7v/dPo/Qs2G/ZlB8HTa9mG05OYw025iEPaHnCJg2wmHt+JiPASU2fVtOMRtsfushgQP3&#10;8veDkM/FfpzuYb6oXtCGdoofqhGHi88Ql+3UsRNrzdwRFlfzQ/X9+/eLBw8eOBltEXVCj30f7OI5&#10;AhuoZ6ls1xgf6dp7WRbIC2XmY1CGfe+6oBVarNaX7b0xPV1YfaBTpxar1VJYlxartTOq/q78Tpou&#10;ez7E8s9Zn/jk0JmCn7+QPfbaFsaP9b9tO2hlhJTRnqN9BXZhGdJlHLuIDZtmOceI/gDbacTnvWjf&#10;2TfAeJd5GKS9ZpgLmz6w6eVIu0u/b08Xw9gfS4PxEVKe9Pi9y/7U8gnpaCM1vk+X/blJTdOOLfCs&#10;7ZiBsu29WP22Z6DFasMT02nLgTL+nlI+qb8XxA/p8bH2jIK9P6Qr1f5Ue3Lb79efNj+hvKHty0nu&#10;8hm2PGPPGfqoc1jdKeTObyifVkdMH+6b7EhMCCGEEEIIIYQQQgghhBBCCCGEEEIIIcQniTyriQ+a&#10;2M6Grt22bUAlj5nb7O02ntW4EwbAa88333zjZBwbxGMafvj+++aIT+yMobeG6VIrvTjgOnfcTtUe&#10;IoQQ4uNjuqmj7Y4ii19Xh1bPY+U8r2N3BXdYbPW2it16ew88Xd64ccPJOPaNdfIvv/zSHMdsPRBY&#10;oJ+r+qEbx5E6Mh8DJ8SnTOrOm3Ty7reRZ7XBgTecQXaRsm8M3tfHfcKjjPWCyTp/o+xTz8xVdTqO&#10;Ubty5YqTcZwad6s/uHe/qf9flm0C9SDkDnhnW13/93o9lx6Ynwm3F+MiNn75UOh6n1lmuRjPb2h8&#10;5LbH9nMQxtJjuft/t88j9GxSd6b6Omx6MdtychhptjEJe0LPETBthMPaIc9qv8fmd3Z2vmkLEFrP&#10;Y6HyR5vC54X41pva6uqqky9dutQ/7vP4ajNOQRv1+vVrJ/fKNohpYd6Jeo4fP37AHqZlx0Swhddn&#10;izTPOvbvg2B1jBOWsjyr9WV7b0xPF/7z7dQpz2q1FNYlz2rtjKq/K7+TpsueD7H8c9YnPjl0psDx&#10;HEBeQ3lHyD4B2tDmlIby3mY8WNrO9tfFr2W//edYEl6/6REc7TzHsIiPthygDeexngj5nQjfhRgH&#10;OmkDQs5Xom0/jPK05QesDTns6dLv29PFMPbH0mB8hJQnPX7vsj+1fEI62kiN79Nlf25S07RjCzxr&#10;O2agbHsvVr/tGciz2vDEdNpyoIy/p5RP6u8F8UN6fKw9o2DvD+lKtT/Vntz2+/WnzU8ob6nzV6nk&#10;Lp9hyzP2nKGPOofVnULu/IbyaXXE9OE+LVYTHy2xjqbtTMwtLReb29UiM4CjGsA3X98o1tbWnIzF&#10;EH/961+dvF8OfuDuGeBoIYJBCycZ8YPjj27ab+2FEOKjod+5HGSxQq+sD9khxWQNOy+oP/2JIoDF&#10;Ijzu8+uvv24+CN29e7f45z//6WQcA7q8vOxk1M2sh3tmUQKwH3satFhNiGzEBh/jI+/gVovV2rGL&#10;GHBnaDB5oE2YmW6O4ATLq9UHANTb/GD/7t27sk9eySdOnSw+++wzJ3/xxRfNUaHPnjwtbt++7eSn&#10;T582986ZDxLNguQStC1sa/CBgB8bdjb7ff8cxMYgHwpd73NsEmVcjOc3ND5y2+MmXeo0EMbSY7n7&#10;f7fPI/RsUif7fB02vZhtOTmMNNuYhD2h5wiYNsJh7fhYF6tF69X6yGifWB73p/q59J8Df0sIKaOd&#10;YTxc4wfskydPuiPBAOeHwPr662ax2rNnz5oNkdjkyHhom9h+4Xpo/ILnb+1p3g1v/GLzMOw7YxmH&#10;jhC0WovV+rK9N6anC6sPdOrUYrVaCuvSYrV2RtXfld9J02XPh1j+OesTnxw6U+DYDiCvobwjbL7v&#10;zM0Ve/X12BwjQpsXjjHx/YfzjRgvUj/acLTN4OXLlwcWq7F9t+nAZrbdmKe08SlDN+PYY0atnhzY&#10;8gO5n2+Xft+eLoaxP5YG4yOkPOnxe5f9qeUT0tFGanyfLvtzk5qmFqu1o8VqfXss1p5RsPeHdKXa&#10;n2pPbvv9+tPmJ5Q3toG5yF0+w5Zn7DlDH3UOqzuF3PkN5dPqiOnDfZMdiQkhhBBCCCGEEEIIIYQQ&#10;QgghhBBCCCGE+CSRZzXx0THIbgiudt/Y2imOnTju5OvXrzfHDG1vbhU///yzk+HFhztf52dnG9fN&#10;e73dZicNdsJwRw5WgdJ7xFxkp68QQhx1pvbD691ju4lQN3P1PEIe9wYPAvS6gDqW7vf/+IdvG48F&#10;qFfv3bvnZNTJdLlvPQ3YlfuQ+W9/tyLr7VnjWUEIMV5iO2XGR97frzyrhaHnm1hsO6i0bcF+2R/e&#10;2a12k7t6u66TUR9v96o6GUeh0cMxjn5m/d/r9Rpvavfv3mvqcNiMv4GVsg/eHMePI/7rvjpDcGDX&#10;ezQH42GQschh0vU+2/Y0B+P5DY2P3PagPJkGwlh6LHf/7/Z5hJ5N6s5UX8f/n73/fJIkx7J8QXXu&#10;HpxzmpG8SFbX9Hzr2X1/8hOZlf24I7LzhnTPm+4ukiwyg3NOnZu7Pz1QPbDrmoCqwczg7hFxfiVZ&#10;uKEOvbiAqoEpcGHTi9mWk91Is42dsCf0HAHTRjisHZ+KZzXe3yynWN4YH02BPyasDJnUVvmHDbYT&#10;5fPh9bWybTlZH/F56eLF4njZPoHpsh17++6dkx8/euS8qIEXL54Vhw4dcjK8sPXqdupdGZcyvK3Q&#10;i//79++Dzx0h3xOElFFOOXsQzfIcF/65bHu4JifyrFZLaVh9oFOnPKvVUliXPKu1M6r+rvzuNF32&#10;7MXyz1mfNMmhM4Vm/kL2IPT9nPI/jvfcHGN9P+YX+b0G7S89bcOzKfvQCHkvvuegbQZou/l9x849&#10;AnsvZcw7Mo4dezafG/9tZc5Z5sLaAELlOU669Dft6WIY+2NpMD5Cyjs9fu+yP7V8QjraSI3fpMv+&#10;3KSmKc9q7cizWt8ei7VnFOz9IV2p9qfak9v+34zTTX5CeWObmYvc5TNsecaeM/RR57C6U8id31A+&#10;rY6YPtynxWrig2TQTmRXR2GjjIDj5cC1a9f8BCKOmLtx44aTp8sK9Pjx405eXlxyIcDgh/FnJqf8&#10;AgvAxW1TU2k/ZiGE+FDAYjXWcLGOhK2DJ6anysFfFRN153p9zA0mZfYfrFzuHz96zH+8+fyzK8Wr&#10;Fy+dfOvWreLhw4dORueFLvpRD2MCibAeRseXnSPIocVqqLeFEHnIP8DKO7jVYrUwdrFac8IP2Lag&#10;Wf9PTFV5xjwYj+BHW3DgUFXnY9MIjvwE2DTy+uUrJ2OB8uPHj52Mep1HP+PoTy5Qm5ma9jLAxwcX&#10;zsz6Oh9/p8wPFrkYdJyyW3S9z6HJhXEynt/Q+Mhtj5t0qdNAGEuP5d78u30eoWeTOtnX1GHTi9mW&#10;k91Is42dsCf0HAHTRjisHR/6YjXYYNMOYe9FOcXyE7JpcmrG2z+xuVWsb9bt/cama6vA3PRMMTVb&#10;jSkunjtf7KvHKbj+5n017nj57HnxbmnRyVu9/kfx3vqqP8oTIZ8jFk/zt9or2z78B/DRnNcxXrG/&#10;Z37oRkj9KBv7bljZvlc+fqT8Y6TGT0aL1Wppe9oxPV1YfaBTpxar1VJYlxartTOq/q787jRd9uzF&#10;8s9ZnzTb9nHoHIVm/kL22GuIzTYUbS4XpeEIbsqYL+TcoF1E7jZQ1d9xcC1UtrhGGenYtG27z7Yb&#10;Y0/OT8IGHgWO+xgH6dIGu8kqBzZPwNpv5XHRpb9pTxfD2B9Lg/ERUt7p8XuX/anlE9LRRmr8Jl32&#10;5yY1TS1Wa0eL1fr2WKw9o2DvD+lKtT/Vntz2/+Y3ZfITypsd7+Ygd/kMW56x5wx91Dms7hRy5zeU&#10;T6sjpg/37exITAghhBBCCCGEEEIIIYQQQgghhBBCCCHEJ4k8q4kPkrYdD4OsZOf9f/ruz/7IIRwr&#10;95e//MXJ8OCDYxvA3MyM99yDnazcGWNdRvdW17xraMBdO9vX5QshxMdDm2c1Ww+zvp2enfG7BlfW&#10;1vzuw/l9C74exlHMp09WR+1c/+mH4smjypvOq1evfH2LOpj3YtU962TsXGTdi7h2ZyR3KWL1Pncx&#10;5j4GTohPmdSdN+nk3W8jz2ph6O0GsQfxrMbrqOeXa89ny6sr3vPZpSuXiytXrjh5sqyn37996+RH&#10;Dx4WD+8/cDL64PSmiTp+aan2clzW5fSyVmxu+fYF+GNUNszRz6V+psv2IRdt45S9QNf7HNvxNy7G&#10;8xsaH7ntQXkyDYSx9Fjuzb/b5xF6Nqk7U5s6bHox23KyG2m2sRP2hJ4jYNoIh7XjY/asFkpjUP38&#10;9+zMvPemhraAYwq0LziOGpw8edLLCHkcGLx80tMn5n7Y1uA36Mcm62t+PIJ2h88abRHj4LodmxDE&#10;DXpTK+P433nZ3tl7mvcTe28KqfGTkWe1WtqedkxPF1Yf6NQpz2q1FNYlz2rtjKq/K787TZc9e7H8&#10;c9YnzbZ9HDpHwY/nSpDXUN7ttcNHjvixHr7nWE9m/F6zuLjovXEj5P1oc237S9mmi3aY5WBlYO2h&#10;jL4A9aD9Zx8A97FNR1+AMv+eC9pFrP1WHhdd+pv2dDGM/bE0GB8h5Z0ev3fZn1o+IR1tpMZv0mV/&#10;blLTlGe1duRZrW+PxdozCvb+kK5U+1PtyWW/rTe3/aZMfkJ58+PaTOQun2HLM/acoY86h9WdQu78&#10;hvJpdcT04T4tVhN7GnTsbQXGzvsGphHq6/a4BBwxxA9QuMajHLAQjR+rzp8/X3z++edOPn3qbPHr&#10;r786+c6tW34AgwGDH1Ss911Ac1IRbJtni9Jo7YUQ4iNhspjaNvnCzsbM3KxfQIZ6d3Fl2clYrNAz&#10;i9V43OdX33ztFyu8efe2uPFLVSc/vnt3wHpWCLHXSB3MpJN3cPupLVZDn5n1OULmEf1eyugLb/bq&#10;D+1l33t1qarbtyYn/LGaqLLR5wboky8cqDZ+vF9aLDbqvjSO/bx69aqTsViN12/evFncLv8DSMcu&#10;XAhhFzO4QW1tJxYix54R+/PjeYZxME5JIbc9zDex6eVOO8RupNnGTtuTWv72+TWfJbBj5UHQ+9DO&#10;TtgTeo6AaSMc1o6dWKwWquPw95D9rOObWH2A6U3jfd6s/rGx1V+whdDqL198J+P9Z5wytm/LbHzE&#10;maznhXrrm8XSan+T4fHjx1148eJFLwPOC/344499/aVuq5/XGYJJHitaQxuAlUnoWhuxhXzjItWe&#10;ZD6ixWrAyvY9oGzfT2DlmJ4UrD7QqVOL1WoprEuL1doZVX9XfnOT/HtJJHeeoD9nfdJcrNOl016L&#10;2QX472Z9SKCHfVnI1GsXeNnxKRahcSMT5hS5QG22vN7jfGPZhnNMCtluZGU73qQtD4A2DkpThy0v&#10;K5PQtXGSas+odOkPlXEb2e2fylv/57Y/VceoaY7b/lRQnkwXYcwGlrsWq7XzqS1Wa2LtsfKwNO0Z&#10;t/5UHaOmGbPfv/9lflPf/xQ+lvJse6epc5T8DKo/Fi9Gqk0h/VZHUx//jft2diQmhBBCCCGEEEII&#10;IYQQQgghhBBCCCGEEOKTRJ7VxJ7Graisd6/YXSzYzctVmtgVg123AN58VnuVBzVA7z64d3+98wYe&#10;fOjR4fpPvxRPnjxx8qsXL/wOG3hr4w4e7F6l+2m7MlSe1YQQnzJTUzO+TpyamPS7KLCDkR4LsMuR&#10;x+isrPXd7B8+etQd+QmOnThevK2PfoNnHR79tjAzLc9qQnygpO68SSf3ztdP17Ma6mnmEdcpo1+8&#10;tVHFmSyv8QhOXH9bH5eP+AcPH3Iyjll79ea1kw8cOuT73lc+u+r79Pce3C9u373rZByz5jzqlGyt&#10;98s/VlLyrDY4zDex6eVOO8RupNnGTtuTWv72+TWfJeDvaVD0PrSzE/aEniNg2giHteND96y22euV&#10;dtR6pib9PIx9z3uY/+FcTZmOL89Jc1xmCdu1XqlzfaPytjI3u1AcO3nCyRfPnS8OHzvq5K3eRvHs&#10;5QsnP3/ytHj19o2TZyan+vkt20DKE5tbXrbjlYlG6drnaGUSutaGPKvZ8qW8vcz7dOvfnt9B9Muz&#10;mkOe1cZCpz2N59vFqOXTxaj6u/Kbm+TfSyK58wT9OeuTVM9qaJ/ZzqJNpgwYHyHbZbTFbNMR2u8s&#10;bNMRhzK+59B796FyLElvavZ4TXhMwz3gXTmWtHp4HaG1jdiTc0CsbEnu/nbo2jhJtWdUuvSHyriN&#10;7PbLs1oS47Y/FZQn00UYs4Hlbruf8qz2W+RZLWzbsDTtGbf+VB2jptllP8bEqe9/Ch9Leba909Q5&#10;Sn4G1Z/6e0m1KaTf6mjq479xnxarib1N+ZLyBcf/c3CAI4d4HQvVOPDAoGV6btbJq6urxVp99Oe5&#10;c+eKL7/+ysmI8/zpMyf/ev1GsVYf8dArBzAcrGASEP92cvmDgZtpsLHWXwhniU0abmWcqBFCiN1k&#10;Y2OrmJqtFgTjg83KeuVaH8zOV3UmoMt91K84hhlcvXbNTzY9evSo+OWXX5z86tWrYqaetILmtO5Q&#10;GpFqWwgxBlIHM+nknkzsL5YCbQOr4chrfyrNjwvsb9tJecThBwAc08kjVxD26mPPFhcX3SI1gI8K&#10;R48fc/K5Cxf84jZMYjx7VvXDb96+5WWktX9/dWzoRNm+hEoo1t9GG8TngtDLjfh+0FyOI3ISWsjR&#10;xnjeqTjNyQKbXu60Q+xGmm3stD2p5W+fX/NZgtwfz3KzG2m2sRP2hJ4jYNoIh7XjQ1+sBhtsm8T3&#10;e6IcH7DceuYj9MzcrJvfAfjwvV7P/yyvrngbMObguOPE8VO+PZor71uqjwl78fx58az8D6yU1zZq&#10;GxBnk3koQ8rQzJxB7j+v7aXbv75dJqFrbaCc0n7xaaTaMyi+VLRYrZa23ztsuVt9oFOnFqvVUliX&#10;Fqu1M6r+rvzmJvn3kkjuPEF/zvrELeCoZdClk+0wwN8ZB6Fvu811u6DNtvOYJ2Q7jm8vdDrgvu/U&#10;32gQUifuxfcegI2ybPex8YllgpCytQE6rGyJlS1pxu+iqYPpAiuT0LVxkmrPqHTpD5VxG9nt12K1&#10;JMZtfyooT6aLMGYDy12L1drRYrWwbcPStGfc+lN1jJpml/255z8/lvJse6epc5T8DKo/9feSalNI&#10;v9XR1Md/4768LbEQQgghhBBCCCGEEEIIIYQQQgghhBBCCFEiz2piTzM1Oel3yaz3ev3dOdNTftWl&#10;PR4COyHoxQe7Xk+dOe3kL774wnl4ADhm7m9/+auT52bmsS3HydDNHTzlzdt2CXE3D46HCBHz9CDP&#10;akKIj5WNYqJYrb2poT6mi37r1QC7J1l/fvbZZ96z2szcXHH79m0nw6savPEAeNU5WHvWWX77Nrqv&#10;fhyo8yNEPpo7ZcZP7p2vn5ZnNfSdmS97LIvdQY5dTtwhhb9zRzugl00ALzfg0qVLrt4H6A3fv3/f&#10;yTdu3Sxev66OB3U76WtPnOhLs+3AEXChEor1t+VZrZ3mzjabXu60Q+xGmm3stD2p5W+fX/NZgtye&#10;HnKzG2m2sRP2hJ4jYNoIh7XjQ/WsRuanZ/w8DNsEMGm8qgDvlaWsz62nFqaLtuXIkSNOPnXqVHH4&#10;8GEnTxZTvg168uRJ8bz2pgbvLNQPj6H0rI+2LvQbtM/Hys3SjcerCF1rYypcnGMj1Z5BYalMTJZ9&#10;iVre9sbJs1otpWH1gU6d8qxWS2Fd8qzWzqj6u/Kbm+TfSyK58wT9OeoT9hOALaEunWij2W4i9N9l&#10;SmgbQrbRTX2cJ0SbS++nmA9k+4vxKb/vLC0tuf/AysqK7ydAP/VSH8B12oC/M46V+Xdi/938G7B9&#10;kEFo6mC6wMokdG2cpNozKl36Q2XcRnb75VktiXHbnwrKk+kijNnAcpdntXbkWS1s27A07Rm3/lQd&#10;o6bZZb88qw1G2ztNnaPkZ1D9qb+XVJtC+q2Opj7+G/dpsZrY08zOzPjBCV7YqXrwgWNAeRQROgMc&#10;lKz21t3ABZw7f774h//wZydj8PP3H39w8o0bN8patGqF56bmiq1aDyZk7cc5PwFaxrU/GhL9YFb+&#10;xz9psZoQ4mODg7G5hX3Fk/r4Niz0PXPmjJNRB+NoT4CPQ//4j/9YySdOuGM+wa1bt4q7d+86GR+B&#10;eBwP6vK1lWoBxExZz9dJZUGdHyHykTqYSSf3ZOKntVgNfWrmC31gygiDA83p/scIfDjAkfzg8uXL&#10;xdfffutkfGjgIoA7d+74Rcn2iBZ3vEu90A1Hi3JhwpQt70hlbScc3aCW9pctR+gZ4Yo/yk2L1Wop&#10;f9ohdiPNNnbantTyt88v9HvM/fEsN7uRZhs7YU/oOQKmjXBYOz70xWozE5N+nqdnFp9hjMC5GtzL&#10;MsQiM8ZHe3L8+HEnY1zCBWqY1+Ec0b079/1YA2MQzvnY3xGu9eoP4TyajDBd+3y257e/4RE04zUJ&#10;XWtDi9Xs20vZXrN069+e30H0a7GaQ4vVxkKnPY3n28Wo5dPFqPq78pub5N9LIrnzBP056pNhF6vZ&#10;+g3tJmWEjI+QMtpTLkTD/B83u6J9ZzuO7z9sfzF2ZBuNkHEQ8jrSYrre+UCJvR6j2X+28UP35u5v&#10;h66Nk1R7RqVLf9fzaZLdfi1WS2Lc9qeC8mS6CGM2sNy1WK0dLVYL2zYsTXvGrT9Vx6hpdtmvxWqD&#10;0fZOU+co+RlUf+rvJdWmkH6ro6mP/8Z9OzsSE0IIIYQQQgghhBBCCCGEEEIIIYQQQgjxSSLPamJP&#10;s7W56XfMYJfMTL2zFTtp3i9XLqB7m/1j5rCi/cuvvnLyF1996Xfe/PTLdefJB+Daof2Vi+mN1Y1i&#10;k+6jNzb9Thns2qWMo4Vog2UQz2rYVagfmBDiY4I7hzYmJou1XuUFB7sfuRL+4MGDxbkzZ5188eJF&#10;7+Hg4f37vh7GsTv0VADPl721Sg88HEyXekHmjW2qm4XISOrOm3TyVhCfmmc19HttvuwudtsHhmdj&#10;8Obd2+JoXbefPX26OH7ypJNPnDjh+8849tN5My55+/at30mPup9poe3Af4T32tLJ4VkNf0/Z+ZqK&#10;PKu1sxtptrHT9qSWv31+oV2KuT095GY30mxjJ+wJPUfAtBEOa8eH7lmtrKi9d82tMmRZ2fYI8z+8&#10;jnEEPDmDcxfOF4cOHXIyvLO8ePHCyQjh1RO8e/XOj0Ewv+TtNJ5acC10nBmwss0vkWe1MHzn5Fmt&#10;L8f0pGD1gU6d8qxWS2Fd8qzWzqj6u/Kbm+TfSyK58wT9OeoT9hOALaEunWgz+c0FMuOgbaXXNIRs&#10;c+FNjXEQss1Fe00P3PDYjTlBEGuHAfWgjqXcM2NKC//epHk9VrYkd387Zue4SLVnVLr0h8q4jez2&#10;y7NaEuO2PxWUJ9NFGLOB5S7Pau3Is1rYtmFp2jNu/ak6Rk2zy355VhuMtneaOkfJz6D6U38vqTaF&#10;9FsdTX38N+7TYjWxp9koBxt8wbEgbbp264xByOLKspMnp6eK/fv3O/n8pYvFF19+6WRc//d//3cn&#10;//zrL94l9Hw5WOrxmLmJmbKjUelHOkwLPxIORKbMZJb9sdkJ3OZP1v9Ji9WEEB8ZHIwtb2wUcwvz&#10;TsbRbawfv/jii+IPv/u9k1FX/3r9FyffvX3bfyiampj0H5NQ3y6+fedk6GB9vrZa1fG5UN0sRD6a&#10;g4/xk3sy8dNarIY+NvOFepgfD/gBArgFbfXxn2ubG8Xps9XRz19c+7w4evyYk3Hs588//+zkJ48e&#10;ez34UOH72Eb/tn51mT5tiC1QswyyWK35pLRYrcKmlzvtELuRZhs7bU9q+dvn13yWQIvVxstO2BN6&#10;joBpIxzWjg99sRrStXlne4GQ7/rs/Jz/+I2FaseOVW3QwcOH3LGgAAumHz586OT3S0vFdH3vwsyC&#10;n9/Bc8BHctArxyzUj7EIPqoDjl0A4oeeHexlOW+WpWOxebEyCV1rQ4vV7NtL2V6zdOvfnt9B9Gux&#10;mkOL1cZCpz2N59vFqOXTxaj6u/Kbm+TfSyK58wT9OeoTtl/AllCXTrSbdByA7y3cmISQbTT+zkVn&#10;0ME2F4vS8B+wR3IDpoXxI9IAmG+kDKjT6kccAh3UY2VL832IlS3J3d8OXRsnqfaMSpf+UBm3kd1+&#10;LVZLYtz2p4LyZLoIYzaw3LVYrR0tVgvbNixNe8atP1XHqGl22a/FaoPR9k5T5yj5GVR/6u8l1aaQ&#10;fqujqY//xn07OxITQgghhBBCCCGEEEIIIYQQQgghhBBCCPFJIs9qYiTa1lXyxUKcYV8y7M6xu2O4&#10;k2Vto1ds1Mu+Dx8+XJysjx/6p//3/6v45ZfKi8+PP/1UvHz50slgot4l4Xbs1N7UZiami+nJ/i4f&#10;7tSBJwmu6sSRdHaFJ4l5fbD53cq4q1AIIcaN3VUZg7uFZvft9+76jxw5Unz77bdOPn36dPHs2TMn&#10;w6va06dPnbyAnZZ13Yt6nXU76ljuvET9TLf/c7N2x/b4iVThQogx0NwpM35y73zN61ltYituP+tY&#10;9DNTdmdamn3UmB5b5zNfCNnHRr+Xu9VRT9NL8VfffOP73qjLf/zxRyffvHnT95VR53OXPHSyD7+t&#10;/HDUfl0bx/rVMQbxrGbBFXpWK+rjTHMhz2rt7Eaabey0Panlb59f81mC3J4ecrMbabaxE/aEniNg&#10;2giHtQNe0Ajq/m0eU4zMaLG3x9bJtr4FrOOsRwFHXbda+5HX0IxItF0q2w17L8sKbRA9qJ07d644&#10;Xh9FjeuPHj1y8u3bt52HTwA9bLPgcZ/5WV/tec9q8MjCOGjr2GbB8wu9v1jPoNaeJrR5c6Js1eq8&#10;uTRZJg2ZcdBm2fgxmeTt/ZRpDfnedcF3QJ7V+nJMTwrN97FTpzyr1VJYlzyrtTOq/q785ib595JI&#10;7jxBf876BO25LaEunfBAyuM+Dx486GXEXVlZcTK8k1J+9eqVt3mrbG+Z1mQZf6Luy05j3FmntYnv&#10;MoHriL9Rt9eIw/EddNNOhCGbLc3+c6xsSe7+dpe9o5Jqz6h06Q+VcRvZ7ZdntSTGbX8qKE+mizBm&#10;A8vdjmVcXWeiU7a9F6vPvhnyrDY8MZ22HCjj7ynlE4s7KNYeKw9L055x60/VMWqaXfbLs9pgtL3T&#10;1DlKfgbVn/p7SbUppN/qaOrjv3GfFquJoeArZSfOmtjJNdtg8wXEgMIeL2Q/YrGxh7zWqxc0TE/7&#10;BQ1YzMD4n3/+efHdd985GUcP8bgHTlQC3Me0EGJSkDQnX0cFmvWjEkLsNrHFELY+th+YsOCAi3pR&#10;37KuXllb8wvL8EGHx+L01laKo4ePOPnatWvFmTPVkXBYnPb3v//dyW/evHETV8DV26ochfgkYP2R&#10;j3D9Ni5yLVbjna2L1eoQcUNVZtskGPvls2azR6/X83qmZvof5lH/8zPBahnXLywr2wG2BWvlvfPz&#10;1XHPV65cKb4s+9xgpjTi/t17Tr5z544/Jg1lw/45+tt2sVoIO8E3SvvgBrV1GghD6aFs/MK4iD3j&#10;wratexGb/1BZpE5epJK7/FPJbc8g7ydguTf/bp9H6Nnk/niWm91Is42dsCf0HAHTRjisHc3FahZb&#10;N/FvzbmaEHbOBwu9WLdjwTHbC7fYq9aDv/c2A/M8ZRzmHfUxZZdf85Fwqf6wPVVe56K0CxcuuM0x&#10;AO3L8mJ1fBg2Km6sVxsOXXtX64Q9XGwNzbxu558GYZjnwKNPkS4fh7Oh1oV8UW7Gick7xbDvXRfM&#10;y8e0WM29t5Hysr/xmGzvjenpwuoDnTq1WK2Wwrq0WK2dUfV35Tc3zf55lz2Dlr8dw9j2clz6idWB&#10;e9HmAfeNo25n8e2D302w6NqmQRl6qMuF9UJqlE+vbiOhm3Gg78CBA05GyLEhjszmeBML0nisJ47j&#10;5oJv/J19hinTX22OAUOy6290xLGyLZ8sjKjf2pfd1gDN9y23PV36U9//YeyPpcH4CCnzPdopuuxP&#10;LZ+QjjZS4zfpsj83qWmiriB41nbsQ9n2Xqx+2zPQYrXhiem05UAZf08pn9TfC+KH9DSx9oyCvT+k&#10;K9X+VHty29+sP21+QnlLnb9KJXf5DBs/9pzxd8ZBmPo+pDKs/YPC5ztIPhDHxs/7ZgghhBBCCCGE&#10;EEIIIYQQQgghhBBCCCGEECXyrCaGguspsWvIrk4nsR0J2GHrj2Ood7oC7LThbhuEdB85v28B22+c&#10;/O7dO7dDB1y+fLn405/+5OSD+/b7I+eu//Rz8fbtWydjZw+8A4GZySm/6wirQWkDrwkhxMdGqmc1&#10;eDhgPQyPAPRGMDM362V4R6Mng//4D38qLpw95+S5ubni3r3Ky86NGze2edlJXYEvhPjwyf+7z7vf&#10;Zic8q6X0n23Uth2b3M3fW1/39Tb6wrwf9XyP2yYn+/Uz6vzp2apvvLq+VvbXqzhnz58rrn35hZPR&#10;337/9p2T7/z8S7H4uupvs74HSIt9b+yO4g4p7q7PBXZgMS8IY8+IO7tGeYaDEHuOewWb/1BZDLID&#10;bhRyl38que0Z9f20zyP0bFJ3pjZ12PRituVkN9JsYyfsCT1HwLQRDmsH2ha2BbH2ItrWDJDk/NSM&#10;Hy9sbZStSn0P3sMtemfBfE7d1sAjC7x0gl4ZhjyuIfSe1Ur5+MkTTjx35qz3poZ7X7x44eSnjx8X&#10;b1+/cfLM1LT3loY4ZLrU4/WXrS/LnB42B2WY55Dz+eYml111z0Oe1Yxs743p6aL5rnXqlGe1Wgrr&#10;kme1dkbV35Xf3DTbvi57Usvftr9g3PrRxlEPxlvee2jZ1lGXa3/rNhHX2A4iLmVcZxx4PmO7jDHi&#10;XO01Dacj8IQEHO/JtAD7AGiTKTs9pq33/QSTx7myvU4hVGZtsA+SjUR7mnS9D7lpvm+57enS37Sn&#10;i2Hsj6XB+Agp7/T4vcv+1PIJ6WgjNX6TLvtzk5qmnXvDs94yt1O2vRer3/YM5FlteGI6bTlQxt9T&#10;yif194L4IT1NrD2jYO8P6Uq1P9We3PY360+bn1De2B/JRe7yGTZ+7Dnj74yDMPV9SCXV/tzPy6LF&#10;amIo+ErbxWqxjp1trDGA8QOqMrQ/VjuY8YOMMqReLD6jO+s/fPs7d/wnwJFz//qv/+rkpfeLXg/S&#10;YXzYyA9luE631bk/ngkhxG6RulhtcnrK1bOVPO0mpQDqSV4/evxYcfniJSdfPHummNisGoAHDx4U&#10;P/30k5Ph/p8fllDfvn792slY0CaE+DRIHfykk3ewtJOL1aL95zpsMsgkmP0w7/rV9T3O9npBgDvu&#10;s87Lu8VFv1Dg8NEjxYVLVT1/6tQpv+Dg5fMXxeuXL5386M69YnKj0o+BKzeBAPbDAReupR67lgry&#10;yLwgjD0jlkns7+Mi9kz3Cjb/obJgOeUid/mnktueUd9P+zxCzyZ18qipw6YXsy0nu5FmGzthT+g5&#10;AqaNcFg77MeYGIPM21hQq/Mts+1LsbHpdbn30HwoZhxsNlzYv9/JODKMcbABZq1XHR9m522uXrvm&#10;52rQhiyW7RN48eyZX6y2trLqQjA9OeXbHdvW4KjN0G8jtVyHeQ45n29uctnFnoEWq/Vle29MTxfN&#10;d61Tpxar1VJYlxartTOq/q785qbZ9nXZk1r+zfZ37PrLNq1nFoSxjbML19Aesi3ct2+flxGfMmzh&#10;GA1jOMpz+xaKmbotxlwgx3fQSccB2KSE9htg3o95aOaFtiFk3ifrucNBCZVZG1qs1k7zGeW2p0t/&#10;6vs/jP2xNBgfIeWdHr932Z9aPiEdbaTGb9Jlf25S07T1M561HfNQtr0Xq9/2DLRYbXhiOm05UMbf&#10;U8on9feC+CE9Taw9o2DvD+lKtT/Vntz2N+tPm59Q3kJj9HGSu3yGjR97zvg74yBMfR9SSbU/9XmF&#10;7Ld5BFZmfIR53wwhhBBCCCGEEEIIIYQQQgghhBBCCCGEEKJEntXEUHDtY6pnNazEpDez3saGX5mJ&#10;XUBcUel23kxXu4JW1lb97phz584VX375pZP3zy8Ud+/edfLt27f9EUSbvQ2vB7uAuBNoq7zOdPF3&#10;7tzN7elBCCF2i6ZntdAuH1tv++N3SrCppmd2bR4+fNjJX33zdfHl59WRcLd+uV48uFsd/QnPaowP&#10;rwn0ooZdmLxuve0IIT5u7C6ZPOTdb/Ohe1aDVxp4Mwbo/7IvjZ3ztB9Hvvh6++BBX89funK5OHny&#10;pJNfvHpZ/Pzzz05+/vy582ADZsvyL3vuTkYfnv159KvpiROy7efnBDuwmC+EsWfEHVujPMNBiD3T&#10;vYLNf6gsQjvhxknu8k8ltz2jvp/2eYSeDX9ng9LUYdOL2ZaT3UizjZ2wJ/QcAdNGOKwdTc8uIQaZ&#10;t7HYHvyWmT+BlzV6SoO9jIc3EsdLA7RH9KCG9ojeOnH9+PHjTj5z5oz3yoy/0ivz48ePi2fPnjl5&#10;dXnZtyX75hf8WGN1ecWXpx1rwAZbniS1XId5Djmfb25y2cUnI89qfdneG9PTRfNd69Qpz2q1FNYl&#10;z2rtjKq/K7+5abZ9Xfakln+z/R23fozj1jaqsRu+cWzUvzuMyZg3nHzA63PTM16GbfzOsm9uvlg4&#10;UHk8PbCwr5iZr9pTHAHK8SM8qdGzKTyocXyHv7Ot5XeVJsgr8+u+79Ty1npl+6CEyqwNeVZrJ7m9&#10;GJEu/anv/zD2x9JgfISUd3r83mV/avmEdLSRGr9Jl/25SU3T1s941nbMQ9n2Xqx+2zOQZ7Xhiem0&#10;5UAZf08pn9TfC+KH9DSx9oyCvT+kK9X+VHty29+sP21+QnlLnb9KJXf5DBs/9pzxd8ZBmPo+pDKs&#10;/YNC++19kPlvKwObXy1WE0PB1wmL1bqwjfX8woIb6AAMcuhuenKmP9mBF5SV1tLKcnH63Fknf/vV&#10;135C8/79+8Vf//pXJ79/+85PbtqBEwZstvLjwjT83f44hBDi4yTe+QsNxLFwwX/4WV31E1WXrlwp&#10;/vCHPzgZC4AfPXjg5Ht3bhfvXr9xMupXHDMAUMe+ffvWyahjuQCCRwcIIT5+8vev8g5ud2KxWhe2&#10;ix2b+IpNqtq+NEIuDkBdTfvRB2c/HHU8F6ghJjaCAGwM4ccJLGjGphAwj48fa1UbgTqfCwigm/1t&#10;2JD/PaiwaSGMpctBcG67Ys9lr2DzHyoLllMucpd/KrntGfX9tM8j9GxSJ/uaOmx6MdtyshtptrET&#10;9oSeI2DaCIe1o/mxnETbi8j1xjeLbdA2HLW5VcvIE9uaYrN//DQ+ZmNOB6B94LzN+fPni6P13A7e&#10;YW4s/PX6dT8GcYut67Kamui/59DTqxdbz81s/1jO+PZXMcozHebenM83N7ns4vukxWp92d4b09NF&#10;813r1KnFarUU1qXFau2Mqr8rv7lptoNd9qSWf7P9Hbf+1d56MVWP3eawUKzWuVWOxeAMgPJmrXez&#10;vIYFaODwoUPFgYMHnTyPOb/6XsThvXACwLYY4z8e94mxHvuaaNM5fuTfSVf9NpWW3W06BkGL1dpJ&#10;bi9GpEt/6vs/jP2xNBgfIeWdHr932Z9aPiEdbaTGb9Jlf25S09RitXa0WK1vj8XaMwr2/pCuVPtT&#10;7cltf7P+tPkJ5S11/iqV3OUzbPzYc8bfGQdh6vuQSqr9qVj9Nl9WJlZGvnd2JCaEEEIIIYQQQggh&#10;hBBCCCGEEEIIIYQQ4pNEntXESMR27oLQivLJqSm/Uwf4YzonJ7Zdn56trh89erT44uuvnHxw3/7i&#10;l19+cfKNGzf8KtPZ6Rm/+xZegbxHB3MkqD1mFPfR+5pdvSmEEB8X4fXosR1j8KzGuvTgwYPFtWvX&#10;nHzx8mVfr8Lbzr07d5y82Vt3xwwQW5+yjsV9lFnfCyE+fvL3r/Lut8nlWY1MtnhWC3WtY7s0f7OD&#10;rf53r9crpuo6F55v7M54erW5evVqceHCBSeDly9fuhDei3nsWm9tvZiZq7zWIN9sC/bNzHlvmei/&#10;07MadtqHyortQC7Qt2daCK0NFo4dYn8fF7F2dq9g8x8qC5ZTLnKXfyq57Rn1/bTPI/Rs5FltvOyE&#10;PaHnCJg2wmHtiM3PxNqLJl21tbOL3ktw3Fi9FR/1PPOFdxLeOAGu03PnpUuXvKf8Xnkdx0uDhw8f&#10;+jZo6f177+l5YW7ev99of9gGAV9WZZK23DzGHlynntT2aJvOAcn5fHOTyy5f6tteUFN3ybNaLaXR&#10;fNc6dcqzWi2FdcmzWjuj6u/Kb26a7WCXPanl32x/x6WfdsMDmu3zsT2DHh7JuX///mJhYcHLjI+Q&#10;6WHOj+M4hPwWA89qjI+xnfWcTfutzRhvkmb+tuW9DnH6TQqhMmtDntXaab5vue3p0j/o+0+GsT+W&#10;BuMjpLzT4/cu+1PLJ6SjjdT4Tbrsz01qmrZ+xrO24yDKtvdi9duegTyrDU9Mpy0Hyvh7Svmk/l4Q&#10;P6SnibVnFOz9IV2p9qfak9v+Zv1p8xPKm+3L5CB3+QwbP/ac8XfGQZj6PqQyrP2DYuOH5Ka+bXG0&#10;WE2Mgm3s2xplRsMEI39wOPqTgx8Mjjj5eOjIYT+heeXKlWK+dluND2fff/+9k9+8eu0/tmEBxLt3&#10;75yMwQ/12x/2VFkJ2oEWB3V0jy2EEB8bm+a4nEFAXcqPQ5euXC4uX77sZNSvrHufPn3q49jFalgI&#10;wXoVx4HySFBcf/OmOir0wIEDLhRCfPw0Bx/jJ+/gdicXq7X1REN969hE6ra4Zb/XHsfGxcI4lvnU&#10;qVNOPnfmjD+m+cfvfyhu3brlZCwYYH19YGGfPwYU9Tn70ljQzAVw+OBhP2zYfjjLyvbJc2DTQhh7&#10;RrRjHM+wjZ2e7E7F5j9UFrmfV+7yTyW3PaO+n/Z5hJ5N6mRfU4dNL2ZbTnYjzTZ2wp7QcwRMG2FO&#10;O5ptS+P7hCfUBsGuzbrlwtHQvq0p4cdyjAM4h3P27Nlivh4X4O/4GA6ePHlSvHjxwsm9Xq+YqduX&#10;rY3Nft7L9osbaWxbY8caGGewbcLffdlGFqthkVwKwzyH3X6+o5DdLi1Wq6Xtacf0dNF81zp1arFa&#10;LYV1abFaO6Pq78pvbpr98y57Usu/ybj14wjQjfq3hu8n1IlxHttEjOHY/mKxGsdraHv53WRpacm3&#10;rZjDs9XydN2eYgMS21bYiXYa4NsNZaQTymMor8BudB2EmJ4YWqzWTnJ7MSJd+lPf/2Hsj6XB+Agp&#10;7/T4vcv+1PIJ6WgjNX6TLvtzk5qmFqu1o8VqfXss1p5RsPeHdKXan2pPbvt/85sy+QnlLXX+KpXc&#10;5TNs/Nhzxt8ZB2Hq+5BKqv3sDw5Kqn7Lzo7EhBBCCCGEEEIIIYQQQgghhBBCCCGEEEJ8ksizmhgJ&#10;rJPE0QsgtoLcvmBYWcnVsxPTU94TD1xPY+cOuHrts+LLL790Mrw5XL9+3ck4loj3zkxNe08P0MGd&#10;Qxtr617PtpWoZejTNas7NxJ31gohxIdCqmc17ML885//7OSTp08Vv/76q5N//PFHvyMT9evGerWT&#10;cmJzI+jJoNfreU+Z+Ds9+uC6EOLTYJSdNIORd79Nbs9qE1uT3q9HbCAW61fHdv0iPnu1OH6NO+bh&#10;DfPixYtOvnr5iu8nP3rwoLh7966T371563fkT5dtB4+GcX3s2cqbJvLNtgBpsZ5H/W/73rwOmW1E&#10;7vof7Q+fC0LKTdhOxf4+LnZ6Z3YqNv+hsthrO/lyk9ueUd9P+zxCz4Zj3EFp6rDpxWzLyW6k2cZO&#10;2BN6joBpI8xhR6hdic2GxNqgqZlpP4eD+p55QX8fXjfBsWPHvHz0+PHi8ePHTsZ8Dj2roX1g24E2&#10;Yq2e25k27TvebbYjCJku4rONw3Ubx5dtGZfxUZb8nWxEyj7GMM9ht57vOMhulzyr1dL2tGN6umi+&#10;a5065VmtlsK65FmtnVH1d+U3N83+eZc9qeXfZFz6bayZ+WpcdujQIe8hG2M4tnfwmsZxHLyXMg38&#10;nXFwjfagbaS8uVa1q00Qh22ojW/Hd8382bxRxhgzhVCZtSHPau0037fc9nTpb9rTxTD2x9JgfISU&#10;d3r83mV/avmEdLSRGr9Jl/25SU1TntXakWe1vj0Wa88o2PtDulLtT7Unl/223tz2mzL5CeWNfYpc&#10;5C6fYePHnjP+zjgIU9+HVFLt53fdYejKS/Nd0WI1MRJb5WAn9GPC/1PumcnEI8ePFYuLi07GMRD4&#10;G1hdXyu++OILJ//+97/3Ov/bf/tv3lX16vKKP34OIQdaa+V1+0GOxH52WFzHClQvvxDiQ6H5kcYu&#10;FOBHGsDrc/v2F4vLS5Vc1o2czMLkFY5VBvsX9hWXLl1y8p/+9Cd/ZCeO5sGRn+Dt27e+rt6W1oYW&#10;nwkhwqQOftLJO7jNvVgNo3rqQUgZR6v5vrQZtK1vbvjj1VDHc8MGFqUtLCw4Ge3Du7qPjcUER44d&#10;dfK1q5/5eh5HtvG4z3t37vhFA3Mzs34Cj5tQiM0t/8R+9F7BDWoD5dmEZRr7+7jgET2Dktse+y4B&#10;m17utEPsRppt7LQ9qeVvn1/zWYLUyT69D+3shD2h5wiYNsJh7eBYwTG5fbLTyoyFfj3HDqjb7WSk&#10;7f+zDVov+/+r5viwI0eOOPnKlSvFmTNnnIzrHFPc/PVXbxNCpoWQ12EXbZsqjUh5o2PlZEphJFKf&#10;A+LHytzqopyqPzfZ7fmIFqsBK4eeO347Ke9DKlYf6NSpxWq1FNalxWrtjKq/K7+5afbPu+xp+32R&#10;5m86FCd0DaB+YDuINpG6EJ9zbljUPVnLp0+fdpv+ARd7AxzNye8sGNtxnMg2HDRtC8lTjdctFn9Y&#10;tlX/A5Ca5l5brJZaP4+jjNtItWdUuvQ37ekiu/1Teev/3Pan6hg1zXHbnwrKk+kijNnActditXY+&#10;tcVqTaw9Vh6Wpj3j1p+qY9Q0Y/b797/Mb+r7n0rK+5BK6vuTOv8WI5Yu+4bA5ikmh8DfaWdMHhRr&#10;zyBwvmcYxlOyQgghhBBCCCGEEEIIIYQQQgghhBBCCCFEC/KsJkait77ud/wg5IrQzTLkKk1cp/zk&#10;+TO/45Y7f8Cf//E/+COKHj58WDx69MjJcFvtjxza2PRpQV+v3iW01dvwq0ntytDY+lLrWQ3oByCE&#10;+BBAXcgdlG6HZV3f2dX0qIO5Y7S3ueXrT0CPCIBHJ3925ao/dhn1Lr0gPH/+3HlUA/Rc2WS6fRG/&#10;EOITxtZLeci73ya3Z7Wpiel+n3mz76UYXnCadTqYnpv1R7rgGutweGLjdTBXe1m79sXnxYULF5y8&#10;f//+4sGDB07+9fovxatXr5w8XbYhOFYfoC9NrGe1Zk5tnzll51xuUCYsN4SxZ8TyjP19XMizWju7&#10;kWYbO21Pavnb59d8lsCOfwdB70M7O2FP6DkCpo1wWDvsnMyG2SaP94Q6cdXaQC8siE9P9Rg3cFcs&#10;xgK9zdojWnkf53POnTtXHDhwwMmIS4/4L1++9GOKTePZJfbu9Q/GLq9tmJ3EZfSutiZWTmn7f+Ok&#10;PgfEt/m0stVFOVV/brLbI89qtbT93mHL3eoDnTrlWa2WwrrkWa2dUfV35Tc3qZ7Vtn3jKMdroeeB&#10;++y9ofg2jv0+giM7Ca7RsymO9cQxnwBHas9x3FfqXFypxn1ob9nmog1nWtDP7ybW3qZs/z2xWcmT&#10;jTKw+bLysMizWnt5jqOM20i1Z1S69Dft6SK7/fKslsS47U8F5cl0EcZsYLnLs1o78qwWtm1YmvaM&#10;W3+qjlHT7LIf/avU9z+VnO+DnU+z98b08Nts8++xe0P5tfYCK3fda8Hf+b23LX2rp2fmZwbB6hqE&#10;1PgWLVYTI4HBEgdCeOk5oYmXni/m1OyM/9Fg4YQ/qrMcSHCB2rffflu8fv3ayf/2178U799UiyQA&#10;Jy/tBOvG2nrwWIpN42aweYyRxVag+gEIIT4EUOexvrVu/1HvWhernKTZLOvOhf37nYy6l4vPTp88&#10;WXz33XdOPn78uF84/POPP/kj4TDxxUVqs1PT2zpirHunp3d2MlcI8eFgB0J5yD2Z2K9Tgc3POPI2&#10;MzPn61Jbf9sPGJj4Qj8bIE0vT036OFxgAE6dOeOP+zx69Kjvh+PY55s3bzr5RSnz3vnZOZ+XKfvh&#10;1nSMmzm1fWbbl95tkFfmBWHsGbFMYn8fF1qs1s5upNnGTtuTWv72+TWfJeBvelD0PrSzE/aEniNg&#10;2giHtWNyesq3L2w3wIRpX5A+/7bWW/dzKQzB8uqKO1oM4DoWPoMTp0658QPAR3R+bH/y6JHb7AJw&#10;jW3b1MT295P5gi20B/M93rb1/uSp/QgUJfJxuvHNxZP2a0l/HxA/9pu1uiin6s9NLnv889BitVra&#10;fu+w5W71gU6dWqxWS2FdWqzWzqj6u/Kbm9TFarjGZ4A2M/T7xdiNMjbtk6Y+trlWD76N8PsIFqjh&#10;P4BFa7wfbSnvxTcTztGhfWYbjb9bezhnyHYVWNshN/8NoMFW0TYPzfzsBKlparFaO6n2jEqX/qY9&#10;XWS3X4vVkhi3/amgPJkuwpgNLHctVmtHi9XCtg1L055x60/VMWqaXfbvxPxnzvfB9peI1dGUubmg&#10;LY6F/ThrY5tsv/lamnqJ/WbLtCAzfsyeXDAvw7CzIzEhhBBCCCGEEEIIIYQQQgghhBBCCCGEEJ8k&#10;8qwmxoZdNYndvNxNi90tXHGKlapcrfr7P/7Be1a7ceOG9/qwvLZarC1XniKwE9d6EuJKUHhWo35c&#10;p/5BPasRt/K9loUQYi+Duo71HlbBsz6EzFXxqF/hzRLAs9qUqXvh/QB8/tlnxcmTJ52Moz///ve/&#10;O7nY3PK7M1GHk7npGV8PI83+Cvy8K/GFEB8uo+ykGYzcO1/7/Ulg8zOOvDU9q1Gn3Z2/vrmxrS5m&#10;XxdecFhXo16/cuWKk8+eP+935N+5c6e4e/euk58/feq95eC4NrYdq2Vfm23K/Ezfm84gntXQf95L&#10;IE8sN4SxZ8S8x/4+LuRZrZ3dSLONnbYntfzt82s+SxDaCdqG3od2dsKe0HMETBvh0HZM9r3do8/u&#10;ddZ9eYC/0zvL3ML8tneI7U450vBtyunTp/3YYX/Z7vDoMXjufFq2MWDp/XufL7Q5s+X4AUAfr8fm&#10;Z6ZMfid68fFF0MuaPKuNlVz28HlMTG6ZFtI8DXlWq6U0rD7QqVOe1WoprEue1doZVX9XfnOT6lkN&#10;hJ4B4jK+lddNe4eQ1zG+4zgO7SPn1uCllN4w+HcAz9lsZ3GkNj2Y4rQE3jsHPfW90+U1enXbKtv9&#10;Dc7XlddovbOktscd91nL1f9X8DhQQvuBlXeK1DTlWa2dVHtGpUt/6LfVRnb75VktiXHbnwrKk+ki&#10;jNnAcpdntXbkWS1s27A07Rm3/lQdo6bZZf9e86yWSkh3m65B0rFxQjLCWBzrKY0MKvObLWT+zcYB&#10;Nq1BSI2fOj9p0WI1MRJ2kQQGTfwYhsYaE5MAPwgOqDbK1u+rr75yMo7+xAQn+J//61/8hCkmRV88&#10;ra5jknNmsroXP4zQj2wq8gOITYb+pjNRiUIIsadBZ8W6+mfnBZ0A1sOoJydnqutLa+vlYKuq4S6c&#10;O1/8/ve/dzKOGvjll1+cfPPXX4vl5WUnz0xN+w7F9ET/2GUsYiO2g7Kx1V9EIYQQltTBTDq5JxPz&#10;LlabnJz29TagTkyys4+LfjT70rPzc9viHzlyxIVXPvusOHv2rJNxjPODBw+cfP/uXX/EM/rDWKQG&#10;8CGER4durveCg+BBN3vsJWA/yxBh7Bkxn+N4hm1osVo7u5FmGzttT2r52+fXfJYgdTJI70M7O2FP&#10;6DkCpo1wWDtwVDT1o9WwOnkdi57ZvuDYaH4UX1pZ9u0FNhWeOXPGyRg7MD4Wp7169crJL1688GMT&#10;jCPsx/bNXtWO4l6mO1GGlG0Z4BhQgo/lth0KtTfbFq1psdpYyWUPn4cWq/XlmJ4UrD7QqVOL1Wop&#10;rEuL1doZVX9XfnOTulgN10Jx8Fz4bKyMBWN2vMbvIPjGwY2jCBcWFpyMdpVtKBak2UVp/D5i9c+W&#10;bSwXo2+VbWyvXl3gFmHUC20wj0cZm/y5gAtxKE+Vv1m2o5BjdJVPblLT1GK1dlLtGZUu/U17ushu&#10;vxarJTFu+1NBeTJdhDEbWO6unqxB/WfHF5Rt78Xqs2+GFqsNT0ynLQfK+HtK+cTiDoq1x8rD0rRn&#10;3PpTdYyaZpf9e22xWur7EJqbt/qastUfi2Pl1Pk69vUsNs2mTP2Q7d8stAfY/A6CvXcQUuNb8rbE&#10;QgghhBBCCCGEEEIIIYQQQgghhBBCCCFEiTyriZHASknsBgJYxUkPDdjhw51AuMadQ3/47o/FiRMn&#10;nAzvDz/99JOT1zb67rKxs+jgvv1OXl5cqnYGleDvXPmJdJlW+QdvA3cuAXlWE0J8TKCOZV2HOpDe&#10;C1Av0lOOW1Ffe1abWdhXXPvicydfuXTZ79rEscv37t1zcq+8Ro+Y66tr/eMJpsyxy+v9Y51hA1fs&#10;bxa/XekvhBBglJ00g5F3v01uz2pbZQeUehBSxo401r0IKU9OT/nj2M6fP19cvnzZyZNlX5je1G7d&#10;ulW8ff3ayfBos39/1ZdGnc2d+qjL5+fnnQzPxeyrb8vfAB1j9J/3EiinUHk2YXnG/j4u5Fmtnd1I&#10;s42dtie1/O3zaz5LwH7ZoOh9aGcn7Ak9R8C0EQ5rB7wq8167Z9amSc/LhO3LkWNHi1OnTlXykSO+&#10;///w4UPf1mDMYccF8JwGpss2hdd78O5cz9vMTE1tS9u2MbQTnl0ob22Ed/o22x3O5+C+UJsU2y+c&#10;2ntIfQ7OHpPfbXk3uiin6s9NLnv4PORZrS/H9KRg9YFOnfKsVkthXfKs1s6o+rvym5tUz2rN8g/9&#10;lhFS3leOvTjOgpdStq34dsE2EXNyHH+9fPnSt5u4xrk+6GPfDt84cMwnwLcR6kFc3gtoP+7jvQyB&#10;tRNQttdsfLDbzys1TXlWayfVnlHp0t+0p4vs9suzWhLjtj8VlCfTRRizgeUuz2rtyLNa2LZhadoz&#10;bv2pOkZNs8v+veZZjX2lQQnpiMmWWBwrA/b7LDY/zbzF8tpVBk1i9gxbPjuBFquJkcDAiQMk++Ku&#10;9tb9v4+fPOGPKMIRoFwk8b///d+Kt2/fOhnHT/C4IhxJd/5MfaTR23du0QTBgAzgx8nFakiF1zFJ&#10;GsJ2SoAWqwkhPjQwecQOBepe1rH4aISjAgAWBh8+dtTJZy9eKi5cuuhk1NN//etfnXz75i3/YenA&#10;vn1+ERsWN3CCiouEAT4asUOE0Nf1zYpVCCFq8g9mck8m9if/gc3POPK2sdE/Ih/1LutYbPag/pm5&#10;Wb+YGEfGoK8MTp4+7e+9e/ducf36dSfjGFDU6WCqrMPZf8bAmMc9o+/MI94AF7HZo9s+RGzbhDD2&#10;jFjO43iGbWixWju7kWYbO21Pavnb59d8lqD5cbELvQ/t7IQ9oecImDbCYe3obZY1kLmXczUYQ7Dt&#10;mFuY7y8yK9uF02W7AjBvQ3DU57Nnz5z8pAwX66NC3VFmm5X90Md2CovQOBGLN5JzNWsr1RiFcPiA&#10;/PHdxTGgzC/spfXNUrIfgexiNbLt73UIcJ2L5FJ7D6nPAfFjv1mri3Kq/tzksofPQ4vV+nJMTwpW&#10;H+jUqcVqtRTWpcVq7Yyqvyu/uUldrIZ2k88AIeOg7ePYCW0d29YDZfvIthWL1nw7uLbmj9tG28rx&#10;F75j8F6ElAHn/dAmbvGj4kbZjtfzdDZdW8/gPt5rx3f4u32fbL5Iswy6yicV20YPQmqaWqzWTqo9&#10;o9Klv2lPF9nt12K1JMZtfyooT6aLMGYDy91+vtBitd+ixWph24alac+49afqGDXNLvv32mK1VDif&#10;kQs6GGkSs7drfi92X1sZ8Z5hymiYe4ZlZ0diQgghhBBCCCGEEEIIIYQQQgghhBBCCCE+SeRZ7RMC&#10;ayDH/bDXNzf86krs7OHKT+z+2X+w8tzw9ddfu//Af/kv/8V7VgPcdQSPD5Sh48mTJ04+fPBQsTDb&#10;v04PQD27A6m8zp1DdqXnoMcY6QcghAjBHTJNRnEoFlH5G2JJ0CbUf1wxD69qOCIOXLx4sfjss8+c&#10;fO7CpeIvf/mLk3/88Ue/kn9uZmbbavvZ6WrHJa756xubvj7H7k3WrXanpjyrCSFi5N95k3e/zU54&#10;Vpuo623UtdbzzfRsVSfjGE8e5fmHP/zB18/wdIPjnMHTp099fxhHzVCGp8zeatVnhn4ex4906MkY&#10;+njdtgkfIrCfzwVh7Bkxn+N4hm3Is1o7u5FmGzttT2r52+cX+q2yvzYoeh/ayW0Pus+h5wjoFQQ2&#10;DGIHd/Bj3oOy86pW60GbQm9n8JQ8O1/Nqxw+fLjykFbyzTffeO+bjx8/Lm7fvePkVy9e+vYIcdle&#10;rC6vuP8A2hR6brFtWZmwfy8xR8R5GeSbeUc52DxSbh4DGvNSYD2r2TgNxwAO+/epcNFHGeQ5WJw9&#10;5vlaOZTfVP25yWUPn4s8q/XlmJ4UrD7QqVOe1WoprEue1doZVX9XfnPhPd8k/l7QfvEehBxnwWsa&#10;x2gI+S0DMek17fXr18WbN2+cbD1qQCfbTdzHuTW0n5StnahDJmkb2sfas2ksL4hPuVefQANwLZRf&#10;e83P89WE4o9CrD2PkZqmPKu1k2rPqHTpb9rTRXb75VktiXHbnwrKk+kijNnAcrefL9Am2PqIsq0B&#10;rT77Zsiz2vDEdNpyoIy/p5RPLO6gWHusPCxNe8atP1XHqGl22b/XPKuhr5WCnRdnOm2y7S/xOq7F&#10;4tv8huxtyr1G/43EZM67AJsuad5n/5YDm14qWqz2kWNfDTuJGWO+/HHCLTWY27fgjwqCy2pOdGJA&#10;xR/NytpqceJEdVwE/v7y5UsnX7hwofiP//E/Ohnxb9686eQfv//BhYNiOxOpDPKz0MsvhGhiBxsh&#10;YgthbX0Vq3/svXPTM75etQt/3SRYPdGyYTtA5bWpmfoogY1esVIf/YkJsktXLjv50qVLxaED1cen&#10;//t//nOxvFhNluF4OH80T9mJ8Qsa0JnqVR+WeE0IIUZllMHJYOzsx6QuUK9yQIy8s5+MepcD2Zmp&#10;af/hH8d92jbGLlbDIgLw+eefF1evXnXyw/sPiufPnzsZiwn4IcSmizR5JDTalxTyP6+82AkAhLH8&#10;cFCeO7/sR+xVbP5DZbGXJy9ykNueUd9P+zxCz8ZOTg1CU4dNL2ZbTnYjzTamBppFGB4sJmaebd7d&#10;czQfWv3fpvob88qWw4UAf+dxn1NlyBHD6sa6v9e2EfsX9hXHjh1z8smTJ31b8+DBAz+Hg3aG7Qg2&#10;s3BsYNuX+cRjMmweLf0RTgXfYoyVmh+UQrANhf6mLmLbWZJ7sRoI/U4BdSEcRu9OkMsuPqOPabFa&#10;23OM1dtWtvfG9HSRXJ9rsVothXVpsVo7oy4G6spvKmjjWEb2IyFg3wgh04K8Xo/RMPZiHLSTjIOx&#10;G+fNEIffRNB+HjlyxMl2kRkWorF9fPTwoQtzgf6JzaOVx122IIfOFFLT3GuL1Zrsdnk265Pc9nTp&#10;b9rTxTD2x9JgfISUd3r83mV/avmEdLSRGr9Jl/25SU2zObawYwTKtvdi9duegRarDU9Mpy0Hyvh7&#10;Svmk/l4QP6SnibVnFOz9IV2p9qfaE0s/pod9HBKKZ6/Z9tfmJSaz/xWiqyya9ods4+Iz0BafMo9q&#10;H5RQmm0wfixv1i6EXWUwKsPaPygh+62OmD7ct7MjMSGEEEIIIYQQQgghhBBCCCGEEEIIIYQQnyTy&#10;rPaRY1eOW2KrvTe3+q4Mp2Zn/EpH7CjirlzssF1dr44WwhFGdG2NVbH0AIFj6LhK9vGDh8WjR4+c&#10;vLJUHTHRJGanEELsNHZnDOVYHWU9pdk4toqNeWJbX1n1q/1nZ2eddzXg6uB6V0KvrHtX6vp2Zm62&#10;mKRntfV192/wxRdfFJ998bmT4Rnzh7/93cmr7xaLzdXac1sZnyvbUYezfsY11vltOxuEECKF1J03&#10;6eyt+srWn5D5b5QD61j0pelBbWbfvN+5iR35jI/6nEfnb5T19q1bt5z84N59fxQ+Qtbn0+aYZuju&#10;1d4C0KakkP955QXlwTwgjOWH5ZY7vzu9MzsVm/9QWbCccpG7/FPJbc+o76d9HqFnk9p/a+qw6cVs&#10;y8lupNlGbs9qOObSH+kFrGx3JXMsUNbr7PNjPma19viCozvZvqDOn1uYdzJ0MM7C3Fxx7tw5J1+8&#10;eNEfPfb08ZPiYe0BBnroRQZe34j1uIz2iHHmZsLtS2x+id7fmjTjc7yEtzk0dhpVP5FntXZy2cU+&#10;jzyr9WV7b0xPF8n1uTyr1VJYlzyrtbPXPKth7EM9g+ieKPtL/K4B6BENIftShw4dcv8BeCC1fSy2&#10;uYi/uLjoZHi7pp7Rc9SOPKu1I89q7SS3FyPSpT+1fhvG/lgajI+Q8k6P37vsTy2fkI42UuM36bI/&#10;N6lp2u81eNZ2nEDZ9l6sftszkGe14YnptOVAGX9PKZ/U3wvih/Q0sfaMgr0/pCvV/lHtsXTZg78z&#10;DkLbL+J1d3KIuadLtmlanQhtWpRt381i9Vh69bw4YboIrT2E/btBiaUbg/FDaQObV4SxeONiWPsH&#10;JWS/1RHTh/u0WO0jxzbGsUbTvgAYZB08WB0hh2PmMHkJ4OaaiyrWy+v8YIaFE4xz5syZ4k9/+pOT&#10;D+0/UFy/ft3JCDmQ2zffd8NosXYKIcRuYgcbXYyyWA2dIXa4IPtJrrLRnp2fc3L5j2J5rbqO4+O4&#10;0OHQ0SPF51984eRTp04Vb969dfIvv/xS3L97z8mz5ZCKH9zQ4WPnz3YK0BFgJ8J2OIUQYhRSBzPp&#10;5K2vYvW2xbYR+KjPATEWHrM+xcIAfvBHXcs6/N3i+2Jh/34no/+MRQTgxLFjvl999+5dv5jgzavX&#10;fpEBQl+fb24fbLPc7bVByP+88oL8Mg8IY/lhueTOrxartZO7/FPJbc+o76d9HqFnk9p/a+qw6cVs&#10;y8lupNlG7sVqzfYlNt5gPYKFaEsrVbuABWNTdVuwv2xDJqer9gUfy3HkPzhcjhHYply+fNm3QThC&#10;Gkd+gsV3VVzw+nW/fZmfndu2SI0TtxP2Hf7tK+iIzjVFnm8zPvXibQ6lMap+osVq7eSyi58AtFit&#10;L9t7Y3q6SK7PtVitlsK6tFitnb24WI19IIR+fFTqZtnZMtwo2zT+G3HY9u3bt8/9B+bn5307iL9z&#10;oTbaWfxHmXN3+Dvbyv21jlxosVo7WqzWjn1fQG57uvQ37eliGPtjaTA+Qso7PX7vsj+1fEI62kiN&#10;36TL/tykpmm/1+BZ23ECZdt7sfptz0CL1YYnptOWA2X8PaV8Un8viB/S08TaMwr2/pCuVPtHtScF&#10;pMX0Yvmgkw0wSHz0s2wcys2+HK/b8omVlb1uN3gDyjE9scVwMWjXoITyYbF5RRiLNy6GtX9QQvZb&#10;HTF9uG9nR2JCCCGEEEIIIYQQQgghhBBCCCGEEEIIIT5J5FntIwfrFLkzNbbC274AvV7PuboGiyvL&#10;fucQdu5yVeTi8lLfS8TkhDuyCFy7ds2vjHxw915x717l3efdu3f+3ulJu5OvjzyrCSH2CnZHVdfO&#10;GLvzP9WzGo70oQcdrPrn7gF4UMARBQCudOmJZ2Jq0nngAV9++aXzrgbgfedvf6+O/oQXy2NHjzp5&#10;+e37Ynaq2h1gvSRAn3Vxy3o7daW8EELEyF+f5N1vE6u3LbZ9QP3td1WWfV7WsQg36572JFqGesf3&#10;zNxccfbsWSejH83jZu6X9flf//pXJ8PbDXf549g1W6Ze/3rfvTl2g3FHGHf7D8qHXv+jzG1bFssP&#10;xyO587vTO7NTsfkPlQXLKRe5yz+V3PaM+n7a5xF6Nuw/DkpTh00vZltOdiPNNrJ7Vivza58B6wu7&#10;Ox+w7UB9Tk+c8Piy1ut7eWH//vjx4+4/cOTYUV+mGF+8evXKyU+fPnXtCsBxn7wX7w/lqYn+u2TH&#10;CnMzM759WV/t75y2ROeaIs+3GZ/tLiwItcGj6ifyrNZOLrv4NsmzWl+298b0dNF81zp1yrNaLYV1&#10;ybNaO3vNsxpOgLFjLs6bodxCv7Wpsh1jnwknxxw5Us2nYRzGdhBtK0+GQfvZo+dscxw2dFMP7uO9&#10;eUu/6p/YfIXyCMb1HuTQmUJqmvKs1o59X0Bue7r0N+3pYhj7Y2kwPkLKOz1+77I/tXxCOtpIjd+k&#10;y/7cpKZpv9fgWdtxAmXbe7H6bc9AntWGJ6bTlgNl/D2lfFJ/L4gf0tPE2jMK9v6QrlT7U+1pzheF&#10;0rPXUvXj2yXvQVq2j0QZoY1DbLqQ+W97HX2xZjwSku01pGnzQ9leSyX1Xsa3dlnwd2tXLN64GNb+&#10;QQnZb3XE9OE+LVb7yIm9SrGHjkYWCyXAysqKf7nm9y34ARsmTDmoO37qpFs0AfbPLxQ//PCDk3/9&#10;9VcXAhz9yUGjxXYUhBBir2AHqaHBRmwRg63TYnWvBdF5pDLq3QMHDjgZ9eWb9++cjA4cFxBj0fDv&#10;/vB7J+PaTz/95GTUu3S5i4UN0/WHprWV1WKmXiAMPayH0cnjpB6uc3Itd2dICPHpkDqYSWf7YHvc&#10;oJ4P5cDWkrZ92Cj/gg8mAB/0uZgAfeleXd8ulH+fnZ938p///Gdf56+X/epbt245+f79+/6jCDZ4&#10;sK7GAgXW4VigZj/GsKzt4D+1Ps//vPJiywFhLD8sl9z53enJ7lRs/kNlkbs/kLv8U8ltz6jvp30e&#10;oWdjJ/sGoanDphezLSe7kWYbuRer4WPqtmdaJ4d2Z1u7Yt6HqZlqYQj67GwXcP3QkWqMcP78+eLk&#10;yZNOxkaYJ0+eOBltytu3b52MNoXtFO5lO2Lbmq3ymtXPdwsh5Q2zSNpibbdosVof6kI4jN6dIJdd&#10;1VtV6tditVrannZMTxfNd61Tpxar1VJYlxartbPXFqthDs3OcVEGnOPCUZ6U95djL46/GAIco41N&#10;9gDfO1ju+AYSegaw3baPzMtW3X7mQovV2tFitXaa73Jue7r0h35bbQxjfywNxkdIeafH7132p5ZP&#10;SEcbqfGbdNmfm9Q0tVitHS1W69tjsfaMgr0/pCvV/lR72uKH0ma/ifD+WD4mZ8LjI4TsL9n46K8x&#10;XYScf0Do5yXK64xj77X2xmQbH1h7mn8D9t5BCOlog/Fj6Vi7EKbak8qw9g9KyH6rI6YP9+3sSEwI&#10;IYQQQgghhBBCCCGEEEIIIYQQQgghxCeJPKt95MTWPcYeOjxD2BWs2IUEsJuXHoDg3eH06dNO/vp3&#10;37pdSOD+nbvF7du3nYwdvfACBGampv1xRHZlrjyrCSH2Ms3dNmRUz2qMBje51I+6lrsN3r995+tb&#10;eEqg98qjR4/6Y0MfPHhQ3Llzx8mIe/DgQSej3qYHhbnpGb9aHSFXttsdp/bYuF7tzUcIIUYldedN&#10;Onn328T6qPaybR+mZmeKjXo7Iurk1fqYGNSvx44dc/KFCxeKU6dOORn94WfPnjn54f37xfPnz52M&#10;epgejmfLOpztgvV2PLG55fvTCFnWqNtZvzd3wnWR/3nlBWVj27tYfnwZZs6vPKu1k7v8U8ltz6jv&#10;p30eoWfDemJQmjpsejHbcrIbabaRy7Oa3XnPzet4ciEZsI2BNzS0AQBlxXmYi5cvec8w6Pu/ePHC&#10;yRgj2DaAYwp4XCaYz8ERaGB5ccnP/8AGvk/R9sUcFWqxbaJlr3lWg+5wDsIM836GfqeAuhAOo3cn&#10;yGWXf7e3dbDMk5BntVpKI7k+l2e1Wgrrkme1dvaaZzW0jWyzMOai91C0bzhxgDK/a5SJ+jkvzKvx&#10;9Bgc/clvFrbMcR/tRGhttl5AeM9UYn8sFXlWa0ee1dpp1ie57enS37Sni2Hsj6XB+Agp7/T4vcv+&#10;1PIJ6WgjNX6TLvtzk5qm7X42v/VQtr0Xq9/W7PKsNjwxnbYcKOPvKeWT+ntB/JCeJtaeUbD3h3Sl&#10;2p9qT1N/lz12HgAh+1oIKeM649j6E2mFvKPxGrCytc3Gt8Tmt0NxAW0ETZ0hOff8OePH7LVliTAW&#10;b1wMa/+ghOy3OmL6cJ8Wq4ltFQoqC05ETs/2B2a4dujQISefv3TRf3hbmJ0rbt686WQsVPML2srr&#10;/KHjXlZCscnf8NXyJa1DIYTYaQYZrMYWNLRBvZPTU35CZX193X+Igs4TJ044+erVq8XZs2edjI9M&#10;33//vZOxUG1+plrQgIVquB9wkg2g/mYd3uwI8N/owFG2nUUhhBiFZp0zfvJ+DIjV7faynYyaw3H5&#10;y0tORl0+U38swaKCs+fPOfn48eN+ccBf/u3fi0cPHjgZH0jYx8YigDdv3jgZYJEyWH6/uK3eZh8b&#10;x7cRu5igSJysz/+88uIGtXUeEMbyw0Fz7vwO0n/YTWz+Q2Wx1yZHcpPbnlHfT/s8Qs/GTsYNQlOH&#10;TS9mW052I802ctuzjq8BdR3tFmUFZGDtOH6yGhdgTMANgZh3efXqlZNfv37tN7Rg04t9l/iRHh/y&#10;eR1jCo47sHCNaU2VIdsX+15t9vrzObH3LfaBZi8uVkthmPch9DsF1IVwGL07QXa7tnWwzLukxWq1&#10;lEbzXevUqcVqtRTWpcVq7ey1xWq9Xs8vUMPibS7gRrvGDZmA5YjFadzYiXYT9wO0k2wr0dbxutUR&#10;szf2m86BFqu1o8Vq7TTrk9z2dOlv2tPFMPbH0mB8hJR3evzeZX9q+YR0tJEav0mX/blJTdN2P/Gs&#10;7TiBsu29WP22Z6DFasMT02nLgTL+nlI+qb8XxA/paWLtGQV7f0hXqv3D2MN7EMZkYhdv2esxeW2j&#10;V/5+qjwgL5w3QEgZ15nPmH7Q/Dew5RP6O7DX7XyFvdfaAEL2DELMhhiMb9O24O+MgzAWb1wMa/+g&#10;hOy3OmL6cN/OjsSEEEIIIYQQQgghhBBCCCGEEEIIIYQQQnySyLOa2LZ7ACsYuRIcu5G44xY7deHh&#10;B3zz+9/5Hb3/87/9d78zCXG58wg7VunhB6sloQts9frHz1li6zP1cgohdotBdlbFvO+0Qb0bk0Ux&#10;Xe/g3NrsHx8ArwnXrl1zMrxXYtcn+P5vf/c7EnAMHD3obPR6/jp2D7AeXq93hALUw1y5jpBpuTq/&#10;lmMr24UQIpX89Une/Tbox9oc2Kre7phkfQ5PmayTZ8s+L478BDimjTv1Hz15XDx68NDJr1689Dmw&#10;u81wdL7d2U+PxTOTfTfsqLMZf2uj33bg79xBlrKrE3zo9T/KgHlAGMvPTrV3g/QfdhOb/1BZsJxy&#10;kbv8U8ltz6jvp30eoWcT83QVo6nDphezLSe7kWYbuexhvbyOtoLe1Exa9jniOv/2+z/+wbcLuEYP&#10;ai9fvnT/AXiLYRu0b77y4ElC70zMuxgs8O2LuQ9ePLnjuGfGF5ZYuyPPan2oyz7fvUZ2u+RZrZa2&#10;px3T00XzXevUKc9qtRTWJc9q7ew1z2o4jYCe1XDs5+xsdfIA2inrQQ1erAFOI2B7yhAgPts+tHWc&#10;T8M1PgMrA7bZCJkX6siFPKu1I89q7TTrk9z2dOlv2tPFMPbH0mB8hJR3evzeZX9q+YR0tJEav0mX&#10;/blJTVOe1dqRZ7W+PRZrzyjY+0O6Uu1PtQf9Gt6DkH2Ypmzj0Cb0bdi/acobdf8fOvj+N/MSyluq&#10;JzPMc9A2EJMJbAvFid3HPA1KKM02GD/2nPF3xkGY+j6kMqz9gxKy3+qI6cN9Wqz2kYPjhrjQAT9s&#10;HBcHJqan3KQmwIuAgR2Ay8ZePQHpXpypqsI6c+ZM8ac//cnJiP+//tf/cvLLZ89dCKKTnpHrsdcc&#10;enwFVwVCCLHnwbED/Gi0vLbqF/WiHma96o7rrCdR1jY3ipm5akINH4F43NvXX33ljo4Dd27eKv7l&#10;X/7FyZOm1kS9yn81617WnxN1h1MIIXaa1MFMOqPVb10DJdcXrQdYqL9Zr2LzBT+KoD5/t1T1pd++&#10;f1ecP3/eyd/87nd+sdq7xffFTz/95OT79+/7xWdzM7M+B8n959j18j/+ifYOSv7nlRc3qK3zgDCW&#10;Hz7T3PnlpM2g5LaH+SY2vdxph9iNNNvYaXtSy98+v+azBJxgHBS9Dx0kfuy0k6EIQ/lBmXMKdGpm&#10;2tfRmJ9BGwNw3+HDh52MjSv4CA+w+Ozp06dORjvy4sULJ+M+Pns3QVw/V/sB3hJta+oQxOI0Cb2H&#10;yFOoHDYCcUGznWLasCdkRzM+2WuL1RDflo+VrS7Kqfpzk92ebZ0b8/Z9gIvVgJVDz93+NkHX+5CK&#10;1Qc6dWqxWi2FdWmxWjuxxRyxdxzfGbiQGiHlZrvJtgztFz8YNttHfss4fvx4ceTIESdjcRo32GNx&#10;2ps3b5z8/v17v3meaQLMy1lseY2j7Mahow0tVmtnry1Wa/5+u8ozdxmn2jMqXfqb9nSR3f76+2cu&#10;ctufqmPUNMdtfyooT6aLMGYDy912P7VY7bd8aovVgLXBErtOmn9nvwUh5eZ4vMu+2Pg9BhZ7MS3o&#10;tuXGBfeIw/4VZMZBaO+1cghcD90LQovVBqGrjJs0bbP3p+oKkapj2DRjZQx91DlKfgbVH4sXI9Wm&#10;kH6ro6mP/8Z9OzsSE0IIIYQQQgghhBBCCCGEEEIIIYQQQgjxSSLPap8AXJ3I1bRgtbfudylhdS29&#10;+zx//tzv4oX3tcuXLzv5z3/+s/cY9M///M9+xxJ29pDobt3I9e1rKPtAj12NqxdUCPEhAG+V3OU5&#10;NTvjjxuAJx3ukkB929usdndOlnE26u0rF86dL7755hsn40hQeuJ5+uixP0Z58d17FwLUq6wmm3Uv&#10;60/VnUKI3SJ1500649lvE7MTdTU9EKP/vP9QtZsfde+b9++cjF0/9KD5xVdfFqdOnXLyzNxc8eTJ&#10;EyffvXvXeV0D9sjOwuxGS+4/x66X/9k/5dzZttdAuTIPCGP5Yfnnzq88q7WzG2m2sdP2pJa/fX7N&#10;ZwnsGH8Q9D50MIRnDrQZAM+Cu43hfZMyrk/Wu5yny/7/+9orJzy+0LMyPHLCYwzAM+Jxn3du3fYe&#10;YuBBhjpxbDSOoAZoX/z4IvI+RNuaOgSxOE1C7yHaHD5LhJTlWa0vW12UU/XnJrs92zo35u2TZ7Va&#10;SsPqA5065VmtlsK65FmtHcxxEbRFtC9mJ9outknw9GHbStqKe3k/2zoAr2lsH9E2ck4MbSu9qb16&#10;9cp/18B1ytBH/UiT6fI+0lX+qWQv//K3ZsvayuPOC8ihM4XUNOVZrZ1Ue0alS3/Tni6y2y/PakmM&#10;2/5UUJ5MF2HMBpa77X7Ks9pv+RSPASVWD7D6Cb7rha5DDqXd9JTWvIdQxtwzZYTsOyGkjOuMgz4R&#10;r6OPQxlwrgAhZXfKUw3spc0IGQfwOnTafIVkew1rSFLf/xRsWsDen6orRKqOYdNs5oNAH3WOkp9B&#10;9cfixUi1KaTf6mjq479xnxarfeQsra74QR0qLls58RijibJDxutYXDG/vzoS9MsvvyyuXr3q5OVy&#10;UHfjxg0nP3z4sFiqP+Dtm5sPTvhFP7DVIWibKNzWaahDIYTYSbY3nWFs/WSP/sRkHCfDcLwy3fD2&#10;ej2/iO3Clct+cQOOWiZ379zx9e3q0rI/rmBqot/5tHVszM4N0+EUQoidJHUwk06/PhwnnGxyR8bU&#10;E974WMKPHFg0vLpeHeWJevvatWtOvnjxojtyBty7d6+4U9bjAPX9bN0Pny3bAfa33SAs0MGN9p8H&#10;qPOBvT3nZMFew5VnnQeEsfxw0Jw7v1qs1s5upNnGTtuTWv72+TWfJbCTk4Og96GDxI+dKH8eM4aQ&#10;z8N+mMf1NX5Q3+gVBw8fcvLJkye3HffJD/X4AI8jzcDjh498GUEnxxRoU7gQbLPUvV7bMMj7YGPE&#10;5mRi7ZH7wBN4D9Hm0E6ElPfiYrWUX0zq+4n4sd+s1UU5VX9uctnjR6XbXizzJLRYrZbSsPpAp04t&#10;VqulsC4tVmvHfYysbWq+14Pkhffg74yD3whlHPXJua8DBw64MRhAG8pNRPaIT1wL2QN9bH/RZrJd&#10;XF/pL4YD1k4rD0vuxVJarNaOFqu1k2rPqHTpb9rTRXb7tVgtiXHbnwrKk+kijNnAcrfdTy1W+y2f&#10;4jGgxOqxMqDMsT6xdhIrx+xpXue/0Vfh/QjZb0FIGddtGjYOgT47LxFbrEba7Ekhtf21+RiEpp32&#10;/lRdIVJ1DJtmMx8E+qhzlPwMqj8WL0aqTSH9VkdTH/+N+2x9K4QQQgghhBBCCCGEEEIIIYQQQggh&#10;hBBCZEGe1T52pvo7fbGKlitq4W2NntWwu5eefg4eOVycPXvWyTiS7t276uii/+u//TcvY/fvRr0z&#10;eGNtPbjzNeoZog5BbBevxa1Mr2UhhNhJtq/zDmPrp+m5We9NDavB6dUSntW4+xM7Huh97Xd//ENx&#10;9NgxJy++f1/88MMPTsbxcayfsXuSxy4fOlAdQwdsHRuzU57VhBC7RerOm3TGs9+muePHe1YrQx6R&#10;v7He83U76vVLly45+fLFi84DAIDXYRz5CZ4+ferz79qBzSoN9Me7yiXafx6gzrcgeurOzg8ZPEfm&#10;AWEsP3zeufMrz2rt7Eaabey0Panlb59f81kCu5t2EPQ+dJC4MxjlafNgy5fPxu2Wrr28HDh0sDhx&#10;6qSTMa/Cnc7woPbo0SMn4wjQybq2x5hgqtYP3dS/2StrGvssa7sH6f3bNyY2JxNrjz50z2pTkXzF&#10;SH0/Ed+Wj5WtLsqp+nOTyx6+lxPli9UvEfMmyrNaLaVh9YFOnfKsVkthXfKs1k5va9OngTCWHu3G&#10;MVi9+tsBQl5Hm0gPapgb49wX2kS2mxg30cPoixcvvIzr9JqG+6gTIb93QOZ1y7Q5qQBY+8dRdvKs&#10;Nl5S05RntXZS7RmVLv2h32gb2e2XZ7Ukxm1/KihPposwZgPL3Y5r5Fntt3xqntXQ17A2WELXbX8e&#10;oT06M2QPvgGGrsfkQ4cqr+sklh9ex7GktAH9Iq79sPfBZvaprL2DwPsI7QRWJugfphDS0UazPLrs&#10;SSVVx7Bpxp4r9FHnKPkZVH8sXoxUm0L6rY6mPv4b92mx2kfOvoMH3GQn2ObysXwHevWgES8Ez1L+&#10;7IvP3SI18KYcDP7lL39x8uvXr/tH2pUV3PF6gcX60kp0IpPEXue2idFtjX0lCiHEjoJqqOtjif0z&#10;6y0wNTPtO4Pug1Pd0bty5Yo7Yhlgcu3ug/tOvn/nrl+U5hrnuqFGyHu3NsKdv646WAghdprm4GP8&#10;bB88jwvW4xtTE0Vvsxrwoy4/fPiwk7+49nlx4cIFJ68sLbtFauDmr7/6fvXM1LT/6IK+99K76nhQ&#10;wMXKjNtGrJ8cK9lt/Wf8l/AI8j+vvDTbzVh+OGjOnV8tVmtnN9JsY6ftSS1/+/yazxI0JxO70PvQ&#10;weREdKlGCNTn+/btczKOLOOcCY4n4xzL6dOn/dH/p86c9seZ4QM8/gNvX79xE89kpv4Y745Bqxc9&#10;oz3iZHRRjgtYdkhnshx7gLXeurc/9ma0zcN0gXYm9B6izaE9CClrsVpftroop+rPTS57+E5qsVpf&#10;julJweoDnTq1WK2Wwrq0WK0d9G/Z50Bo0+PcF0LKaNN4lBQ28LCtxHiIMq4zDo745KI0zI2xTcTi&#10;NMZBmfh20NDMe+h312zjuso/FS1WGy+paWqxWjup9oxKl/6mPV1kt1+L1ZIYt/2poDyZLsKYDSx3&#10;W/+7sYyJTtn2Xqw++2ZosdrwxHTacqCMv6eUTyxuDPQrQumGroFYfx7px/pF9jpl9GVC1zFvbG1g&#10;P6opE8j8N/pEjANoA/JI/fbvwNpp4XXEt3Eoh66B9XrufFDsvYNg8w5idgxLqo5h02zmg0AfdY6S&#10;n0H1x+LFSLUppN/qaOrjv3Ff9cYKIYQQQgghhBBCCCGEEEIIIYQQQgghhBAZkWe1jxysbOUqWu7s&#10;BcurK35V7fHjx/3Rn3/8hz8V9+9Xnn6+/+EHd5QRwG4n3o/dwmv1kXb7Z+c7d+DG1l627ejdtjK9&#10;EoUQYkeJ1W3bduDUIcBOPu74XF1f814tsXP0s88+c/Lly5f9sXHwXMnjfrCDlJ544EGBx4ZiVbn3&#10;0LPa97YQw9qcuvJdCCHGRf76Z7T9NrFdPRu12tdL74v5A5UXtIsXLxZXL19xMo6sefn8uZPv371X&#10;vH75ysnLi4vea9rUxGSxttz3Rjw/W9XhgHU7vG92Ic9qg4O2knlAGMsPd3jlzq88q7WzG2m2sdP2&#10;pJa/fX7NZwk41h8UvQ9hWGfCnu17j9tB35/eX7Cz2XlCKzly5Ig70gzAOyf780+ePd12tBnHCzj2&#10;k/fSqxrAUdQsI+tVBaH3RoZ3oPYoAr9qtD/2ZrTNw3Qhz2rtIL4tHytbXZRT9ecmlz18J+VZrS/H&#10;9KRg9YFOnfKsVkthXfKs1g7HGSFC77n1oIYjrjhWwu+CYyJ4U6NH0pcvX27z/sH+jfUOgjxSPzyR&#10;hMrQxgGUm21c6N5RkGe18ZKapjyrtZNqz6h06W/a00V2++VZLYlx258KypPpIozZwHK39b8by5jo&#10;lG3vxeqzb4Y8qw1PTKctB8r4e0r5xOIOCu8P2QLQD7HphvonNg76PlYn+zYIrUyWlpZqKZ6Xpm02&#10;XfxHGM+mxbht0HaAOQ3775hM2vqHIUI62miWSZc9qaTqGDbN2LOFPuocJT+D6o/Fi5FqU0i/1dHU&#10;x3/jPi1W+8h5u/jeLTQD07Mz2yqpY/VRnucuXvATqZhs/a//9b86+dnz5/5eTMBygQU+1D2uF1gc&#10;WtjfOalpX79BJ0a3NfaVKIQQO0qsbts2qKlDMLsw7yfdVtZWiwMHDjj52rVrbrEDWFpdKR4/qI6N&#10;+/7774uFuaqORZ3Mo5rRSHNxMBpqfgCzncvYIMjWsZjMEkKI3SB1MJNO92Db4gY9tU0IYzIXq/Wm&#10;J4uzl6rjPrHIeHaq+ih3787d4taNG05eXlzydXjZwa7CkrWV1WJjrarP980vFIcPHXJyr9fzxz3P&#10;lf3rrsksW5/Hokb7z/ivQ7+FZfChEnu+TThozp1fLVZrZzfSbGOn7Uktf/v8ms8SDDL5aNH7EIZ1&#10;Juzp1+jd2E0meBYnT550Mvr+/DD/7t079xEe/Prrr35C2T47+xSx6Jl/Qz3PMsKCNstW3fZgQnmD&#10;7dDMVFL7YomNfRCfOt0HnsB7iL/TToSUtVitL1tdlFP15yaXPfxNabFaX47pScHqA506tVitlsK6&#10;tFitHSwGCn1kRZtmN15yLgvfGWw7x+M7sUgb7SLA4m0uVgNc3IbvDsw/PuLaOTEu7G7ml/ERhuSZ&#10;yant46uO8h8UtjdarDZeUtPUYrV2Uu0ZlS79TXu6yG6/FqslMW77U0F5Ml2EMRtY7naM48YyJjpl&#10;23ux+uybocVqwxPTacuBMv6eUj6xuG1YG6xM7DX0a/hv9EP8OL0MQ/eiX2T7S71ez8kIKdvjO5t6&#10;KCMM6YcOa0NosRr0U7Z/twxSbqH0m6S2v4PotDTttPen6gqRqmPYNGPlDX3UOUp+BtU/yHO3pNoU&#10;0m91NPXx37gvb0sshBBCCCGEEEIIIYQQQgghhBBCCCGEEEKUyLPaLsMV2CS0m7Vt7WLs4VHv5HTf&#10;FSQ8+nDHEryqffHFF07GbieuePw//8//0x1ZAbC6l9exK5j3ri4te49Bm72N6A5cErM/tqPXglXp&#10;A0QTQogkUC+xbmnKIaxHAWDrJda38Ey5tFId5QNPlF98/ZWTL1y44HeOwpsCj1qeKbbvxuBOU+yQ&#10;YN2L+pt1uN29CmiPtc3Wq111sxBC5CJ15w1IumNrsP02rBtRp/rdOpP9XUV2B5urh+v43/2HfygO&#10;Hq36w6vLK8Uvv/zi5Idl/c16Fl7TyPrqqjuqDcALGz0T49rS4qKTkQ697Kytr29rU0LE+skdtzlw&#10;a5d+yzDPay9hny/CWH7YtubOrzyrtbMbabax0/aklr99fs1nCdiXHJQP/X1o9m/9vEd5vTm30kWo&#10;nox56oqB/vvp06edfOnSJT+XAi8wjx8/dvLDhw+LV6+qY6MxD0Nvyq7tqPv/eI7s81sPai5f9RgA&#10;z45/s+0Xrvs40/33YZB2oNnWhMYPdqwBQnUc/k57EFKWZ7W+bHVRTtWfm1z2cBQrz2p9OaYnBasP&#10;dOqUZ7VaCuvayf38rp6rPVE0ZV9/bZa/l1q216PyiOXTxfTcrG+zELL/gXEPT2LBsdfwigbgdZRH&#10;W8G7NOfE0D7yXuuJDe8zPaj1ev0jsPF3OydGG9rya//Gdg33urKusXFGKTtb/qn9kBTkWa0deVZr&#10;J7m9GJEu/U17ushuvzyrJTFu+1NBeTJdhDEbWO52fIN6mvU2oGx7L1affTPkWW14YjptOVDG31PK&#10;JxY3BvoUIT3om7B/Yq+zDwJ4DSBd9knQx6Ad6PNYnSH99noM+/emzLE/QsrA6qds/26x5WZlm99B&#10;yD3/2Xy+sXIZllQdw6bZzAeBPuocJT+D6o/Fi5FqU0i/1dHUx3/jPi1W2yVsY0YZjRwHTk6uxG2D&#10;KQwAnz596mRUHPsO9D968cFOzkwXi8vVgHB230LZ2FYKemvrftD45ZdfFpcvXXLykydPir/+9a9O&#10;7q2ubUvPNuYEqQQuJ8P8tTGOdIQQnxaD1C3bJvUi8sz0XPF+qVpkgInC/QerRbqoe7H4F6AhnVuo&#10;FiVgIu5YfaTytS8+9x+u8HHqh59+dPKzZ8/c0T5gprw3VMcOim07rCyEELtNbLLY1lHNGLb/SWJ1&#10;2tRE/2MhBt692pU66m8/sJ6aLKvuSgH6wqy3cSw+P6islffxo8i5C+eLb7762slz8zPF3Vu3nXzj&#10;xg1/fCd0z81UR89Apg1IP2ZrqCRG+RgWKqcmbMcGpTlY/NBwg9o6Dwhj+eGgOXd+2SbvVWz+Q2UR&#10;mlwYJ7nLP5Xc9oz6ftrnEXo2nIQclKYOm17MtpwMmibr2GYdyPrO9uEtaI/8ZK6ZXXDlVpedtQFx&#10;WEa+PSnBsWVcZHbo0CF/3Cf6+1yIjPg87vP27dvF8+fPnQz2L1RHm5XGVGEJbO4q/+a1lL6+rYua&#10;ZUMrmm+PLV9b5vb+UB0Xa3cGXUzGdGGPtYGMqp/kXqwGQr9TQF0Ih9G7E+Syi+/bx7RYre05xupt&#10;K9t7Y3q6aL5rnTq1WK2WwrpyL1azdZtLvbahKfto5fOlbK/HZNR7HIMN0jfA+2MXfoUWjUFmWwiZ&#10;R3CiHcTia4BxFd9FHOuJ/8Dr169dCPB3xgGU7TUc07mTdL4PxrZBCOkYJ9AfKkPQlZdhyKEzhdQ0&#10;99pitSa7XZ7N9zm3PV36U39fw9gfS4PxEVLe6fF7l/2p5RPS0UZq/CZd9ucmNU07fsKztuMEyrb3&#10;YvXb1vRjXayWZHxJ0y5rs4X/tovU0aewfRSWA8brlBGHMkJbVjYtyvbvoGkH4XWkTxvgeIL9HHvd&#10;Yo8rR1p+bsHYbO2MpT8o9v5RdYHc9jTrT/s8rExCZTxOUvObOz4JlQWAPuocVncKufMbyqfVEdOH&#10;+/K+GUIIIYQQQgghhBBCCCGEEEIIIYQQQgghRIk8q+0SXHG6YZYLYkW231EKuRLdNa4A7/V6/l63&#10;o6neObK8suJ3kWA18NpWtTsKbrqX11adfOzwEX/058njJ/xRFHdu3y5ePqt2/dojJ+yu0+buVrvg&#10;uvEnIYTYVUz1tI3QLv0QrN9WVvveKLHTYmW92l2KnRP4N+htbrjjDcCFS5eKr76qjv48fPRIcfvu&#10;HSf//PPP/vgD1NvT9Y7RzbLetrt7hBDiYyHVs5qtn2NxLBNlZxh9YidPTBTT9S5/1LGsw9H/Xa29&#10;AsyU/eH9hypvasurK8Xz2vPNsRPHi++++87L799Wx9M8uHWreP+m8gqAI2vodcDuAMOun9QdRn32&#10;1n6h4fOxN7DPAmEsP9zhlTu/zZ2Few2b/1BZhHbCjZPc5Z9KbntGfT/t8wg9m9SdqU0dNr2YbTkZ&#10;NE22DWgveEezNOwcBX+H8IZGTzCz83M+vZWyfaDnmI2tTX8dHmLYvqDPz/JF3//AgcrL8okTJ4qj&#10;R486eW5uzh3zCe7du+ePOUN8pos2ZG2lGi/MTE1ta/O6yn/Q8iFTm+Fy2HatDpvYN8naGNNpsX+3&#10;yLNaH+pCOIzenSCXXXzn5FmtL9t7Y3q6SK7P5VmtlsK6cu/nb879dNoTqUuaMNbUzHSxvlmNWXpl&#10;O8b70Y41xzAAbRQ9hqKdomcR2EKvIbjGtgzHXLMdtN7U0O7x+8Li4uK2MRqJ5cVen65PINgpxlX+&#10;JKRjnEC/tcnKXXkZhhw6U0hNU57V2mm+z7nt6dKf+vsaxv5YGoyPkPJOj9+77E8tn5CONlLjN+my&#10;Pzepadr2F8/ajhMo296L1W9bJnlWq2jOPzAvNk9WRh/D5is0f4H4vIf9DmCvW51NqN/2eRDavg3j&#10;7NtXezwvQX+HfR7YyblfhKH0mvbwXsDrofylQDuBlYdlVB1d9jTrT1tuViajlk8XqfnNHZ+EygJA&#10;H3UOqzuF3PkN5dPqiOnDfVqstkvYxsziJ+nKkH+yk3VwO8mji8BarxpYTpQ/cp4PvL5RDgx51noZ&#10;sgK+evVqcak++hMf4/7+9787+cnjx8V8faSRFqsJIT50GtVqJ9H6bWKqWK3rWHxwwmIHgGOAuPjs&#10;8OHDxfnz55185bPPivn56khQHNf817//zck4DgjxADrcXAyxMDP9mwlLIYT4GBhlsZolVkdObJX9&#10;3q1qUgAD3YnpagKi1+v5BWqot3lcPursXh0fdfmpM2ec/Nnn19yHF4B6+/bNW05+fP9eMbFZJe7q&#10;//pYHMDJCwykhh9k5x2cp7ITA+KcuEFtnQeEbYNfkDu/Oz3ZnYrNf6gsQpML4yR3+aeS255R30/7&#10;PELPJrUeauqw6cVsy8mgabI9iLUXzXkVP9+C/Jo2ifnfKEOmjUlsliPmUtCWAPydffgLFy74oz+h&#10;g2OBJ0+e+KOiEfJe9PnZdmASu7dWjSm0WK2iGZ/pwYbQMx5VP9FitXZy2cV3TovV+rK9N6ani+a7&#10;1qlTi9VqKazrQ1+shraO4x20O2zXMJahDJ32w6pdrIZ4AHNa/I6ANpBHXWNxNts+HPWJhWkAC7/t&#10;x13K/EAMmvkL5Tc27svFuMqfhHSME+i3Nlm5Ky/DkENnCqlparFaO833Obc9XfpTf1/D2B9Lg/ER&#10;Ut7p8XuX/anlE9LRRmr8Jl325yY1Tdu+4FnbcQJl23ux+m3PQIvVKtC+W/u7ZNsfiOXbXkc/wpYD&#10;+zDNMqGMfouN3yWj78P00Cdivwghr8fsBPZvoXip8zNNaCew8rCMqqPLnmb9mbt8ukjNb+74JPZO&#10;QR91Dqs7hdz5DeXT6ojpw3153wwhhBBCCCGEEEIIIYQQQgghhBBCCCGEEKJEntV2mebKU670tpeb&#10;O2/h2htgR9NmvVLx4JHD3sva++WlYr4+ug5e2C5fveLk06dPF69fv3byr9d/KR4/euTkqTI17pra&#10;WK92AgN5VhNCfIiE12fHidVv0/MLxfularcodlfQDTFk7gqBx8pvv/3Wye8WF4tbtyqvPAjhCRNg&#10;JyrvxZGhK/Vu1H3zczu+e1QIIXaCXJ7V2G+enZ33RzCjL0xPAPCIA++XAPX0/P6qf4sd/5O197Vr&#10;164Vv/vDH5yMfjW9YN66cdN7xJlG73aj2l2HXV+s87HTh7vucJ1ec3jf4Oyt/UKpO6X2GnguzAPC&#10;WH64wyt3fpvju72GzX+oLEI74cZJ7vJPJbc9o76f9nmEnk3qztSmDptezLacpKaJdsG2GaGN4PY3&#10;OD0744/7ZLsBcHy09ZrJcllaWfZHfB4/ftx7tUd/nnGePXtWPKrnUuBBmXMp9D4DkBbTRR5npqp2&#10;aqLU0ZzfIaGySC0feVariMWXZ7V2ctnFd06e1fqyvTemp4vmu9apU57VaimsK/d+ftRtNtVOeyJ1&#10;SRPGcl6n61NWMHahTujh+KX5PrIdXFhY8G0YZM5fQQ/HQfCmxuM+0faxjYPHNdwDEJdp8e8AtoTy&#10;u+1a7dV6pwjZYxm0/ElIxziB/ubzI115GYYcOlNITVOe1dppvs+57enSn/r7Gsb+WBqMj5DyTo/f&#10;u+xPLZ+QjjZS4zfpsj83qWnaeUU8aztOoGx7L1a/7RnIs1pFbP4hZi/6BswvQiuHQP+BfQ970oX1&#10;FGttQJ+FutAHYT8EHtooI2Qcfq8D1gbYb/UzP/QYGyKU51Gfm71/VF0gtz3N+tOWaegZx96fcZGa&#10;39zxSagsAPRR57C6U8id31A+rY6YPtynxWp7DPuoYpN0rGQXl5aKyXrh2vzB/cX72gU34LF0ly9f&#10;9kdX4OPd9evXnfzg/n1f6R9Y2OdfkthiNQvssm2YXiAhxG4QbtpGh3Xa0vp6sb/+QAUXwTzm4NSp&#10;U8Uf6oUOR8v6lUf//PLLL+7jFcAHqgMHDjgZnbD37987GQ3voQOVzt5qv3MshBAfE4MsVrPE6vNm&#10;X5j9z+mZueKdWUzMhQJw/87jbDAB4Y7GL8Ex+Feu9Ddv4AML+PHHH4sH3LxR9oWpZ3Z6qlhfqRY1&#10;QB/7yQg58ELdzr502+RFmLyD81Rig8UPBTeoNc8olh8+u9z53enJ7lRs/kNlwXLKRe7yTyW3PaO+&#10;n/Z5hJ5N6mRfU4dNL2ZbTlLTjLUjIPTbw8d71tW2rNbLeptlgev8Gxao4chPcOLEieLdu+r4/vv3&#10;7/t+Pvr1bGvwcZ9tANoj5gdp2vQ4h6PFahXN+EwPNjTbfjCqfqLFau3ksovvnBar9WV7b0xPF813&#10;rVOnFqvVUljXTixWs3TaE6lLYmyWOZioN+dAX6/eTIOPvtSFD7pciIb2iwvU8N0A4yiA9optH8ZM&#10;lDG2YhyGAO0h20SkyzbXjqEAZbSNoevcKLRTBG0wpJZ/SMc4gX5rk5W78jIMOXSmkJqmFqu103yf&#10;c9vTpT/19zWM/bE0GB8h5Z0ev3fZn1o+IR1tpMZv0mV/blLT1GK1DlKML7FjXEssT7HfL0LqsvlF&#10;P4XXEbJfYeNYnfgGx7E2QsoYo9txOu/BvC9le93qjKXVhHHGidU5Dv2j6uiyp1l/2vIKlV3s/RkX&#10;qfnNHZ/E3iPoo85hdaeQO7+hfFodMX24L++bIYQQQgghhBBCCCGEEEIIIYQQQgghhBBClMiz2i4T&#10;W5fY3HHFBc7ODWZ91JHbNVLvHFnb3PDHgGIH8Oeff+7kUydO+iMq7t69W7yuXXZjBSNdaMLVNndB&#10;TU9O+dXmbbbRHr08QojdIlZHDQrrL+ix8katuIdjCOrV/nA1zCOBcIQcvKuBZ0+eFD/99JOTX7x4&#10;4Xd7oH6dmqjuRb3NIxBmp6b9LtT19f5RREII8TExLs9qwPaJ2f9cxY6buj+MPi37sdg1xzoW/eHj&#10;db0NT8Pc3fP48WPnCROg3mZ8HF+zVe/on5ue8q7he72eP2YUIXfp4Tp1su4fnL21Xyh1p9ReA8+B&#10;eUAYyw+fV+787vTO7FRs/kNlwXLKRe7yTyW3PaO+n/Z5hJ5N6s7Upg6bXsy2nIySpt3RHmN1fc0d&#10;UQZQh7O9WC1D1v8nT550bQaAdxnGwZFn9KYGT8q8DptpN/r8vM4Q4DqfDdoN7uqeqccHpKv8U8tH&#10;ntUqYvGhO+UXk1r+IPQ7BdSFcBi9O0Euu/w7t60jaJ6EPKvVUhrJ9bk8q9VSWNeH6lmN9Z1rZ+pj&#10;QKGPYxbIbO/QxvF4a7SJTBft19LSkpMR8thsjIc4JkJ8jonQxlEGbOOghzLaQOq3+bP9Fntdx4C2&#10;A/0565MmOXSmkJqmPKu1k9xejEiX/tTf1zD2x9JgfISUd3r83mV/avmEdLSRGr9Jl/25SU3Tdj/x&#10;rO04gbLtvVj9tmcgz2oVth1HPpiXpkxsfwBzp5w/tbKNQw+wwI6jEfZqr7GQmYYdgwNbhsTK6MOE&#10;7GzCe9ifasPqb9M5CDG7h2VUHV32NOtPm/9QWdj3Jwep+c0dn8TeC+ijzmF1p5A7v6F8Wh0xfbhP&#10;i9V2CT6S0ERcE9fg1TIWPEzPVRX27PxcsVYfb9QrK+gTp046GcdW0JX329dvint37zr5yZMnxcxk&#10;1QDweDqwtrLqK/W56WoBGxjkNdTLI4TYLUato9iZsgMMyBt1n2luYX+xXB/ViQ9Y33zzjZMP7Ntf&#10;3L5928l3yxBHLAPU52xw0ZHlZBs6YZzIw0IIfDQD09N5O2dCCLFbpA5m2rCaWKcvl3XswsGqrztZ&#10;xuDxNKh7ccwn+Oyzz4ozpyoZxzjfuHHDyffu3PGTHajPOTliFxbvK/va7BtjwITJDIC4dqKEgzDq&#10;GJy9Vf+P83ntBm5QW+cBYSw/fF6589ucrNlr2PyHyoLllIvc5Z9KbntGfT/t8wg9m9TJvqYOm17M&#10;tpwMkybn09H37ppbR/lwUhtHf7I+P3TokDvyE2BDCo+BRnvy4MEDJz98+NDfi/kVfuxHGfI6Pupz&#10;MZydWEd7wjiA7UTzGMqu8k8tHy1Wq4jFD+luY6j3M/A7BdSFcBi9O0F2u7RYrZa2px3T00XzXevU&#10;qcVqtRTW9aEvVnNzUPUxoGjr2GahfcOmHIBrnJtCe8exDxZkv3792sm4xnvRvrGfgftwDDbAHBiv&#10;o31kO4jxERe3od2L5TEka7FaO9Cfsz5pkkNnCqlparFaO8ntxYh06U/9fQ1jfywNxkdIeafH7132&#10;p5ZPSEcbqfGbdNmfm9Q0tVitgxTjG1gbrc32Ovok/Df6Duw/2Pi2POxcK+SeWaCG/wD6PIxj9Vud&#10;SCd0HX0YG4f2NOMTptmGtd/eOwz2/lF1gdz2/OY3ZcrCyoTlnYvU/OaOT0JlAaCPOofVnULu/Iby&#10;aXXE9OG+vG+GEEIIIYQQQgghhBBCCCGEEEIIIYQQQghRIs9quwTXD2JnFVd3N1fxc0Uq/sy/YSWx&#10;X6k6NVms1V4f9h88UHz33XdOPnnmdPHs8RMn/+3f/1JsrvdXH3NlI3Y4cXcvbOAKYbvSvGFOEBNd&#10;CCF2lGHqqGY9G4J17MTMbHGqrE/BZ1eueo+Ujx48LH7++Wcnv3/71u9Shdc01NFgqrSO3hVQx1qX&#10;xPTo0Nvc7qZYCCE+FnLtBvL94empYqPu026U9SvrWxz3eeXKFSfD49rz58+d/NMPP3qbsFOHbtw3&#10;exte3tY33uzv3nO7e8zOL8bHNXomGGSn3Xb21n6hXM9rp8AzYh4QxvLDcVDu/A7S19hNbP5DZcFy&#10;ykXu8k8ltz2jvp/2eYSeTerO1KYOm17MtpykpunnQgYEHmVwnCdAu3Hu3Dkn41h/HoWGtgJe1ACO&#10;h2a/HbbRWwzqfnqLQRmy3UG7wXYBbQFlwGeDODN1+7K+WnmxIV3ln1o+8qxWEYsf0t1GavmD0O8U&#10;UBfCYfTuBNntkme1WtqedkxPF813rVOnPKvVUljXh+5ZbXZh3rc7mKNiGwfPZ9QFz2j0jvbq1Ss/&#10;lkH6ds6K13Ff6DpC6uyVYyaOhaCHeWnmKZRHe21b9bAD2LRDtg1a/iSkY5xAv7XJyl15GYYcOlNI&#10;TVOe1dppvs+57enSn/r7Gsb+WBqMj5DyTo/fu+xPLZ+QjjZS4zfpsj83qWna9gXP2o4TKNvei9Vv&#10;ewbyrFaBfoEd59q+gZVpv82rzTvGzb163hWhHVMzTrOcmC70WNli77X3U8Z9vMfKIHRvTD+wMqFd&#10;w2LTa6Y9DKPqiNlj6037CuUuny5S85s7PgmVBYA+6hxWdwq58xvKp9UR04f7tFhtl+AjmZ2eKVaX&#10;qiPkelubftEDjvhkBY0FaWUV7eTJ6ani/fKSk9EwnDx1ysnf/O5bf4zFzTu3i7/+2787eWF2zk0u&#10;thEbEA7yGurlEULsFqijOOEX61fbOgqdKHaIEG7Wf0Vdy/oWnezJmapjffHSleLq1atOxvUffvjB&#10;yXdu3fYN62zZ+cbxP2C+rG9Zn8Y+hOAu/mkr40SuEELsJqmDmaXVFX+EPepnHq+MupnH0GChb2+z&#10;+hCy1OsV7+r+8LEjR4s//vGPTr56+bJflPDzjz8V9+/fd7Ktk9EK8N+xPvDW1vbFZ4MMrNLIOzhP&#10;ZTx52j3coLbOA8JYfjhozp1fjtsGJbc9zckCm17utEPsRppt7ET5Mw2EsfRi76d9fs1nCVIn+/ba&#10;+4DjxtDPBvYID9hpbeX19Y2eO84TuEVg9SYQYD+o8zomu3k89MWLF93xn2BtZaV48qTa4IeQbQcn&#10;2HOB9if0HAHziHDYZ6HFahWx+CHdbQzzHHI+39xkt2tbx8u8cR/IYrWtrf6xhm3Pke8A/m7fh1Cd&#10;BmJ6umi+a506tVitlsK6Uher2fYXzyL2rCkjZHvn5p3q+3Gd81EIGR/tGNsk2Ms2bnV11YUA3xD4&#10;HeHoieP9bwqzsz4+jvd8+fKlkxcXF/2HYSzGtnZaWD4IKcfiDootcyuT2LhsXDTt77InlXHoaAP6&#10;bR6sPO68gBw6U0hNU4vV2sn9/jfp0p9an6Taj2spv5fc70/u8k/VMWqa47Y/ldQ0bfuCcYwdJ1C2&#10;vRer3/YMxrVYDe1/7DfAtBFStvFtP6EJ4+Pv9l573eph32OizCWv23sRhvotuM7+CfobHHfj71y8&#10;jr4GZehkWrhGuS0v9rqVaRuwcgrNPMb0MN1h0yH2/pCuWBnESLUnl/12TmDbbyry7Ajfo1zkLp9h&#10;yzP2nKGPOofVnULu/IbyaXXE9OG+vG+GEEIIIYQQQgghhBBCCCGEEEI5+voNAAD/9ElEQVQIIYQQ&#10;QghRIs9quwTXD8KzGlcZu9XE9R+w+phHfE5MTzlPawCeJ2bqIyfOnj3rjjsC+PuzZ8+c/OjRo2Lp&#10;/aKTN9fW+7tUy5ArXgfZsRRe47gdvTxCiN1iYrNfA8V2sCAG6z3UtRtb1e4NuyMEO065i+rkyZP+&#10;eKAL5y8Vb9+/c/L9u/eKu3fvOhlHAB2sPQBh90ivrGeBtSe2ax+p8E/yrCaE+FhJ3Xkzt2/Be1OD&#10;lx3u0sOOf+pCXb26WXkCWC7r3c+//NLJ33zzTbFQH9N279694ubNm05+//ad3wWI4z65Q8fWz7H+&#10;sDyrfVhgBxbzgDCWH+7wyp1feVZrZzfSbGMnyp9pIIylF3s/7fNrPkuQujN1r70PgOnG8gKb2dfH&#10;UZ6Upyf7XoLQdtCLDHZ401snjvukh06kAw8z4MmjR+4INMLjPkNlPE7QBsXSYDkgHPZZyLNaRSx+&#10;SHcbwzyHnM83N9nt2tbxMm+cPKvVUhrNd61Tpzyr1VJYV+p+/thvPQbaInpFs97R0GbxaGnYRb2Y&#10;d+KYCGMa7wGljMM2DiesHDlyxMmrvXV/XPW7d+/cfwBjLN6LdtaPj1o8mrB8EFJOzW8T6gFWJoN8&#10;pxiF5N9LIuPQ0Qb02zxYedx5ATl0ppCapjyrtZP7/W/SpT+1Pkm1H9dSfi/yrJbGuO1PJTVN275g&#10;HGPHCZRt78Xqtz2D3fKsFssvdLB9h0ydbOfJtvzU4217bXVlzf/bfi+zMkOwb9++WqqgDb1ez3tv&#10;xbicax6gh7bZvgdCawdlhIwDrByKn4pNF2FMD9MdNh1i7w/psvkbhFR7ctv/m99U5NkR+y7lIHf5&#10;DFuesecMfdQ5rO4Ucuc3lE+rI6YP92mx2i7BRzJZSnyA7kHVnaNeWZmv10cdTUxNFtNz1cAVE6qX&#10;6gVqX3/9dXHwcHWMBRZS/Pzzz07GQPTggQNO7i2v+gYZmvmww69EOnp5hBC7hR1sxAYFiMLBAyYE&#10;5/dVxyKgo7y8Vk0QoiN99NgxJ3/xxRfFlbqOffb0RXHr1i0n379713eycbQCP47hXl6fngh3tmIf&#10;RbRYTQjxsTLIYMZ+7EZ8/9Gm7AvzAwzgUcuY1JhdqBYcfPnNt/5YN3z4eXj/gZOvX7/uj7lBPe0X&#10;KJjBkq2TbTtir28WWqz2IeEGtXUeEMbys23MlREtVmtnN9JsYyfKn2kgjKUXez/t82s+S5A62bfX&#10;3gcQyxftwd8369/VvkMHi6WVanHz6vKKvxeLzQ4ePOhkfLzncZ/Hjx7z7cLDhw+L58+fOxnHgFI/&#10;FgOwHHOXAdqaUH4B00Y4rB1arFYRiw/dKb+YYZ5Dzuebm1x2+XfOdrzsk9BitVpKo/muderUYrVa&#10;CusaZrFal03277164ySx7Q6fpdtgWc8vYRGaHQehbQPnz5/3H4pxhPWLFy+cjEXbXKxmF6jZ40QB&#10;9SPN5jtEaDdCyrG4g2LLwspkW/WQgab9XfakMg4dbUC/zYOVx50XkENnCqlparFaO7nf/yZd+lPr&#10;k1T7cS3l96LFammM2/5UUtO07ctvFtbUsm2hrX7bM9itxWq9Xs/LuJf9Bwv0UafVj74A+wOA91o9&#10;M9OzXsb3MvwHeA1Y/ehvULb9FqTD6xZ7rwV5Yho2v8DGt7KNY+UUoI/3NtO1MN1h0yH2/pCuUNm0&#10;kWpPbvubcwOxZ0fse5WD3OUzbHnGnjP0UeewulPInd9QPq2OmD7cl/fNEEIIIYQQQgghhBBCCCGE&#10;EEIIIYQQQgghSuRZbZfBOkKuPgZTdPE9O+NXZK9t9JynNXDs2LHiypUrTj56/Fjx5NFjJ9+4caN4&#10;++aNk7Fjan6m8sRWrG+MzYtaCL08Qojdwnoya+5gsXWTX+E/OeF3lMKrGo9axrGfX331lZPhzYfH&#10;A13/4efi3Zu3Tob7YnhUA9CBXSQAu1u448QeAxrDeVPwtm7fWSuEEB8Lg+y8sbuvUMdOzVT1M+pY&#10;7vxzR4NOVXU9jr8/f+GCkz///Et37D24+euN4unTp05Gn5rH6ICNup6HPSFPLfKsVjGePO0e2IHF&#10;PLhnHckPd3jlzq88q7WzG2m2sRPlzzQQxtKLvZ/2+TWfJUjdmbrX3ofmDmy7q5v2IA6P8p+cnfGe&#10;1VDn04Pa+bPn3HH+gH12cPvmreJNPU+CkHMv++bnfXuB/jy9e7Jfnws3Fgg8R8D8Ihz2WcizWkUs&#10;/lS46KMM8xxyPt/c5LKL79xE2fHql4554+RZrZbSaL5rnTrlWa2WwrpS9/O3tb+hemCxbLvYPsH7&#10;M9sjjHd4jDXGQTyWGt7TeMQnvKpxLuv9+/f+GOvFxUXXhgF4WWO6aMuoB2nRVut9DXFCdgKWD0LK&#10;sbiD0lX+8qzWDvTbPFh53HkBOXSmkJqmPKu1k/v9b9KlP7U+SbUf11J+L/Kslsa47U8lNc0P3bNa&#10;k9C99lqzf0I9uM6xLmTGm5/rj50BdWEMzrlZ9Fl4nceMA5su0qFOpEOZfRxg89WUCXRavc00iJVT&#10;gD6bbkwP0x02HWLvD+my+RuEVHty29+cG4g9O8L3Ihe5y2fY8ow9Z+ijzmF1p5A7v6F8Wh0xfbhP&#10;i9V2Gfw4+YBQ+a/2qsp7vWwiJ+ofLlx2T05XDcl/+k//yQ9oXzx7Xty9e9fJWKg2O2U+8vWqOBMb&#10;pZ7AE05pQIFeEiHEXiM2meUGCbUM2GmaW5h3k3kAi4BPnznj5N///vdu8S/AsZ9/+8tfnby1ulHM&#10;1Md9oq5m3Yu6mp17fOTihy4e0QBCH3HAdpvzTeQKIcRuMmkGH7E+pK0nZ+Zm/SQIPqCsrFcLgnGk&#10;2+X6aOaLFy8Whw4fdvKtG7fdcW7g5fPnfrCL+ph6elhMXC9qxrWUDyBbW1V9TwYZWKWRd3Ceynjy&#10;tHu4QW2dB4Sx/HDQnDu/WqzWzm6k2cZOlD/TQBhLL/Z+2ufXfJYgdbJvr70PTftDNqAO5zGgb5YX&#10;i30HDjj51KlT/kjoI4cO+Q/2L5+/8B/y792564+WxiIB6scxoNx8gmtcBBCaOxk3oecIaBvCUDkM&#10;gharVcTia7FaO7ns4junxWp92d4b09NF813r1KnFarUU1pW6WI1zQgDPgs+jKZOJel4fYG6pV7dZ&#10;gO0UNqhzETZs5FwTZC68xiYdLFgDaEOxGA0gDsdB0E8ZsK21+bZ2NmE8hJRjcQfFpm1lkjJWG4am&#10;/V32pDIOHW1Av82DlcedF5BDZwqpaWqxWju53/8mXfpT65NU+3Et5feixWppjNv+VFLTtO0LxjF2&#10;nEDZ9l6sftsz2K3Falh8btt3+30qBPoO7KMg5DgXIfsDdgy+urK2TT/7Jwh53dpLfU0G+c2B5r9D&#10;DKJrED0hoI/3IozpYbrDpkPs/SFdNn+DkGpPbvubcwOxZ0fsu5eD3OUzbHnGnjP0UeewulPInd9Q&#10;Pq2OmD7cl/fNEEIIIYQQQgghhBBCCCGEEEIIIYQQQgghSuRZbZfBauW5fZWrTawqfLdY7Y5aXF0p&#10;Fvbvc/L58+f9kRZXr14trl+/7uRbN24Wa/VxFXPTM8XWRrXSGauep+rdgvBsIc9qQoiPkrrOa4L6&#10;zdZZXOHf29woZheqXacXLl509aljcsJ5VAPwVrm8WHlIm9+aLuZnq6MToGKlrm+B3b26WnsAsjsD&#10;Qh4HmkzWxxkJIcTHRqpnNdTbdA3fK+vGo0ePOhlHNMOjGnj3/n1x/949J9+5ead4/7ZyPY/dN/DA&#10;BnA89LulyoMm+sIHau87PN5tUORZ7cMC7wDzgDCWH+7wyp1feVZrZzfSbGMnyp9pIIylF3s/7fNr&#10;PkuQujN1L74PTBe20T7s4uZ1d4xI7ZFm35FDxfF6bgTHopG3r1/7I6HhWY1eZ2anZ5yneoCQu8M3&#10;ez2/Kx3p+N3ntUfOnISeI2B+bZmkIs9qFbH48qzWTi67+M7Js1pftvfG9HTRfNc6dcqzWi2FdQ2z&#10;nz/0fGPPfGp2xo93cB3HfAKMew7X3qPhPYW2oY169uyZk9G+8V54CaXHNVyjh3/os/liG9czHtzg&#10;DYUeUXDd2mehHoSUY3EHxdpmZSLPau1Av82DlcedF5BDZwqpacqzWju53/8mXfpT65NU+3Et5fci&#10;z2ppjNv+VFLT/NA9q1kParjG8b/1mubGy+a6zQNBv8D2Dai31Ohle72ZLnVy3AyacxHMF+6lbG1p&#10;2sU4CCkjT5SBldt0DQr08V6EMT1Md9h0iL0/pMvmbxBS7cltf3NuIPbsSOr8VSq5y2fY8ow9Z+ij&#10;zmF1p5A7v6F8Wh0xfbhPi9V2meW1Vb/oAQsmeAzo9MxMcfL0KSfjI92xkyecfOfOneLhvftOxjGg&#10;U/WPe2F2rthYrwagm2XIj4Qz9dGggxJrWPWSCCH2GhOb4ZrJDRJqGbDTNDs/V1z+rFqgduXqVd9B&#10;/+n6z8XNmzedvL65URw/dMTJq68X3UJggAUQ/PjsGtW6jsXkII6sA/P1wmNgO2qxenViK+1YOiGE&#10;+FBIXay2vLriF5adKPu/586dc/LhI0f8B5gbN24Ud8t+MDg4f6BYW67qXtTlfiFC2e/dqBcCTxb9&#10;Y91Y34NYnWzRYrUPCzeorfOAMJYfDppz51eL1drZjTTb2InyZxoIY+nF3k/7/JrPEqRO9u219wET&#10;2TZd1tewEx/tAY5E23+waiPOXr5YbE1VeV5ZWvYL1BAuLy87GX+lzn3zC76vvray6strodTNtmOz&#10;t+EXAbDdyEnoOQLajHDYZ6HFahWx+Fqs1k4uu/jOabFaX7b3xvR00XzXOnVqsVothXWlLlaz44uY&#10;bitPzkz7dg0bbbjZBgvPqAvjHrZlWKjGNgltV+hDsv1Q/e7dO9+uIR1+TMZ7wvjN97H5DhHajZBy&#10;LO6gxMqFaLFaO9DffH5k3HkBOXSmkJqmFqu1k/v9b9KlP7U+SbUf11J+L1qslsa47U8lNc0PfbEa&#10;xqls09FnsBuxeN3OCaCfQP3oX+DfAHo45sU19g0W5vcF7bHlYO3BZmDKSJeyjWOBDbE4TNemjzzZ&#10;f1vZ3htKaxCgL2aPhekOmw6x94d02fwNQqo9ue1vzg3Enh2x72oOcpfPsOUZe87QR53D6k4hd35D&#10;+bQ6YvpwX943QwghhBBCCCGEEEIIIYQQQgghhBBCCCGEKJFntQ6aK0NDO33a1hbGCpd64f0BnnwA&#10;VjTP1K68T58+XZy7cN7J3G0F/sf/+B/+WLrNjY1i6V11vEWxuVXsn6+8+sDb2tpadSzdtlWLpTFc&#10;5R2TY8TyIYQQg4AqZtz1CD1LNrHpoK5l/fbtt98WZ+t6FXXk999/7+QHDx8W+/fvdzJ2pb57+9bJ&#10;+yfmttXvXBmOXSi9eucrdrTgGAYAz0DkN7sKGv8G8qwmhNgLoHoad1Vk+5/N+tDCuhFehi9cuODk&#10;K9c+814H4PXyhx9+cDK8BRxYqI7LmdyYKBbmKs/EqLd79U5B66EHu/dCnnK6+rxAntU+LNA+Mw8I&#10;Y/lhO547v/Ks1s5upNnGTpQ/00AYSy/2ftrn13yWIHVn6l55H1gXwx7uCAf0LoNrBw4dcvK5M2eK&#10;o/WRn2ubveLNmzdOfvToUfH8+XMn4z4eqYajP6mnt7bu2wCXTsAzDTxxshx3ogxCzxEwbYTD2iHP&#10;ahWx+PKs1k4uu/jOybNaX7b3xvR00XzXOnXKs1othXVhPz/rN+sxJSZv9coeX+2Np3wzyv+ryghe&#10;+SnjOuMcOXKkOHbsmJNx7GevHr+gHeNxn9ZbCdos6wGF7RQ8qTAO/s75f8xL8Z1AaOUQ0NH2N4aU&#10;Y3EHhXqAlUnuubGm/V32pDIOHW1Av82DlcedF5BDZwqpacqzWju53/8mXfpT65NU+3Et5fciz2pp&#10;jNv+VEZN044TrMwezFRDvx2bxMYpVk8XaM9jvwHmDSFlnELB8TLGtewPYCzLfgL6ApQxDqZ+hJSh&#10;j/cipLy0uBy8jvghPZivpQwbbBwL7Yc9lKGbMkNg9dt0gZXtPVZOAfqsDTE91p5RsPeHdNn8DUKq&#10;Pbntb84NxJ4d4fuVi9zlM2x5xp4z9FHnsLpTyJ3fUD6tjpg+3KfFahH84LMM7aDUT6JBrsRtjRQW&#10;Lrx+/drJ+PB24FC10GxpedlPhk5MTxVLK5Vb77n9+7YtcDh9sjr688svv3SDV3D37t3ix/pDHR4m&#10;B3BI18tV4MD1bY1uHeJSlyyEEOOirV4KMVF2VjjRhoEi6lOAeo/X0cFlBx2dG+q0DV2v1/MfpU6d&#10;OlWcPXvWyV988YVf9HD9+nV/vMLcTJUOwL2sq2enprflwZJaZzY7biD3ZJwQQsSwVdIg9fNkWe9y&#10;wIFNFr5PW9a92xaC1XHmFvYVb99XGypQb/PIe8THRxiAOh5Hu4GvvvrKfcABG+vr7shPgOPvOeHi&#10;XNzj409J7BjocaHFah8WblBb5wFhLD98P3PnV4vV2tmNNNvYifJnGghj6cXeT/v8ms8SpE72NetP&#10;mx7lUL8VdLUVAAu/vM6yP0+bEbLtgLxRX1/Yv8/X8ytrq37B2eeff15cvHzZyatln/3+/ftOfnj3&#10;frFetyO4j/lHO8MxAsYNtq2x2LmbELHnM05CzxEwbYTD2qHFahWx+Fqs1k4uu/jOabFaX7b3xvR0&#10;0XzXOnV+4IvV0L6kgDbCLlZme4Fy21Z29SKFjXKcwav9XJWUcTfr+FtlO0Z5ptRt42/UbRw2Ve4/&#10;UB1dffzYMT/eQfmsLC45+e3bt8X7eqyE9or2wEY+Oy66HpTgMx8jo+q39+e2NUTy7yWR3HmCfpsH&#10;K487LyCHzhRS09RitXZyv/9NuvQ37eki1X5cS/m9aLFaGuO2f5jvIzEbbFlzXgZ/59ig9V2o34PN&#10;3vbFVRbej5Dy1Mxv50Sb2LTsty3Mc9pjPdlvsf0B0KsXuKNvw29kuMa+AsfZgLoHZaLsYVm7rfyb&#10;MhqSmJ5Quvh7VzkipByLGwPxQ3qaWHtGwd4f0pVqf6o9ue1vzg3Y/ITy1vxNjZvc5TNsecaeM/RR&#10;57C6U8id31A+rY6YPtyX980QQgghhBBCCCGEEEIIIYQQQgghhBBCCCFK5FktAleEbpjlfFjl7Xd8&#10;Qq5Ed40rwLECsLdV76aCF4o60gpceU/3V0yv0WPD1KRf5X3i6LHis88+c/KxI0eLV69eOfn2rVvF&#10;8ydPnTwz1V+pbXeFNnef2p2kjT8JIcSOENsZY+sni42OOpgrrbE7hDtFcG2yrkux84leEwA9J6Du&#10;9V4Zrn7mPKqBH7//oXj8+LGTX7x44Vd6w4Mad6AgzL3CXwghdpvU+nndeKxEf5b1J0Jbf26yJp+c&#10;LtZ6lacc1Mc8ahlHeeI/cOnCxeK7775zMo6twXFu4Oavv/q6Gn1melyDNwV6IJiZTNspmIo8q31Y&#10;4D1kHhDG8sP3Nnd+5Vmtnd1Is42dKH+mgTCWXuz9tM+v+SxBar8VntU4d4A636ZHOeQ5C8TaCAvs&#10;Yb8dIe1DGzJR7/JGPjbqORP0yc9frI6BvnjxYrH/YOWZHrbQA/2LZ8+Ll/Vxn1MbW+5oT9Ar2ybq&#10;xziAMq7TW5v1/jkIseczTkLPETBthMPaIc9qFbH48qzWTi67+M7Js1pftvfG9HTRfNc6dX5intVi&#10;/OY3WntS2cJ8uyk3jnEQn+WJuSa2K0tLS77dwViGR3wipJcUePNfXFx08urikveGgnkstlNIh/oR&#10;Bp/dAAx736CMqt/en9vWEMm/l0Ry5wn6bR6sPO68gBw6U0hNU57V2sn9/jfp0t+0p4tU+3Et5fci&#10;z2ppjNv+2PxkGzEbbFlzXgZtN+cq8XfGib0XsXaZbX6T6dkZ32fA+Jcy4L2wgffzNLUmuI/3WhnY&#10;6xxrx94re98gyLNa3x6LtWcU7P0hXan2p9qT2/7m3IDNTyhvsd/RuMhdPsOWZ+w5Qx91Dqs7hdz5&#10;DeXT6ojpw31arBYhNKkH/CRaGfJPdjINhYpzm4Fzy1l/qJsuB6pcrIZr1L9ayjyi7vLly8XBenL2&#10;zavX7vhP8OL582KjnpBdmKuOUQJarCaE2MvYwUb0A0MdAnSmOfGHgWKvdnGM6+zIwLUyG7WpcjCA&#10;CUKACUAeM4cFalevXnUy4r58+dLJf//r3/yEIK6zrsZHO04aAi56Y+dfCCE+NlLrZ9SdmFwBk6Ye&#10;3jZRUl7yg87Jab+wGPUr69jjx4+7o92cfPSYv/fh/fu+rn5e9nsZf352ztfV6GP7xQf1caC50GK1&#10;Dws3qK3zgDCWHw6ac+dXi9Xa2Y0029iJ8mcaCGPpxd5P+/yazxKkTvblOAbUTofbfjtC2ozQTpxT&#10;FxaonTh10sn4wM96/uHDh8X98j+wXPbzOd8xh8UEdR6gjzYjLW9/eT1Wnl2kxh+G0HMETBvhsHZo&#10;sVpFLL4Wq7WTyy6+c1qs1pftvTE9XTTftU6dn9hiNfdxum53mu2CLR/WF2tl2zLJ8Y5pv+yHZ9zH&#10;MREWqB2oj/vE5hpumERcLlDDcZ9YsAbWl1e8HuimDUiL7aaFcQfF5ikHo+q39+e2NUTy7yWR3HmC&#10;fpsHK487LyCHzhRS09RitXZyv/9NuvQ37eki1X5cS/m9aLFaGuO2P/diNXxrCi1WA5StDrTzvI7Q&#10;tt32XoK5T7bjCPltC3oo4zrTwHcn6kEfo1d//0LIsTBkptu0h0AfdVr9qd+ztFitb4/F2jMK9v6Q&#10;rlT7U+3JbX9zbsDmJ5S3UJ93nOQun2HLM/acoY86h9WdQu78hvJpdcT04b68b4YQQgghhBBCCCGE&#10;EEIIIYQQQgghhBBCCFEiz2odNFeGcqW3vWx3fmJlIDz/AOfxp14pePjYUe9l7dXbN8VM7bnn0KFD&#10;xdfffuNk7CS+c+eOk3+9/kuxXHsMwhF1XJE4bY49kmc1IcReBtUQ6yZbJ1ls/YQdIyHPaoDeznBE&#10;g98hMjVZrKxUxwPhvkuXLjn5my+/8vF/+eWX4u9//7uTN9Z7fhcsvLAxzlZvw+sBPLIhdSerEEJ8&#10;KKTWz+jfsu7F7kTuhLE7YtxuwroPvLK8VszM9b1U0vPl73//++Lrr7928tPHT4p/+Zd/cfKrFy/8&#10;7ipbP6+vrnnPBIB6UG/nRJ7VPiwwTrLvZCw/HE/lzq88q7WzG2m2sRPlzzQQxtKLvZ/2+TWfJUjd&#10;mZrbsxp0sL8NuDscIev2w0eP+ONP0C68evXKyfCsSfn169f+6Gfo279Qeazpra157zpIK1Q+uM68&#10;hMqsDd6Xk5hNTNvan4o8q1XE4suzWju57OI7J89qfdneG9PTRfNd69T5iXlWQ/tovaEQtClsO3Gd&#10;3lbWy2Cjjo/xC8sQc01svxByzur06dO+vYMetlloxygjfcaZmdjuuYT6YYt9XiGbByH4zMfIqPrt&#10;/bltDdEsz3HbkztP0G/zEHqXwLjsyKEzhdQ05Vmtndzvf5Mu/an1W6r9uJbye5FntTTGbX9uz2po&#10;Z2NjA96LkDJ0UI+VLbbthm5+S8LJEDwdAu0/70W/gu075jitTptWqA/g7Ddx7N+s/cTKgyDPan17&#10;LNaeUbD3h3Sl2p9qT2775VltMGLPGfqoc1jdKeTObyifVkdMH+7TYrVEbFGGJtE2tvrHXqysrvqj&#10;P2f2zRdv371zMrhw4YILv/rqK+c6HMA9+M8//+zkZ0+f+sHwvrl5/4Fw03yci020wS7bAOsBCyF2&#10;g1hTFquT7OAQnXM2blgAwQk+1IU8Hq5X1rc8auGrz79w9SnAwrO//e1vTn54/4EfMPR6Pd8gzkz2&#10;JyiRFj+kAV6PdSKEEOJDJ7V+xrHLXNSLupT1Kupn1pUunKrqz7dv3hf7D1bH4nz22WfFl19+6eS5&#10;mVl/zP3NmzfdYgRwcP9+vygNfV3W7fgYxPoZ9b9f0KzFamNlPHnaPdygts4Dwlh++K7mzq8Wq7Wz&#10;G2m2sRPlzzQQxtKLvZ/2+TWfJUid7IstVsMkY8i22MR+NY3+W7BQ2S5QYx/+4MGDxalTp5yMkIvV&#10;Hj146I78BM+ePXMhQDtjJ+tnOBZY7/k8I2SZbBs7lNcZhzoGJfZ8xknoOQKmjXBYO7RYrSIWX4vV&#10;2sllF985LVbry/bemJ4umu9ap84PfLHasOVEeL/VgzZisy7HmfmFYpVzTeV4h3PyOOIT/4H95ZiF&#10;4xGMTTiWwWJrjmXQ/jAO0mI7hPqHcrPNCuUtNb+p8VMZVb+9P7etIZJ/L4nkzhP056xPmuTQmUJq&#10;mlqs1k7u979Jl/6mPV2k2o9rKb8XLVZLY9z2516shr9zbBB7FlYH+gD8t23TMT5l3wAyx7m9zf4C&#10;d8A00E+w42J+37f6Edq0OIa11xHf2k25mRdCHYOixWp9eyzWnlGw94d0pdqfak9u+7VYbTBizxn6&#10;qHNY3Snkzm8on1ZHTB/uy/tmCCGEEEIIIYQQQgghhBBCCCGEEEIIIYQQJfKs1kFs3WBzt6ddnT1d&#10;e5vAqlIe/bm4ulKsb1RH2p0/f7745pvq6M8zp04X169fdzI8TKzXu7iwSps7rjbW1v2KxKmJyeBR&#10;pBbrWU0PVwixW8TqqFi9hOPjrAcd7lCxR3+yXgQHDh/y3tQunjvvjw3C0Z9Pnz51Mjz0cMU+3DBT&#10;j/XKgxXdoVXdsRXvQgjxoZNaP8Nj2urqav2P/nGcE+V1ertE/UqPwocPHS1OnTntZPR7WZ/fvX2n&#10;uHHjhpOhD94JwOz0tPdGAK85dJuP/jB2EQKGYLrsD+dEntU+LNBeMw8IY/lhu547v/Ks1s5upNnG&#10;TpQ/00AYSy/2ftrn13yWIHnn9ICe1Tif0CTmM4fxcZwa7ZyfnStOnjzp5DNnznivmfDUySPSbv56&#10;o1heXnYy2pH9tdf5bfX/WjU+ALYMrb12jGDjhMqsDaszFzGbbL6GtUOe1Spi8aE75RczzHPI+Xxz&#10;k8su/85tc51hnoQ8q9VSGs13rVPnJ+ZZDeVj20iWF9oaytA5UceZnJn18/lor+gB9MCBAz5ttFdL&#10;S0tOhlc1zl9hPMS5JqRJLywIJ+t7N8sxjp/nr+MCxKed1l7brg1CavmkMqp+e39uW0Mk/14SyZ0n&#10;6Ld5sPK48wJy6EwhNU15Vmsn9/vfpEt/054uUu3HtZTfizyrpTFu+7N7Vpvafowmib0XmO/kv9Eu&#10;cz4ToZXZZuObv+0P+BOBzBwm9DE+5OY7AXCd6VrZzbXWcgz795DuNuRZrW+PxdozCvb+kK5U+1Pt&#10;yW2/PKsNRuw5Qx91Dqs7hdz5DeXT6ojpw31arBaBRRaaKGuCiTBGQ0PFD3VoCJdWqyOT1svGiR/t&#10;rly54ge9z58+K3795RcnY3HFwX3VRzt8vONxS2srq313o5P9yYVBXhM9XCHEXsZ2aFB/cjEE6lUu&#10;VsAkHa/PLsz7IxiuXbnqP4DhGOV///d/d/KLZ899HQu4cO3ksePbJgfZeE6bAQYaTMZR/SmE+JRp&#10;Djg50YKjP+n6HvUo68y5fQu+7r108Ypf0PbmzRu/QA1H5LBu31f+nTqX3i/6o0WhmxNA+KjDiR6k&#10;w7qaf8+FFqt9WLhBbZ0HhLH8sN3PnV8tVmtnN9JsYyfKn2kgjKUXez/t82s+S5A62TfI+4B+uCX2&#10;ubwZD6CNOHDokJNPl/30o0ePOnmymPAbS3D058uXL52Mxcq2bkc8gL66//Bfmsw5llAZjJPY8xkn&#10;sTwwbYTD2qHFahWx+IPM71mGeQ45n29ustulxWq1tD3tmJ4umu9ap85PbLEaxg4cM+DeXj3uQNvC&#10;dgfjlbl6zDI1O1cs1AumsUCNYxN8gMZ4BqDt4mJr6GN86OGYCHP5TAs6OPYpNvpHfyJkflzbZ+aj&#10;GIc6BiW1fFIZVb+9P7etIZJ/L4nkzhP02zxYedx5ATl0ppCaphartZP7/W/Spb9pTxep9uNayu9F&#10;i9XSGLf9wxCzIfjczfNFXMZH28v218rcVAvQtnNMasenCNnuY9wRioN0qBPf9v08Z3kfbUNIPRZr&#10;p5WBlS3N92xQtFitb4/F2jMK9v6QrlT7U+3JbT/mBvAbIDY/obzxN5GL3OUzbHnGnjP0UeewulPI&#10;nd9QPq2OmD7cl/fNEEIIIYQQQgghhBBCCCGEEEIIIYQQQgghSuRZLQLX92HnJTf/NXeQcsUo/sy/&#10;YWVob7NaPY1r8KgGDh4+VHz33XdOPnriePHo/gMn//Xf/t3rt6sKsYOKq6pnpqa9d4r1lf4RTA1z&#10;gujhCiH2Ms16dWWtquOwA5VHBWEnKz2rof68fPmykz+/+pk78hPcuXPHx8HRn/RMiTqZetaWV3w9&#10;i5ArvXGFq/pxjXUvj4MQQohPEVs/Ywcgj7NH/ck6E/UlvQ6cvXC+uHTpkpNnpueKhw8fOvn+/fvO&#10;+yVhPQwNtq/LOhnXuBMRx33SuzDuY/zcyLPahwXeHeYBYSw/vt3PnF95VmtnN9JsYyfKn2kgjKUX&#10;ez/t82s+S5C6M7XtfbC7zkms1rW7Zy1nz58rTpw65eTjR4/6Iz7v3blbPHr0yMk47pkeOtfKPjvb&#10;kenJqX49v7HpbbN5RNvEPCCujUMZ12Pl2UVq/GEIPUfAtBEOa4c8q1XE4suzWjvZ7ZJntVrannZM&#10;TxfNd61T5yfmWQ3jCXoxQRvRq+fncZ3ezuC1/8DBg04+dvKUH4PgqE96A4U3Nc41YVzC9gs6eewX&#10;Qtrnjv6s2y3oY7oY11gYhzYCPFO2g6n5TY2fyqj67f25bQ2R/HtJJHeeoD9nfdIkh84UUtOUZ7V2&#10;cr//Tbr0N+3pItV+XEv5vcizWhrjtn8YYjaEnns5MtzW5voTzMoxKNt06/kMbbq/t2yT2Y7jum33&#10;2WeYmml4Cq9lwDYdcSkj3ZCdyAfzAh2UbVzAfyMMybZfMQjyrNa3x2LtGQV7f0hXqv2p9uSy384J&#10;2LG3zU8ob/b3kYPc5TNsecaeM/RR57C6U8id31A+rY6YPtynxWoRWGT4eIYFDgAfHjiRiiM+2VBt&#10;lgU5NVtdx0I1Hv0Jzp0/78I//um74sSJE07++ddfiv/7n//FyfMzs27yr41t8zmGQV4TPVwhxG6B&#10;zkeoU45jfDgwAOzcL5d1JxeWYfJwZb06+g0DgOPHjzv5j3/8Y/H11187+f/7n/8/bhIRLL577wcM&#10;SNd3zDf6ix62NYx12AQfMNjBUv0phPhYQX3IOhH9WfZpJ2f6GyQwUODCX9TP7MeiTn3+qjq+Dce7&#10;cTPG6dOnfZ38b//6F6+zt7a27ShPgkUJHKTa67F+706ixWofFm5QW+cBYSw/HDTnzq8Wq7WzG2m2&#10;sRPlzzQQxtKLvZ/2+TWfJUid7IMO30+enPD9ZNTZ1O8m2eu+OvrXPOYM8RcXF52I+Id43GdZ//MY&#10;6HMXzvsjPrFoGcc/gzWz6W5qoj/5PmHyZBcS2bbA9s9DC6XGSez5jJPQcwS+TMpwWDu0WK0iFj+k&#10;u41hnkPO55ub7HZpsVotbU87pqeL5rvWqXOPLVbDnBDHAAgpI1+0H20c27kNM14A9l6C9st+pOUY&#10;BBysF6WdNEdUWxuePH/hj/vEQrVePZbBh2x+zIZtvG7ntAahOcbpel7N59tF8JmPkVH1d+U3N8m/&#10;l0Ry5wn6bR6sPO68gBw6U0hNU4vV2sn9/jfp0p9av6Xaj2spvxctVmtnJ+wP6UG6tm9AOzh+Begj&#10;8F7bZ7A6F/bv8202vu2zn4C/27Ew5Xfv3rlwUGLjjhhIt1mmhDZb+3Oztb17tS3dcdkQ02nLgTL+&#10;nlI+sbgxED+kp4m1ZxTs/SFdqfan2pPLfi1WSyP2nKGPOofVnULu/IbyaXXE9OG+vG+GEEIIIYQQ&#10;QgghhBBCCCGEEEIIIYQQQghRIs9qEbi+DzuA6U0Nq655xCd2GLPgpudmi+nas9raRs9fx26tzz77&#10;zMmz83PFgwfV0Z8IV2tvbVNlZL+LtAy5InUQrxKDrGkcQI0QQmQBO1K4Wt6umrceR7BDBu6YAVZW&#10;HzhwwMnwUEnPDTj2809/+pOTofPnn3928qvnL7w3td5a30Wz8wbBnTSb/V04llj9ifp4226AOhRC&#10;iI8J1KXW3T13EK6X/VxbZ7J+htdLehoopiaLq1evOvGLL77wx+g8fvzYH/354vkrXyfDa46Xy3qe&#10;u2gmy5qYMtMHg/SBcyPPah8WeL+YB4Sx/Nj3MCfyrNbObqTZxk6UP9NAGEsv9n7a59d8lmCYnanU&#10;gz6v7zOX6bL+Xy/rZOwuB+hXs56Hd3nW12hDTtXHfZ49e9Z7Vrt+/Xrxfqnqw7959dofAwrd8KgJ&#10;bDnMGA841uuVbQts/1ye1dqRZ7WKWPyQ7jaGeQ45n29ustu1rZNn3jh5VqulNJrvWqfOPeZZDXM5&#10;tBNtET2dIOR15JFt02R5ncdx9so2iu0X2ijK8KTGOJjLp2dQtFH0poZr9Lj2+vXr4u3bt05e7fXH&#10;QQhpA+0CuI60gb0+CM0xjn1GVibN59tFSMc4GVV/V35zk/x7SSR3nqDf5sHK484LyKEzhdQ05Vmt&#10;ndzvf5Mu/an1W6r9uJbye5FntXZS7WdbCtri8t9oVymjbbXjU9LUyX/buUS0+zwpAiHnPDe2Nn0e&#10;ELIdR8jvSgipk+kPytb2bHUC+5tlSphnhDb/OZFntb49FmvPKNj7Q7pS7U+1J7f9mBuwvwGbn1De&#10;Un9fqeQun2HLM/acoY86h9WdQu78hvJpdcT04T4tVovAIttY7/mGDT+k1fpYOrgfx1FJAOdSc8IO&#10;g9wzZ886GUfVHT1+zMn37twt/va3vzkZRyqdOnmykt8t+gErVPBhhB9ZOnq4QojdAot3OYFnj0jA&#10;QMIPMsoBITspCBdXqg9aiH/p0iUnf/Hll74e/uWXX4off/jByTM4Qq6uLXEvG7upRg3KRtJebftQ&#10;sa2DVYdCCPExgck4O9lDcI11JjZicIEC+q488v78+fPFtWvXnDxT1s137txx8u3bt4vF9++d3FvH&#10;ooSqbreTTTj6jdgBDBYWh4jV1amTQalosdqHhRvU1nlAGMuP7w9kzq8Wq7WzG2m2sRPlzzQQxtKL&#10;vZ/2+TWfJWD9OiiYu8DEPEDI9KZmZnx/HenYvjo//KM+P3PmjJOvXvvMH6n27Nmz4sG9+05+8eKF&#10;14+5FK+/vNcuTKN+2y7EsB/4tVitHS1Wq4jFh+6UX8wwzyHn881NLrv8O6fFarW0Pe2Yni6a71qn&#10;zj22WA3YPPjxgmkrMHfUq9uU6bKd4jw84IIzhMwvNj9ikw04fvy414mQ7Q7aNB7xhTl8LqouO3B+&#10;7IOQdsAGfgyHvdQZGkul0PW8ms+3i+AzHyOj6u/Kb26Sfy+J5M4T9Ns8WHnceQE5dKaQmqYWq7WT&#10;+/1v0qU/tX5LtR/XUn4vWqzWTqr9aB9jcYJpl+XPNBDa9Gw7znvRPnPciu9F1tEMgQ7b7lNGn4L9&#10;CrTtzbwBpjkosXFHDOQjlC5gHhEGyyoDWqzWt8di7RkFe39IV6r9qfbktr85N2DzE8pb6u8rldzl&#10;M2x5xp4z9FHnsLpTyJ3fUD6tjpg+3Jf3zRBCCCGEEEIIIYQQQgghhBBCCCGEEEIIIUrkWa2D+bm5&#10;bW7Gp+pV2/AuwVXTODIJntYAVnB/8803Tj599kzx/OkzJ//666/F2/r4JKz8Xpitdmv1llej+wbH&#10;gR6uEGLXmOrvXrVgpTRXWeM4Ie6Gebv43svw2vO73/3Oyb2NjeLvf/+7k3GM8my9Y2Z9ZdUfJ7Rt&#10;94w5vgFwxbata2Peeiyo41WHCiE+RtCPZf8WuwlZh2KHEz0HoH7mDkV4MWD/9sKFC+7IHPDz9evu&#10;+E+A+7xXnvXNbTsgKaPuZf2Pepp19exUdV+TWF2dunMxFXlW+7DAO+Xb+jKM5cf3PTLnV57V2tmN&#10;NNvYifJnGghj6cXeT/v8ms8SpO5MxTEots6nzl5ZH1sbvB2TE96bGjxr+iP7V5aLp0+fOvnJkyfF&#10;uzfVMWrom+P4ZwAdTAshdaK9YFtDL8l7hWb55yD0HAHTRjisHfKsVhGLPxUu+ijDPIeczzc3uezi&#10;OzcxuWVaSPPGybNaLaXRfNc6de4xz2rwhmKP3yJoL9h2YKzA+Xbon56rPO7j7/ZeelPDsdQ8ohrl&#10;8772+vzq1aviTT0nD09qLDs7TtnqbfmxDK5xnGKPBsPf6fXf2jwMXc+r+Xy7CD7zMTKq/q785ib5&#10;95JI7jxBv82DlcedF5BDZwqpacqzWju53/8mXfpT67dU+3Et5fciz2rtDFP+KUxOT/mxIUK2uWjr&#10;OScJj6dsowGvI7R9Bs5zoq1nO43r1ImQ+YGd7ANAB2XaMiixcUcMpNssU8KyQ5hajsMiz2p9eyzW&#10;nlGw94d0pdqfak9u++VZbTBizxn6qHNY3Snkzm8on1ZHTB/u02K1DtBQLS0t1f8qioUD+124Uf6m&#10;FuvrKOD9B6tJ2z/+8Y/FoUOHnPzm1evixx9/dPKL58+LQ/urONDJydwD8wtJk3Ex9BCFEHuNiXKw&#10;0atdK6PB8YsYyvqNAwYMANhJwWKIP/zhD06+dPmym1AEN27ccEcKATdgqBs9fDjBUaAAOjiYQJp+&#10;YFNet4MWElsAgZNJ7Ecd1a1CiI8R1M8cIKD+5GBirdf/GDM/P+8//Hz5zdf+uLd3798X169fdzIW&#10;qtlJIh7HMzPRn0Rq1rdMC0d/UmY9DWL1M6zln1L7yalosdqHhRvU1nlAGMuPf/cy51eL1drZjTTb&#10;2InyZxoIY+nF3k/7/JrPEqRO9i0uLxX791dzGvNlHc/+8+Lioq/DcVQo2gCAvvnCwoKT8SGBH/ux&#10;geT58+dOhl0Lc1X8LRz9acy0eaf9aGfY1tiPDm11e6xtGDex5zNOQs8R2LIa1g4tVquIxdditXZy&#10;2cV3TovV+rK9N6ani+a71qlzjy1Ws20B8sL2DO0Cxwa4vmny2au/qOLvXDx99OhRL+Nelsu9e/f8&#10;EZ8I2d7h3m1tTx1/dmrWy7CL8RGyPHEvbaPtw9L1vGjLoASf+RgZVX9XfnPTLM9x25M7T9Bv82Dl&#10;cecF5NCZQmqaWqzWTu73v0mX/tT6LdV+XEv5vWixWjvDlL+leX+TzbIfYfsAdo6RC8RxnXHwTYnf&#10;lbA4jWPYXq/n00Jc2gGZ1xFaOQTb+UGJjTtiwK5Y2rQZYbMcc6HFan17LNaeUbD3h3Sl2p9qT277&#10;tVhtMGLPGfqoc1jdKeTObyifVkdMH+7L+2YIIYQQQgghhBBCCCGEEEIIIYQQQgghhBAl8qzWgVuZ&#10;PVWt6cOOYuwyBu9Xlovl1RUnHzt2zB2JBL7++mu3yxj8ev2X4ll9NMb0xGSxf6HyToHdV2vL1b1z&#10;s7NJO0dj6CEKIfYa8Cxid69yNwzqN7plRn3IHTP/8I//oThx4oSTl5aXi++//97Jjx49cu6eAXbS&#10;vH/3zsnzUzOubgVYlc2drXaH67TZNYsdNiTmnUGe1YQQnwLYOerr5K0t70V4faNXHD9+3MlXrlxx&#10;R+k4yr4w+7c3b93yni9Rt9P7DurhXr27car8n2ezX5PaHTSsv4Gtt2P1M+60f0rtK6cgz2ofFniH&#10;mQeEsfxwh1fu/MqzWju7kWYbO1H+TANhLL3Y+2mfX/NZgtSdqag7vVeY8j/uRIdueqY5dea075Mj&#10;ZP1/9/694u3bykM84jNtZ3Nd109tlNdrM1GfY6d8E9zL/jZsSanPY23EuIg9n3ESeo6AaSMc1g55&#10;VquIxZdntXZy2cV3Tp7V+rK9N6ani+a71qlzD3pWYzuCtsC2ZxwbYD6Jx4CijZrbV3n6xIkm9BKK&#10;dOlBDd4/4SkU4FqvngOCPs47YW6JacEzC9tB61kNOlmGtiyhh7axLR0Wq9fKpPl8uwjpGCej6u/K&#10;b26Sfy+J5M4T9Ns8WHnceQE5dKaQmqY8q7WT+/1v0qU/tX5LtR/XUn4v8qzWTqr9zfIOxbfXZufn&#10;fBuN+UXKiMN2HG219aZm+wmUkS71op1nWx+zH9f5Nyuntu+xcUcMpN+0idA2hJRzI89qfXss1p5R&#10;sPeHdKXan2pPbvvlWW0wYs8Z+qhzWN0p5M5vKJ9WR0wf7tNitQ6WVlf8pC0Wqi2vVQssMFg+dqL6&#10;mHf+/PniaC1jYHz31m0nP3n02B1BB/bhWAx+rNvYdAsowGZv+8ewLqKTdHUohBB7BRzRwAEDjg3i&#10;ojFcY8cEdeepU6ecjIURd+7ccfKt27eLd/WiNDRWtqGbZKO2vlFM1ZPNzYaO/0YdTHmrrHtD8IMa&#10;0WI1IcTHDupnv5B3c8MvLMYGjKtXr1byyRO+rv7pp5/8cW9v3r711zGJw3tR187Wk0qb65v+YzOu&#10;2zra18/mYyHbCmA/UvdjVNg6OXVCKAUtVvuwcIPaOg8IY/lhXyJ3frVYrZ3dSLONnSh/poEwll7s&#10;/bTPr/ksQepkHz4GrNYT/Zj858cAHKN28uRJJ2Oeg8dA/+///b/7Hwl6/SNXsAiA8szcXHF4fzVn&#10;svF+uazh6vyW/9FiZ3v9IQh55Ech1P+2Pg/31vsgt6HFTOMi9nzGSeg5AqaNcFg7tFitIhZfi9Xa&#10;yWUX3zktVuvL9t6Yni6a71qnzj22WA3x+UEYMvNj54vQRk3X7dTBgweLg0cOOxlt1MpKtQn8yZMn&#10;xbNnz5yMj9nUiTgcpyC0z4X6t6Vbjl/YfkGHy08JQo5VEJfxU9vf39R7tX5gZcJ0BiWkY5yMqr8r&#10;v7lplue47cmdJ+i3ebDyuPMCcuhMITVNLVZrJ/f736RLf2r9lmo/rqX8XrRYrZ1h7Od1tJVslxFS&#10;xnXGmVuY39ZGss3FWJPODhBy7Al7qMf1E+q5TejjvWj32QfA96CQzdYGhJR536DExh0xkE6zTEnI&#10;ntxosVrfHou1ZxTs/SFdqfan2pPbfi1WG4zYc4Y+6hxWdwq58xvKp9UR04f78r4ZQgghhBBCCCGE&#10;EEIIIYQQQgghhBBCCCFEiTyrdbCyvlYs7K92FS+uLDvPaeDY8ePFH//0nZPPnTvnV1z/9//+34uV&#10;pcr9+EavV8xNVzvAsDurt1q5FkdcelazK0mxg5QrsWNyDD1EIUQqzZXvTQ9joK3qidU71Iv6DUfK&#10;AayO5spqhIcPVztiv/7dt8W3337r5L/+9a/FrVu3nPzw4UNfP+IIZq66xr0zk1X9ubHe6x8zVP6d&#10;cRAyrVLwsl25Hdqx3wT17gDRhBAiC74uLSsiK48DeA6mNx0cB3r8ZHXc29dfflWcPF15u4Sny3/9&#10;1391MjzocLfi5My038UI2Ad2XhBq++CYjHWu3a0IfP28sellqy9WP0MD/5S6czEVeVb7sMB7xDwg&#10;jOUn1B/IgTyrtbMbabaxE+XPNBDG0ou9n/b5NZ8lQB2bUieu1V7SADzIYy4DIGQ9//zli+Lp06dO&#10;xrHPPF4N9fy+A9Wxa/sX9vl+Po6SXlupdr3vn5zxnmlsXmC7n98or9ODgb0OuLEbtWRjk7cD1wfp&#10;xw9L7PmMk9BzBEwb4bB2yLNaRSy+PKu1k8suvnPyrNaX7b0xPV0037VOnVv99sL9zoL5BZT7ZVj9&#10;Lm0tYeUa83yRTJfcg4cU2lnmhcd9zpRt0cFDh5x86uTJ4sjRo05Gfnnayfs3b4sXr185efHtu2J9&#10;s+q7z8/MFrML805+9/pNMTFde16ZnPJ118RmaWfdBs1OTfe9Tff6ntVQfhzj9Ey7iTEL49N7y6D8&#10;pt7reF7N59tF8JmPkVH1d+U3N8m/l0Ry5wn6bR6sPO68gBw6U0hNU57V2sn9/jfp0p9av6Xaj2sp&#10;vxd5VmsH9m/rP9Tl1ZQZZ2qibE2nqn7CTNnO4rQyMDs9U0zPVvOQ02W7zDjwlAoP3k5eWi6WVyvP&#10;qfjuQ/2Ij1N7AHRu1O7AcGoZZWuPi19/V0LINhshnwdCloUL63vZFxiUZvveBdJqvhPE2kM5N/Ks&#10;1rfHYu0ZBXt/SFeq/an25La/OTdg8xPKG3+XuchdPsOWZ+w5Qx91Dqs7hdz5DeXT6ojpw30f/GK1&#10;1MeHQSUnW1Ew+/dXk60oDEyyAvxg9tdHfy6tr/pBL9yJM/4333xTXLx40clYVPFv//ZvTm5+RKwG&#10;9BVdHxiRF0aJyUIIMSr9jxZlZ70S3VQj6yvUVZRtHYv6kxN1CCfqzsXM3KxfaIAFvnTRPDVTdu85&#10;kJiZ8QMDLFT77rtqse/C7Fzx/fffO/nu3bsubGLrUUtXndqGzVeMEdQLIcRIbE1ObZsMsnII9GNZ&#10;x6J/axd/sd7GdS5QKzZ6bpEawBHMn33xuZOxseJvP1R18uPHj/3HGPSB7YDDyqFBxyj1cwxo7qvN&#10;O7jVYrUPCzeorfOAMJYfvre586vFau3sRpptpNqTWr+lvp+ov0NHnBRT/Ul2tAmc5IM+e6wnr9v+&#10;OT64+yM7p6aLS5cuOfny5cu+XcARag8ePHDy27dv/Uf6JqG2CbB9wmKgWBmFFjk1yyOmn8TawXER&#10;ez7jpPmbJEwb4bB2aLFaRSy+Fqu1k8suvnNarNaX7b0xPV0037UunYjN32+snq7+XOUZ3WG2KWXO&#10;t+lk2jhai7+31c1eMVF/kMbGbf/xv4zT44fkzXLMQjW4t46zf36hOHriuJNPHD1WzMzPOXlteaVY&#10;XFx08v379/vplu3hZi07DbVtU7C3ljfLdozZtHGacr8ozDuzA3Q+r8bz7SKkY5yMqr8rv7lJ/b2k&#10;kjtP0G/zYOVx5wXk0JlCapparNZO7ve/SZf+1Pot1X5cS/m95H5/0PZZuuxPBa0d9SC0cqgcMM5j&#10;+46QMmAcjDs59sS4sld/H0e7X7beTsaCMC4+m5spx551H+Dg/gO+b4D4vBeLz1bXK2cuvbV1P97c&#10;9nxKkfeOKsdgHGBl9vimGs/E6grphQ6rp4vmc7GEnmNutFitb4/F2jMK9v6QrlT7U+3JbX9zbsDm&#10;J5Q3W9/kIHf5DFuesecMfdQ5rO4Ucuc3lE+rI6YP9+3sSEwIIYQQQgghhBBCCCGEEEIIIYQQQggh&#10;xCfJJ+lZrVd7mMDqcK7kQ8jV4ljVzR1aU/Oz7qgkcOTIkeLrr7928pkzZ9yRGOD2jZvFkydPnAw3&#10;pyFyeJgQQohh4Ir3DVNfQeLuENRXlBGV9Rfqz9XaLTOYrj0xYIcMj2OABwcenbxR/o+8fv3aHzP0&#10;T//0T967w1/+9d/c38B6fVRyE9WfQohPjc2yfu7amWd39KHvSu+/4N27dy5En3ffvqpOhvcc1r37&#10;5+eKL7/80skXLlxwXnTAzZs3nUc1QC+ZAPV/bHfUIDtkxk/e/TbyrPZhgfeReUAYyw/f29z5lWe1&#10;dnYjzTZS7Untlw7zflLGrlN6uIRXGu9xrVRBr2k41tPrr49SAYjD64jLHaz/8IfvvDc1pMP2Ap7V&#10;Xr586WRb/3vPbgOyE56rcrIT9jR/k8Q/xzIc1g55VquIxZdntXZy2cV3Tp7V+rK9N6ani+a71qUT&#10;se3vN9Se2bswv+3zsond7gGd5d95/Nbk/Kz3oNYr2yZ/b2kL2yCEtA1tEebZwfHjx4u5ucqbGo4D&#10;49jk/fv3zsMz2Fjte3pu5p1AN/Vzjp/YMrEy2en9/J32RPIYI6RjnIyqvyu/uWmW57jtyZ0n6Ld5&#10;sPK48wJy6EwhNU15Vmsn9/vfpEt/av2Waj+upfxePnTPanP7FryXMrS/lG07aNtfwDJByOsIQ+31&#10;0spy34Na2VazvUY7zrGi1Y0xK/W77+z2m3stI2SfH97XUrBpDYLt76AfZMcJlK0FVr/tGUyaSNBp&#10;x1lWZxfQb99JC9NGmJrPYZFntb49FmvPKNj7Q7pS7U+1J7f9zbkBm59Q3ljH5CJ3+QxbnrHnDH3U&#10;OazuFHLnN5RPqyOmD/d9covV0BCyEUUBoAEHaFzn5+edjGuL9ZGg62VTNV8vvLh27Vrx2WefOXll&#10;cckfXffo0SOvE+5PQ6ROagshRC76nentnQP/kaAMKds61taf6Fhs1AMMLFbjh1l8JONHg82tnv/A&#10;5o6Zq+vPzfVecefOHSfjKIc3b944ef9CVdc2Uf0phPj0mPzNgK8N1MPs02Li6EB9nD2OvueCYCxm&#10;u3j+gpO//epLfwwoFif88ssvTn7+/LmfeEI9j49FAHW/HXBYeZBBx/jJO7jVYrUPCzeorfOAMJYf&#10;vre586vFau3sRpptpNqT2i9NfT9R9/pnVvarOZmHyX3W85PTU37BWa/sj/s4W5v9j/pl/IMHDzr5&#10;3IXzxalTp5w8NzXjFwHYBWpoL/jxAPqoMxUtVuum+Zskg7wnXWixWkUsvhartZPLLr5zWqzWl+29&#10;MT1dNN+1Lp3bY5dx6jAG5rftR2UcBQowLmAbgevr9fFeCPHBHGCcwXuxAJq2Yt6dG2mOHTvmxx2w&#10;l8d9vnjxwrdTuI9zSpOb5ftT62nmnUAP8870SXf52FowP532RPIYI6RjnIyqvyu/uWmW57jtyZ0n&#10;6Ld5sPK48wJy6EwhNU0tVmsn9/vfpEt/av2Waj+upfxePvTFahPl2JB5bLZ9bK/t+A5xGM8uIAP+&#10;G3fZ9lLGMaBebixQw/0AC9QoYzxKnTYtwPzCFl/+WqzmYdoIU/M5LFqs1rfHYu0ZBXt/SFeq/an2&#10;5La/OTdg8xPKG+uhXOQun2HLM/acoY86h9WdQu78hvJpdcT04b6dHYkJIYQQQgghhBBCCCGEEEII&#10;IYQQQgghhPgk+SQ9q9nVm1zphxV9dlV4r14JPrNvvrj82VUnnz171h+TcfOXX51HNUKvbEVjpTyR&#10;ZyAhxF4Dx8xZWE/Z3ey2joXHhf21tx7Uk4vLlQdK7OA5cKjy3LCytuY884ADB/d5b2r/+I//6D09&#10;/Pf/+n/5OPD0A71AxygLIUTFVmNbXsiLiWVqZtp7ILBH6qDfu1jXsefLfuy3337r5KOHDxU/ff+D&#10;k3/66SdfD8PTAT0coI/MHZC9Xv8oH2DlQXbIjJ+8+23kWe3DAu8j84Awlh877suJPKu1sxtptpFq&#10;T2q/NPX9RB3O4z7hpSY0dwHPavSOOTE1VSzVXuFX19d8HX7y5Mni9OnTTj505HAxN1PF/+Hv37tj&#10;1QC8G7N/jt3zvBfzIrSTO+S7oJUhr1htpJZ/bnbCnuZvkjBthMPaIc9qFbH48qzWTi67+M7Js1pf&#10;tvfG9HTRfNfGodOCYz85FkBanDNHe8G2CW3E+kbt3Xl+vu9lrWzHeC/aFo5NTpw4URw+fNjJaLs4&#10;foGXT8rQGUqr6JU9rEaeQzDvqeUjz2rtjKq/K7+5yf17yZ0n6Ld5sPK48wJy6EwhNU15Vmsn9/vf&#10;pEt/av2Waj+upfxePnTPamtlO8y2Eu0n21BcY95tGfR6PZ8uQnsvvZlC5vWDhw9t86AGj6mUoQvg&#10;70zD5gnX7HX+Dbopb5btewq0a1Ds+B3jGDtOoGx7gNZ+m5I8qw1PTKctB/uepJRPLG4MxA/paWLt&#10;GQV7f0hXqv2p9uS2vzk3YPMTylvq7zeV3OUzbHnGnjP0UeewulPInd9QPq2OmD7c98ktVkODy0YU&#10;BcMfB445ostxTPweqgfPf/jzn4pDR6tB9drySnH9+nUn37t3zxfsvvkFL3NiGWiBhRBib7O9cxBb&#10;pEbWy7qTgxZ0wjEYAr1iy7mEBvg768Mrly8Wn3/+uZPfvnpd/PBDtTACH8VYV64sLftjIFR/CiFE&#10;TWO0F5r4sFGwWI31Mxan8fhOHPv21TdfO/nk8RO+nv3xb38tnjysNl0gLj8gYZEEPxShv4wFxcBO&#10;PAEr24GGlfOSd3CrxWofFm5QW+cBYSw/fG9z51eL1drZjTTbSLUntY+a+n5OlvU5F5DhQz/rdhy1&#10;z48EnM8AU2W9zesLCwvFxYsXnXzh0kX/oeLBgwdu/gKsrawWm+ajAkE6jA9buMggtXy0WK2b5m+S&#10;MG2Ew9qhxWoVsfharNZOLrv4zmmxWl+298b0dNF81wbR2VVH298O9Ns0OH/OtgL0yvaEm71xdDXb&#10;FcyrY9E0wMJpbvDGvDsWSgNsBueGGYYAi9uYBvSzTZyfnhmorGhzM25X+WixWjuj6u/Kb26G+b2k&#10;kDtP0G/zYOVx5wXk0JlCapparNZO7ve/SZf+1Pot1X5cS/m9fOiL1TB+JMgr84vxnJUJ2nPM/QG0&#10;udywhGt2IQnvXVlb9eNPzClyXrGpk/eiL8B8IQzl0dqZOn60Ng6CHb9jHLOtr1PLtgdo7bUpabHa&#10;8MR02nLw70P595TyicWNgfghPU2sPaNg7w/pSrU/1Z7c9jfnBmx+QnlL/f2mkrt8hi3P2HOGPuoc&#10;VncKufMbyqfVEdOH+/K+GUIIIYQQQgghhBBCCCGEEEIIIYQQQgghRMkn51kNu7O4Kwsyj8+A+1Lu&#10;5IJ3ifMXLjj56z/8rnjwuPI8cffW7eLFixdOxgpx7nLG0Z9cXW53mMkzkBBiLzOxFV6v3KxXWZVh&#10;p837pcoDJXYdzc5XO28WV1eKpZWq/jx37lzxzTffOPniubPFw4cPnfzzDz8Wz549czLqXda9G+u9&#10;oOcG1Z9CiE+ZWP0M/M4/U1nj+B3WofCyc+zYMSdf+eyqO24HvHr1qrhT9mXBgzu3i6m6tsfuSdbJ&#10;2MliPfqwXwvddneMlQfZITN+8u63kWe1Dwu8j8wDwlh++N7mzq88q7WzG2m2kWpPah910PeT7w3+&#10;zr4xdp2yfi7KvjePXIFHTHqv2X/wYHH27Fknw6saPRa/effW98OfPn1aLC9WR4UulP35rjzD5mF/&#10;L6k741P152Yn7Gn+JgnTRjisHfKsVhGLD90pLfAwzyHn881NLrv8O7etAjVPQp7VaimN5rvWpXOQ&#10;+tn+dqA/dgvrATxSeqTBmIJjEHhTO1i2TwAeWJ4/f+7kx48fe89qsJFjDTuX7tKt84aQr82U8cQQ&#10;KzNbJs04XeUjz2rtjKq/K7+5aZbnuO3JnSfot3mIvevjsiOHzhRS05RntXZyv/9NuvSn1m+p9uNa&#10;yu/lQ/esNjXb97Td623/zsLv12ij2dZivEjvRvg7ZZQTvaZhXhC6AL8FAeikzTHbkT51IrTxaBtC&#10;yjNTtp/WTSzdGLb7if7Ltr5OLfd7e9v1256BPKsNT0xn6HeKv6eUTyxuDMQP6Wli7RkFe39IV6r9&#10;qfbktr85N2DzE8ob64Zc5C6fYcsz9pyhjzqH1Z1C7vyG8ml1xPThvg9+sVoqbLgBGmg22JA5sXvm&#10;zBk/4fvq/dvi7t27TsZkLxvR+dk5X/BouCnPTVcuVJvEHuknVfhCiD0B66O2xRAEdRQ73DhaaLFe&#10;lLZR9mSxIMJhFq7hI9nVq1ed/O71q+Jv//4XJ+OjGl1Mv3z+wn94O3r0qD9ybnoibI/qTyHEpwbq&#10;Z1v32frOT6aYCFisxj7tuQsXiq+++srJOB70xo0bTr5153axulwdD3poft5PmKEfywkpDBp5BAAG&#10;ELwO7IDDyoMMOsZP3sGtFqt9WLhBbZ0HhLH88L3NnV8tVmtnN9JsYyfKn2kgjKXH5+TC+oMJ5ig4&#10;mWcn9NGPRr8cHD95sjh+/LiTMZ/x8uVLJ6PuxyI1gPiHDx928uK7d9vsIU3bKDPNQRlkMYTFprkX&#10;2Al7mr9JwrQRDmuHFqtVxOLvxPuZ8/nmJrtdWqxWS9vTjunpovmuxXT639f26B77m97222nY1au/&#10;ZkL3zFw1n7N/YZ9vj86fP+/ndLC4mgvUnjx5UiwtVQumcRzo/v37nYxr9oMVxx12/IH2i2OT1ZUV&#10;n69YmaFMWC7Nj2Gx8iFarNbOqPq78pubQX8vw5I7T9Bv82DlcecF5NCZQmqaWqzWTu73v0mX/tT6&#10;LdV+XEv5veR+f3KXP/RTD9o+u0CN31/sYjX8nWO8Xq9/3DZCymiLGQc6rX5rM+PgmzvzyTS7YPzU&#10;MkiNr8Vq7WixWt8ei7VnFOz9IV2p9qfak9v+3/ymTH5CeWv2z8dN7vIZtjxjzxn6qHNY3Snkzm8o&#10;n1ZHTB/u29mRmBBCCCGEEEIIIYQQQgghhBBCCCGEEEKIT5JP0rMaV5eDXu3OFLu76E0Nx9gdPFLt&#10;PP4f//w/fRx4BuLq8q2N/tFI0McVoZvrVdwmsfWHn1ThCyH2BKyP4LmHu0uaO+RZN2FlPP+Glc/0&#10;oLaMo5NXKw89J0+f8l58Dh05UqzUu2b////l/1cc3FftmsXOWnq2PLj/gN8ti+OXubO2t1rVr01U&#10;fwohPjUm/SGdFba+444lW29Pz84U165dc/KVzz7z9e3Pv1wvfv31VyejHmZ9u1XK9hhQ9mNRN/OY&#10;OVxD/xhgt2Rsd9QgO2TGT979NvKs9mGB95F5QBjLD9/b3PmVZ7V2diPNNnai/JkGwlh6ZS3rwubf&#10;2WfGnATrZMxXwBs8OFWGOFYNwCM8jnwGSJfzHpA5p9GsfZie3eGK+M33ZlB2wnNVTnbCnljZMm2E&#10;w9ohz2oVsfg78X7mfL65yW6XPKvV0va0Y3q6aL5rMZ3+97U9usf+prf9dmB/7W0G+uBdH2AunEd8&#10;njhxojhy5IiTe8urxYsXL5z87NkzP38Oz2icP8e8Or2sQQc9sti82PYIf2ecMpLPF+LYPPJ+O2Zh&#10;miRWPkSe1doZVX9XfnMz6O9lWHLnCfptHqw87ryAHDpTSE1TntXayf3+N+nSn1q/pdqPaym/lw/d&#10;sxqgF1J42qbHU8z1Me1eORbkPCHaYvwbYP6P4038nW0w2lDbHhPoo85YucKzGv/WnEukTtuO065c&#10;yLNaO/Ks1rfHYu0ZBXt/SFeq/an25LI/Nn6w+QnlLVSvjJPc5TNsecaeM/RR57C6U8id31A+rY6Y&#10;Ptz34S9Wm5r0A9de3cgCTMxyYIq/s9E9dOhQ8f79eyfj7yw8HEX3T//0T05Ggf3n//yfncxJYxCb&#10;2IoN+GOPEXr4A47cKoQQ2WDdtDC3r1hZrCYK1zZ63k3zVFl/+oEKeqxlPQvWeuvFjDkebmF/dXTy&#10;V998XVy+fNnJt+/eLf75f/wPJ8+W97F+VP0phPiUwWCMfU5MxLDviutcTIB6lXHcMaB1Bx4h+7gu&#10;rCfSZhfm/RH23/7+d8WBAwec/H5pyS9Qe/ToUTFR1+FIa71eFDxb6ojVv+OAtucj7+BWi9U+LNyg&#10;ts4Dwlh+/O8rc361WK2d3UizjVR72A8dFPSvFxcXnYz6nx8PUPdzcTCeET8w4KPCSv2BH5s6CBYE&#10;4Lh9cOzYMT/X8ev16/7DP+Y52F7YDwzQz48AzT653oft7IQ9zd8kYdoIh7VDi9UqYvFDutsY5jnk&#10;fL65yW7Xts6neeO0WM2HKfHxd3udNK/531cZWp2c50Fb4dsLc+vyyoqPg8XSR48fczLaoOl67gjt&#10;FDcrPrxzL/r0QmyzZQBCeU0hVIYWLVZrZ1T9XfnNTbM8x21P7jxBv82DlcedF5BDZwqpaWqxWju5&#10;3/8mXfpT67dU+3Et5feS+v5AX5cNNk22sSF4r9XRK8dzvAchdVmd9tv3qVOn/N8w14j7gT3WE+G4&#10;FoV15T03qWna7qcWq/0WLVbr22Ox9oyCvT+kK9X+VHty2a/FamnEnjP0UeewulPInd9QPq2OmD7c&#10;t7MjMSGEEEIIIYQQQgghhBBCCCGEEEIIIYQQnyQfvGe1bSs4t7YfV8HV5Xa1Zq/X8x4s4DkIR2iA&#10;P/7xj37n8g8//OB3P/OYOxDbhRnzTBFbcwg921ab1qEQQuwErH7gOMbu1NmoPf24nTb1rqLJmeli&#10;crqqS7Fz/e37d04+fvy4qzcBdtjeuXPHyb/88kvx7s1bJ8/NlvfWFZzqTyHEpwzq1VC/FLse6WUN&#10;fVjKs7PzzjU/QHx7HCe9NqEP+/nnnzv52Injxc2bN538008/FS/qY+AW5uaKudqLD/q99Hywb34u&#10;Wv+Og/y7gfLut5FntQ8L/HaYB4Sx/HCcmDu/8qzWzm6k2UaqPSm7pgF2sfMIZrQDnHNAfU5varjO&#10;Xe/rZXtBm+A98/Tp006GVzW2BU+ePHFHfoJ1c3QLQwCdbHds+1Js6n1oYyfsaf4mCdNGOKwd8qxW&#10;EYsfG5PGGOY55Hy+uclu17bOp3nj5FnNhynxmx5SrB7KGEf4+Os9L7v2oZ7zwe8CXvQB2qL12iPL&#10;kePH/BGfGGvQEz/GKK/evHHyu3fvSr21V/6VtejTGwe0fVjs/SFd8qzWzqj6u/Kbm2Z5jtue3HmC&#10;/pT6YVRy6EwhNU15Vmsn9/vfpEt/av2Waj+upfxehvGsRqAjZIONg/aacWy7bO9DfHsPsXHggZte&#10;unGyAuXXr1/7sR7SYv+gV7bnlPF36g/Zm4K9f1Rdw5Capu1+YhxjxwmUbQ/Q6rc9A3lWG56YTlsO&#10;9v1MKZ9Y3BiIH9LTxNozCvb+kK5U+1PtyW3/b35TJj+hvNlvIjnIXT7DlmfsOUMfdQ6rO4Xc+Q3l&#10;0+qI6cN9H/xitV5ZmzKDeNFZGH4ytgSDcDTm4E05oOYP4sqVK8Xvf/97J+MaFqkBTvyCWOENssCi&#10;bSJs2w+4DoUQYidg9dNb2/AfyVAHrtWTjL3NciBTH/eA4+N6dX2KOJevXnHytWvXiqmZatL33p27&#10;/sg5TFbOTFXXZ6fLAVigglP9KYT41MAEERcNIGT/smcmj4Dv087M+v4qPghxcQMWCn/99ddOPnv2&#10;rI9z/fr14v79+05++fJlMbdQLWiYn53zH5+Qzlypt/pH9REqF7H+8/jIO7jVYrUPCzeorfOAMJYf&#10;jhNz51eL1drZjTTbSLUnZSIa2EVpeBZclIa2gIvP0BagDw2mZmaK02fPOPnChQvFoUOHnNxbWy9e&#10;vHjhZBzxjLoeTJX2Mw9oE9gulL1wFxL//mderBZayNTGh/4+DEPzN0mYNsJh7dBitYpYfOhOaYGH&#10;eQ45n29uctnl3zktVqul7WlbnSnxUd8zDkIrE3sf4nNuHNdX6qOoV8uxxmQ9Tjl69Ghx+PBhJ8/t&#10;W/DtF+K/W3zvZLRFb99WGxSRFud/io3N6NMLYW0bhNT4Tez9IV1arNbOqPq78pubZnmO257ceYJ+&#10;m4fY73xcduTQmUJqmlqs1k7u979Jl/7U+i3VflxL+b2kvj/2u/Mg4NsKbYjlHbbQHmx0orMVLBTn&#10;XCII3f/29Rt/HfN+nGO0cdEHsHlPofkdJ1SGo5B7/Gjt/83Cmlq2T9Tqtz0DLVYbnphOWw6U8feU&#10;8onFjYH4IT1NrD2jYO8P6Uq1P9We3PY3f782P6G8cb4qF7nLZ9jyjD1n6KPOYXWnkDu/oXxaHTF9&#10;uG9nR2JCCCGEEEIIIYQQQgghhBBCCCGEEEIIIT5JPnjPanbnul2VhxXuXEWO1Zpcjf7+/XvnUQ18&#10;++23fmX6jRs33A5lgOMzeIQG72syqmcg4lZe17IQQuwk05MzzpMDcKuX6+M+sSLeeVcrgVc17g65&#10;fPmyqzfBvgP7i+//9ncn//jjj8XWRrUNA8cVTdQrqLcinntUfwohPjXQ37S7G0M7SdBfxdHLYGll&#10;tZiuj9pB/Pla/uKLL/zRnzhyGfUvwBHMBMcBHDlYeeJZXV11RwIA6Ie3BLC4WHnwyUXqzpt08u63&#10;kWe1Dwv7m0IYyw/igdz5lWe1dnYjzTZS7UnZNU3Y38bcAr3U4BqPe4anmwO1BzV4VTt27JiT0a+m&#10;N7VbN24Wz549czL0oK4Hq8vLfk7Dzl1s9ja27fpnPuVZrZ2dsKf5myT+GZXhsHbIs1pFLP5UuOij&#10;DPMccj7f3OSyi+/cxOSWaSHNGyfPaj5MiY863t5r41i8nvLvbBfctdqb/v75hf5xn2X7w/bl3dKi&#10;9/qJtohyr2y/OHcEr2r0kLC1nua5OWZvjNT4Tez9IV3yrNbOqPq78pubZnmO257ceYJ+mwcrjzsv&#10;IIfOFFLTlGe1dnK//0269KfWb6n241rK7yX1/UG7R50IO9Mq9dv4BGM4HrGN8SDHcvC+zfEdQt6D&#10;+b2lpSUnI6THbpyoYPXbNGgDQpv3FJrfcayeYXVaco8frf1Iy44TKNseoNVvewbyrDY8MZ22HCjj&#10;7ynlE4sbA/FDeppYe0bB3h/SlWp/qj257W/+fm1+QnnjuCEXuctn2PKMPWfoo85hdaeQO7+hfFod&#10;MX2474NfrIbOBBdVIENsyCFjAA1QAHR1fvDgweL/+D/+DydjoP2v//qvTsYHRB6xBHfmp06cdDIa&#10;/tjCChJ7XLHFFr9pzCpRCCF2lNnZeT/IAdNz1QCpV9ZK6/VCMxw9dOrMaSf/4Q9/8MfM3b19xx2r&#10;DPAxrDAfw6Ymqk7H5mZP9acQQpSgH4qJJYA+J/ulmIziRyOEnCR7v7LqjgoAFy9eLH7/7e+cjH7s&#10;nTt3nPzLzz/7RQxHDh3uL4Yr6+RQHYr+MAeFG1tpH5NSSR3MpJN3cKvFah8WblBb5wFhLD8cNOfO&#10;rxartbMbabaRag/6n4353FbwEYEfHhYWFnw9vLi46Ot/1PM4Yh8cOHSwePGqOuLz0YOHfoEa4vNZ&#10;zk7P+A8bm71e/2NG2QenTmy+ozxdXmccthVk3O9Dc7Kyiw/9fRiG5m+SMG2Ew9qhxWoVsfharNZO&#10;Lrv4zmmxWl+291qdKfExh802Be0M25rmR6DNWg9+u/ywjbEI53kunDvv2xQcMf306VMn23ny1aUq&#10;BFh0PcGNjus9r3Ou1BGbxwlh8zcQIy5GCZWhRYvV2hlVf1d+c9Msz3HbkztP0J9SP4xKDp0ppKap&#10;xWrt5H7/m3TpT63fUu3HtZTfS+r7gzaUOhFyzBUD3645FsO93LyEtpdzg/g7229saGLbinlEO5dI&#10;ENfnZTM+H2LtpExbBqX5bcfqt/Kw5B4/WvuRlh0nULZP0Oq3PQMtVhuemE5bDpTx95TyicWNgfgh&#10;PU2sPaNg7w/pSrU/1Z7c9jd/vzY/obw1xynjJnf5DFuesecMfdQ5rO4Ucuc3lE+rI6YP9+3sSEwI&#10;IYQQQgghhBBCCCGEEEIIIYQQQgghxCfJB+tZjSs2sRKPHoAAV4ZjJR5XtWMHM7wDgX/4h3/wq/tu&#10;3bpV/Prrr05GXL87uZT9Cs/17TuPQ8TWFsZ2lMkzkBBiL7BVVkDrtWdK1HnTs9VuHnhWm52vdvng&#10;2GR/5Ny7d8UPP/zg5Pt37xVzM1WdeXD//mJtpdrlg523U3WtODPTvVNH9acQ4lMA/VXujER9C7f+&#10;lLlLEl5wuKNz4fBhdxQcgMcdeNEB9+7dK27+esPJy4uLXg/+zroX9TF1TpX6cYwcgA28PlFWzznr&#10;z9hOmfGRd7+NPKt9WGBsxzwgjOWHY8Dc+ZVntXZ2I802BrXH7pZu3zu/HcxPcI6i1+t57+84cu3S&#10;pUv/D3v/0WXJkaXtYh5apNZaAciEKqAKVd399SV57yW5uO6A5IwzzjjinBP+AY74i8jF8f1afHW7&#10;REMmkBIpkVqHOBFBf8399dhhMHM/ds6xExHI96mF8p1+3LdtM/cw5du2ORnbrjGa5t27d4uHj6qo&#10;Nk8ePW7mNFCXM2oOohqjzQDTZT3PuYvJsh3g9Xbl/czkVHMv7yOjfh/8lbVd7Nb3YRj8v0nCtHEc&#10;1A5FVquIXa/Iau3ksovvnCKrbcr2Xqsz9XoLr/d1MLLawWNHirmFBScf2LfPzZUDXIMdRgDaHcpo&#10;T9h+oR1herjepkEr0AalYHX0hSKrtRLSMUqG1d+V39z45Tlqe3LnCfptHrb8DY44LyCHzhRS01Rk&#10;tXZyv/8+XfpT67dU+3Eu5e8l9f1B+xjLQzMuM2O0+cWFJoIaoqpRBhybIZoaZcwdcizXK8eOTAv6&#10;2C7jSPsxB0jZpov7eC/0Ubbp94ONTAZCZTgMuceP1n6kZccJlG0P0Oq3PQNFVhucmE5bDpTxe0r5&#10;xK6NgetDenysPcNg7w/pSrU/1Z7c9vt/vzY/obyxfspF7vIZtDxjzxn6qHNQ3Snkzm8on1ZHTB/u&#10;2/XOashE2T1wMl50ZhYNOSdkT58+7T70gWPHjhX/8i//4mQMwNnAP378uNi7d6+TDxw4UNy/f9/J&#10;e+eqwXsbtnjbHCwsWxqzShRCiLGyasJEoy6aqOvDg4cPFSdPn6rkgweb83/961/LyqvqwfZWVovV&#10;5crxYqKshzkxOVHq5IBqaqqu6FqwV6j+FEL8VkF/dbNunGomhzDJ1WydMzdXLOyv+qJnLl0qjp2o&#10;tubB7999842TsRXz/GzlTLxnYbHYqHU+f/qs2Le4x8lwJF6rnSGwJSgHgjhy0LDq3JLzkTqYSSfv&#10;4FbOarsLN6it84BjLD98/3PnV85q7WxHmm30a4+dgPbmc1uBU7F9BtjOGZw9e7Y4cuSIkzEv8fPd&#10;eqv927eLtXrGGPU2t4lBXxtzHI6yv815jC0T6OU1TMv2n+08iXViA6N+H/zJyi526/swDP7fJGHa&#10;OA5qh5zVKmLXy1mtnVx28Z2Ts9qmbO+1OlOuh7OZ/ZhNZ2XA+XCMOaZq+fCJY8XcnmoRy8zUdPHi&#10;xQsnP3jwoHFQmynbFi50wXxPM44oTUEagOMMgEXfHJvgQ3tW5KzWSkjHKBlWf1d+c+OX56jtyZ0n&#10;6E+pH4Ylh84UUtOUs1o7ud9/ny79qfVbqv04l/L3kvr+2MU/0MG2Em0v5/ogc7y2Z9/epm+Ktprt&#10;Keb62HZiYSn1cvwHoJttOmTmBdfi2wyYmtgc67XBe2lXv/jfZUJlOAy5x4/WfqRlxwnNc6kODqvf&#10;9gzkrDY4MZ2hv1P8nlI+sWtj4PqQHh9rzzDY+0O6Uu1PtSe3/f7fr81PKG+sL3ORu3wGLc/Yc4Y+&#10;6hxUdwq58xvKp9UR04f7xjsSE0IIIYQQQgghhBBCCCGEEEIIIYQQQgjxXjLWyGrwmRtVYvTYxBag&#10;9MaE5zo99+CNzpDmH3/8cfHZZ585+d///d+Lh/cfOPnZs2fN1p9YOcYVafBMp4cft1RqI3ZFLEqQ&#10;xXle17IQQlhiK0vsipDuGurXdUyjd3KqWTmClTwzc1V9+MknnxQfXbnsZNSTX3/9tZNRr3LVDrYf&#10;wqpbgLoO0XsAVvNwFdHSyjt3bEP1pxBip4F6iXVLTE4FfVVuu2yxfc4TJ04Up8+ecfKZCxeLXx4/&#10;cvLNmzeLRw+rLeGgZ3G+6t+ulPU2IqqBU8dPNKszXT1d94e3rF5Z32hWjG5MMC5xHmIrZUZH3vU2&#10;iqy2u8D4j3nAMZYfjhNz51eR1drJnt+I+ljf0rfHXzlO7Mppb/FxK9gif//+/U7G9vrc+hNga2eA&#10;qJlv3rxx8uT0VPPMUOdzJT363ozECZvn63kM+3xtHpEP/oYjI+74+bX/HsWziY1fYowizVEyDnv8&#10;v0nCtHEc1A5FVquIXa/Iau3ksovvnCKrbcr2XquTW3bijJXLH38lb5T1+hqjqZXXTtbzM4sLC8X+&#10;AwecfOjgwWKhjpS2tLZavHj1yslPnz4tXr9+7eT1cgxBG6qI+ZXO6elZN34AsJ3XTJVtU2N/+Tvb&#10;l9i7H6PR0S+/ochqrp4z+Qnak7s8ExlWf1f558Yvz1HbkztP0G/zYOVR5wXk0JlCapqKrNZO7vff&#10;p0t/av2Waj/Opfy9pL4/GKPxXsj8DoLvzIyKBpnjuFdvXhdLK8tOfvfmbfF2qfpegvHdxFTV9iDi&#10;6dRMdT12S1jpVd9fML/HqNv45oKxIqja6wrIzCOOlGGjtRP/AT/Sdhf++DhUhsOQe/xo7UdadpxA&#10;ebO3t1W/7RkostrgxHTacrDvbUr5xK6NgetDenysPcNg7w/pSrU/1Z7c9vt/vzY/obyxHspF7vIZ&#10;tDxjzxn6qHNQ3Snkzm8on1ZHTB/uy+6sZpPGYKyr4l5eWXFbZYCJsvHlhGyvHDwzRCmOzDQ+tbET&#10;AEcK/AfOnj5TfPrpp05Gh+Hhw4dO/vbbbxsHtLaCib08KXRk1ZG18IUQuxI28mtl2806AqfYuUZd&#10;yol2O5k/Nz3ThI/Gh1I646LeZV1aVnzFzHxVZ66gBq3TOnz4cPHhpQ+cfOjQIeekBn788cfi3t27&#10;ToZTr7WhkauDw9bzxrRkrM4Yw+gXQryf9FO32HosJmNyh/1IO1GFj0rNB5vJiabvinOcVMK9DO+/&#10;uG9vs1X9yZMnmz7wzzdvuY9IAPXx2mrliMbJLtAr+8Z0FObkGKnNjJK7/oz1sUdH3sGtnNV2F25Q&#10;W+cBx1h+OL7LnV85q7WTK03Wz95ca4P9q0N9TmYmq7oZoKzw0QCwLgducr+uw5fXe8XsYuU0jOvh&#10;jAZwPetw1P3se1+6dKk4fvy4kw8cONBsu3b9+vVmjgL69+2ptoFervUR+/yszDykTva9L+/DoIzD&#10;Hv8ZEKaN46B2yFmtIna9nNXayWUX37nd7qxWrKc5q6FNsNt0Uvbv5fvqtuusP1oXa+vNQhfMYWN+&#10;HMB5jOd7y2U7U1+/b3FPcehotbX0scNHiqnZamyw/PZd45R25849d9zE5C2Q943SMPv3ODGx2V6W&#10;o5xaMmzRMXpi5d0v9v6QrtzOalvK0v1fuz12aVGo3vXpZ7H9MOQu/9zk7v/kzhP02zxYedR5ATl0&#10;ppCappzV2sn9/vt06fftSQH3UieOlO283Nu3b5s5Mhx5Hu2wP8YDvY31Rsa1zZyesRN6OB+H9p36&#10;8e3Fzvvx2zTGiJSRLtt651hWy65dqN9dyDy/UfYB7DUxmTB//ZJ6vY+9f1hdg5CaJr9fAbSnLENA&#10;2fZgrH7bM5Cz2uDEdNpyoIzfU8ondm0MXB/S42PtGQZ7f0hXqv2p9uS23++j2vyE8pY6f5VK7vIZ&#10;tDxjzxn6qHNQ3Snkzm8on1ZHTB/uy/tmCCGEEEIIIYQQQgghhBBCCCGEEEIIIYQQJdkjq1nPZUvM&#10;2xiX0zMdXpmMPAHPdHqpw/uOHu7YBpQrmOF9x3sRIejChQtOxorlv/zlL05mCHMw2eLFR7IWjhBC&#10;BKBHem9ys65EXcr6FKtnbGQ1nl9fWyumWX+WdeTSahXRAWGk5+ttkXH+1dJbJ88szBcL+6soDhfP&#10;nXdb0IEXz54XP/zwg5NfvXzpVukChKomdlW6Xc0DbP3u/SSEENtKuOf363qsC4TqZ3+x1+s1W3Ai&#10;IgIj/iK6EiPrICIP+6jvVpabey9euuS2XgZYbXn71i0n37lxq1hdqlZhoi/MlUfoC3MVCo7sGzNS&#10;w04htlJmdORdb6PIarsL/D0xDzjG8sO/u9z5VWS1dnKlyf6ntzB4C/zLs3X+NLZTYR1byrQP5cY5&#10;B/Sxm+c6N9Ns3YL7Fuo+NupqRjg+evSo2/ITIGrmq3rbtUePHhWPHz92Mrb9ZN0NPdN1hDe3HZux&#10;zz4//1mC1JWp78v7MCjjsCf0HAHTxnFQOxRZrSJ2vSKrtZPLLr5z71tktV5Zn7Ovjmgs9nr7nvB9&#10;7aFNqCOl4Xfbv7dRW6AX7Nu3rzh48KCT0e5wDIK2iFE80f40O5a8q+6r6M7v1nd5s31EeW7mBUdz&#10;XcboarHy7hd7f0hX7vX8/vcR2oDTIXsUWW20+HXzqO3JnSfo31JvGHnUeQE5dKaQmqYiq7WT+/33&#10;6dLv2zMoMT1oD5txXHlke4rrOXZCu8xIaW/KsV3ITvzOsd7evXsbGZHbqB+62S7jyLRwpH04hvT7&#10;5/hv6u6XkO42Uq/3sfcPq2sQUtO07S/aU/a7AGVb4la/7RkostrgxHTacqCM31PKJ3ZtDFwf0uNj&#10;7RkGe39IV6r9qfbktt/vo9r8hPKWOn+VSu7yGbQ8Y88Z+qhzUN0p5M5vKJ9WR0wf7hurs1qs0rYG&#10;OKNqgxGClY0zBubsQGCf7l7dCcCHP04KY+u6zz77zMnHjx5rttW4evVq8csvvzh5ca5ybAP9OKuV&#10;xtSCEEKMBzbyqduArq9uToaiHkUd6uSpyWLSTG6+61WTlYeOHS0++azaLvnIkSPFzz//7OSr3//g&#10;Bl5gtqxjuT1Sb6VyHgZyVhNC7EZSe3WhD6ZgeXXFTVYB9E+5DdzS8nJTD0/OTDd9yqWV5WZAdvTE&#10;8eLy5ctOPnbsWPHy5Usn37h5s3j44IGTV968az44QD/vxYQXF3LgHD9KsV+8U0gdzKSTd3ArZ7Xd&#10;hR0/4hjLD/8ec+dXzmrtZM9vH+pjdTvqXduXJtiKZaWuF5bXesXCnkUn41o6AaCc0Z8GcFTjIpDb&#10;t287JzWA+QluB2O3j0EdvvyumtNYKOt1a599fv6zBKmTfe/b+5DKOOwJPUfAtHEc1A45q1XErpez&#10;Wju57OI79747q/E8+vP8mO3gFmDo29fbTKNu55wM5rzZXuzfv7/Ys6daTIhxBM/DFjpGP3nypBlf&#10;IE1es75s89ed363vspzVhsV+HwG0AadD9shZbbT4dfOo7cmdJ+i3ebDyqPMCcuhMITVNOau1k/v9&#10;9+nS79uTgq+PuqxOtL2h8/ZenOd3Z9Sx2M4TLC4uNvNsaLt5D46UMf+HNh5gLNg4hZt5OXu9lS3+&#10;Of7b2twPId1tpF7vY+8fVtcgpKZp2188aztOoGx7L1a/7RnIWW1wYjptOVDG7ynlk/r3gutDenys&#10;PcNg7w/pSrU/1Z7c9vt9VJufUN5S569SyV0+g5Zn7DlDH3UOqjuF3PkN5dPqiOnDfXnfDCGEEEII&#10;IYQQQgghhBBCCCGEEEIIIYQQoiR7ZDX4yXFlZMzD2BpgQ6RiVTo9LbESjCvSsPUno0rgWka2+OCD&#10;D4pz5845+eXzF8XXX3/tZGy1wa1CsQ0ovfecbcaTz3r9UcbKNiGEGCd2ZQZlrNhoVpxDrkQHz2PF&#10;D7YUAqgv9+7f5+SVsr58+uK5k1EXnjh10skXPvygOHTksJOx8pbbJT+8/6A4eOCAkxGN8vXr106e&#10;mdpckazIakKI3YitO/shVr/1er0mSoFbdVn3J9E/bVZVbmxuYY+V8cePH3fy5U8+dtvCAUTb+fvf&#10;/+7k+w8eFNP19Yszc25rOmBXcyIiD6Py4BxXf6ZuE5Cb2EqZ0ZG3f67IarsLjNuYBxxj+WnGd5nz&#10;q8hq7Ywjzdi8A7F1O+pY1OnARrpB/c06HDY3OicnXXRNgPqYW7AhwvuFCxecjKg23FL//v37W+po&#10;6rR1u4uys1rZMFe2Lda+0ByFRZHVRss47Ak9R8C0cRzUDkVWq4hdr8hq7eSyi+/c+xZZDfU9ZdTz&#10;TQQX0yY4HXVEIETDZ3QgXMPrsO0YI3cePny42YYM93K7T4wpKPdMRDc7l65tQDfvD+lSZLV2cpd/&#10;bvy6edT25M4T9Ns8WHnUeQE5dKaQmqYiq7WT+/336dLv29MFrqceHK1MrE60nxzXQeZ1GH+xTQRs&#10;Z/cfOrhlfo/XQAd3UUC0U871AZs2gQ20w8r+taF7Q+f6JfXeYdIC9v5hdQ1Capq2/UV7ascJlG3v&#10;xeq3PQNFVhucmE5bDvbvJaV8YtfGwPUhPT7WnmGw94d0pdqfak9u+/0+qs1PKG+KrLYV6KPOQXWn&#10;kDu/oXxaHTF9uG8szmohYomic8mOAmDnANvYMaP+IP+f/umfnHzq1Knip59+cvKPP1xtJp2hgx/2&#10;5qZnmgLB/9vCsQVJWc5qQojtwm/sbec6VLdiYMWtIlC3zdZhq5d7q277ZHD27Nnio4+vOHnvvn1N&#10;nXnjxo1NB4jyv6b+LP9FZ19+RAOxiX58XLAd9MhlQgiRlVAdOUqw/c7TZ8+cDAc1bMkD4Dz2drna&#10;yg19VG4fcP7iheLSpUtOxgTZd9995+Sr135q+rS4Fts5A9SlWGDh5LI+xz0A/VNOumGAx/Oss3cK&#10;scHH6MjbP5ez2u7CDWrrPOAYy08zvsucXzmrtbMdabYxO1/WvXU9jPrVLy/CGQpcyzkKzD9cuVL1&#10;q+E8cOfOHSdfv3692YIN+WVdjXqbdTgX3wG0HXQ+7q2sbHHWsfaEbJOz2mgZhz2xd4xp4zioHXJW&#10;q4hdL2e1dnLZxXdutzurbWykO6uxzseR9TXaBMq4ltesl/K7lWpOBm3NoUOHnAxHaDqrYc7mWT0G&#10;wbafXKyIeSC2ZWhP2O5AN9ubmfJ/m/ST382nhfJs8itntYGQs9rm/cPqGgS/bh61PbnzBP02D1Ye&#10;dV5ADp0ppKYpZ7V2cr//Pl36fXtSiNlrdWJujY5l1sEM3zewzSdltpXYgpttJbbexn8A9/bMoiam&#10;gSPbcbT1zffr0jZegzbZXm8J5SGWr35IvXeYtIC9f1hdg5CappzV2pGz2qY9FmvPMNj7Q7pS7U+1&#10;J7f9fh/V5ieUt9T5q1Ryl8+g5Rl7ztBHnYPqTiF3fkP5tDpi+nBf3jdDCCGEEEIIIYQQQgghhBBC&#10;CCGEEEIIIYQo2ZGR1eh9Z73ssPUnV5shehAjVVy+fLnZSgke8N9++62T79z+uQnfCk95esEzSgWY&#10;bPHia0j0HBRCiNzEaiWs2plhVIayznuzVIWqnluYL85fuujkixcvFvvqCECI7HPv3j0nY7uimXpF&#10;EepM1rcbvbXNFUJl1cjVKDEbcA1Xk5iaVAghxsqwvTfWX9ATkrECk6stAVdkLq2uNPUntv3klnCI&#10;rMbIlzdv3iyuXr3q5Nfv3hYH6m2XXX91uV71WfZXGWUN/VLWw1iBZPupXJHESAo7hdSVN+nkXW+j&#10;yGq7C/xNMA84xvITGmPmQJHV2smdph+5JBaNpOmvenUsa1PU5YxMjDqZYAs21u2IWMy24Pvvv3cR&#10;1QB0cntQ21a0lT3/7Ud+ss/Pf5YgdWXq+/Y+pDIOe0LPETBtHAe1Q5HVKmLXu/FsLffDIM8h5/PN&#10;TS67mnduSwVtnsRvNLIafrcy62vX1tR9d8xjM5oL5mn27N/nZLQhjP6Ce7kNGeZtGFkN7ZTVSXuQ&#10;pn0Pmzmc0v5N+snvpg6UZ5NfRVYbCL9/QhtwOmSPIquNlq3v8+jtyZ0n6Ld5sPKo8wJy6EwhNU1F&#10;Vmsn9/vv06Xft6cLqyMWscxeg7Ed5+gQbRRzbcBu8Yl72Ra/fPO6mcdDNDXKdp7NpsuI2ADnQnbg&#10;SBn3WvuIf47/tvr6IaS7jdTrfez9w+oahNQ0bfuL9tSOEyjb3ovVb3sGiqw2ODGdthwo4/eU8kn9&#10;e8H1IT0+1p5hsPeHdKXan2pPbvv9PqrNTyhvqfNXqeQun0HLM/acoY86B9WdQu78hvJpdcT04b7s&#10;zmr9YF9o23hj60/bUeD5Q0ePFMeOHXPy73/3RXHt2jUn3717t+lEYLs6br0BuD3T0pvqQyHox1lt&#10;2wtHCPFeE66lNrF1FOquqdnKSdcNouqbT509U1yst59DPfro0SMn//3vfy8W6gEb7l1+W02AotOA&#10;Le4c6xvF69evnTg/szkY67ILqP4UQmwXw9ZR7JvaCQgro1+KLd8AJsG4tQA+NrHPCefgM2fOOPnF&#10;ixdNf/XBLw+bBRWYLOMWzL1er5n0mp6ccs7ChIM51O38oIV6m+djnf3tIr89eQe3clbbXbhBbZ0H&#10;HGP54Rgvd37lrNZO7jT9j8HEzjnYyWTUqRP1RwvU5/w4jHKbrvvVexYWmzr/91982dTbmH+4deuW&#10;k239jzmMp0+fOhn1Nj+KQH9Tz5cynw3uZd2+YPrbwD4//1mC1Mm+9+19SGUc9oSeI2DaOA5qh5zV&#10;KmLXh3S3MchzyPl8c5Pdri0VtHnjfqPOasA6Q3N+m0eAMQHbhcNHjjiHaLB3795mHgYLDNmmcMwB&#10;oJv6YQv1unattg26qX9lqVoIU9FPfrc+rya/clYbCL9/QhtwOmSPnNVGS+7+T+48Qb/Ng5VHnReQ&#10;Q2cKqWnKWa2d3O+/T5d+355+4D04UkbbynYQRzs/Rgc1fN9gO4hxGRcSwQmcbeqrt28aO6GDjm6Q&#10;mZYdr0Env0HjSBnXWj1d5eCf47+pr19CuttIvd7H3j+srkFITdO2v2hP7TiBsi1xq9/2DOSsNjgx&#10;nbYcKOP3lPKJXRsD14f0+Fh7hsHeH9KVan+qPbnt/9XflMlPKG+sp3ORu3wGLc/Yc4Y+6hxUdwq5&#10;8xvKp9UR04f78r4ZQgghhBBCCCGEEEIIIYQQQgghhBBCCCFEyY6LrAYmp3+98gye7vSIP3vhvItW&#10;AbBFErf+xKpmRqrYu7in2foT99LLfnpi06sd/289+UJen9teOEKI95awn3GFrZtYhyJCz5t3VfRI&#10;1J9nzp9z8keXLzdbJ/947afiu2+qOhNR1dZWqlVBuJ51LOo/bjOB1ec8z2tBm21E9acQYrsYpI7y&#10;+6NtoL/JviLqS658PH/+fPHJJ584GVF4uE3Pn//85+aaZlu5En9FyVTZTwXYDpSrjbCqkys70S+2&#10;ERV43vZhdwKxlTKjI+96G0VW213g/WcecIzlh38nufOryGrt5E4Tq5wZPcmu8LR1/JaVn6U9tAnn&#10;WVdjToJbeZ4+fbo4evSok9dXesWdO3ecjGg3tk7m3IXtV2MFfijyDeYq+GxQl8+ynq+3gCb2+fnP&#10;ErCt6Jf37X1IZRz2hJ4jYNo4DmqHIqtVxK4P6W5jkOeQ8/nmJrtd71lkNdT3nKNGXd2r56hxnpHs&#10;T5061ewcsla2P4ymhmj4jKaG+2xUToLoMEwLttjoMrQNabHdmZqobKnoJ7+V7gpFVhsWRVbbvH9Y&#10;XYPg182jtid3nqDf5sHKo84LyKEzhdQ0FVmtndzvv0+Xft+eLjA+s/dw/GOjk+K7B9tIjOHY5iIi&#10;NtvWN2/eNOdhF9vN2YX5Jmoarm/Gg2U61GnHXGhXmS8cbR5pp7WZ6QC/PPx/A6bfLyEdbaRe72Pv&#10;H1bXIKSmqchq7Siy2qY9FmvPMNj7Q7pS7U+1J5f9tm+65W/K5CeUt9T5q1Ryl8+g5Rl7ztBHnYPq&#10;TiF3fkP5tDpi+nBfdmc1l0htgDV0YnozXDnOsxHGBzwO5tFJeLNUOUzgg9+FCxecfO7cORcSHfz/&#10;/j//X3f0iU1CTawbG+pjG1kLRwghWoAz2dvXb5y80lttHM6myzqSE46r6+WxHpTjY9n0XDVIg0Mv&#10;nNQA6tgffvjBybdv324GZthmqGvC3p9QI6o/hRA7GdRRrN9ikwa2jsLkJvuiblKpvsfvUHNQhXqU&#10;Dgroo3700UdO/vjjj5trrn7/Q7Ogwk5O9UPujw25iQ0+Rkfewa2c1XYXdryJYyw/HIvmzq+c1drJ&#10;nSa2rWf9jLqa6U3OTDd18cTU5t/gWlk+7FdjLoLbfZ44dbI4ceKEk6fKvvdKvWXM13/9e7FRXw/9&#10;vBew/kc6lO3voLP8zXxFP6SW5/v2PqQyDnv8Z0CYNo6D2jEOZ7VQHYffQ/bj7yuE1QeYHmwIjU/9&#10;68lOc1bD9fb5WtnqopyqPzfZ7dlhzmr4AM06en19rZio7avqcCeWz3Bt86PxRNkW1O0LyortBfTw&#10;PBzIevV8y5EjR5rtxvD74uKik8+ePds4qOHa58+fO/nxo0fNokFczzYL7cmWcUr9XvnPy/47+Cw3&#10;7HhklOVp7JGzWhR/bo024HTIHjmrjZbc/Z/ceYL+lPZlWHLoTCE1zZ3mrJb6vuUu49zvf78wLXz7&#10;bcZf5bFrPIW2kU5paEvZ/uI7Ca8BzOeTJ08a2er3/25oT+73J3f5p+oYNs1R258KypPp4hizgeVu&#10;2185q/2a981ZzcfaY+VB8e0Ztf5UHcOmGbO/ef/L/Ka+/yn8Vsqz7Z2mzmHy06/+2HUxUm0K6bc6&#10;fH38N+7LOxITQgghhBBCCCGEEEIIIYQQQgghhBBCCCFKxrINqPWW42owuxrTecDXHuzwdOf1iBjE&#10;KGuIpsbIatDx8OFDJ9/46Zo7+sRWTCqymhBit9BbXW1WDmFF0Wq9Qhf1JFf9wHOd9SnO//GPf3Ty&#10;xUuX3EoigMg+lLHqd7FegbT8utoyFNgVIf6KzxCqP4UQOxlbj8VW+OAS1nvYDmDPvipqL/qe3AIA&#10;fU5E4wFY5YEtARxr68WhQ4ec+OGHH7ot4gC2F/jxxx+d/PTxkyYiQnNfnyiyWhd519sostruAn+b&#10;zAOOsfxwhVfu/CqyWju508TKe0Zhn5ueKd4uV1FtemU/enq2mltA3dyr5yXs+4N24MyZM04+W2+n&#10;DxChmJEyD+8/iMbByWgjuFIfUA/mN7jKn/MfpLP8FVltWxmHPf4zIEwbx0HtUGS1itj1iqzWTnZ7&#10;tkw0mDduh0VWQzlM1C/L+nqvqcdnZhcbGdfYer5Xz9WgfWFE/GfPnhXHjx93Mo6MrIb3gpHYMHZ4&#10;+7aal1kpxwuMxAZ9HEfgyHTdXFD9XnFrMmKfX/BZKrJaLYV1KbJaO7nLPzd+2ztqe3LnCfpT2pdh&#10;yaEzhdQ0FVmtndzvP9oppoH2yqbHttKOjzA/xnRxztrAe3GkjLk3fh+Zn59v2j/8znYTbamdd2O7&#10;iSNlXM+0cKTcTx07DMwHsfm18qCk6hg2zVHbn0rsOfqw3G37i2dtxwmUbe/F6rM9A0VWG5yYTlsO&#10;lPF7SvnEru0Xa4+VB8W3Z9T6U3UMm2aX/ZgbSH3/U/itlGfbO02dw+SnX/2pfy+pNoX0Wx2+Pv4b&#10;92V3VkOlzQRxpLF2gI1tONjJQOfm1dtq2zucO3/+vJM/+PDDpkNz/fr14qf6QyC2+QgRm4SSs5oQ&#10;YrcwVdZ5vXrScx0V9nQ1uYi6FNsUAdSxk/Uk5qefflqcOnXKyRiIfffdd06+fetWU39i4nSjV03I&#10;4sMDQX3I+q6furEfVH8KIbYLOxkRGzThEk4uoF5dXavqW/RP6aCGCTGqwsQXPywdOXy4+Pzzz52M&#10;eveXX35x8k8/XG2cg7d8TJq0H4c28T9aEPaddyv57bdTRqNHzmq7CzeorfOAYyw/zdgzc35Djhxt&#10;5LaH+SY2vdxphxhHmk29j7G/+XhFxxlbJph/+PBytZXzpUuXmr73zZs3izv37joZdX9Tj5c6J4we&#10;v3xBWx47y1/OatvKOOwJvTOAaeM4qB1yVquIXQ/dKS1w6nPA9fb5WtnqopyqPze57GneuS0dX/Mk&#10;tslZDXMkfEYbG+uNs1o1d1Lptc5q2AaUczKYr+a9GCP06rYDYwc6pe3fv784XI4ZAJyoucUnxg3c&#10;+hMLZFgsmP/hWANpcvE27KENTAfIWS2NrvKRs1o7ucs/N37bO2p7cucJ+lPal2HJoTOF1DTlrNZO&#10;7vcfbZTVw28QOGdlXoPFopTxO52z0YbCGQ3g+wXbOZxj+4d20m6xbReaMp/WeQ5Hm3+ma+1JHb+n&#10;krv8U3UMm+ao7U8F5cl0cYzZwHK37S/aUztOoGx7L1af7RnIWW1wYjptOVDG7ynlE7u2X6w9Vh4U&#10;355R60/VMWyaXfbnnv/8rZRn2ztNncPkp1/9qX8vqTaF9Fsdvj7+G/flHYkJIYQQQgghhBBCCCGE&#10;EEIIIYQQQgghhBAlY4msRm86eMnRUx4yw63D85he9vDE5EqyY8eOFZ999pmTFxYXixs3bjj52rVr&#10;LlQ62L+4xx19YpHVrCf1Vh++MFkLRwghWsAqItZ1qBvnF6vtO1F3vlupQlsfOny4iUD5xRdfNNvP&#10;Xb16tXj7popSCT1cZYmw2G9fV+cP7t3njrlQ/SmE2C5sf89f4WbrJq6EW9y7p3jx4oWTsQ39fL1d&#10;MvqwjIKwZ8+eZiufj69caaIdPH78uKl7X7946a4DuJdRExbmqtWhPv4Ke+KvNNlt5Lc/73obRVbb&#10;XeBvjXnAMZYfOybNSe6Vhakw38SmlzvtELnTXNizWDx/+dLJWGG/UNfnrv9c1+eIenPixAknX/zg&#10;UjNHgVX6Dx48cPLdu3fdqn8AHdxadPnN5jb6wObHlnXsfessf0VW21bGYY//DAjTxnFQOxRZrSJ2&#10;/VTYnCipzwHXh+oBYHVRTtWfm1z28J1D5LLNEjFv3DZFVsPz2XwW5R114DGc4zag6BMywtVab2LL&#10;+8970YYwEgzaCkZWO336dLPFJ7YEZfRlzPFwPhw6picqW2emp7dETrOR1Xg9jyHs87NygyKr1VJY&#10;lyKrtZO7/HOTu/+TO0/Qn9K+DEsOnSmkpqnIau3kfv8B9aDNsjoZGRTtF2W0bzaaGrfPhsy2D1HV&#10;+L34ZTm24xafaFcZWQ06eQ3uYyS22N8KCNnZ80NLjZjc5Z+qY9g0R21/KihPpotjzAaWu21/na+C&#10;uZyyfQOsPtszUGS1wYnptOVAGb+nlE/s2n6x9lh5UHx7Rq0/VcewaXbZn3v+87dSnm3vNHUOk59+&#10;9af+vaTaFNJvdfj6+G/cl91ZrZiabMKxAnQ6wNTM5iDc/v5m6V1x9uxZJ2PrT04K37t3z23/CdAh&#10;4eB/bblybPORs5oQYreDgdjMfDVgm56dKZZWq/oO5/fuqxzNLl++XHzw0YdOfvToUXHtx5+cfP/+&#10;fTfZCRZm54rld/VAbmW1mKvrYTQGKR8DYqieFELsNPyPAcRNItQy4OQCtgDlBBm2AF2qJ8LgqEBH&#10;4Y8++sj9B/bv3Vf8x3/8h5N/vHq1mWiDQwMn0Yq1TScJ1sGgr75o4mBgp5E6mEkn78ckOavtLtyg&#10;ts4DjrH8cNCcO79yVmsnV5rsv66urbm5BoC6mR9FMOfAOvnMmTPNnAPmJzDXAO7c/rlxUMO9rNtx&#10;Lz+KzJfXs/+MvITygzKPvW/237F7UwjpaON9eR8GZRz2xJ4x08ZxUDvkrFYRu17Oau3ksofv3E5z&#10;VgObzwL/t6mLfUE4rfF9mihmiuXe5nZjdFDDVp9HjhxxMuaw+bEcbQs+sAMcQx/pe72em6MBs+X5&#10;9Z5xYqv14IM6rgPQwQ/zvuOafX6hZ7lRyFmNhMvH5DED/viUNuB0yB45q42W3P2f3HmC/pT2ZVhy&#10;6EwhNU05q7WT+/1Hu8Y00E6xvbPYdA4dOtR8I0ZbyvYO93FxERy7Of7CObabdowGmK51hmM7Cfy8&#10;8t/2fOr4PZXc5Z+qY9g0R21/KihPpotjzAaWu21/5az2a+SsFrZtUHx7Rq0/VcewaXbZL2e1/mh7&#10;p6lzmPz0qz/17yXVppB+q8PXx3/jvrwjMSGEEEIIIYQQQgghhBBCCCGEEEIIIYQQoiR7ZDVEp2CE&#10;CXi302t+Ymqy2e4T5+kRP7e4UHz11VdOPnb8uNvyE3z99ddbtu1oPO7rFWg+odWYwK406scnMGvh&#10;CCFEC9jqE1sZAURVe1NvIXHy5Mnid19+4eR9+/Y128z99a9/3az7NjaK9dVq9W2vrCcn6i2FsFp3&#10;droKqc3VuT4pq0GA6kkhxE7DX7lO3Iq3WgZcCbdU1reL+6povr21tWbLnkNHDheffPKJkxE1gSs7&#10;f751u3j48KGTX7961URlQ3+W/VX0ORnFZ9VEAra2RavbxJUrO43UlTfp5F1vo8hquwuswGIecIzl&#10;hyu8cudXkdXayZUm+6/vyj7z/N5qO+Zifb2J4o5tnBGRGOxZWGz6zzdu3GjmJVBXM1KNXZ0Pm2fr&#10;+Ye1sn/NPOAYyk9oNSGx16feGyKko4335X0YlHHYE3vGTBvHQe1QZLWK2PWKrNZOLnv4zu20yGp2&#10;C7CNjfVifaOaH0H9z76gC85SR+xBZDVGvkcEtf379zsZczKM4oJIMC9evHDy06dPmzkXvAucx8aR&#10;7wbS4thgsrRlY63KD+yykWPYNgGmxTaK2OcXepaKrNZVPiaPGfDHp7QBp0P2KLLaaPHb3lHbkztP&#10;0J/SvgxLDp0ppKapyGrt5H7/q3azSgNH6sQ8GefE9uzZ03wXRjvGNgxjNX47xpiM4zK0n3YsRp2+&#10;bPNmbSC8FsTkfurYYbD2gJgdg5KqY9g0R21/KvYdwzFmA8vdtr941nacQNn2Xqw+2zNQZLXBiem0&#10;5UAZv6eUT+zafrH2WHlQfHtGrT9Vx7BpdtmvyGr90fZOU+cw+elXf+rfS6pNIf1Wh6+P/8Z92Z3V&#10;JqanmgliDLQ4OEcnBp0OMLsw3wzysb0S5ddv3hTff/+9kxE+nfeio0Odc1N2kLyJnNWEELsVdnZn&#10;5madwxrAwG3/gQNO/ux3nxdnL5x3MurGv/3tb05++ex5sThfDQKnp6aKXu0cMbm2sbn1Z1mpceDH&#10;OrVfYh1v1ZNCiJ2G/zGAuEmEWgasb7GIYnW9dlBYX3eOaeDyx1ecgzB48OiX4sfvf3AytorjNdjy&#10;4NWrV07ulf1TblWPPicd1+gkDKxt0b5o4mBgp5E6mEkn78ckOavtLtygts4DjrH8cNCcO79yVmsn&#10;V5rsp/bKP6+psg8NUPdybgFbf2LLGfD08ePixrXrTkY9/fZ1tfVnr+wj2y1ptjgE1As/kp0DEsvf&#10;v76L1PJ8X96HQRmHPbFnzLRxHNQOOatVxK6Xs1o7uezhO7fTnNW2biO26ayGeh7bf4Lp6clma+n5&#10;ub3FgcNVO8K2BaAdoYPakydPmq0/sTUo514wB87yhX46n2FOZn6mandKI5ptQAHbILxHvB46OI+T&#10;3B7JWa2WwrrkrNZO7vLPTe7+T+48QX9K+zIsOXSmkJqmnNXayf3+4zst21SMpbhNNr7hcmyFeTO2&#10;a2g3uRD0zZs3zbwZ2jr7/Rf3ANjPdhDtas8svuf1dottfjcGyF8oj1vKZCpv/Z+7/FN1DJvmqO1P&#10;BeXJdHGM2cByt+0v2lM7TqBsey9Wn30z5Kw2ODGdthwo4/eU8old2y/WHisPim/PqPWn6hg2zS77&#10;5azWH23vNHUOk59+9af+vaTaFNJvdfj6+G/cl7clFkIIIYQQQgghhBBCCCGEEEIIIYQQQgghSoaK&#10;rAafN94ck+FZydVAznu+9lRHxJ9e7bZ79OjR4tSpU07+/PPPi6tXrzr5xx9/bLa9w9Z1dlUZ4TZ3&#10;ILQC00eR1YQQ20k/KyIJVvBypdH+QwebreiOlHXmoyePnfzT1R+LX375xcluFVFdT05PTBaTrOXW&#10;1ov1egUSokLQYxl1Kld+oP7skmOonhRCjBNUSax3fLkLXGtXv1FGvbhUbz2AreK++KLaahlReH7+&#10;+Wcno1/KbePQL2U0AxspAXWvXSXCvqntuyqy2ijIu95GkdV2F/j7Yh5wjOWHf4e586vIau20Rf5I&#10;6ScD219dq+WV3mqxUG/rfPnDD4tLly45GSv2v/vuOyc/vP+gmVtYfrdUTNXlgL40V+f3er0mIs7M&#10;1HQTNZMr/0OwPKkbDBuJrYvUZ7jT3oftSLONcdgTe8ZMG8dB7VBktYrY9Yqs1k5ue379vOxbtymz&#10;1CbKB7lhX4hgJDBA2eoD5t8bRn9txoTrt1PGs9vs/83MVtFZbFSYs2fOF3OLVST7tZXV4u6D+05+&#10;cPdeExF/z/xCcw3mYd4s1dFiyuunZqsIMTOTU818OMYFjASDuRxsNU34PGwkNrQvjDTTM5FlgH1+&#10;oWepyGpd5eO/P6Nly6vs/q/dHkVWGy25+z+58wT9Ke3LsOTQmUJqmoqs1k7u9x/jJEZTw3afaDsB&#10;0n1bf9vFbgQcR6H94ngJR8q4nu0djhxHwUbaiTaT1+Mc84ZrKdvrgZVtWTTXT9v2cfTYNEHMtkFJ&#10;1TFsmqO2PxWUJ9PFMWYDy12R1dpRZLWwbYPi2zNq/ak6hk2zy35FVuuPtneaOofJT7/6U/9eUm0K&#10;6bc6fH38N+6LOqvFTGBnAGCgxYoYcjOQWi87FpRnNgfhAFsruWPZKeGEL7b+vHLlipP/8pe/FM+e&#10;PXMywsDSWAy6OFkM5uow6ezAANvwCCFEbmL1pK2K7KQSPn6trlUTita5YXJmuqlb3WCsnqDE1kUH&#10;Dx508oULF9w2EuDRo0fF91errehePn/hBoKg501WhupE32ZegvNdshBC5Mavo4itM6cmwo62G3DM&#10;rWssTGCts4M8Ndl8BFpeXSmWe9WWALNzc8W+A9UWPo8fPy4uXrzo5E8//qSpV2/euFH88G3l3ADn&#10;4YP7q+2YOeHWxfvaN/UHH6PHThmNHjmr7S7coLbOA46x/HDQnDu//XxQ3E5s/kNl4b//YSLvsHEG&#10;8Gl+Wd+sz+1EhjtXf2jCxwb2a9FP5gePtY315iMHrp/ntsul/LZe4PHpxx8XB+ttmveWv9PJ+ObN&#10;m80CD7QJ+/btczLqc/sBedQM+37aMrIysfMz/eDrsOnFbMvJdqTZxjjsCT1HwLRxHNSOcTirheo4&#10;+7ulX2cypgcbQn+Pw+onuZ3VQM7nm5vcdrnFdHU7EXtGgO/YZHnteofzU6WnumZ6cqaZI8aYoClz&#10;U0/2yraFW//Pzy+WdagTi155jtuGzc7PF8eOHXMyjmhLwOP7D5ut/1++eFEs13PU02WbMlU7Om+U&#10;7dcq268yfb4NsCQmk9TyT67PN+SsRkK6xrn5jKvnjHNN0J5IXRJj2PLpInf5j5sue3Zi+VubrNyV&#10;l0HIoTOF1DR3mrOaz6jLE2Ml6sHRyqH3BN8j2D667w7191nAe60TGI68xurDNXSYtot8MH/G63Af&#10;21N8y12uF4Xa7Tt5X79YGwBtBla2+PcQW1aUxz1+77I/ZnuMkI42Uq/36bI/N6lpylmtnffNWQ3X&#10;h/T4WHuGwd4f0pVqf6o9ue3360+bn1DeUuevUsldPoOWZ+w5Qx91Dqo7hXHlt1+oH+UzvpGYEEII&#10;IYQQQgghhBBCCCGEEEIIIYQQQoj3lvTIatFfNr0DcaRH5fJ6r5jfW0WngOc+oqWBAwcOuIhq4NDB&#10;g42X/bVr14qXL186efntu8bTHh529L7HCiR68SuamhBiu4jVhrZast7l2JaIkSEQYporjbgiF6DO&#10;w8pcMFPWuF99+Xsnnz17tnj48KGTf/jhhyZKhPVujnloCyHEbiFWr6Lvx/outqrD9T/Nyv7VenkY&#10;+p9r9fIMbOMzXfchEWXt9bsqQtp//9//98WBvVWUHWy/w60/H9y522zHjMgiXF3KfqgIE3tGoyPv&#10;ehtFVttd4G+fecAxlh/2k3Ln119ZuNOw+d9aFlX95sqJoY2iS4Qj73AfkdXWy/4wt63Hqso6JcfE&#10;VHUeq/YZIQF18FK9vRrq8AUTUZj18+HDh10UYnD29Oni+dMqUvv9+/ddRGKACGp8B6Af/wEbWSAH&#10;w76fPA+sTBRZbbSMw57QcwRMG8dB7VBktYrY9Yqs1k5uuyY3pjbbgvroE3t2sbbVv551IvLCKDKM&#10;dAYQrZP9+HfLS83zwrlDdST7M2fOFHvq7aRfv3xVPK6jcr598apYqeeuMYfNezGHwzYF55guz/VL&#10;avn775q9P6hLkdVqKaxr3Ov5O+2J1CUxhi2fLobV35XfcdNlz04sf2uTlbvyMgg5dKaQmub7FlnN&#10;0s97ge8PbJPsOAjwHhtxDffyfrSrbDex1efCQrXVNWSexy5ZvbqtRQQ17o6Fc9Tv60zB5gvYvFnZ&#10;4t9DeL21Z9zj9y77Y7bHCOloI/V6ny77c5OapiKrtaPIapv2WKw9w2DvD+lKtT/Vntz2+/WnzU8o&#10;b6n1fyq5y2fQ8ow9Z+ijzkF1pzCu/PYL9aN8kp3VoqxvVdO8pDNTxVotYzCPCWaAbT8//PBDJz8v&#10;OzTffPONk3vLK83WSujQsNMzPVnqqQf8gE5sG72tH5OEEGJcxOpJWxvaBntmbrbZugjbI7N+A6zf&#10;Zso6ct/eamL08yufFPv3VDIGfqwnnz596hx+AepUbkWROhkqhBA7jbb+Z6jzbj9oomPbbElfslJv&#10;8eMGQmV/FGCSrlfXt4ePHilOnTrl5MuXLzeLJW7fvFXcuHHDyStv3zXb1s9PzTROxrkHV7ud3IOZ&#10;8gnUxzzIWW134Qa1dR5wjOWHkwO58+tP1uw0bP63lkU1S+nKKaOzGtzTmC6OrLcx9uczQh0LhwJi&#10;r+nVH1H2lv3lE6dOOhl1+f7a4fjZkyfFw/sPnHzv3r3GoQ0fVJrtRMt2gOdtfzwHw76fPA+sTMbx&#10;sScn25FmG+OwJ/QcAdPGcVA75KxWEbtezmrt5LYLzmpddL1rIPo+lGW/Xpc/8mI/zJPlXjkWqD+o&#10;o49/4NBBJx86dKjp80PPq3qhNdqUFy9eOHljpbzPPF/Wv9DPsnM2mI/9KaRe779r9v6gLjmr1VJY&#10;l5zV2hlWf1d+x02XPTux/K1NVu7KyyDk0JlCaprvm7MadPAdQJsTeh/QRsXSir1LlHEvxlrg4MGD&#10;jQx9/K6BbxH8hov7+F0DbSxlnI+1lSn419t89ZNHC6/HkfK4x+9d9qeWT0hHG6nX+3TZn5vUNOWs&#10;1o6c1TbtsVh7hsHeH9KVan+qPbnt9+tPm59Q3lLnr1LJXT6DlmfsOUMfdQ6qO4Vx5bdfqB/lM96R&#10;mBBCCCGEEEIIIYQQQgghhBBCCCGEEEKI95KBIquFvCPt6kd4w9Gjcnb/nuLps2obDnjQI6Ia+OCD&#10;D5qQsD9evVrcvHnTyfsW9zRRK7AywEZW4+o0pMmVceurm+HchRBinPj1ZKgytd7l84sLTRQ0RFZD&#10;hAdgVzsdOXq0OHvmjJMvnT1fXLv6o5MRVQ0R1QCiQnBVE+pD1qWMOCmEELuVWP/T9j0tfvQNrmZD&#10;9LS5ss4FOMdt6FH3Hj9xwsmffPJJce7CeSd//fXXbrs48PTxk2aLutmp6ab/iSjCc9NVv5R9VREm&#10;98qbresbR48iq+0uUD8wDzjG8tOMWzPn119ZuNOw+d9aFptj7aZyjS4RjrzDLZHVyOz05Ga9WtJE&#10;QlhbL1briJjOhvo8ogjzaqzSn1uo+s/Y9vPcuXNORl/4wb2qDr9982bRW6nqaFzPlZuYV+AcAs73&#10;6sg6ud+HYd9PngdWJqkrU30dNr2YbTnZjjTbGIc9oecImDaOg9qhyGoVsesVWa2d3HbljqxWZqBY&#10;46xM2aYQ1JOcW56anWnmTY4fP74lYv3zl1UEtTu3fy6ePHniZJQJo3JCp93GmuWFZx567rF3IUZq&#10;+fv67f1BXYqsVkthXYqs1s6w+rvyO2667NmJ5W9tsnJXXgYhh84UUtN83yKrtb2fIf1o43r12Afj&#10;Jo7FMDbitwlEF+WOWIcPH26ux05Z+I8yv0FgPEU9uJbpQifHJzhHW3Ft6t8V8e/rpzxjafF6HCmP&#10;e/zeZX9qOYV0tJF6vU+X/blJTVOR1dpRZLVNeyzWnmGw94d0pdqfak9u+/360+YnlLfU+atUcpfP&#10;oOUZe87QR52D6k5hXPntF+pH+UyciTirtcGC9QvYFip/WSrWiul6UuD8+fPOSQ2slZ2YH374wcl3&#10;7951RzBjnNIwScUJZejkeWd4ndZUq1udEEJsD6GBzrvlpWL//v1ORt1G5wkMqrkVHT68HT102Mk/&#10;fPd98fTRYye/fv26qQ9RF9pQ2xxYsl4UQoidTmpt5fc5u1hZXS32Hqjq2+XVzS3mz1+6WPzxT39y&#10;MurU69evO/mnn35q6uQysWJhoXJ0Q7+U966tbm5Pr/5nO/nbo7yDWzmr7S7s2BDHWH5Yj+TO77gn&#10;u1Ox+d9aFptj7ZzOatMzk81HDqQ1O185AcxOzxS92lnNffxwUtXvpRknTpxw2zYDLNy496ByUMPW&#10;zS+fV04GMxOTpXWbdvfqDy3QyfyiLmd9ntv5eNj3k+eBlYmc1UbLOOwJPUfAtHEc1A45q1XErpez&#10;Wju57Yo5q8Wel33XYtcAljiun5yu01jfaD6uox2hU9rZs2ddWwKW3rxtFhNiYeCL1/XCwuWV5jmi&#10;TFjPbpR6KOPIa1w7Fbg+ldTy9981e39Ql5zVaimsS85q7Qyrvyu/46bLnp1Y/tYmK3flZRBy6Ewh&#10;Nc33zVkN7Q71WH14L/AbsG0T2iW2TZgHo1Mavidw7gsyx0eYA2MbCplzYnbcBD38TtHznNWsbbQB&#10;R2tPCryP2Dxb2eLfQ6xtlMc9fu+yP2Z7jJCONlKv9+myPzepacpZrR05q23aY7H2DIO9P6Qr1f5U&#10;e3Lb79efNj+hvA06TuqX3OUzaHnGnjP0UeegulMYV377hfpRPuMdiQkhhBBCCCGEEEIIIYQQQggh&#10;hBBCCCGEeC8ZKLIacR76tez832ovOIRFX69XNDx7/bL47PPPnfzpp582K5t/+P57twIawGuO0YZW&#10;lyqvfWBXRAOuDLBeiIpsIYTYacRW5LxdelccOXLEyViN9OJFFQHi5JnTxVdffeVkrGK6db2qG69+&#10;/0MxP1OtdoLXOetP3EuvY6xYokc6IkYIIcRuILX3hnrO9v/Wa9npqetDKy/3Vps6c9+B/cVHH33k&#10;ZET5XVqtIvpcu3atuF73RRHxd8+ePU5G/cqVo9hunlv/YEt6RgNCxDURJ/fKG4wScqLIarsL1A3M&#10;A46x/LAOyZ3fca/MTsXmf2tZmLF2xshqswszxZt376p/lOP76Xpl/3RZz6/U9TaYmqkit2C1PyMQ&#10;nz59ulnBf+fe3eLWrVtORmScqYkq7YWy77xRb//mRx2w+bVtSk6GfT+tnSGbxxGZICfbkWYb47An&#10;9BwB08ZxUDsUWa0idj10p/zFDPIccj7f3OS2q9/IainvGGCJ4z5G6ETduG/fPicfPXykkdGGcN7k&#10;2eMnLqIawNwM69M9i4vNVqG9sl2ykWTscyR45vw3dFBP6vxMavkn1+eKrFZLYV2KrNbOsPq78jtu&#10;uuzZieVvbbJyV14GIYfOFFLTfN8iq8XAe8G2x0ZWw5wWd2VBdGrOfaFNRDsH7Bafjx49asZc+E7B&#10;NhHwelzLtLCFKL/b4pxt/9gmQseg7aP/99hPefr3EF6PI+Vxj9+77I/ZHiOko43U63267M9NapqK&#10;rNaOIqtt2mOx9gyDvT+kK9X+VHty2+/XnzY/obyxHchF7vIZtDxjzxn6qHNQ3SmMK7/9Qv0on76c&#10;1ewFuJkFi+Na/SucxtgxnMZE8VT10u0/cqi4dOmSkzE58PPPPzsZ2y29qyepF+fmm04PJpZpoE2r&#10;qCecibVBCCG2g9TBjJ0YLcr6ko5rH374YXHo0CEno4785ptvnAyHXTpEYNBI5wkMFA8ePOhkNPDc&#10;ui534yGEEKOin9rK9vDsYMb2PzFBwP4n+qK2XubkGrag//jTT5yMLZX/23/7b05+8OBBsbhvr5PX&#10;VlabyTvoZ32LLYQw8QbQV20+Vnn9UrGV/O1R3sGtnNV2F/ibZR5wjOWH48bc+U3tH44bm/+tZVHV&#10;a66cMjirUdX03HSxtFIvUCvrWG7ZhnmAtXqmFB9Q2Nc9fvx4cfBw1U9GHYx5BHDv3r2mbXD1d6kL&#10;rLx95/rQAO0At7lB/5nvAD6ucGsbbneTi2HfT54HViapk32+DptezLacbEeabYzDntBzBEwbx0Ht&#10;kLNaRez6kO42BnkOOZ9vbnLbNVX+rwv//Qo9S7+Eec/cwnzzfsPRGe0HOHr4cPNx/d6du679AJi7&#10;XjcfzNke4D1hnx/Pk/XsxFTZupgyCj1T+/xTP8anln9yfS5ntVoK65KzWjvD6u/K77jpsmcnlr+1&#10;ycpdeRmEHDpTSE3zfXNWg47QO4r2ivNg1jkMc1r2PEFbx++z+LbA8RG2zmY7iHNsQwHbSjjAUcbv&#10;bPNwtAFHaAPSpw3NvFqf+HntpzxD5QN4PY6Uxz1+77I/ZnuMkI42Uq/36bI/N6lpylmtHTmrbdpj&#10;sfYMg70/pCvV/lR7ctv/q78pk59Q3lLnr1LJXT6DlmfsOUMfdQ6qO4Vx5bdfqB/lM96RmBBCCCGE&#10;EEIIIYQQQgghhBBCCCGEEEKI95LkyGrwfGQ0CxtOFh5w9IrEESvOwP/4v//fNR76WL12584dJyNi&#10;BVc5IzoFI1jMz841eqCTnvi4hl521pvPykIIMU4GWXnDuu7chfPFP//zPzsZK5H+8pe/OPnmzZvF&#10;7HS1Mslui2xBHcnVSL3e5rYUTZ0qhBA7nH6qT7+DyjrX9j8B+4LsPwLUq5999pmTz549Wzx+/NjJ&#10;P/x4tXj27JmTUY9yJeh6b614866qn6G72RZhYrLpx2KFKK+3K/PEr8nfP8+73kaR1XYX+JtlHnCM&#10;5ceOW3MySP9wnNj8by2LzRXwTfih6BLhyDvcR2S1lbWVMqVKP+pU1quAMrb9PHfunJPnFxeaaGo3&#10;btxotqdBVAC73QyjqWEbUMrArvInaC/YZtj2JAfDvp/WvpCttu3rB1+HTS9mW062I802xmFP6DkC&#10;po3joHYoslpF7PqQ7jYGeQ45n29uctvVFlkt6b2qj4T3Igrn4aNHnYwo9mwjHv/yi4uoDN6+flNM&#10;1JE4F+bnm7kUvBuMNoNyaM6X1/I8IvdYm1j/4si0eia6jI1e0w+p5Z9cnyuyWi2FdSmyWjvD6u/K&#10;77jpsmcnlr+1ycpdeRmEHDpTSE3zfdwG1L4DbI8Q7Yw7AyDCKP5NGDUNuw1whxaMq6jHj3xGO3EM&#10;2Yz7Qu8hbKE99ho7j8d0+sWmA6w9IduAfw/h9ThSHvf4vcv+mO0xQjraSL3ep8v+3KSmqchq7Siy&#10;2qY9FmvPMNj7Q7pS7U+1J5f9tt7c8jdl8hPKG9uHXOQun0HLM/acoY86B9Wdwrjy2y/Uj/KZOP35&#10;n5pSilWqthgnZ6abgnUvVt0ZZIcHHDt2rDh55rSTL168WFy9etXJN3661nzww0R08xBKdXxJOcAH&#10;+hAohBgnsUYjBurDd8tLTkZ9hoEgQD3GgR8cHfburbaZQz155swZJ6NupHMZHHmvX7/u5JcvXzaT&#10;mnO101q/5G48hBBiVKC2wpZvAE4LnKzCkXVZb22t+dgzMz/XfDRCHTtV1r8A17LviHtZr/4P/8P/&#10;0GxV8OTRY+cIDJ4+fdrox/W8Fx+iuiao0E/mR05sOSri5G+P8g5u5ay2u3CD2joPOMbyw35e7vxy&#10;YVe/5LbH79/a9LambWYpWdlFZ10332GM69nvXS//dOjsi/4s5whQl7PeXptcb7b+XFpaapzP4KD2&#10;6aefOhk60CcGt2/ectcBzCXwesA5BJeP2vkAZ1IcUnKXv0+8/CtSxyOp9vf/PoyH7UizjXHYE3vG&#10;TBvHQe0Yh7NaqI5zfaSA/WuRvPpVC9OL/f3615Od5qyG6+3ztbLVRTlVf25y2wNnNaYBxwL2w9FG&#10;sD5HmzI9W82DoG3hh/aJ8nfW/2gT2Oc/cvyYc0xz8rGjxYsXL5z86NGjRu6tbG43ZueZN+r0gX03&#10;7DU4z/fJ/T0ZhwhbXqHnjjylvA+pWH2gU6ec1WoprEvOau0Mq78rv7lJ/ntJJHeeoD9nfeKTQ2cK&#10;qWnuNGe1mP2xv2u0h/wWYB2de71eM6+Fa6jXzpuhncS2nWD//v3N/Rg3ccE82kSLtS+1rPuhS39q&#10;/Zb777eog67kIrf9qTqGTXPU9qeC8mS6OMZsYLnLWa2d981ZzcfaY+VB8e0Ztf5UHcOmGbO/ef/L&#10;/Ka+/yn8Vsqz7Z2mzkF0h/RaPb7OmB0x+L2uX1L1cw4AjHckJoQQQgghhBBCCCGEEEIIIYQQQggh&#10;hBDivWTizO/+oXF1i3lA4gJ6SgKuiobXG1dLY2Xb4r4qehC2XeLWS9ja7uHDh05+9vjJlugX9LLD&#10;Nh121QBRZDUhxDjp1/OX9WFvfa2Yn593Mlb2MgIQ6sNevfIJkdVYvx0/fry4fPmyk7HaidHUvvnm&#10;m2a10759+5pIbG9evnLHfhnE+1oIIbYDRCZjnYvIaqH6F2dY3yLKwvLq5tZvjKaAiAsra1V9+9FH&#10;HxV/+MMfnNxbXmm2nr95/UYTWQF9V24zZ23w07f9XmL7yYgyIuLkb49yr3xVZLXdBP5+mQccY/nh&#10;33nu/L5vkdUQ9RL9WjA1OdNERMNqfkbEQX95ol6x/q63VKz0qig32KbmwoULTsaR9vz8889NHb5a&#10;1ufsY+PI/GAOgTrttp8TeB8SHkHu8veJl3+F/7y6SLW///dhPGxHmm2Mw57YM2baOA5qhyKrVcSu&#10;T6kbQOpzwPX2+VrZ6qKcqj83ue2ZKF9IpoEoOI1clhPLam1jc5swtCG9el5lbX29aVMOHjxYHD58&#10;2Ml79u9rxgVoO94uVbt5vH75assOIEzL9v8nTX7tuxGbi3Z/T4qsVt5q5++RTmWHS1OR1fqm0x7v&#10;+XYxbPl0Maz+rvzmJvnvJZHceYL+nPWJTw6dKaSmudMiq6H+5/iF30IBvocySgnyGHqOOPIe/M7z&#10;mMfivXaraxypBzLbPozFKPvlaf/t/zYKuvTbfPeDf/3I7VdktSRGbX8q9u8Cx5gNLHdFVmtHkdXC&#10;tg2Kb8+o9afqGDbNLvsxN5D6/qfwWynPtneaOgfRHdJr9QxqL0m930ZK64cttqY6q6GTM79YbXWH&#10;hPmBEBPUZ8+dc/LRo0eL6brz9D//z/9zsbq0uf0HPxBiIoDbOcEgni/qLaF8YkUSfsRCCJFOv50b&#10;1oerqP/4kcxMRGI7OQ4gsY0Rt0P64vPfNYNJOPH++OOPTn7x9Jn7WAdwpB47udoPwzY+QggxLvCh&#10;iMBZzU60EWz3wzq21+s1/U9c86b+EAUHiAsXLzoZjg4HaoeJb//z6+Lu3btOfvbkafNxa+/CYjNp&#10;uLy01KSHj1yhFoD1PbD9ZDmrtZO/PUob/KQiZ7XdBfpNzAOOsfw0/bTM+X3fnNVQP9NRYKOsNLll&#10;J/rG7N8COhCsT224rdrA+fPn3dwBgFMatsYHcFRrnIzL9oL9ahxpMyygxZB5PrczyrDEy7/Cf15d&#10;pNrf//swHrYjzTbGYU/sGTNtHAe1Q85qFbHrodvms4vU54Dr7fO1stVFOVV/brLbMzkd/HiPraE5&#10;sW0nuF+8fNm0L1jUh8V/4OCRw027gIUrr1+/djLmWBr9q70mP7iWerH1J9Pe8kwC752Pfc+BlUPP&#10;3c4Rga73IRWrD3TqlLNaLYV1yVmtnWH1d+U3N8l/L4nkzhP056xPfHLoTCE1zZ3mrAbY1uBZhcYy&#10;+J1tFto6yr1ybMV7cT2/KeDbK8dW0MnrsUU2x184csts6OF74gcJyf18u/Tb97cf/OtHbr+c1ZIY&#10;tf2poDyZLo4xG1juclZrR85qYdsGxbdn1PpTdQybZpf9uec/fyvl2fZOU+cgukN6rZ5+dA6SboxQ&#10;ULJ+Ge9ITAghhBBCCCGEEEIIIYQQQgghhBBCCCHEe8nE2S/+sXG98z2ArU8ePYWx1Qa9+5dWV4qF&#10;2qP/888/Lz744AMnI5LFv//7vzvZ3VZHS8NqgCaC2vpG4+kP7z+uMEBEohAx377w1UIIkU7Mw9nH&#10;1ofL9TZG8EDmat21ldXGi/jSpUvFlStXnIzIEN9++62Tr1271tSlB/ftb+pARFNjRLWmvuyTUXpB&#10;CyFETuwWPIisxvrLHWsZv3OFju2jot5l//OTTz5p+p9Pnz4tvvvuOyc/efy42OhVK02xHTO3bMbq&#10;N9axa71eU2+zDiZsDVjfgy395LK/alfnia3kb49yr3yt3h1i8zOavO2s9UL5n1deUFcwDzjG8sM6&#10;J3d+37fIaqhHEdkGILIat7NHP5ar/HtlfTs1U/WNT184U1y4VEXExLW3b9928vWfrjXb4qMfza09&#10;EY19tu5X27p6vazjGVEA+WBeUssz9fphsemF0vafVxep9vf/PoyH7UizjXHYE3vGTBvHQe1QZLWK&#10;2PVTYXOipD4HXG+fr5WtLsqp+nOT255e+S6F8m6fF9oU9s8RZRlbfgJE4WREmbfLS8WTJ0+c/Ljs&#10;87969crJe+YXUOhOBqF+vo1kw99BW2Q1a5+1e0seAs8d+lPeh1SsPtCpU5HVaimsS5HV2hlWf1d+&#10;c5P895JI7jxBf876xCeHzhRS09xpkdUwfmHb48Y1dXuD5xaKoIZxE78jIMoao4riyG8DVs+jR4+a&#10;e6GPOnGOZYf0KXN3K5L7+XbpT63fcv/9KrJaGqO2PxWUJ9PFMWYDy12R1dpRZLWwbYPi2zNq/ak6&#10;hk2zy35FVuuPtneaOgfRHdJr9fg67fWh9PxzqTb539e62GKPdVazuEq2lgEr37379zVbcuBFPH/h&#10;gpM/+uijplL+4Ycfiqvf/+DkQwcPNh8LN9bWm04VMslOFZzZmGmbmVgxYBKBaQWNF0KIAYg1Gj6s&#10;D6fmZ4vJus7CKTrgoj47fPiwkz+4cLE4deqUk//1v/5LM6m69OZt4zwxWw48bZhuDkTX+7SHpDYe&#10;QgixXUxPTG6ZUGP/cHp2punbYUINCyPAwp7Fxhni0NEjxRdffulkbAd09361bdzVq1fdlp8AteHi&#10;XO2gVv7r3btq+zk4E6POBfOzc026SMtOLtAG1vfA/i5ntXbyt0e5JxOrd5PY/Iwmb3ntT2W39x/Q&#10;f2MecIzlh/283Pl935zVoINpTE/NNjpR76JfC+BkcObcWSefPHOyWKkXezx48KC4ceOGk1+/fNU4&#10;ImDr5vX6XrQRcDoG0M05BGzxRhl1OecRdlr5+9j0Qmn3Ox4hqfb3/z6Mh+1Is41x2BN7xkwbx0Ht&#10;kLNaRex6Oau1k9ued8tlP7z+AI8+P8GYgGU1NT3dfLD/3e9+19iExSovX750MhzUKK9tbLYR7vnW&#10;C6ChL1TOaDeYlrWhX6wuK4eeO9qm0HkQ05OC1Qc6dcpZrZbCuuSs1s6w+rvym5vkv5dEcucJ+nPW&#10;Jz45dKaQmuZOc1bDHL91MuPzcvNOtYzzvAbY7T4poxy4mAffYymjLevVYyUcWV4YD3FMhHQ4VvLJ&#10;/Xy79Nv3tx/860duv5zVkhi1/amgPJkujjEbWO5yVmtHzmph2wbFt2fU+lN1DJtml/25599+K+XZ&#10;9k5T5yC6Q3qtHl+n7RfErrPyMM5n/WCvH+9ITAghhBBCCCGEEEIIIYQQQgghhBBCCCHEe8nEmd/9&#10;Q9DVzXkE1zKwnsL0lrxw8aLb/hO8W14q/vrXvzr54cOHxYF9+52MLZYQxcLJq5XHP4BHHqNZxCJT&#10;bPrvbcVGVgOR24UQIol+PX+bSDszU8VqvZJp6d27ZpXwp59+6ramA+9ev3HRJsGNa9eLhYUFJ89O&#10;TTdb0a2vrTWrqVAv9mqdhef53IXvKS2EEDsVP7Ia66/J6akmqiTqQm61jH7fuYtVNN9Pyjp23759&#10;Tr718+1m609EXuP5d4heOTfn5IneerMV3ezkVFMPYwu5169fO5nnANKyrcFaYGkH+qKKrBYnf3uU&#10;e+WrIqvtJtB/Yx5wjOWH/bzc+d1pkb38/q1Nb2vaZkktQxvZQfcWNt9h6GcfeHVlrVnxjyhpF+oo&#10;7OfOnSsW91YRAu49vFfcvvOzk3/55ZdmTmBhbr5Z5YeoarTNRlmaWN9o8uOee/2bnVtAlJ2mr94H&#10;ucvfJ17+Ff7z6iLV/v7fh/GwHWm2MQ57Ys+YaeM4qB2KrFYRu16R1drJbc/k9GxTz/fWN7ctw1wI&#10;IsmAo8eOFQcOHHAyyo8R1H558rjZ5QORaVjnY4vp6bJ/D9aXVrb0z1n+7rnUUXe25LElEk/oVcHV&#10;9n4rh547bAydBzE9KVh9oFOnIqvVUliXIqu1M6z+rvzmJvnvJZHceYL+nPWJTw6dKaSmudMiq6Gt&#10;YzuFvDRjnPLIcdPevXubCGqIKs02EW1cr/4uAJnfDnDEvwHmr3gN7mN5IVobZZzn9YxYSmz5ppZ1&#10;P3TpT63fcv/9KrJaGqO2PxWUJ9PFMWYDy12R1dpRZLWwbYPi2zNq/ak6hk2zy35FVuuPtneaOgfR&#10;HdJr9fg6Y9fHbEiNrMa+TL9Ye5Kd1TD5e7rewuOjy5ebTtVP168VX3/9tZPxYfHkseNOXnn9dstk&#10;ExO3BTBVDm7ZadtiXH0E/oTVlkalPgohxDCEKusQrA97ZcX0tt5aDoPQ8+fPO/l3n3/uBp3gx+9/&#10;KP72t785ee/ins0Kf20zZPd0WelzsIoKnU4V0yYceD/4jYkQQuxYzBbwOLL+RT+zPOFkfLianKkm&#10;1eDkcOXTygn4wMGDxfXr1538w49XNx3RFuadExxYfrfU9COny04jJ+fmpzfr1aW375xDMcAHsi0T&#10;DZXokLNaOvnbo9yTiXJW202g/mAecIzlx45Dc/K+OathHN/U4b2NZn4Ajmpnz1bzBrjmybNqm+Yf&#10;fvqhcRTGeW79OVP2h7ll80bZRrBvbB3UuL0bQN970tjfbJ8/OdHU5/2Qu/x94uVf4T+vLlLt7/99&#10;GA/bkWYb47An9oyZNo6D2iFntYrY9XJWaye3PdOz885JjeDjPMBiEzqoLZZtCOt/LEhhu/D63dum&#10;PLF9JyfO0Y6sL9cf76fKsUM9AnDPIpAdODTQgcDa4r8ath1hnx+nQs8RhJ67nNVGy6DlRLrKR85q&#10;7Qyrvyu/uUn+e0kkd56gP2d94pNDZwqpae40ZzXYzzygveICdbRvbOPcfFfdHkHm+Oj58+eNjG8E&#10;bO9wjW37iP+sQmVnrwf+PaOmS39q/Zb771fOammM2v5UUJ5MF8eYDSx3Oau1I2e1sG2D4tszav2p&#10;OoZNs8t+Oav1R9s7TZ2D6A7ptXp8naHf/HP+PSmkOqtZxjsSE0IIIYQQQgghhBBCCCGEEEIIIYQQ&#10;QgjxXjJx+vM/bdDzFysYt3gW10e7ouz02TPF5U8+djJWAvxnHU3txo0bbnUbQCjalaV6e7uV1WK2&#10;jmKBqBb09IOHHb367WppG5Y25r9n7aSNQggxLKiHbH0Xo6l/yuun6nrvo48+ctt/grevXhf//u//&#10;7uQHDx402yKjznz16pWTUe8x+tpGWRdyewvAbeyWV1bcsV+G8XoWQohxsrK8XMzUK0pnZ2aKXr3y&#10;wm3rU0dTQ7SzfQeq+vNP//SPxePHj51869at4t79+05eKetJri5FVDZEVAMHynuX31aRGLANPbZe&#10;Bqi3e/VWCHMzs019iy1ECep427+0q+UIojYoslqc/O1R7pWviqy2m8DfNfOAYyw/HG/mzu/ujaxG&#10;1pv6zo67t8qTjby6XPZX62gGx4+cKD746EMnHzpwsHj89ImTb9242cizc9PFZD3m3zARhRFZYH5+&#10;3slIi9F0FmY3t8VBXhg1h3U/6PV6mxGLy755P/15krv8fbrK339eXaTan/4+5GU70mxjHPbEnjHT&#10;xnFQOxRZrSJ2vSKrtZPLHr5zb968a7aEPn78eHHq1Cknoz/Ovvjtn38u7tf9fETeZBniGKrbcR5z&#10;K2Bida2YqqMsT5goKbgm9N5OTJZtUR0JzP+Vadn+Pk6FniOwz5qyIquNlkHLiXSVjyKrtTOs/q78&#10;5ib57yWR3HmC/pz1iU8OnSmkprkTI6txrILxDaOH8jsAePv2bdP2IZqafaa81453MB7qma0/+Q0V&#10;13CshN/5vRWR2HgNfye5n2+X/tT6LfffryKrpTFq+1NBeTJdHGM2sNwVWa0dRVYL2zYovj2j1p+q&#10;Y9g0u+xXZLX+aHunqXMQ3SG9Vo+v0/YrbLpWJpDRr0hhmL/HieOf/HGDHwKxHdJKr/qAh07U2+Vq&#10;4hgdJ3aq/o//5/9T8ezZMydjC6abt287GR8L5xcXnAygCyzMTI/8Yx6Ka8QqhRC/QbZWxZvY+sNO&#10;eLoBXT3AZShusLLWawZ2GOxxuwpsLQcnNYAtQDnI/Omnn4p79+45GexbrCZkrTOEEELsZEIfg3xs&#10;/w51YzNBtrrayKhLOUGGTu5aPXE2NTtXLNV9zil0hOs6F/Uw61jUqx9+WDk9YBuE23Wf8+7du86p&#10;DUB/s/ih7BA3ix7Mtj6xfmg/bYTFlsmo+7a/NezgJg+5JxNzT+bmtT+V/M8rLxgMMw84xvLDQXPu&#10;/PZTfw5Dav2DepF5xzE0eYAyod1vl+BMUH1ImS3vfVs7k63BmbiuY1FvL9f18Iljx4qDhw87+dyZ&#10;M8Vs7XD28P794mrZJwavX7507QSwfeyQU0oXXflPLf/c78Ow76d9XqFnZ8uzH3wdNr2YbTnZjjTb&#10;GIc9oecImDaOg9oxDme10N+Y/d3SrzPZb8VZDeR8vtnZMPVzH3bid+aX/XHg38t35nDZVhw9fszJ&#10;R44cafrzcE7DIj8AB2bWa379Fnt8TGnC/9pm3uqQI9KEc2wzWo2j1UYtb30fJ5t8+Xm02HcgJtt7&#10;Y3q68N+1Tp1yVqulsC45q7UzrP6u/I6bLnt2YvnnrE98Rq0ztc/fb5ps79HO2CS67Md8FdsYfLhl&#10;eeI82zNbxgjMwX/jd8rQbfVQhhM256ZwpA1o9+CkBjDHxUU7cGiz6Vk5lBf7ez/414d0jpIu/eOw&#10;P5YGr8eRcur4cVi67E8tn5CONlKv9+myPzepadr5A1dXmNubOqQ6OKx+2zOQs9rgxHTacqCM31PK&#10;J/XvBdeH9PhYe4bB3h/SlWp/qj257ffrT5ufUN788d2oGXf5dNFPfm05dV3vl2no+eBIPZDtecqA&#10;utCvsX0fnscx9Xn59gGbppUtLq1aFkIIIYQQQgghhBBCCCGEEEIIIYQQQgghsjFx4U//m41Xb6to&#10;P3PTM8VcHR0NEYC4yu3MmTPFxYsXnbxn395mxRsiW3BLOwe99Yz33STWJv3amU4IIbIT9tMttqy2&#10;st7f2EKuWRE8NdlE95manm7OLy8vu+3rwB8+/6I4dviIk3u9nos2CbAymF7CWFmFewBWYgkhxG6g&#10;n5WFW1anlXUkV1tMB0IKA/QN1+v+4euyjzlVb/eJe3kdoiwgoho4uP9A05/8+9//3myXvFrWqXaV&#10;KupfgNW6PF+spYUpFqMltlJmdORdb6PIarsL1BPMA46x/LA+yZ3ffurPYUgdW/v5teXA33Ck3ZPT&#10;U8WrOhowrm225iyv4fwAoqRxG2VEwMS2zQDR1m/evOnkX375xR0B6nlGGN63sOiOOwW/fEbNsO8n&#10;zwMrk2FXOtr0YrblZDvSbGMc9oSeI2DaOA5qhyKrVcSuV2S1diYnNiNmWRuRJ+bL5g/zHNiqE8zO&#10;zro2AKC+Z5/82LFjxZE6mtqxE8ebOeQnT540u3YgygznW1CncXsSnuvGXkfZvNG/igRWsfU5lPnq&#10;jDS2GR2n7TnaMorJ9t6Yni6sPtCpU5HVaimsS5HV2hlWf1d+x02XPTux/HPWJz6j1rnTIquhzWJU&#10;MxzZ3uA8/gN2qyyUd89swUnw3YBbe2I8xHl/XE/9iKCG/wDHUgDjKaYB3SnP1/7eD/71XeUzLF36&#10;x2F/LA1ejyPl3ON3ny77U8snpKON1Ot9uuzPTWqaiqzWjiKrbdpjsfYMg70/pCvV/lR7ctvv1582&#10;P6G8pc5fpZK7fFLt72c8a22wZca08HtIjtFvnpgWjjE5Nb+812LtidmG+yYu/fP/duPx0yfuxP69&#10;+4rZ+co5A5PLBw8edPKfvvpjcfLkSSd//fXXjbMa9lPnBAQ6WL16y6WNtfVmm4+NeosnIYQYN7Fq&#10;2VaZtkFFx5IDx8mZ6WaQiUaFg8y5+fniSL3V0f/qH/9L8fLZcyffunWr2aIOk7SctEUFzHv7bSiE&#10;EGK3gXqSE22Nw1hJr9drJvXARr3V8sTMbLP1PDqkR48edfKVK1eK48ePO/mXBw+Lq1evOvn506dN&#10;Bx/pcAIRfU46BKOO5Xk5q20v+du7tMFSKnJW2124QW2dBxxj+eGgOXd+c092D7IQLDZhYMuN9fP0&#10;7Eyz9aet2wHrWMwNYEEbwDk4HYCHDx82zgf+hx8uAllbrpwZdgq534dh30/77ELPcdjJI5tezLac&#10;bEeabYzDntBzBEwbx0HtkLNaRex6Oau1s27eAmsj8sR8WRlzHnRQwzwKxwBwZj506JCTMa9Mp+cX&#10;r166eWSAduPdu3dORj3W9OFL2Hb0j72esnmj5axWIWe1WgrrkrNaO8Pq78rvuOmyZyeWf876xCeH&#10;zhRS00TfxD6xLvtxLvSM7bX+lqBsp/CtgN8LML6xYyWCtq5Xz4OhnaRsx1ZoMynj95TnG7K9Df/6&#10;kM5R0qV/HPbH0uD1OFLOPX736bI/tXxCOtpIvd6ny/7cpKYpZ7V25Ky2aY/F2jMM9v6QrlT7U+3J&#10;bb9ff9r8hPKWOn+VyrjLpws7rmVasTL1bWFZ4XxIBrzHL3f+26aPc34awL/XErq+Df9+YHXE9OG+&#10;vG+GEEIIIYQQQgghhBBCCCGEEEIIIYQQQghRMnHmH/7XG6t1+NqZqakmlC1WC2BLD3DqxMkmXO3f&#10;/vY3F6IdwOufEdSwEoBeevAs5sqA9XVFthBCbA++n+6v/Xo97+/JiWa1EyKrsR5D/cfzl69cKf70&#10;xz86+dXT58VPP1RRf+7cudOsJEb9yUg/qFMZSSLkWSyEEDsdVJNdtRdWdbAfiGOzwqys93gedSq3&#10;/lzbmCgmpqo1E9ge6IMPPnAytlBgBN/rP10rHj165ORDBw40fVS7CmNttddExIR+1rfrqzsrcs/7&#10;RurKm3TyrrdRZLXdBeoZ5gHHWH7YD8udX39l4agZJLIa8fuittwau8v+8ETdB0YkANaxiJJz6dIl&#10;J2PLZnLt2mZdja3fGGkAdTKj5iDdPfX53srOirye+30Y9v20z8x/fiB1Zaqvw6YXsy0n25FmG+Ow&#10;J/QcAdPGcVA7FFmtIna9IquF2XwnttYnXXZi/oOR1VDno08PTp8+3bQF2Mb/6dOnTr55+1Yzh4w5&#10;E9ZfKDP28+3q7/6x91A2eVFktQpFVqulsC5FVmtnWP1d+R03XfbsxPLPWZ/45NCZQr9p2j6JfWJd&#10;9mPOnu0Uon+y7cHYxUbutxFDeT3mrBgxFG0Xxj/gxYsXjYwI07wXR8r+vBnbPrSNKc839f30r+8q&#10;n2Hp0j8O+2Np8HocKecev/t02Z9aPiEdbaRe79Nlf25S01RktXYUWW3THou1Zxjs/SFdqfan2pPb&#10;fr/+tPkJ5S11/iqVcZcPiemxZcBrcAzJgP0FECpL/5wdT9trQjKgv0O/WNv6waZFrI6YPtw3cfT3&#10;/7QxM1eFsX37enNy+Q9/+EOzDdO9O3fcFncAWzLxmtmp6WbyGp0rFuTUxGSx1tRyXm0nhBA7gNBA&#10;ZHWt11TYGDSyfpvfs+gmXMHZs2eLA3v3Ofnvf/1b8eDuPSdjQHrgwAEnY5BJB99er7dlS1AhhNgN&#10;2NoKHw1DA+8t3c+pyeZjFTqYdEpDncrJOHSg4QgMVnvrxblz55z80UcfNR+u4KD2/fffOxl1MLcQ&#10;WllaapyGsfUnO+O2XkVaTR0uZ7VtJX97l3dwK2e13YUb1NZ5wDGWHw6ac+c392R3qrMa6kvmHUfK&#10;PrQb/WHWsTju37/fyXAqPnXqlJOx1Sec1MD9+/eLPXv2OBlly4VtqI/ZB8ZHHzorHD5Y1es7hdzv&#10;w7Dvp31eoWfHZ9Uvvg6bXsy2nGxHmm2Mw57QcwRMG8dB7ZCzWkXs+t3urJZ7dnV6erZMo7If+bB5&#10;CdmPup1b+WO+BB/wAc5ze2gc+fEe+tjnx/wxP9JjDMHxAn7nNb2679+NLRnK5o2Ws1qFnNVqKaxL&#10;zmrtDKu/K7/jpsuenVj+OesTnxw6U+g3TdsnsU+sy360OSxDHNkGAS6AxPiG30DhrMY2C/NUdGjD&#10;kbJty3AfZbRlvBfnaA/68JTRJqY8X/t7P/jXh3SOki7947A/lgavx5Fy7vG7T5f9qeUT0tFG6vU+&#10;XfbnJjVNOau1I2e1TXss1p5hsPeHdKXan2pPbvv9+tPmJ5S31PmrVHKXj7U/VjZWZl/A/53/9mV+&#10;1wK8F0crs1z7eXf8a2LlTxt8YudjhGyyOmL6cN94R2JCCCGEEEIIIYQQQgghhBBCCCGEEEIIId5L&#10;Jo784Z8aVzesAODWn//4p38onj9/7uT/+POfXShbsLK03EQPmpue2dwSdGXVhXEH8M5jRKKJtKhy&#10;QgiRndiKmTfv3jYRILDyiZ7GVz79pPjd737nZKwM/o//9mcnr/fWiumJ6hqskmK95zyB63vhLcwV&#10;VP14OwshxHbC6jEU1QJsWYFWHwEipq30Nrd2YwQ11HtL9UpTwL7il1/+oTh8+LCTwc2bN6vj9RvN&#10;tnFYjcpVrYis1qxGKRPmShO74gT1Nuvb2XqLUbE9pK68SSfv81Vktd0F6hnmAcdYftgPy53f3Cuz&#10;B4msRlAGsf4o7X799k1TPyMCJqMLo759/Pixk7H9PaKrAZQn62LU07bfa+tonp+ZshFZtp/c78Ow&#10;76d9XqFnF1sZGcPXYdOL2ZaT7UizjXHYE3qOgGnjOKgdiqxWEbseulP+YgZ5Djmfb+zZjYqJsn5e&#10;q/vbG6jPa3mytHeq3kljdmammKzr9ksXLxbzddSZqbIuelbPIT+4f7+RcZ7bpSFyDOdMbAQatBXc&#10;qcPWaWw3urElQ9k8aUVWq1BktVoK61JktXaG1d+V33HTZc9OLP+c9YlPDp0p9Jtm08+pDg392G93&#10;BmCUaIyBEEWNsM1C9DRej/kqbPMJeiYCKNoyjn1wZBuGI9s7wHYOR3+cRrqer/29H/zr+ymfYejS&#10;Pw77Y2nwehwp5x6/+3TZn1o+IR1tpF7v02V/blLTVGS1dhRZbdMei7VnGOz9IV2p9qfak9t+v/60&#10;+QnlLXX+KpXc5WPzFCob/xzzG7oWQLb/pv5YOUK2/7b9C+LrtHLzbc2ca6Pf64i1jcRsseC+iUN/&#10;+McNfjjEtp8XLlxw8vTklPtgCLANKMHkDp0zJstBaZM4lNUJ4cjz68XarzqMQggxDlIHGxiEcpJ0&#10;z769zVZH2PqT53/66afim2++cfLexT3FwmzlSIHBJ7e3QKVPBwsMUDm4pQ4hhNipsNp0H/NMB84O&#10;wont301MTxW99fqDEhzF6j4h6j9uDY+t5I4dO+bk3332RfHiWfURC45qcHwAvd7m1snobbJeXZxf&#10;CHZoYSP7nEgL94O5uWr7ILE9xAYfoyPv4FbOarsLN6it84BjLD+sK3LnN7X/uV2gHOzECctlce+e&#10;xkENfWFOZty+fbv4+eefnYwPNOzrYrs2LnJDf9h+4GEdjj4wHeBev3zljjuF3O/DsO8nzwMrk9TJ&#10;Pl+HTS9mW062I802xmFP6DkCpo3joHbIWa0idn1IdxuDPIeczzcXLK/1UujV/faJ9TIf9eIPzHnM&#10;76n653sXFouZ+ar+/+DCxeLR02q7zwd37zVyb3mlWbgyPzPbbOu59O5d06agnDg/gjlplgnakV7d&#10;n++/nOxbTdm80XJWq5CzWi2FdclZrZ1h9Xfld9x02bMTyz9nfeIzap2p46PUNP2n1WU/2iU6lmGR&#10;JMcvdvvO169fu/8oh/DfE/4bYyXqR1ps72y/HenwetiY8nz9dLvwr+8qn2Hp0j8O+2Np8HocKY97&#10;/N5lf2r5hHS0kXq9T5f9uUlNU85q7chZbdMei7VnGOz9IV2p9qfak9v+X/1NmfyE8vY+OKuFzgMr&#10;x2AfBISu98/F3p9YurHr+9HTDyE9MVssuG+8IzEhhBBCCCGEEEIIIYQQQgghhBBCCCGEEO8lE3t+&#10;99UGowf98Q9/aFa8/cef/5fi3r17Tt4zN994xM1PzTSrCdZWe27FAUAo+B5D366tF1OzlZ7VtZVf&#10;rW4QQohxkLoyBit6Gcr7wqWLxe9//3snI8T3v/7rvzr50aNHxcnjJ5y88m6p2a4OK4DtVsisD+Et&#10;3GxjV4cMF0KInQqrzX4jq/H86lqvkbE1EFeRrpdXcUuFjz6+Unx65WMnf/Of3xYP7t13MrZXZj/T&#10;1p9TZf3JenXp7btfrUIFiPrAtHDkNWtrm1uSivGTuvImnbzrbRRZbXeB+oN5wDGWH9YzufOb2v/M&#10;DfqoBHlnPYkj60/IPP8P//SPzZZtiJj2/fffOxl9YLuVG/vMgH1dgG1yANLiedTZb9++dTIiZe4k&#10;cr8Pw76fPA+sTPjc+sXXYdOL2ZaT7UizjXHYE3qOgGnjOKgdiqxWEbtekdXCsLwmJqeb5wsb2Q9H&#10;xJlDhw45+eDBg00U5L///e/N/DAiaTJfaCvYvmAOhHMm89MzzZwzfmd/vlf2/Zu+famD9/aPfasp&#10;mzdakdUqFFmtlsK6FFmtnWH1d+V33HTZsxPLP2d94jNqnanjo9Q0/afVZf+RI0eaeSq0WdwRBWOf&#10;Fy9eOBntF+9Fe8gyxzH0fuBaXm+vQftG2V5jZfTnrU4r8xpA2f7eD/71IZ2jpEv/OOyPpcHrcaQ8&#10;7vF7l/2p5RPS0Ubq9T5d9ucmNU1FVmtHkdU27bFYe4bB3h/SlWp/qj257Lf15pa/KZOfUN5S569S&#10;yV0+HB8D3otjSAYcB7dhyym1fGxa/RDS3/bMUvWHnrnVEdOH+ybO/4//h40vv/zSnTh88GDxww8/&#10;OPnHH642kwVwVuMk9+TaZmJ2oscmsbWyxmdKIYQYnlBl1wa2sJiot67AhCfvd5VfXTFiy2NOhr58&#10;+bL4+OPKkeKjjz5qBqv4SHfjRrUtMir0o0ePOvn1i5fu2C+5G2MhhBgW9uew1fvsVPUhAhu60ylh&#10;pbe5XfLc/Hyzxc/L16+KvQf2O3mlrDvplHDi1Mni8y+/cDKcFrBFEPj26++2fJgMEfugaCca4uT7&#10;UCK6SR3MpJO3PZWz2u7C9utwjOWH/cDc+UWdmUKqPXAO5gQJ6mPbv6WMcbx1UiPWAQBOZXQ+Q//3&#10;888/d/KtGzeLp0+fOhkOaq9ebW7bafuyzfxA5smU3IzbHpteKG0+w35Jtd/X32VPbrYjzTbGYU/s&#10;GTNtHAe1YxzOaqE6Dr+H7F+L5NXqA7ZPGOr/+deTneashuvt87Wy1UU5VT/yZetcztna+h71PPvq&#10;vV6vuR5pha7HtXQge/X6rdvaHxw4cMBtBQ0w/8F7Hzx44P4DdE7ul+ktM8ejxL7VlM0bncFZDVg5&#10;9NxR9invQypWH+jUKWe1WgrrkrNaO8Pq78pvbpL/XhLJnSfoz1mf+IxaJ+aN2I7gSJ1WN9os/Afs&#10;dpzIK69DvcrzmLPnovD9ZZsV0o/2jYE24GjNMdTevXsbpzSMe/gxGfex3YQe2sN2tV9S37fQuVGS&#10;+/336dLv29NFdvvrb0e5yG1/qo5h0xy1/amgPJkujjEbWO5yVmvnfXNW87H2WHlQfHtGrT9Vx7Bp&#10;xuxv3v8yvynvv52TdPea8grJ/vUx2n7zsdeGygfnmC7af8p2HA6oB8eYzHE3z/kgLdoQsqVf+tUf&#10;uy5Gqk0h/VaHr4//xn3jHYkJIYQQQgghhBBCCCGEEEIIIYQQQgghhHgvmfi//D/+nxtchfD48eNm&#10;6883r14XUxOVL9vExmZEjfnZucYb2a5KjPnXKbKaEGJU9Ov5S8/u2fm5ZhUUVlxxlZX1iF5dXmnq&#10;N0SVYGQ1pPXXv/7VyVg5fPjwYSfjvocPHzp5ca6KRtEvqZ7IQggxblhLIeoko6OBPfv2uiPqz7f1&#10;qtOl1bL/OFndsf/QQbedp6Os6xCdEnz6+WfN1vDXrl0rrv/4k5PXljcjOsRWTsSiXyiy2s4nf3uX&#10;d72NIqvtLtBnYx5wjOWH/cjc+c0dWW1yeqqJ/osj70fkAK70s31myNi2DaBef/bsmZNPnz5d/MM/&#10;/IOTEWXg+vXrTn798pXbzs3Jr183aUE3+89Ik/3qVHKXfyrjtsemF0rbPrt+SLXf199lT262I802&#10;xmFP7BkzbRwHtUOR1Spi18f6ljFSnwOu9+tfYnVRTtW/trEeXNmN+pirtm3djLq9V8+H4HdGUMN5&#10;2oZ24c27qs9/6uSZ4uiJ404+eex48/48ffS4ePj4kZOX35bjgDoCydrKanONjTDhy2QyMb/9Y99q&#10;yuaNVmS1CkVWq6WwLkVWa2dY/V35zU3y30siufME/TnrE59R69yY3Bw74EidaNNse8Z82bbMzzev&#10;x5Hyq3LMgkj+AFHTuMUnoqrZ8Qt1IXo0vwUgSijTQztpo6ixbU0tA2sz6CrPVP2ppNozLF36fXu6&#10;yG6/IqslMWr7U0F5Ml0cYzaw3G1fFP1TO06gbHsvVp99MxRZbXBiOm05UMbvKeUTu7ZfrD1WHhTf&#10;nlHrT9UxbJpd9mNuIOX9t21+P9iI4Eg/ZI89Z/sPlth7wr6D1W1ln1CkNF8OpRVL3093UPrVH7su&#10;RqpNIf1Wh6+P/8Z9E//3/9f/e+O7775zJ7AFKMPeLszNNy9Ob2WlmaSGsxqxFX1s0gfOakIIMQr6&#10;rUybidHpqcqZogT3NhO7pRrqwiD20KFDTv7yd180YcBv375d3L1718kbvbVmoIsGDx/uAMOH90tq&#10;5S6EENsFPibZibmpesIO55Z7VZ8Q52fmqnoQ5/gB7MzZs42zGn6/efOmk+EIge2WweLsYvBzQKw/&#10;afucFvU/dyb527vck4mbg2Fg8zOavOW1P5X8zysvblBb5wHHWH7Y98ud39zOanAS5gSM/UiDBWhc&#10;hIYJl3379jkZjmf86IJ6Glu7gfPnzzeLMbAQ4+rVq05++/pNmYlKP9KhffZjEs6xPHnsF3ys2knk&#10;fh98bHqhtFPLM9V+X3+XPbnZjjTbGIc9sWfMtHEc1A45q1XErofulBY49Tngevt8rWx1Ue5XP58Z&#10;lgLbvFk9TAv1NtsI1Nv2Iz3P48jz+JDPSfoPLn3U6FleWiqe1s7NTx4/Ll7XTsxTZTswU8+DbJR6&#10;mENYEpNJv/lNx77VlM2TlrNahZzVaimsS85q7Qyrvyu/uUn+e0kkd56gP2d94jNqndhieq1ugzCn&#10;FLOf53GO4xe0V2y/er3eljaO12B+nm0Z5u/n5zcXl3N8BOdsbl8NmWnhSBtsvY10OCfGua5+sfkD&#10;XeUZOjdKUu0Zli79vj1dZLdfzmpJjNr+VFCeTBfHmA0sdzmrtSNntbBtg+LbM2r9qTqGTbPL/kHm&#10;P2M2BfXX7TCJ2UMZbXfXNfZczFmNzxHps99h+wWgn3ePOtveaZvuoPSrvx+bLak2hfRbHb4+/hv3&#10;jXckJoQQQgghhBBCCCGEEEIIIYQQQgghhBDivWTif/y//t827t6vtv58/EsV1h1gxQC94LANKFcq&#10;bNSrrEFblItNb2LPNVcIIQakX89frmzAOt9evTwAq6y4enjl3VITGQLbfn755ZdOfvLocfH3v//d&#10;yYiqxsgT8zOzxdOnT52MKJP79+93su/ZLYQQvxWwWoSrS8Db5WqLBJxnNDXUqb16ayHUtV988YWT&#10;L1661ESp/P7774t7D+47Gf1D6lzvhVdMhKJpAEVW212krrxJJ/fKV0VW202gf8g84BjLTzO2zZzf&#10;3JHVMM7myj6M0RnpF31Ubt8MnYiWA9BfpXzhwoXi4sWLTsbWN4isDn755ZdmvP/m1etieqJ6R1HP&#10;x+zj+X7750SR1TbTC6WdWp6p9vv6u+zJzXak2cY47Ik9Y6aN46B2KLJaRez6qbA5UVKfA663z9fK&#10;VhflfvXzmU1MTRara1Xfm7tfANTfrMOtTrQV9t+cv8BcCOc6sCX00aNHnbz8bsW1B+D+/ftNRHno&#10;tqvOqYdtUb/0m990rB2UzRutyGoViqxWS2FdiqzWzrD6u/Kbm+S/l0Ry5wn6c9YnPqPSyX6Iqw8r&#10;0dkeer/tebZpAG2NbW849llcXGzaJuyYwmvQPjKaGnaQ4vgIY59ePX+F6Gv8LmDrarRvvAYyddq5&#10;sX7w89dVnqN6bjFS7RmWLv2+PV1kt1+R1ZIYtf2poDyZLo4xG1juiqzWjiKrhW0bFN+eUetP1TFs&#10;ml32p85/su0lXc/PH091gWtpJ462rbdyG9DBNG1fwNrhl0WsnEL3WnAtr/d1ptCv/th1MVJtCum3&#10;Onx9/Dfumzj51T9js3d3Av/PSQcceeH05GboeHbY2tj6QdGr7YQQYkD6rUzZWZyYnS6m61Dda2Xd&#10;hYEpwID23LlzTj594mTzAe9f/+u/NAPa3nJ1BNjqgqCBYT3JbfGEEOK3BpwJ2OdD3UsHNSxmYB2L&#10;upD1MhzV+KEL9SgdIO7cuVNM1n3I+bm5pv4sRzMNo3JQg1n8Sc5q20vqYCad9oHlsMhZbXfhBrV1&#10;HnCM5Yf1Ve785nZWm52fK17WDgT4GMNtblA/s461Y3Y4ImDLT3DkyJHGmRhbND9+/NjJ0DNFO9bL&#10;Or8c/wNrG/rAtgz5G8/1i5zVNtMLpZ1anqn2+/q77MnNdqTZxjjsiT1jpo3joHbIWa0idv1vyVlt&#10;y5zt9HQz6Y40OSmO361TGx3Ujh8/3izAA5wDufbj9ab8ocfaF8qXPdcX2ep/+1ZTNm+0nNUq5KxW&#10;S2FdclZrZ1j9XfnNTfLfSyK58wT9OesTn1HpZD8EbdFE3U7ZNgu6Q/rRjrH96pXjGn6XhJPZwYMH&#10;nYx2jE5kGN+wLYNzGpzUAM6xTUSaTBfn6RBnF+fY8Q7ged7XL6nvW+jcKMn9/vt06fft6SK7/XJW&#10;S2LU9qeC8mS6OMZsYLnLWa0dOauFbRsU355R60/VMWyaXfanzn+yPQcoK5aXLxPrvO7bErLNt9Ge&#10;938D7CMgTcqxvoDFnvN1W5lztFafxd5r70ulX/2x62Kk2hTSb3X4+vhv3Je3JRZCCCGEEEIIIYQQ&#10;QgghhBBCCCGEEEIIIUomjn/xjxtzC9VqbKyge2e2eWJYXZzn6gTryehDD2K7EnLSd80VQogB6dfz&#10;lysb1qcmitl6ldXbN2+aeuyTTz4pvvrqKye/fPa8+Ld/+zcnYxtQrjaem55pQoX3Vleb1VqoA3t1&#10;tIr1zJ7IQggxblh/Ts/OFK/fVXUgtoObrfuKqBdZN545c6b49NNPnYyoag8ePHDyrVu3iidPnjgZ&#10;/UlE+yFcHTszuXkuFEEDDBNZDav602poMUryt3e5V74qstpuAv1D5gHHWH7Yj8yd31yR1exq3am6&#10;XsUq/+XlZScjgjDr28OHD7v/AKOqAURSu379upOfP3/e9G9xX6/uJ0+VdT7rX9jGcrP9cKRLu7n6&#10;sF8UWW0zvVDa/Y53SKr9vv4ue3KzHWm2MQ57Ys+YaeM4qB2KrFYRu363R1Zzvdu6DrURYqCHq7bR&#10;1+7V8xVYub53714nHzt2rImCjLr/zZs3Tsa2n8+ePHXyuzeb7Yid+4VuW9enRphpUGS1Wtp671Y7&#10;+sfqA506FVmtlsK6FFmtnWH1d+U3N8l/L4nkzhP056xPfEalk/0QtEuMrGbrRhu9xOYJ7RfbI+yO&#10;sm/fvkYmGPtwBxVsW812CmmxTQRss9CuUUbkNebL5g822POha/rB5gXY+0O6UvWnkmrPsHTp9+3p&#10;Irv9iqyWxKjtTwXlyXRxjNnAcldktXYUWS1s26D49oxaf6qOYdPssn9UkdUAZXsOaTJdtOFsx33Z&#10;2mb1UEYfgf0Eq586Yr9Dr00HfQxi04zJ1pYQuJbX2/tS6Vd/7LoYqTaF9Fsdvj7+G/dNnPvqf7XR&#10;TBivrRcrdUh5wBcHF9LJg9tAhWC9ZivxibK2i31sFEKIFPqtTNlZXF7fHAxjQhZbH4FLFy+60OHg&#10;1vUbxTfffOPkxfmFJg04ZzSNVTnIpYMF6kVut7Rc14v9klq5CyHEuGH9CWdfbt85WdZdrO/QH+RH&#10;r8sffVR8VP4Hfvrpp8ZZ7fmTp01dinrUhjxuHNeYUAv9OKv5Wpqf5Ky2reRv7+xoY/TIWW13gbqF&#10;ecAxlh/WS7nzm9tZDfXwgUOHnIzFZXQ4wPlD9fmzZ882/V44s/38889Ovnv3buPchj4t00ZdPVfX&#10;z+u9tbIKrfJgyxZYmeWZipzVwuVJUss11X5ff5c9udmONNsYhz2xZ8y0cRzUDjmrVcSu3+3Oamsb&#10;624rUMC5ihDUiy3S6KCGNoET8HBcfvTokZPRhrDM52cXitWlqo1AW8Hr8YGfzmt+Hvuh6fbLWa2W&#10;tt671Y7+8Z9Dp045q9VSWJec1doZVn9XfnOT/PeSSO48QX/O+sRnVDpZ/7v6sBKd7ZwjwpF5wdiE&#10;3yIx57SwsOBkzN9zgQ2ux5afAAskX7165WRcQztxDNlsywzzUvajNH+LydaBux94H+kqz9C5UZJq&#10;z7B06fft6SK7/XJWS2LU9qeC8mS6OMZsYLnLWa0dOauFbRsU355R60/VMWyaXfanzn/6Y9iY/i4Z&#10;ekLn0bbzGeBo2/pQu8/2nf/28dOwzvD2txi8pk0/r+lHX4x+9ceui5FqU0i/1eHr479x33hHYkII&#10;IYQQQgghhBBCCCGEEEIIIYQQQggh3ksmjn36x8bVDasX6EnY21jfEtKOKxuc913t/IbVd11ew4qs&#10;JoQYFf16/nJlA1YdL/eqiGgXLlwovvzySydjtfCf//xnJ2PbiyOHqm2SbBjwjd5aUwdOl/UfowHB&#10;e5phxmfqrZL7pW31sxBC7ARYfy6tLBd7D+x3MiJLon4Ely5darZRRkTeq1evOvHOnTtNBErUk6xL&#10;Z6ammwgQG+X1rMfX1rrr834iq1mQIn/ayLiqX3Tjr5QZPXnbU0VW212gXmEecIzlh/VP7vxiZWFo&#10;vOzLpF97mnvLfmlvvXpH0SflOP3cuXPF5Q+raJeIPsCoA19//XXTp8VKwpn6ehvxxa4OxDagqN+B&#10;X7a8Hnp4D9PvF0VW20wvlDbLuF9S7ff1d9mTm+1Is41x2BN7xkwbx0HtUGS1itj1VjfSYlnE5KlS&#10;f9c1kAnybZ+vle0ztWXVD0wL+WLsYNTBtu5m9HdEo+E2aYiAzGiaaBMw9wGePn3a9NvRXizMVfe+&#10;fP6qmC377gDzH7QP+WBecI7zGlyd3kUzP1PeG3s2QTbKdPrq0/Mae615MoqsVqHIarUU1qXIau0M&#10;q78rv7lJ/ntJJHeeoD9nfeIzKp2s/xG1P6QH9SSjpqHtYlsGme0U5qIYQQ1Hnoc+fsdEe8i2CUfK&#10;gG0Vjiw3v36mbf59vFeR1dLo0u/b00V2+xVZLYlR258KypPp4hizgeWuyGrtKLJa2LZB8e0Ztf5U&#10;HcOm2WV/amQ1QD04htpunOc1aH9ZpjiG2nQcKfeMT5MlZDvgfdYWe61NB3Jqf4BQh4/Na8zGfuhX&#10;f+y6GKk2hfRbHb4+/hv3TZz+8h/TrCtpOprlnZRjyFFNCBGjq/7wQeW15WNa/XHMnkejwUoOjcen&#10;n37qZDirvX792snXrl0rHj586GRcu1hPznLwK4QQvzVQ17FutNjz6NBz4m9h757GMRd17fnz5518&#10;+fJlt+0c+PHHH5ttlHnOx/YVc/cJkYy6nTuD0Ls2WnJPJm72NYDNz2jyltf+VPI/r7y4QW2dBxxj&#10;+eGgOVd+WdfBkYDzfXjSMZnAHtqGyRFOfqBPyzoZv09xm87y5tW637tnYcFt+QlwnKw/wmO7zzu3&#10;q60/8YHHpsdrUCeHymKQyaYUcpX/oOS2Z9j3k+eBlQkn1PrF12HTi9mWk+1Is41x2BN6joBp4zio&#10;HeNwVguN4e3vln6dycblrGZBOrwuJqO+7LoGMpmEc9WAxJ45zrPMe+urW94T/v2jH37w4EEnHz9+&#10;vJHv379fPHv2zMnWQQ3XczFer+z/06Ftdnpmy3swKvjOwWaWW4VJLVh2uNgUcNC5CoTeaqvbd66q&#10;2FrmZToJzmo4br1/k1i9bWV7b0xPF8n1uZzVaimsS85q7Qyrvyu/46bLnp1W/q49ylCfsE6GPi4o&#10;Qdti9TAtd00t43e2QTjyPMYvBOd5Ta8cu1AnzrENgnMaHaxx5Hk4V7NtwrwU2ioAHfwWAD3Uubqy&#10;4o7ZMOUxCLY8rTwu+HxIbnu69Pv2dDGI/bE0eD2OlEN925x02Z9aPiEdbaRe79Nlf25S07Rz0XjW&#10;ti9K2fZerH7bM5Cz2uDEdNpyoIzfU8on9e8F14f0+Fh7hsHeH9Ll2596fRfWucreC5n/tufZbpMu&#10;e+Dsy/vRB7D9AGLbaxytzPRwtDKvWTHtu29zSE6F6fRL6vUkZh/0UeegulPInd9QPq2OmD7ct/XN&#10;E0IIIYQQQgghhBBCCCGEEEIIIYQQQgghMjBQZDUhhBgFqStX4Hnrr9ICOE+vXfv7Zx9/4lYWA0Re&#10;QxQg8ODBg2YlFo5v3751MkOPCyHEbw3UgaFolFityvpzYWGh2LNnj5MZVQ0gMuUnn3ziZERkwJZy&#10;AKtdeb0iUwpLbKXM6Mi73kaR1XYXqMOYBxxj+WFdlyu/7NfayGr9MF32Z7naETZy5SDqaZ5H/b1a&#10;L3l98uJ5cfGDS06+8tHlYt++fU5++fy525IZPHn0uFhZYqSczZWUiADE/CNaki0LrgaGDTlXl+cq&#10;/0HJbc+w7yfPAysTjof6xddh04vZlpPtSLONcdgTeo6AaeM4qB2KrFYRuz6V1OcwhdCXCUA/63n8&#10;LXMuA/1tyvh9cob1+Hrxbnmzj37s2DF3PHPmjNv+E7x586aJpvby5cumT48+P/v/aFM4LgBNWibq&#10;2CjhOzcxuVHH4AKmrCKRz7ZS3jmySGAVW59vP/oVWc2hyGojodOeSFsRY9jy6WJY/V35HTdd9uy0&#10;8s8dWW1qdqbR6eedOnGev+Ec2w57vY2GYq/H/3Pu6MCBA02bhevZTmE3FESEBmivenU0NRyZFnTb&#10;PFL/jBnvZMGkOQjWZiuPC/uMQG57uvT79nQxiP2xNHg9jpRzjn1DdNmfWj4hHW2kXu/TZX9uUtNU&#10;ZLV2FFlt0x6LtWcY7P0hXb79qdd30Y/9VqeNxGaJ6Xn97m0zJ4VjSMa9vN/qR7o27ZhM+rm+n/xa&#10;cl9PQvkBtmwG1Z1C7vyG8ml1xPThPjmrCSG2jdTBAMKBMww4KjY2bvioxy0tMOg9ceKEk7/68vfN&#10;1p+3b98ubty44WTo4MAY8BqGGxdCiN8a2FKBdR3qTNZ3qEfZkcSRAwn8/vHHHzv53LlzjTMatlGG&#10;wy+wjhT8+CUESB3MpGOnjEaPnNV2F25QW+cBx1h+WNflzi+20UyZrJws61H2Y/Ehhtsqw5GAdSvO&#10;U+fJs2eavu7hw4eb+vlGWT/fu3fPycX6RrFnodpSZ8PUz3JW+zW57Rn2/eR5YGXCdrtffB02vZht&#10;OdmONNsYhz2h5wiYNo6D2iFntYrY9amkPodUZzXU8736YzzqedsPp4zfV9a4/dlGsXd/5aCMRXlH&#10;jhxxMtoNtgXY+vPx48dORhtCPTjy3bPvIM4315RtRw74zslZbVO298b0dGH1gU6dclarpbAuOau1&#10;M6z+rvyOmy57dmL556xP4BTNcQfaHepBO8U2AmnadOn0jGvZlmFMw3uxxScWRIJD5ZiF53FkWnBU&#10;4wJyOFtzzh/3hvLII4AO6pmrx0/ZMOkOgrXbyuPCliXIbU+Xft+eLgaxP5YGr8eRcs6xb4gu+1PL&#10;J6SjjdTrfbrsz01qmnJWa0fOapv2WKw9w2DvD+ny7U+9PgVfX0h/jNi9y73Vpj+Ab0T8ToRz9h7a&#10;jaOV6Yzu5jzr8zw3CCl5ArmvJ8ybD/RR56C6U8id31A+rY6YPtw33pGYEEIIIYQQQgghhBBCCCGE&#10;EEIIIYQQQoj3EkVWE0JsG6krV7BNJ1dcAXpqYyUWvXY/+uij4ssvv3Tys8dPXBQggEgT9NzFymNG&#10;sMDqL+rhUQghfmtgZSpWqgKsPkWkNYB6j1vO2frws88+c9t/AtS7//Zv/+ZkRGs4evSok1GXPnz4&#10;0Mk2WqUQqStv0sm73kaR1XYX6AMyDzjG8sO+Yu78IrKapWuV7dTMTBP5EraxPkWd/Hap2grn0KFD&#10;zdafly9fLh4+euRkbPv5qJZXyv4wIxJNTWxuwbNeRzoA+J3nsRoYWwoR2olyyrm6PHf5p5LbnmHf&#10;T54HViaMdtEvvg6bXsy2nGxHmm2Mw57QcwRMG8dB7VBktYrY9amkPoeJjckt0Ru6wKpx+9y5ity+&#10;I+5vfKp6OidPn2iiqSGiPCPQoH/OPjnOsV6APvbtsbqdejEWYFpIl6vhpxJsT4HvnCKrbcr23pie&#10;Lqw+0KlTkdVqKaxLkdXaGVZ/V37HTZc9O7H8c9YnaGd69ZgBbQTbEbQhNrIaI5nhHNsRHNmOYN6J&#10;c02QGdF/oTzH+fwXL164/wC3AAVIq2mPTEQWHGmDLQekSxsmB813vwypfyTPaAj89zm3PV36fXu6&#10;GMT+WBq8HkfKOce+IbrsTy2fkI42Uq/36bI/N6lpKrJaO4qstmmPxdozDPb+kC7f/tTru2D7GSKk&#10;H2NJnsexS55bXNhy3kJbcaTMb/I+sXyxbwKsfj8t/9/9knrfoOnE8gd91Dmo7hRy5zeUT6sjpg/3&#10;yVlNCLFtpA4GUGmxgcUAmY0bBsJnzpxx8tmzZ93ELfhv//pvzaTtu3fvin37qi0z4GCBfwPogROc&#10;EEL8lkGdx63lUOex8wgHNsonT550W36CDz74oLh165aT4fT77NkzJwNOOKKDGeqECpE6mEknPtge&#10;BXJW2124QW2dBxxj+WF9lTu/fr3Y5dgxMbW5DdzaxtbQ9/sO7HfylStXnJMawAKMn3/+2cmop+lw&#10;vH/vPvdRCCy/Wypevnzp5H179rgj8J3VmnIrZdqE9HNO2Ocu/1TG8T405VweY+nF3k/7PlmZtE0+&#10;hvB12PRituVkO9JsYxz2hJ4jYNo4DmqHnNUqYtenkvoc4KyWAup5bpGGj/Sco8CWnvzbPnbsmPsP&#10;XPzgQuPcDEdlOiujvucHe/T32efvmcl9/g5i7+DMRJr9/cKU5ay2Kdt7Y3q68J9jp045q9VSWJec&#10;1doZVn9XfsdNlz07sfxz1ifYBpTtBI7UQ+cxgPlzOqvZxeS4/uDBg04+ffp0s/AGH7y5RfUvZXtF&#10;m6GDaeEc08IxZL89Z68Hzb3u/zMSsCuFkM3jxL4vILc9Xfp9e7oYxP5YGrweR8o5x74huuxPLZ+Q&#10;jjZSr/fpsj83qWnKWa0dOatt2mOx9gyDvT+ky7c/9fou0I6H7rHnrGz7ABiPckxqZfzOa6ZmZ5o2&#10;3fYTcM629YQ6CPXYvFrZbi8Ouq5PLR97bz+kXk9idkEfdQ6qO4Xc+Q3l0+qI6cN94x2JCSGEEEII&#10;IYQQQgghhBBCCCGEEEIIIYR4L1FkNSHEtpG6cgURgLANEoC3Lbe9wFZ1n3/+uZMRXeLq1atOfnD3&#10;XrOq2F4PeB7evIxIEfNwFkKI3Q5WrnB1C6Is2BWxx48fd/L58+eLEydOOPnBgwfFDz/84ORffvml&#10;iUyJ6A/cThSrWxgNAjqFIKkrb9LJu95GkdV2F+i/MQ84xvLDfl7u/Mb6k7bfa1feYq0hbVpeXWmi&#10;V164dNFtbw+wIhHbvIGbN282fVcXZXi9Ss9u04NzrOenzcrFfiKr+duYjprc5Z/KON6HppzLYyy9&#10;2Ptp36fQu+WvTO3C12HTi9mWk+1Is41x2BN6joBp4zioHYqsVhG7PpXU55AaWQ39cNbnOHLLTkSK&#10;P3z4cCMzEvzDRw+afji2ULPbp7EusHWC3/9nfrDC3l7HVe/YQjotB/3RvHM2tIVNSZHVaimN5Ppc&#10;kdVqKaxLkdXaGVZ/V37HTZc9O7H8c9Yn3G4aQDf1x8oB80Dc7nPPnj1NO4U2h20TooVyR5Rnz583&#10;bRzGOpQB2yBcyzaL4yFCO3At84h2jJHfNmod2Rjy+Y7kGQ2B/xxz29OlP/ZexRjE/lgavB5Hyqnf&#10;p4aly/7U8gnpaCP1ep8u+3OTmqYiq7WjyGqb9lisPcNg7w/p8u1PvX7UoD1nujhSRpsbOr+0utK0&#10;42jDMeYEPAfs9bb9j9GWR+oBIdmm2w9WRz+kXk9ieYI+6hxUdwq58xvKp9UR04f75KwmhNg2UgcD&#10;GLjSyQyDYW6Hga3rOJC9c+eO27IOrK2sNoNnVHgMP45GC/cDNLQcSHNwLYQQO53U+hN1Hj9u4cg6&#10;ENt9wkkNoJ7kdp/ff/Nt08FEnUkZk4HsWOI8ByH2g5cQqYOZdPK+b3JW2124QW2dBxxj+WE9lj2/&#10;tfMYsJOWtt6251fX1pp+7J59e12/Fpy7cL45f/Wnn4pvv/7aye4Dz2T1YQZ178ZaNRmD+ph5mzfb&#10;wC29rbaVI7zGOqtZ5Kw2WoZ9P3keWJmktr++DptezLacbEeabYzDntBzBEwbx0HtkLNaRez6VFKf&#10;Q6qzGrZu5taf4MiRI+6Ibfm5jRq2WXv+/LmT//ObvzdzFriXf/+9sv7HfwD9c9qN9oLvm33vcB+v&#10;wXn+Bme1rMhZrZa2ph3T04XVBzp1ylmtlsK65KzWzrD6u/I7brrs2WnlvzGZ11kNbQfbFOjAvwHS&#10;4YdlOKixDcK80P79+52MeXduCYpFj2yzoAdtFYAO2gzddErDOZsXgutD9uDI6/E7ndWoLxsDlisZ&#10;xTMaBr+Mc9vTpT/0zNsYxP5YGrweR8qp86vD0mV/avmEdLSRer1Pl/25SU1TzmrtyFlt0x6LtWcY&#10;7P0hXb79qdd3gXaTenCkbMeD9jznEYGfVihtOKvx/e/HNrbtoB/9Fto4SlJ1DmpDLG+27HPkzyd3&#10;fkP5tDpi+nDfeEdiQgghhBBCCCGEEEIIIYQQQgghhBBCCCHeSxRZTQixbaSuXMEqLkb9OXXqVPFP&#10;//RPTsZKqj//+c9OvnXrVhMxaGZyqgk5Di9yrriCBy9XZUHm+V69GlkIIXY6qfUnojZwdQzqUkZu&#10;wDbK2F4IIDLlt99+6+T11V6zgharXlg/2noS0RrGtpJV7CpSV96kk3e9jSKr7S6wAot5wDGWH67w&#10;yp7fxMhqSysrzXZvVz75uDhz5oyTH/zysPjLX/7i5GcvXhRH6q3w13trRW9ls3/LlYmok5m3tbL/&#10;yz7w7PTWbXR4jSKrVeS2Z9j3k+eBlYldmdoPvg6bXsy2nGxHmm2Mw57QcwRMG8dB7VBktYrY9amk&#10;PofUyGrY+pPR4s+ePdv0yVF/P3nyxMnYjv/ly5dOnluYbeYx0PemjHeKdQH65pRtG4Ej3z2ct1Ft&#10;CKN2ZkOR1Wppa9oxPV1YfaBTpyKr1VJYlyKrtTOs/q78jpsue3Za+eeOrAZ9nNvBkfrRdnDHkkPl&#10;WGTfvn1OXl5ebtomzNPj3wDXcx4JOuw8EdssHCnDXrZTtv3q9XpBe6CPOu29ucu/TKAWBmMUz2gY&#10;7PsCctvTpd+3p4tB7I+lwetxpJw6vzosXfanlk9IRxup1/t02Z+b1DQVWa0dRVbbtMdi7RkGe39I&#10;l29/6vVd2PyizbRtq21/eQ3aX2Lb61/J1rSyj+IOpT7qBLQV19vyjOUxJNt+RD9YHf2Q+3oSe27Q&#10;R52D6k4hd35D+bQ6YvrceypnNSHEdjEzP9dswYmQ4Qwnji0v+IENA144VgBUZhwYf/bZZ82A+e9/&#10;/7tzsgDQwUZxdakaLPdLauUrhBDbxdziQvF2qdo2CPUk6z3UgRx4YDDAuhTbL7C+PX36dPHVV185&#10;GfUrHdR+/PHHYqWuN+c854YuYp1u8X6Svz21U0ajR85quws3qK3zgGMsP6ynBskv61jo4OQNzvFj&#10;DCZQWMfiGjoEQ262oS+Tbfqoa5tbdn54+XKzHfPi3j3F7du3nXztxvVm+2beBzBJ2vUGWWcP5hv4&#10;Dmqhssg9WT9I+edk3PZ0lb99Xv2Qar+vv8ue3GxHmm2Mw57YM2baOA5qxzic1UIOrfg9ZP9aJK9W&#10;H9gNzmp4bjaPfI524n5qKrztpr0eUMaiEXz8B+irs714+vRpU/+jn08ngNlZ6yQ0eiajjmIj4jfk&#10;rAasHHq+aLtD50FMTwpWH+jUKWe1WgrrkrNaO8Pq78pvbpL/XhLJnSe0vcwD0mJ6doyA33kNzvMD&#10;L85xjohjF4DfOV+E87wXC2C4xSfaKM7Voy3i1tXY6pNtH442LeoZpkxS781d/mUCtdAfLANi7QvZ&#10;mtv+VHuGpUu/b08X2e2fylv/57Y/VcewaY7a/lRQnkwXx5gNLHc5q7Xzvjmr+Vh7rDwosKcfPbwG&#10;7Sfbcpzz23WAdtaWD9tfnLP55704Ur/9Vo4j+wO+jdTz+vVrdyT2Ois37z9s2KqqFT/dLmz+QMye&#10;QUnVMWiafj4I9FHnMPnpV3/suhipNoX0Wx2+Pv4b99n6VgghhBBCCCGEEEIIIYQQQgghhBBCCCGE&#10;yIIiqwkhto1Xb98UBw8edDK8urENBoBHLT3Eeyb09/Hjx4srV644GV7h169fdzIiUHA1GK6ltzi2&#10;sUsh1VNYCCHGDVeuIIIPIvAA1HuM6IM6EythAepCu8L1iy++cDKiOCBiA/j+++/d9kIA9zFi5erb&#10;Sp8Qg5C/Pc273kaR1XYXqN+YBxxj+eEKr9T8Wp3on6KeBahjWd9CdxPJcs9iUycjAgGvQV39brk6&#10;j/7v5cuXnXz67Nlmm/u7d+8W9x7cdzIiF/BeRNxhJIR3r7audAyhyGr9M257usrfPq9+SLXf199l&#10;T262I802xmFP7BkzbRwHtUOR1Spi16dinxVk5gv1f+gZvXnzrulLY76C7YLdjv/EiRPN1p979uxp&#10;5kAQpebRo0dOZoQ1gHaA9f/qalrk+FQUWa1LvyKrORRZbSR02uM93y6GLZ8uhtXfld/cJP+9JJI7&#10;T5Mz01siqRCkG0r7xYsXzS4lGEcQtDmcI8LYhG0T6isbTY1jELRf3O4TET/ZrvXMNmEW2AJdlGkb&#10;be+XUJ7aSL0+mUT9qe9bbvtzv/8+XfpT67fs9iuyWhKjtj8VlCfTxTFmA8tdkdXaUWS1sG2D4uvo&#10;0m/tR1vJf+NoZYL2mXrQ3rLNtbJNB30BtsFo/9kHQDtO2aabar+L/Prr01FCOtqweQdd9qSSqmPQ&#10;NP18EOijzmHy06/+2HUxUm0K6bc6fH38N+6Ts5oQYttY7q02k7loFDnoxWDZVlwMOf6nP/3JbREK&#10;sG3d119/7WRM8vI8BtFsaGen7CRaN6mVrxBCjBsOht1AY7L6h627bKcQgxR+3Prggw+KixcvOhnX&#10;/O1vf3Py1atXm2swOcmBzdpS9eGsX1R/Ckv+9yH3ZKKc1XYTblBb5wHHWH5YP6bm116Pupf9TNSX&#10;/JADVter89jiE31TgAkgbHUP8KHoUL096NmzZ91/4NmTJ8XNmzedjAUYK/XHH1zPOhnp8q1xeUwY&#10;wU+sb73Y5idUFnJWy0tX+dt2vB9S7ff1d9mTm+1Is41x2BN7xkwbx0HtkLNaRez6VOy2aDhaOcTM&#10;7HzjfNYr63K2EXBQPnr0qJMPHz7czIGgzqcTAI6cD4F+liGcCRpntZW8i0ngrJajh9K8c3JWq6Wt&#10;9261o3+sPtCpU85qtRTWJWe1dobV35Xf3CT/vSSSO08bkxPFep0H/6Myxws4UrbncT3bJrQzdFDD&#10;/M++ffucPFee43ncy62on5TjFDpQI022R2jjmGc/XZ7nEfjjkS7svf2A8slKqj2J71tqflPJ/f77&#10;dOn37ekiu/1yVkti1PangvJkujjGbGC5y1mtHTmrhW0bFN+eLv12vIm5Rve9p4bXo42ljOvZ5mKc&#10;iP+A1Q191g7qRNsdc1Dj/an2h+YG2gjpaCPVnlRSdQyapp8PAn3UOUx++tUfuy5Gqk0h/VaHr4//&#10;xn15W2IhhBBCCCGEEEIIIYQQQgghhBBCCCGEEKJEkdWEENvG1OxM49mN7ZLoeYvVXFythRXI2LIO&#10;HDlypIk88Z//+Z/NSi+uUgaIXsFIbNoGVAjxW4Mrt2bmZptoPYBbPGCFDFfNYvuGc+fOORmR1R48&#10;eOBk1KOPHz92MuC2EKiDuXUdolpsCX7QgepPYcn/PuRe+arIarsJ1F3MA46x/LCfmZpfqx+y1WN1&#10;cUXhq3dvi737qygF6OdOT1YrHdGfPXPmjJNx/vXrajvP77/91m0XCqCb/ViskFxdrupz1M3sM7O+&#10;B3ZFbwxFVmtn3PZ0lT/fr35Jtd/X32VPbrYjzTbGYU/sGTNtHAe1Q5HVKmLXp2LzwiOwK9FB89tE&#10;WW/X0dEQVQ1bfgLU/Yymhq3ZuB3/vXv33BZrAPoYlRPzIb06yiaOjQ3RpzcapqNRzYaDVk+UjdZm&#10;qZk3TpHVaikNqw906lRktVoK61JktXaG1d+V39wk/70kkitPbMddu1OJv4JpY+zAaCtoR9ge4cjI&#10;K3ZnEswD8fxkqYNjk2fPnjXz7Zhf4jU2mgvsYbo8R1jWtq2cnkj7+0otT0VWayf3++/Tpd+3p4vs&#10;9iuyWhKjtj8VlCfTxTFmA8tdkdXaUWS1sG2DEtPRj502X2hb2f7a9t23l3pxDEVNw1gyBO6lThyp&#10;l30H4qfno8hq/RF7/tBHncPkp1/9setipNoU0m91+Pr4b9wnZzUhxLaxtLriwo4DNJwcDGNQDcc0&#10;gA97dFbDtp83btxwMhpfTuZiwpdOG9BHna+ev3DHfkmtfIUQYtxwMIxt5uDwCzBpiIEIsHXjpUuX&#10;mvoT2wzdv3/fyY8ePWo6j/Ze0Ewirm8kOauldnbFb5v87WnuyUQ5q+0m3KC2zgOOsfywnkrNr60j&#10;7SQO9PE3HFk/T8zNFK/fbvZpf/fZ506+cuWK67OC77/9ztXFYHV5uXEanpmabiaHoJNb2iNd2s8J&#10;KACnjq6JUb9+pv2wN7UsRsF2pNnGuO2x6YXS9p9XF6n2x94HMO6yANuRZhvjsCf2jJk2joPaIWe1&#10;itj1qWABSOgjAZ4hnyPyyvMvX71pHNSwYATbfwI4JLPOx5FbqmH7Nc5joG7ntqHQycUnkOnEXHj9&#10;k1EjZ7Uu/XJWc8hZbSR02uM93y6GLZ8uhtXfld/cJP+9JJIrT2zHwUTd1ti6BeMFyjhPO+B4xrYD&#10;c+RYyAjoOA3Q/rANevvmTbN4Bu0P2zWMUbiYHGMUXoPFM6E8wxaOj9Cu0baZevFOv6SWp5zV2km1&#10;Z1i69Pv2dJHdfjmrJTFq+1NBeTJdHGM2sNzlrNaOnNXCtg0Kx3PAz1/IVrStbHMx3mSbG3NQwznb&#10;znJ+0La5Nh3bN/DzRz3WNqZJuspHzmr94eeDQB91DpOffvXHrouRalNIv9Xh6+O/cV/ellgIIYQQ&#10;QgghhBBCCCGEEEIIIYQQQgghhChRZDUhxLaByGoHDhxwMra/4AotbFd3+fJlJ8Mr/JdffnHytWvX&#10;ipcvXzoZq5QRrQJgdTK9zrFijNcwGkW/pHoKCyHEuOHKrd76WjEzX62UxSocRuI5ffp08fHHHzsZ&#10;q125zdDf/va3JjIEViswWgPqWK6awZErziaLCUVWEwOTvz3Nu95GkdV2F6h/mAccY/lhPZWaXxux&#10;wI+s07Mh9WeqOna5fH9O1dt9ok4+WEf8Rb1760a1nf2tW7eKlaWq34vfuVUo6vKVd9V2zEhncb7a&#10;8hOyjbITIraa16+feT/ak9SyGAXbkWYb47bHphdK239eXaTaH3sfwLjLAmxHmm2Mw57YM2baOA5q&#10;hyKrVcSuTwV1r80XV5/3yrqfzxHXcC7iwsUPtmzlyS3VsBU/tlUDuI/zGLiPq+FxnmkhHaRBqF/b&#10;gNr8U46VSbd+lndFP/oVWc2hyGojodMe7/l2MWz5dDGs/q785ib57yWRXHliOw5sZLVQJBWMUzjn&#10;g4hoiN4JcMQ9AJHUGN1zaWmpadfelO0V2xpEheH1wEZeIW3lZ69rbEtsX1LLU5HV2km1Z1i69Pv2&#10;dJHdfkVWS2LU9qeC8mS6OMZsYLkrslo7iqwWtm1QUnUgCirvsfONgHnDkW0xjlYOjSVxpIzz1Ilz&#10;lH2dTMumD6gHWJkoslp/+Pkg0Eedw+SnX/2x62Kk2hTSb3X4+vhv3CdnNSHEtjE9N9s0qPgAd/To&#10;USd/+eWXzaD66tWrxbfffutkNJwMY46KjB/t0Ija7UQxGQwO7a8c4foltfIVQohxw8Hw9OxMsbJW&#10;fcRC3Xj48GEnw9GXdendu3eLb775xsmoG62zGgckqPc4KYlzq7XzBLaiS3FWE8KSvz3dOngeNXJW&#10;2124QW2dBxxj+eGgeZD8sr+Ke0N1KT7qzCxWW3kW87PF51/8zol79+4tbt+85WQ4qL2uF1Rgq2XU&#10;s2C67Mf2ViqH42JtvXFcQzobtX7U4UxrltvBtWAnS5lvwvyjPRmkLIZlO9JsY9z22PRCafvPq4tU&#10;+2PvAxh3WYDtSLONcdgTe8ZMG8dB7ZCzWkXs+lTgVMa8oA62HwPocAbnNCwQAVc+/rRZKHLv3r3i&#10;yZMnTsa8BdsO3Me+N7aGto5roTLslfU/F6XMTOftP8hZrUu/nNUcclYbCZ32eM+3i2HLp4th9Xfl&#10;NzfJfy+J5MoT23G0QXRWQ1ocFwC2KdjiE05qgHNCAAvDuagbjtNwUgNolza3md76MRttD0D7w7JD&#10;e8U2izp8cC/LwpbJRDn2CbXvMey9bbC9l7NaO7nff58u/an1W3b75ayWxKjtTwXlyXRxjNnAcpez&#10;WjtyVgvbNihoN6kH7SrbVitb+zGWZB5wpIx2nm09jjzP7+E+fj74717ZnlPGMWSDheNdYq8JXl+P&#10;A/olpKMN//l22ZNKqo5B0/TzQaCPOofJT7/6Y9fFSLUppN/q8PXx37gvb0sshBBCCCGEEEIIIYQQ&#10;QgghhBBCCCGEEEKUKLKaECIKVwiQUJSdNt/arsplcma62foT23oiohpAhKAffvjByYisRo9chCo/&#10;e/ask+FFjpXIAKvHCFZ3cWXzGqNU9Emqp7AQQuTCr3+BXallV9WcOXOm+OSTT5yMlbTXr193MrZO&#10;fvPmjZMRfRLbLQPcyxW3qPdYDwOurEWUn5TIaqo/hSX/+5B3vY0iq+0uUBcyDzjG8sM6E9scWzpX&#10;wU5NNtEFXFpm5TXTQt9zce9eJ//jf/dfint1lF/Uxy/M1m9Lb6t6GBw6cNAdoe3t66quRr27d7Ha&#10;Qg51NbfpmZrcjCL8ruzr0mZEKAjJFuab0Ga0M7Gyysl2pNnGuO2x6YXS9p9XF6n2x94HMO6yANuR&#10;ZhvjsCf2jJk2joPaochqFbHrU3Er1+toLYhAw+homH84cuSIk0+cOFEcOnTIyVe//7GJXoO5il7d&#10;diASDVexQycj0mAlPc9jFb6NdsM5DZQlz8/Obka0itX/g8hkKlKew8J3TpHVNuWYnhT8uqRTpyKr&#10;1VJYlyKrtTOs/q785ib57yWRXHliO+7012lAZnpoLxDJGWBenbuUIMon54KwJbWNhGajqrBc5ufm&#10;tkQPJTZf+J1RXhBVmtfZuSnAe5AOt//ENba96cKm2wbbMkVWayfVnmHp0u/b00V2+xVZLYlR258K&#10;ypPp4hizgeVu57ZRp7LeAJRt78Xqs2+GIqsNTkynLQfK+D2lfGLX9ou1x8qDAnuoB200o5/iyLEk&#10;jnZsyLa1V44d2RbjaPNGnbiGMnSE2nQcKeM7D2XbjltwL3X62POhaxRZrT/8fBDoo85h8tOv/th1&#10;MVJtCum3Onx9/Dfuk7OaEOJX2M4WZXTCOLB0ciVuGWyi8Xv79q2T0XDOzNVbWpSD2KahLRswNswr&#10;75aKkydPOhlb12FgDX7++efi66+/djL0cXs761AhhBA7mfWJzSGtHRjHJugwWJhbqBzI3q0sF2v1&#10;aHGmrFdfvXnt5NW1XnH86DEn95beFRfOnXfyxYsXm8HPjRs3ip9++snJGPBw4pLbB/WLtVmIVFIH&#10;M+nknkyUs9p2wr5nv7hBbZ0HHGP5wfYzYHFuvvl4g7p3vnYIQP90qax/Ac5jUQV4t7xULOypHMjg&#10;tIB/O3FysunHnj57tjh0oNp+/tmTp8W9O3ed/Msvv5T1fpUunBU4cMeR/eFmC9Cafupf2z8PyW3Y&#10;8gmVVWhyYZTEns92kdueft9Plrv/u30eoWfDycl+8XXY9GK25WQ70mxjHPaEniNg2jgOasc4nNVC&#10;9Yz93dKvMxnTmyqPrANj9Zm915ZTLF/2+oWy/ueCNzyHA3W9jfr49dvNdmFhT7UYDnMRdLiD8xgc&#10;08Dxkyfch3oAfaj3wbNHj0sFm4Vnn7W1ddDna8HzYp6Hlcko7ArBtH5Lzmo4xsrLPveYbO+N6enC&#10;6gOdOuWsVkthXXJWa2dY/V35zY0/D9NlT7/lzzbGXV87vECf1UldaF8oY1zAOZper9eMC3CeMubR&#10;7TwO53ww906nNMyXsz3CFp8YewDnbJ2AP/7oKp/cpKa505zVfLa7PP33Obc9Xfr7/fsig9gfS4PX&#10;40i5nzH0KOmyP7V8QjraSL3ep8v+3KSmaes3ioRHlAAA//RJREFUPGs7NqBsey9Wv+0ZyFltcGI6&#10;bTlQxvxG6DwI6cExpBPHkIy2lNcjrdC9tr3G9fg3sOdxH9trHClDJ+docI76cS/ae4C2nd/Kqa9f&#10;rL39kHq9j70/pMuvP21+QnlLnb9KJXf5DFqesecMfdQ5qO4Ucuc3lE+rI6YP9413JCaEEEIIIYQQ&#10;QgghhBBCCCGEEEIIIYQQ4r1EkdWEEL+CHtFrxp0VKwa4Es3JlejOcYUCPMJn5qst5OA5jihAYGV1&#10;tdFpvacP7T9QfPjhh05GVLX79+87+ebNm812dbie3utCCLHT2VxRMtmsrLL1pF3R21xa8vrNm+LI&#10;saNOXlpdKV7W0R327NvbRKl8VV7Tq1fIfnT+fPH7z37nZKy+/ctf/uJkbDmHLYUAIkBgywchxk3+&#10;1UB519sostr24q/M6wIrsJgHHGP5YWS1jd6aqzcBVkmu1f1MrHJsVsQiMkK9Qn8CKyRr+eXrV8Xb&#10;ehud82U9/PkXVT2MiAYP71dbfz598Evx6tlzJyOCm11hyT4tbOS2y1xROS5s+YTKKrbib1TEns92&#10;kdueft9Plrv/u30eoWeTujLV12HTi9mWk+1Is41x2BN6joBp4zioHYqs9mvs9Rtr61vqXkbZxN8R&#10;o6khunHTfy7PHz9+3InYdn/fgWo7ZkSsefj4kZOf/PKoeP2y2rJ5//ximZfNwrPP2to66PPNTS67&#10;+GwUWW1TtvfG9HTh1yWdOhVZrZbCuhRZrZ1h9XflNze2XQNd9vRb/mxjGJEZxP7uLYjcyfEIjwDR&#10;VjhewDiF0dRwju0RtqHm+AHRPdlm2XttRLZ+YNtLtv15JaapyGrtJLcXQ9KlP7V+G8T+WBq8HkfK&#10;qfMPw9Jlf2r5hHS0kXq9T5f9uUlN09ZveNZbxga1bHsvVr/tGSiy2uDEdNpyoIxxWeg8COnpx0ar&#10;w9dPYjaiPbVpcf4F83yUceQ1PEeYFo5so3HkeZ7rF2tbP6Re72PvD+ny609btqFy9stn1OQun0HL&#10;M1QWAPqoc1DdKeTObyifVkdMH+6Ts5oQ4lfYzpaFg3t0yPjTFseLsrKxH9wm6hDouKRX93wmp6ea&#10;EOV/+PL3xYG9Vejy58+fF99++62Tnzx50oQ0x7WvXlWTv3YAL4QQO5HNTnqas9o6OnP1BBu2S56o&#10;JztRZ3Jbutn5+eLcmTNO/vKTT4oXj6sth27dulXcvVttOYePZ3BSAxgApE5SCjEKUgcz6eQd3MpZ&#10;bXvxJzu6cIPaOg84xvJDZ7XV5c0tklFPcltP6OGiC/B2qVo4AWc11sNwBr704QdOhuPCSh3GHwsu&#10;nj5+7OQ3z14Ua6vVecB+LyahuCUPJrZYV4+7nrblEyqr2CTKqIg9n+0itz39vp8sd/93+zxCzyZ1&#10;ss/XYdOL2ZaT7UizjXHYE3qOgGnjOKgdu91ZDTbYtEPYe/vVT1Df8m8GdTPrZ9TNXCyHOQzWz2fP&#10;ni327q8c1HBuqXZWfvjwYfHoSVXnL79bKqZqOxZm5kr7NzNgn7V9puN4zwYhl1185+Sstinbe2N6&#10;uvDrkk6dclarpbAuOau1M6z+rvyOmy57UssfzlK8B0d7P/Wj/aFMJzSAeXSOByDTqRpbVXPMgjaI&#10;OtEWcZ7cbVddz8NDt7UhBevMAbrKJzepacpZrR3/fchtT5f+1PdzEPtjafB6HCmnzj8MS5f9qeUT&#10;0tFG6vU+XfbnJjVNW7/hWW8dS1RH23ux+m3PQM5qgxPTacuBMtrK0HnQZZt/LnQNxn90EEP7yTbU&#10;Oo3Z+/A9mgtQcWT7be3EkTL0UReO1I/fqRdHyjbdfgjlqY3U633s/SFdfv1pn5eVSer8VSq5y2fQ&#10;8gyVBYA+6hxUdwq58xvKp9UR04f7xjsSE0IIIYQQQgghhBBCCCGEEEIIIYQQQgjxXqLIakKIKL5n&#10;dBMZqDo47MpneKa/rreug5fsPCNGrK8Vy6tVJIkjx48Vly5dcvL5U2eKO7duO/natWvFs2fPnAwv&#10;dUZRg/c5o1AospoQYqezWW9ujaxGUI/y3/iZP7mt6OrlTG5VaL0y9N3yciN/dOVy8aev/ujkpZcv&#10;i3//l3918o0bN4rDhw87GVF/WJcul/fur6NBcCWPEOMgdeVNOnnX2yiy2vbi9z+7wAos5gHHWH64&#10;wmtmcqqREcWA0X/Rz2QkA/RbGbEAkXuw3Q648snHbvtPgN+//f47JyPKztRE/Vx7a009b1de9nq9&#10;pk8LG21fd5zY8gmVVWgl3CiJPZ/tIrc9qe+n/7t9HqFnk7oy1ddh04vZlpPtSLONcdgTeo6AaeM4&#10;qB2KrFYRswes9KroNbPTM8XiYrX1J9oCRk07dORwce7cOSdjyzVssQZQzyMCPMC1fEao42emqnp+&#10;ZWm5tH8zA/ZZ22c66PPNTS67+M4pstqmbO+N6enCr0s6dSqyWi2FdSmyWjvD6u/K77jpsie1/DHv&#10;HQK6qd/22TDmwHwN6JVjBEb6xC4jiKgG5ufnm2guuPeXX35x8oMHD5p70Y6xLUN0FkYJ5X39YiMP&#10;ga7yyU1qmoqs1k5yezEkXfpT/74GsT+WBq/HkXLq/MOwdNmfWj4hHW2kXu/TZX9uUtO09Rue9dax&#10;RHW0vRer3/YMFFltcGI6bTlQthHLgJVDenCMlSfx7+P1OFLGeauTMiKcUoZtlG3UNBwpQ5+NrEYZ&#10;561+9gmYfr9QR7+kXu9j7w/p8utPm59Q3mxfKAe5y2fQ8ow9Z+ijzkF1p5A7v6F8Wh0xfbhPzmpC&#10;iL6xVUloEnl1recG02BmdrZYqh3U3qwsFXvrbT0//vjj4srly06+cfWn4tb1G07G5C8/5kEHBuvA&#10;btWRuzETQohh2eykx53ViD3vHMsOVpOS2Ab0+cvqw9hiOSj67HefO/nEqZNuqyHwv/zLvxTr9TZz&#10;HPgAyNxCAh1AOkPYa4TITepgJp28/QE5q20vqZPFblBb5wHHWH44aMbHIH7gwYTSVL3tMuAEE3Tw&#10;o9GRY8eKK1euOBkfkLDAAly/fr1xMsYHIWwvCqbL/urG2madayehQhNV4+7f2vIJlRXLKRex57Nd&#10;5LYn9f30f7fPI/RsUt8fX4dNL2ZbTrYjzTbGYU/oOQKmjeOgdvxWndX60R+7xrJe9rFnaqfktbK/&#10;jO3TAOp2LqjDAhC2Ba9fviqePq223X/8+HHjcAwngy2L65aqNmWubDdif7P2mY7jPRuEXHbxnZOz&#10;2qZs743p6cLqA5065axWS2FdclZrZ1j9XfkdN132pJa/bRuhz+oM1QNof9iOYIEhFx+iPSJv3rxx&#10;/wEuSAS+/tD4IhU5q3UwZBlsd3n673Nue7r0p/59DWJ/LA1ejyPl1PmHYemyP7V8QjraSL3ep8v+&#10;3KSmKWe1dna7s5q9HsfQ9w97H8ZzdOjGt2i2xZj/43kceQ++sVA/dFM/xoBW5jX8vt1GLE/9kPt6&#10;H3t/SJdff9q8WZnknv/cqeUZKgsAfdQ5qO4Ucuc3lE+rI6YP9413JCaEEEIIIYQQQgghhBBCCCGE&#10;EEIIIYQQ4r1EkdWEEFFifrP+ameuHuj1esXinj1OfreyXLx689rJh48fayIDIZz5y+dVxKC///k/&#10;3FZMAN6zjAYEr3R6WVtv65gHshBC7DTWJ7ojq1mwsuBVvY0yVuEgihpAlIcTp045+fHTJ8XXf/9P&#10;Jz+6f6/Yt1jVt1gFxPoTq3kYDQg6eT73yhUhLKkrb9LJ+z4rstr2krqyGf1D5gHHWH7Yj0Q0NK61&#10;tKsnsW3Oah1x7dChQ8WZM2ec/NGVK01deu/eveLHH35wMraGw9bLYGFhoYkKjDqfMvq0tAd1u7WN&#10;qzDHjbUhVFa5+9ux57Nd5LYn9f30f7fPI/RsUtt3X4dNL2ZbTrYjzTbGYU/oOQKmjeOgdrwvkdWY&#10;B1tOMRsAf1st+8m8B3XywYMHnXz29Olm6/yXL1+6qO/g+dNnTX2OPja3e7b1+UZ5ntegTx77m7W2&#10;Dvp8c5PLruad2zIQMm+cIqvVUhpWH+jUqchqtRTWpchq7Qyrvyu/46bLntTyR2Svfu5hWoigxnEE&#10;thhjfw4R19AOUbbz5ByzcL4H4HdG/UTbhMifgO1SvyiyWgdDlsF2l2dyezEkXfqT/74GsD+WBq/H&#10;kXLq/MOwdNmfWj4hHW2kXu/TZX9uUtNUZLV2fkuR1dBWhq7HkTLaSra5kNm22mugg3qWlpYa2UZT&#10;s9fYewFlG6ENR95r7Uydz7Hp9EPq9T72/pAuv/5kvoCVSWp+U8ldPoOWZ6gsAPRR56C6U8id31A+&#10;rY6YPtwnZzUhxK9glRGaKPZxHbJaRgO83KsG0u+Wl4o9+6vw5Z9+9llx9vw5J9+/f79xtnj7/GVx&#10;cF81KYx7Gd4cg2189AMYhHNwLoQQuwU4q6WwuLjYfBg7ffp08Q//9I9Oxkevm7dvO/nOnTvNVkR7&#10;5+eKd6+rOhODJdwPrONar9fLPggQIkT+AVbe91rOattL6mSxG9TWecAxlh9s/wbgrMCtPzE5xcE0&#10;jntrJ+CTJ08Wx48fd/JUqe/GjWrb+gcPHpRPbzMtOLgB3Mu+q90CwIL62NbJdqJqnNjyCZVVyPZR&#10;Ens+20Vue1CeTAPHWHosd/93+zxi71UKvg6bXsy2nGxHmm2Mw57QcwRMG8dB7fgtOKt1Ye1HOYXS&#10;jtkzMTXV1P/Hjx4rzp4962TMRcAZGTy8f7+p21Hfs84HE/WzwzPkM5qe3NTZK/vea+b52mdtn+mg&#10;zzc32e2Ss1otbU07pqcLqw906pSzWi2FdclZrZ1h9XflNzd+29VlT2r5A96Dvj11YqzBLcbgSIZ/&#10;gxMnTjRjgOXl5eLVq1dOfv78edMGQQevx8JvXoPfrX72BXHkR3eMR1KQs1oHQ5bBdpdncnsxJF36&#10;U/++BrE/lgavx5Fy6vzDsHTZn1o+IR1tpF7v02V/blLTlLNaO7vdWQ1HXmOvhR62j2gbKeP7Ca9D&#10;O8y22I3j6rbTOqXh3pB+YG2gDAdypoVjzE7K/L1fcl/vY+8P6frV35QpI7+8AMsmFzu1PENlAaCP&#10;OgfVnULu/IbyaXXE9OG+vG+GEEIIIYQQQgghhBBCCCGEEEIIIYQQQghRoshqQohfQf9WrHDm6gN/&#10;lQk9pvGz/W15tQo/fvDI4eLjTz5x8tHjx4onT544+acb14tnjyt5z9RssbZSRQDCSjJ6r9uVZ4Dn&#10;Uz15hRBiu0iNrIZ67vDhw07+05/+1ET0+c9vvi6+/vprJ2OVD+vG1eWlYn6mkrHKB78BRFXjKgbU&#10;pVyJy3pUiHGQv73Ou95GkdW2F7/P2QXqPOYBx1h+GFmtmJ5q+rFY9cg688ihw8XFixedfOzI0WbF&#10;37/+1//a1KHrvc0VlsXa5hJUpMlIBktlX5h1L87z+ua+GqbL+8aFLZ9QWdGuXMSez3aR255+30+W&#10;u/+7fR6hZ5O6MtXXYdOL2ZaT7UizjXHYE3qOgGnjOKgduzWyGpkKF40jaHckkoqvn/diq7WPrlx2&#10;MiKrMaoxome+fv3aySiHjbp+t+WA83wuW6KtmTwiXUVWa0GR1Wppa9oxPV34dUmnTkVWq6WwLkVW&#10;a2dY/V35zY3fdnXZk1r+6M+zr4972b9H5GVs+QlwnJ+fdzLaH2zzCbDLSK+ez8F9HEdAjx0/cLtP&#10;nOe8EK7nvTjPfmFqGSuyWgdDlsF2l6f/Pue2p0u/b08Xg9gfS4PX40g5df5hWLrsTy2fkI42Uq/3&#10;6bI/N6lpKrJaO7s9sppfljxv21Mc2S7jerataD+bub7yXCitUJoheK/9/oLrQ3oA/+3b30WbDSFS&#10;r/ex91vZ1ptb/qZMfkJ5U2S1rUAfdQ6qO4Xc+Q3l0+qI6cN9clYTQvwKVhlTE5NFb7kaDBdTk82g&#10;eq3sxWC/bjBRNjDze6rt594uvSseP6u2qPsv/+W/FH/46isnf/v9d8V3333nZOihg9pM2Xb7A2Ih&#10;hPgtMDO/ULx8+dLJqDP37Km2lsMAifUnOmKsV3H84osvnHz44KHi+vXrTsYRgyfC7ZIX5zYdeoXY&#10;aeQfYOUd3MpZbXtJnSzGpBM/3gBssQNwntsiY+JpcrqanJqYmyle1x+HZsprzp2rtqq//OFHzYef&#10;O7d/burhlbrOBlscF4yM85ygSbU/d/n7kwWjf5/T2Gnv27jtSS1/+/xCEz9yVhst47An9BwB08Zx&#10;UDvG4ay2VjumWPB7yH7ruGWx+izTxaaDb688Ug/qc/uuN87HJay3UcdjARxAf5n3HjpypFkEcunS&#10;peLx48dOvn//fvHs2TMnr5d9bV5frG9+wMB8CImVj/1YBee5FGc1e24nkN2eLZM/pkR3obMasHKo&#10;rk792JaK1Qc6dcpZrZbCuuSs1s6w+rvym5t3K8vNR2t+sAas7wHO8zd8bLa/sQ3C77Qf1/TMXA3v&#10;xRZjR8q2Bxw8eNAdAdoctjt0VOsXpJmzPvHn5kehcxhS09xpzmqp9XPuMk5uL4akS39q/Zbd/qm8&#10;9X9u+1N1DJvmqO1PBeXJdHGM2cByt/Ub+ux2HELZ9l6sPvtmyFmtAnNv1gmMoE1kvnAf2802fbze&#10;lgfGdnT4QhuL/4DfJlMXrp+ZmXEyvq1wPhC/Uw/mBanHLlgFXbIdg/aD1QHa8j8IqTqGTTNmf/P+&#10;l/lNff9T+K2Up58PAn3UOUx++tUfuy5Gqk0h/VaHr4//xn15W2IhhBBCCCGEEEIIIYQQQgghhBBC&#10;CCGEEKJEkdWEEL+C/q3Y6oie6fBuXVqpVirD43W29lLH6iVu/bmwd09x7vx5J588ebKJAHTj1s1m&#10;BTO84Kcnq9Vm0+vVSgQhhPit8W5l1W35AGbn55rVPO/evWtkRFvDdkTgn//5n5vVtffu3HXbEQFs&#10;SbQwW9W3WB3EFQq93mYUISF2Gqkrb9LJvfJVkdW2kyZCTZ+gb2m3wmE0NRy5ChL9WUZWe7n0tphf&#10;rKICnz97tjhb/gfQ7719+7aTnzyq+q1guay3iSKrDc9Oe9/GbU9q+dvn5z9LsNNW+qayHWm2MQ57&#10;Qs8RMG0cB7Vjt0dWW1vtFfOsz8t6m2WFFfA9rqpH/KP6vber6nGeMvrg3F7/8NGjxf79+52Mbde4&#10;3efL589dv5zYKGpMd0udXx+BPb8FRVZrZ8vkjylRRVarpTSsPtCpU5HVaimsS5HV2hlWf1d+s2Mi&#10;JyF9lm8sUsuLFy9chDTAaPgAETzZHmHcwTEIOHbsWHOkHkRSe/q02oEEYxNGX2O0/X6xNoNR1yf+&#10;3PwodA5DapqKrNZOqj3D0qXft6eL7PYrsloSo7Y/FZQn08UxZgPL3dZvGBvZcQhl23ux+uybochq&#10;Fbb8LTZP+J3jNX4D8Ynlj20soR5EcbMR3ex56rI6YQ91wQba4eu3hJ4L0+kXX4e1KZbnFFJ1DJtm&#10;l/2YG0h9/1P4rZRn6N0C0Eedw+SnX/2x62Kk2hTSb3X4+vhv3CdnNSHEr2CVsbG23gykUWGs9KqP&#10;f6g0pmYrJzZMyK6uV439Z599Vnz2+edOhnPaX/72VyevLq9s2ZLjUB0Gvfdu+VcDYiGE+C2wtLo5&#10;+JlbmG8mMd8uLTUToufPny+uXLniZEyE3rh2zck3rl1vnH2nJya3fiirB0kbGT8ECDEsqYOZdNIm&#10;C1KRs9r2kursBUc0TjihfmU9iXxxoIxzUzPVxNZK2W/99PPPnHz69OlmO57bN2818srScrO16EK9&#10;QANsqY8jfVg5q7Wz0963cduTWv72+fnPEuy0ydNUtiPNNsZhT+g5AqaN46B27HZntbLX25QP6nP2&#10;mXE95yVQ53NBHeYn6KCM+w4cOODkM+fONVuwwSHg0aNHTn708OHmR4uyr079ro0wzmpkImJ/DOTb&#10;Pl8r22dqy2onkcue5p3b0nCa8pazWi2lYfWBTp1yVqulsC45q7UzrP6u/OZmYnqqWKvrfNb9wLeF&#10;5Q4HNf6G6zmnjTaHbRAcofft2+fkA6XMezGG4HwOHKTpmIbf2W8b5Pnae6w8irL1xzWj0DkMqWnK&#10;Wa2dVHuGpUt/6vuf3X45qyUxavtTQXkyXRxjNrDcbf0mZ7Vfk+qshjEZ21EcmRdrM45N+Sf2hzFW&#10;o4y06KCGtpcyzrM9hRMa7cG9HBva87E0gf9vH6bTLzYtEMrjMKTqGDbNLvtDcwNtpNrzWylPPx8E&#10;+qhzmPz0qz92XYxUm0L6rQ5fH/+N+/K2xEIIIYQQQgghhBBCCCGEEEIIIYQQQgghRIkiqwkhoszO&#10;zDTb0sGLfKEOgb7cWy1ev61Wic3vWSxOnDzp5N/97neNx/p/fvN1cffnO04+ePBgsVKvQnv58mVx&#10;9FC1Jcfyu6VoVAohhNjNTEzPNCGmsVUyVxbs3b+/OHPmjJOx9RzqR/Av//IvxatXr5y8vrJazJX3&#10;V//YaLYoWuv1mlVEE1NF4toVIcZH6sqbdHKvfFVkte0kNTIZ6kX2V7HCElssA6yqZFQDbLl86sxp&#10;Jx88eqTYf7CKvoP69aerPzr5l19+aSIlILoP791Tb+kM/K3fQv1YRVZrZ6e9b+O2J7X87fMLrVLc&#10;aSt9U9mONNsYhz2h5wiYNo6D2rHbI6vNzcw2/V5EsWE0tYU9i02UYsw3cMU8IquxL41Iaoxwg62e&#10;ec2dO3eKW7duOXnP3Lyr34H927HPxNqvyGqjge/cRNlobpaIeeMUWa2W0rD6QKdORVarpbAuRVZr&#10;Z1j9XfnNhe2XM7IaypZtgN0+zG4ThvbERlPjPAzGGWxr5ubmmnYK8+fYYQRgTMEIzYjQhusAdFMn&#10;7+sX2JizPvHHNKPQOQypaSqyWjup9gxLl37fni6y26/IakmM2v5UUJ5MF8eYDSx3W7+hTbDjEMq2&#10;92L12TdDkdUq0H6xrcSR16BdpYzxGq9BG8j84mjzzuttOmhn7b8p23utbNPq9XpNFG38znthG9t9&#10;3kdCNlg5lZh+MIxekqpj2DS77Fdktf7w80GgjzqHyU+/+mPXxUi1KaTf6vD18d+4T85qQogoGIxz&#10;gI2KA2HTwfJ62ejXFQmcLi5+cMnJuObHH6sPfthKiSwuLBQT61VVgw7D9GSlZyo6ESmEELucqenG&#10;YeLt0rvGkeLiBx8Uv//qD07GROXXX3/tZNSZdJKYRR25Vo0WsUXRZF3fzs/MNlswv1t+mzgcEGJ8&#10;+IOP0ZN7MlHOattJqrMXHBuwlTJYKPucdFBAvcuPQxcuXCjOX7zg5D379hXffv+dk2/fvr3FKQNb&#10;9RBuJ7dSb90TwndeG4Tc5e9PFoz+fU5jp71v47Yntfzt8wtN/HDStV/0PrQzDntCzxEwbRwHtWO3&#10;O6ttqVMnJxrnALzn/AiBfjU/9sNR7dKlai7ixKlTzVZr9+7dK548eeLkd8vluXouYrrMy3T9N2PL&#10;GB85+Fzsx4xe7djQL1OlztjfrE3PltVOIpc9LEU5q23KMT0pWH2gU6ec1WoprEvOau0Mq78rv7mw&#10;44p1U6ZsX6zTWM985EZ7QidpOKcdPlwtusbWn7QfYw0ubnn44EGjyzrA4TlyUXesDugHXG/vj+lK&#10;1UvkrNZBqj3m+YCu8sxdxqn2DEuXft+eLrLbL2e1JEZtfyooT6aLY8wGlruc1dpJdVaD7WzXAMdN&#10;sfaU7S2w+bJjLhx5nt9SANKyjnGc68ORNlj9tlz9tChTB+A5YK+3xJ5VDP96P41hSdUxbJpd9stZ&#10;rT9i7xH0Uecw+elXf+r7nGpTSL/V4evjv3HfeEdiQgghhBBCCCGEEEIIIYQQQgghhBBCCCHeSxRZ&#10;TQgRBR7wC3srb3Z4nT9/+cLJMwvzxQcffehkbGPH1WY//fRT8eDBAycjGhD9ZN+9flMszldbKCHy&#10;xZuX1VZ3jCIkhBC/NdbKGpCrfxbLevT8xYtOPn/+fLFWL1tCnYn/ACJOsk7ElkOrb6vIEIgwgeiU&#10;YKa8Btswg/XktStCjI/UlTfp5F75qshq20lqZDWswOLqS0TbwZbzAFvCffbZZ05G9J2Xr6v+55Nn&#10;z4q7d+86+fnz5257HoAobIzWg1WazZZz9YrQLgaNspa7/P2VbaN/n9PYae/buO1JLX/7/EKrFLka&#10;uV/0PrQzDntCzxEwbRwHtWO3R1brraw2de/k9FSz8h11M1frYxtnRLYBiJrZq+voV2/eNFuwPX36&#10;tIkQPz0747b/BCuv35b53LRzy99XbZNd5d8WWS2UB+i2W4da/faZ2rLaSeSyh6WoyGqbckxPClYf&#10;6NSpyGq1FNalyGrtDKu/K7+5aNrBsjxtZDXaYKOt4BqWO8YWjNy8d+/eJnIL2hZGU0N0Z7ZTL1+8&#10;aMYUOFIPrue8ENoxtnFsu/oFNtp3wsqjKFtFVusg1R7zfEBXeeYu41R7hqVLv29PF9ntV2S1JEZt&#10;fyooT6aLY8wGlrsiq7WTGlmNbRrA7xw32WuRP0Y+s2MrtIM2sinHd7iX93NnGsKygj7qhA2UoYP3&#10;Wj08Eurxz1tCv8WeVQz/equzLe1+SdUxbJpd9iuyWn/E3iPoo85h8tOv/tT3OdWmkH6rw9fHf+M+&#10;OasJIaLAKYKD85VSfrdSfcA7c/Zs8clnnzoZFcnNn287+f79+0VvuZoUnpspB+B15QRnNW79uTg3&#10;v2VrUSGE+C2yPrE56XnuwvniyiefOBkDqv/8ptr68869u80gbb23trlFcnnf5FpVf06VeqbqQd36&#10;aq9xpJian04cDggxPvK377knE+Wstp2kOqvByYwTVehjsu/60UcfuUUVAI4L33//vZMfPXncOLeh&#10;H8sPTphAowMEztPpbbr+qNQFn2qq01ru8vcnC0b/Pqex0963cduTWv72+fnPEnDit1/0PrQzDntC&#10;zxEwbRwHtWO3O6vZskGfmR9D0F/mFmynzpwujh496mS8/zdv3nTyrZ9/bpwGZuY2623omKrVzpTq&#10;7Acra7Nte9brPG7UvwPfZvtvlpec1cLwnZOz2qYc05OC1Qc6dcpZrZbCuuSs1s6w+rvymwvW7WgL&#10;WKK2bPF3SgcyjCkonzlzpnEog1Paq1fVohccOSeDfLAftqccf3CuG7+z/bIf5m2fjWOXfkFaOesT&#10;Oat1kGpPYv2cu4xT7RmWLv2+PV1kt1/OakmM2v5UUJ5MF8eYDSx3Oau1k+qs5mPzwnbOOqLhXOg8&#10;dPNeHNkuch4OxMrBpon7eI1/vdVP2Q+eYnWFCKXfhq/P3p+qK0SqjmHT7LJfzmr9EXvPoI86h8lP&#10;v/q73nefVJtC+q0OXx//jfvytsRCCCGEEEIIIYQQQgghhBBCCCGEEEIIIUSJIqsJIaL0JjaaLefg&#10;3Xr8xAknY0ulw0ePOPn69evFX/7yFyfDM361jqxW3lDsXagiW8xOzxRvX7128lqvV+zbt6+SE1eS&#10;CSHEdmIjLnSxsTFR/OlPf3LyxYsXi/sPqy2Sv/nuOxfhB2A70GbFwfqGi6gG3JagdZQ1RFxbr1fl&#10;4tx0HSlipbecuHZFiPGRuvImndwrXxVZrV8QTSZlFWkbKXUsYLorS8vFRL0a+tSpU8WVK1ecjP4m&#10;ov6CW7duFS9eVNvZI7oB615EPbCRDVgWuIYrPhGph1cglZhMFFmtne1Is41x25Na/vb5+c8S2Cgd&#10;/aD3oZ1x2BN6joBp4zioHX7kAOLX06G6y2LrMT/aSnT1dB3VBLYzItmW99ezIdR2oN5lZBrAeYPj&#10;R48VBw4ddDJWw7Pe/vrrr4vXr6t5BqTL6ydKPTzf6/WKxdk5J8+UiU6UfW7CSCzTE5NNvtAu9NY3&#10;I7qxrEDIZosiq4VhGSqy2qYc05OC1Qc6dSqyWi2FdSmyWjvD6u/Kby7YFiJNlijKluWLNoURlw8e&#10;POi2/ASIjsboLs+ePWuiqeHvmmMEtBeM6Dk/V7UzANfYPDItF92tllP7b85+805YeRRl67f1o9A5&#10;DKlpKrJaO6n2DEuXft+eLrLbr8hqSYza/lRQnkwXx5gNLHd/fGT785Rt78Xqs2+GIqtVsA0EGJMx&#10;kihkRhJdWFhw0UqBH/mM2DYU479eHc2UOkL0Uyaha2x543f77y65zZ4QVgew9vRjfxepOoZNs8t+&#10;RVbrDz8fBPqoc5j89Ks/dl2MVJtC+q0OXx//jfvkrCbELgbbzHVhO2RoXDlpuzi/0IQ3xzlWDOhM&#10;LK9WE8SrU+vFylrVUTh58mTx6cfVNna45saNG06Gs9q7ei9xnGd6mOBu5OrgsB81jWlCCDFWJjbC&#10;9acdYNqPfBhc8TcMzDi5uFIOpjigQp26t95+7qvff1ks1B/G4CDxw08/Ovnx48dN3Ys6udnW0wz2&#10;bL0NbB1KVH+KnUzqYCad3JOJclZrwzox4M6u+ihWr8ZAfUhHgdjEFqAzxHRZH1/84AMnf/jhh811&#10;165dc/8BTH7x49NqWe+mOpQxD7Yf68u7BVuOoWefOnmRSijN7SS3PW7SpU4Dx1h6LHf/d/s8Qs8m&#10;9WOnr8OmF7MtJ9uRZhvjsCf0HAHTxjG3Hal1VzOu9+yydfqWur4+4v18t7zk5KmZ6WKhdgjAhwk6&#10;AeA8t/h88ex582Hj0KFDbg4CHD54sHFiu3fvXvHgQbUIBIs6Qvj5sn8l9rdQfW75VX7rYwyksxOe&#10;76Dksovl9ltyVmt7jrF628r23pieLvx3rVOnnNVqKaxLzmrtDOsM1JXfXq/XnLfzLTjHsvD/njiH&#10;gmtxP3CLTMrxA4AjGrf7wkdxnsc8zIEDB5yM9oftDrb7fPPmjZN/+eUXd+yXqWjdNRpsOQArd5Xt&#10;IOTQmUJqmjvNWc1nu8vTvi8gtz1d+n17uhjE/lgavB5Hyv3MUYySLvtTyyeko43U63267M9Napp2&#10;jh3P2vb5Kdvei9Vvewa7xVkNbSP1o91j2wdC+uGsFksrZKedo0NabGdxtN872EajXaUNaKPZXvt2&#10;NfaUaaaUT+zaGLg+pMeHemO/94u9P6Qr1f5Ue3Lb79efNj+hvKXOX6WSu3wGLc/Yc4Y+6hxUdwq5&#10;8xvKp9UR04f7xjsSE0IIIYQQQgghhBBCCCGEEEIIIYQQQgjxXqLIakLsYlIjqzkP1dp7GVtz0pMd&#10;q8foBY8VZat1NLU368vF/iOHnHzlw4+KE/U2oL88eFh88803Tn718mVxaH+1Ig3bMJEpk66/stmu&#10;NlAFJITYDlIjq83OzxVv6yiSa2Vd2oSzLmsxhrzGthEnj1f15OVLF4tf7ldRH27fvt1s/Yl6mPUt&#10;ZIa8zr2yRIhxkn81UN6/F0VWa8f2LS2xPl2sXvXhdbCHdSLqV/ZXcY51L+phRqbE9vSMvgMdjKaG&#10;LUC5mhN9UUZKWCh1+H3T94mu9zm0Em6UjOZvaHTktgflyTRwjKXHcvd/t88j9GxS+w++DptezLac&#10;bEeabYzDntBzBEwbx51WLgT1P+tPv27f8u/6OD0705xfWloq3tX19sKeRddvBsu91eLJkydOnpue&#10;Kc6dO+fki+cvNNuuPHr0yEVUA28RKb7eyhPbboawfxW2vrc29sMgz2E3P99cdvF9UGS1TdneG9PT&#10;hf+udepUZLVaCutSZLV2ckdWi+U3dh59fI4FeuVYgdFcsOMH2w78jvlugK0+uVU0InfyekTtRCR8&#10;gF1HqDO1PBVZbbSkpqnIau34f0e57enSH/u7jjGI/bE0eD2OlNvmKHLQZX9q+YR0tJF6vU+X/blJ&#10;TdPOX/ljFsq292L1257Bbt8GNKqvNJ724BiyzdqD9pPtLGTOuQF+H7HbemK+glHUcKRs07H6YzYA&#10;XuNfnwKuD+nxod7Y7/1i7w/pSrU/1Z7c9vv1p81PKG+5v3/lLp9ByzP2nKGPOgfVnULu/IbyaXXE&#10;9OE+OasJsatJq9zRYcAAnTIH7ehUsJMBx4nVeuul+f2LxVd/+qOT4ajGj38/fPd9sw3HTHnfRr39&#10;hp0IlrOaEGInk+qsttJb3XR6KI82XDW3kLhw6WJx7sxZJz9//Ki4drXa+vPu3btNHYvJU96LgRvP&#10;W31C7HbyD7DyDm7lrNaOneyL9eNsXWqJTQRv6RuWg9ReXSfCuZf1JBwd6OB7/Pjx4tKlS04+ffq0&#10;c2QAd+7cabbtwfXM22ypo5lEq50c3le63ufYJMqoGM3f0OjIbY+bdKnTwDGWHsvd/90+j9CzkbPa&#10;aBmHPaHnCJg2jjutXIit/y3+hx/2aiemJku5usm9q/X7ury60tTncELmNs0fXvqgqavRN6YDwZOy&#10;jue2oajDufAj5ng8qlZ2kOewm59vLrua90HOarW0Ne2Yni78d61Tp5zVaimsS85q7eR2VsM55hlH&#10;K/N6HCn78ye2vNiO4CM62wuMHSijPeJCxOfPnxevXr1yMnTyXquvH+SsNlpS05SzWjv++5zbni79&#10;qX9fg9gfS4PX40g5NkeRiy77U8snpKON1Ot9uuzPTWqa75uzWtu9THdLG+oZz3vRVrJNxJHn0Zby&#10;PK7h+V6v5+bggJ27Y9tLQrb551LKJ/XvBdeH9PhQb+z3frH3h3Sl2p9qT277/frT5ieUt9T5q1Ry&#10;l8+g5Rl7ztBHnYPqTiF3fkP5tDpi+nDfeEdiQgghhBBCCCGEEEIIIYQQQgghhBBCCCHeSxRZTYhd&#10;zaa/KVYVd3nxw2seUX0Aoqqt1Nt9IhQ6w7RiddncwryTv/rHPxZHjh11Mlab/cd//IeTH95/UBw+&#10;VG0PujA716x4ni9loshqQoidjB9ZLVR/2tUh2B6ZW0WslvUl60wb3WfPvr3F0tsqYuX3X/9n8fLZ&#10;cydjNREjRmD1EaNaYtUA62SsQBLit0L+1UB519soslo76Nfxjlg/LtYnja1attevlPUhovEAu8Ub&#10;6uDDhw87+fz5883Wn9gaDtstg4cPHxZTdX4Qka23srnVMutbbu/zvtL1PsdW/I2K0fwNjY7c9qA8&#10;mQaOsfRY7v7v9nmEnk3qylRfh00vZltOtiPNNsZhT+g5AqaN404rFzLhRaa0dTrrcRuZYHJ6anML&#10;mFKervvSqIfRtwZnzpwpLl++7OS5mdniwYPNbfSfPXvmZNTr7IejXWj+XsJFObJWdpDnsKufbya7&#10;+E4ostqmbO+N6enCf9c6dSqyWi2FdSmyWju5I6tZ/L8VXm9l7PZhI7twfgb3ss+PcQOj4OM+RlBD&#10;2/LmzRsng1CEGEaE6RdFVhstqWkqslo7fn2S254u/b49XQxifywNXo8j5dgcRS667E8tn5CONlKv&#10;9+myPzepab5vkdUQyYz68S04JFsmJ6aaOQW0h2wTMZ/GXQ5s+4j2l20ujhzrxfTjGuq3+bL5w328&#10;F9eG9AB7L+XYtTFwfUiPD/XGfu8Xe39IV6r9qfbktt+vP21+Qnnju5CL3OUzaHnGnjP0UeegulPI&#10;nd9QPq2OmD7cJ2c1IXYx1tkCf+ahP2bbWeptrLttNoDrWJT/Bpj45UAc24Re+vBDJ3/x+98Vf/nL&#10;X5x89erVprKZLCsVDuwxID948KCT6aQBrLOaxXeqUwUkhNge4p3j0ETF3v37mu2HUF9i2znw8aef&#10;Fvv373fy9evXi2+//trJq8tLxcxkNcBDHcvBHupRO5Gau5MuxHaQf4CV9+9GzmrtxJwDYhN0sclf&#10;/3rO/fXW15qFEytLy02deeXKleL3v/+9k1eXV4rvvvvOyTfLund+vroe1757U23rg4m1g/uq+hn1&#10;LT9QTc7Yj6zvH13vM/v7uRjN39DoyG0PypNp4BhLj+Xu/26fR+jZpPYjfB02vZhtOdmONNsYhz2h&#10;5wiYNo47rVxIzHbAOn3Lx57a8Ri8K/vGa/X9Z8+edXU6WNy7p3j9+rWTv//2u2KtnpfAfAX+Axtr&#10;m1pt2cxMhevzUbWygzyH3fx8c9nFpydntU3Z3hvT04X/rnXqlLNaLYV1yVmtndzOavjIzfOxvPhl&#10;gnsA5lqwCBtgfprOariec91whOaiQThMc34G11LGeV6zuLjojv0iZ7XRkpqmnNXa8f92ctvTpd+3&#10;p4tB7I+lwetxpBybr8hFl/2p5RPS0Ubq9T5d9ucmNc33zVkNbRrbR9+BjHMHuIb6Z6Znt5xnmwh4&#10;L+bZKGOLT87RoY2lDOjcZrcKxTWxfFGntRP3WZstIT2xa2Pg+pAeH+qN/d4v9v6QrlT7U+3Jbb9f&#10;f9r8hPImZ7WtQB91Dqo7hdz5DeXT6ojpw33jHYkJIYQQQgghhBBCCCGEEEIIIYQQQgghhHgvUWQ1&#10;IXYh9D/1t7Ej9o/aevYv91abSBXwYsU2SwAe8LPzVcS1Dz74oPj888+d/ODBveKbb76p5QfF/nql&#10;GqIEMToFtgJhWHVEsuBqhZjPrY2spspHCLF9hOvP2Io6RKLkyqRTp04Vn332mZMX9+4tbt265eSf&#10;fvqpeFVvi7ynrGunJ6o0emVdyxW9WGXECJeoe7H1MuDWRkL8FkhdeZNO3vU2iqzWTu7Iatgqjr8h&#10;4i+2iAOnTpxsVm3evnmr2fpzqaxHZ6dnnIy6lHWvW50ZisYzORG16X2g632OrfgbFaP5Gxodue1B&#10;eTINHGPpsdz93+3zCD0bRVYbLeOwJ/QcAdPGcaeVSxe2PjdBB1w0NaysB4igduLECSefPnu2iYiJ&#10;rZxv3rzpZPSjuSIf9Trfb5QZ++GQWYZTdX3vM6pWdpDnsJufby67mnfChrawT0mR1WopDf9d69Sp&#10;yGq1FNalyGrtjGMb0NDfS+gcwJwKo59hTpqR1dBucCcQbPfJyJ04xygvaGfY1sAWti+Yt6HMtqtf&#10;FFlttKSmqchq7dj3BeS2p0u/b08Xg9gfS4PX40h53HMDXfanlk9IRxup1/t02Z+b1DTft8hqbh6s&#10;1m/1oA1k24Y2kOMsRFazcM4NbSKjXOOIfwMbeQ1YOyn750LnYSPttDYrslo7qfbktt+vP21+QnlT&#10;ZLWtQB91Dqo7hdz5DeXT6ojpw31yVhNiF8I/aTir+R0uYP+obWcJ24Dy3xNlw1/+y8kIe372/Dkn&#10;Hz9+3B3Bv//rvxTTdQcEHZXectVBQaXCzg0+WLLjYgfnJtkoqnyEENvFeuTjVgxsB3Hx4kUnX/nk&#10;48bhDI5qcFIDcEjjlqDrvVXnzAuwnURTT5Z1Ku9FRwy/AU6WCvFbIHUwk07ewa2c1YYnNuEbm8TD&#10;vB9/w8KK+frj07lz54qTdd/06eMnzdafz58+az5QzZV90pfPK0dhOKodOXTYyZjwevL4sZPB4cPV&#10;+aXVlah97wNd73NsEmVU5HjfhiG3PW7SpU4Dx1h6LHf/d/s8Qs9GzmqjZRz2hJ4jYNo47rRyIbE6&#10;3GI/9sA5mH3jM+fONs5qcB744ccfnXz//v3m48fJo8eavjG2e2Y5oO/M+QfU7bw+Vpaxv4ottvXB&#10;IM9hNz/f7HbJWa2WtqYd09OF/6516pSzWi2FdclZrZ3czmo4R0cxzD8z/zjPuRK0A/xIDuc0LGoB&#10;GBOwXYCDGv4DmMOhHrQj7DP5adEepMO2BtucpSBntdGSmqac1drx65Pc9nTp9+3pYhD7Y2nwehwp&#10;j3tuoMv+1PIJ6Wgj9XqfLvtzk5rm++ashnaN7R3aNbahONp2kKyvbTqN4V7858vWmQw6qMfKwOqh&#10;bJ3bbLq2DCBb/fY3S6h8YtfGwPUhPT7UG/u9X+z9IV2p9qfak9v+X/1NmfyE8mbflxzkLp9ByzP2&#10;nKGPOgfVnULu/IbyaXXE9OG+vG+GEEIIIYQQQgghhBBCCCGEEEIIIYQQQghRoshqQuxC6H/ab2Q1&#10;nse2Sq/qcOjY0o7RfS5culj8/ve/d/LbpaXiX//rf3Xyq+fPipnJyvvdrmCDdzy3tCvWN5rz1paw&#10;j+xWVPkIIbaL1MhqiATBrT/37t/XRPf5/vvvm1W8qFPXe9Wqo4n1taZuxJErC1B3cmWSXbnLlb1C&#10;/BbIvxoo73obRVYbHvY9SddKU9SAvGZ+caH4ou6XHjp0qLhx7ZqTb16/4Y4AkX3f1FvS713c00Qz&#10;wLafTR1b1r1cRVqU59+tVNF6pmZnfmXf+0TX+xxb8Tcqcrxvw5DbHpQn08Axlh7L3f/dPo/Qs0ld&#10;merrsOnFbMvJdqTZxjjsCT1HwLRx3Gnl0tBH5BLboz199oyLkAlQt3P7Zmz72UQXnp0tppjf3uaq&#10;fbuCH8dQ+cTe/9hfRWpve5DnsJufb3a7FFmtlramHdPThf+udepUZLVaCutSZLV2xhFZjX14zK8w&#10;/5gvwW4gAJHUOI997Nix4uXLl05+8uRJs90n2o5mjtq0EZiH4ZwLdPMa6Od1+J1zO6nlqchqoyU1&#10;TUVWa8evT3Lb06Xft6eLQeyPpcHrcaQ87rmBLvtTyyeko43U63267M9NaprvW2Q13Md5MLRx/O6A&#10;to7tINpbtrlv32xGIeXvANfbqGxsNzmG65d+3mc/rynlk/r3gutDenyoN/Z7v9j7Q7pS7U+1J5f9&#10;tt7c8jdl8hPKW2z8Pipyl8+g5Rl7ztBHnYPqTiF3fkP5tDpi+nCfnNWE2IXwT3p6cqbgNnMra5uD&#10;+WnTEemtrzUf56ZnZ4qnz587GZPFn3/+uZPPX7zQOLFdv369ePTwoZOLUueU7a0F2OKgZiue+tiG&#10;Kh8hxHaxMTlVrJZ1HGkcGko4OJubmW0mRv+n/+l/Kq7VDhOoJzkZinqXAzzIHLzBWU2I95XUwUw6&#10;eQe3clZrB/UlJ6hQ77HPOTE91dSH0Ml6dXl1pZmQwJbIk/X52dnZ4nndL8XvFz+45OT/8t/9c3G/&#10;7oveu3OnePr0qZOX3r7buliitnuy7HXyAxFk5gf/b/upa3XPEx8zck5Isz/eL6N5p+L49tj0cqcd&#10;YjvSbGPc9qSWv31+oXcrdbJP70M747AnVkcwbRzHVS6ov1mv9nq9Jl30Z9mnhb3sG2M+4XntHIBz&#10;7CdDZv1//Pjx4oMPPnDywcOHisf1dszY7pN1PvrgfHet/qmNiaQWMlZOHVMYfZP6HHC9fb5Wtroo&#10;p+rPTXZ7fkPOasDKoeeOdzzlfUjF6gOdOuWsVkthXXJWayfVGQjvP9oVANs4LkC+2O7gPMYD4P/P&#10;3p89R25k674gyOCYJHOe51GpWSqV6uza+95z+6GPnbf7z7a19Ut327Hed+9dk6RSqSSlhsxUzvPM&#10;5BwkG58DH2IRggPhEeFBpvL7mUlYCQLLlzsQPmH5crQhRT8/hVt8Yhv/PXv2OBltFssFTs+8HuML&#10;nrftl22byjSVfyhyVhssoWnuNGc1+3xAU3nGLuNQe/qlSX/Zniai29+KW//Htj9UR79pDtr+UFCe&#10;TBdHnw0s99jOaljMs5H3hdDuMF3o4XgHRzv24TVWBvZ62oG/c6xU1s+2FUe2fXv37i2uRxvIthhH&#10;tps4X+hc76QPbP6t3A8+nTbvNl/2vIX34kjZd223WHus3CtlewatP1RHv2n67C+cNdP82t9UE6H2&#10;/FbKs+6dps5+8tOtft91PkJtqtJvdZT18d+4L25LLIQQQgghhBBCCCGEEEIIIYQQQgghhBBCpCiy&#10;mhBvIPQ/bY2MuRVkAF6oiKgG4Cm/tLLs5LHJCbdlHVhNzy/kEdROnj6VfPbZZ05eba8lf/rLX5yM&#10;Fc8H9ux18sbqittmCdgVA1sWxBq2eMnmxzpU+Qghhg3rsdb4RDKfbyGHFbpcrbu4uFicP3fmbPKH&#10;P/zByS9fvkzu3r3r5IcPH26pe7lKCasAuJJJkdXE20x5pczgibveRpHV6sEqTN5joxe0Nztb52CV&#10;5ohZoczr10x0A6z+nJqacvLp06eTy++96+Qbt24mz58/dzKiqq0sZX1at4p0PVv9OeJWXWU6EWWY&#10;+hVZ7deU7bHpxU67iu1Is45h2xNa/vb5Vb1bXH3dLXof6hmGPb46gmnjOKxyQX3OFfmoyxmBBv1c&#10;rrbH3xFRDWwau7Ayn6vzZ2dnk+PHjzv54MGDRd1+/+GDIhoxoqotL2f1OVZfs+1w5NHiW6ZoMA/R&#10;tErbV06Z5f0T+hxwve83a3VRDtUfm+j2bJlIMnWXIqvlUhhWH2jUqchquVStS5HV6gmNXAV7mAfI&#10;rPNtlBfMw7C9wHlej2hriAwDcGRfB3My+A+gPWEbhCPvRTq8Hu0Y27ItbU5KU/mHoshqgyU0TUVW&#10;qyfUnn5p0l+2p4no9iuyWhCDtj8UlCfTxdFnA8vddj8xD2THF5Rt78Xqs2+GL7Jaa3wsvT9LBGmy&#10;3QHWToI2i+0UjvZvtBlHyoBtGMZl3NkAstVD0MbyXtsOop2ljGOhvzTgsvZYuR98Om0eKePv9ryF&#10;9+JI2Xdtt1h7rNwrZXsGrT9UR79pNtmPedbSK1RLqD2/lfKse6eps5/8dKs/9PcSalOVfqujrI//&#10;xn1yVhPiDWaj3em4uAH5WNZxQadkeS1zpMB5bPkJnjx7Vmz9eenyO8UEwbVfrie3b992MjpME2NZ&#10;p6eVdmLYoUO1wcrCV0UFV175UQghhgUHk2vrG8l0vrUEBmn8kDaZDvrOnDnjZBx3797t5L9/+VXy&#10;Kt/2CA5tHAhiUpJ1KerjzgDRDnWFeLsI7Q+E05mIiYGc1epZaad9xXzLHvQz6dzAI7CTFagbJ/IP&#10;UUgLdSiYmZtN3n//fScfOXKkWFDx97//vbgG243SKc1NxjkpgwsqkrQ+Zx7KzmqWDQ6a5ayWS/HT&#10;rmI70qxj2PaElr99flXvlp2Y7ga9D/UMwx5fHcG0cRxWuWDsT2c1HPkBA31b1ul4x/ARBqzD9vyD&#10;MPJhHY7prLa0tJTcu3fPyVjgQT3Qybwjf3x3XX7zIrHOavYjkBfPx2lfLzy09Q19DrjePl8rW12U&#10;Q/XHJpY9xfOQs1oubb2313K3+kCjTjmr5VK1Ljmr1RPqDIS6335cZ52PdocL/wA/uh86dCiZm8sW&#10;WuPI9giOzlzEAgc1lgvGIpyHse0L0mFaOEc9ZZrKPxQ5qw2W0DTlrFZPqD390qS/bE8T0e2Xs1oQ&#10;g7Y/FJQn08XRZwPLPbazGnRYncQ+d5+NaK9sXoiV0Y5xvIaxF+fibD8T7SDHXPy+Uab8HvLf6ajM&#10;HYnPjn7w6bQ2Ffakfy/bSngvjpR913aLtcfKvVK2Z9D6Q3X0m2aT/VwU3C2h9vxWyrPunabOfvLT&#10;rf7Q30uoTVX6rY6yPv4b98VtiYUQQgghhBBCCCGEEEIIIYQQQgghhBBCiBRFVhPiDWZ1tZ1MTk46&#10;GV6o2H4JwLOeW3Vg1RqjU8zt2ZP88Y9/dDKiWXzxxRdOvn79erJnXxZifWZ6V/Ly+Qsnj29sBK0N&#10;C/a0zY9CCDEsuPJpPa2AZvKVu4gAwYg+ly9dSj7//HMn4/yXX37p5BfPnrv6FMDbn6uaypHVuHp4&#10;67osId4uQvsD4cRe+dqJEAZsfgaTt521Xig0T6hHWddh9aaNjsB+qdsKIY9kgEg8qE8BolUePXrU&#10;yQcOHUz279/vZGz3+Y9//MPJ2OqzneuEfrvNAbeKs6u1fNuAWnBGkdUybHqx065iO9KsY9j2hJa/&#10;fX5V7xajh3SL3od6hmGPr45g2jgOq1xgC+tqyHyfUN/SBtTD7Xx7+9W0z7trNotMfPjw4aI+R93P&#10;rdmwbf6TJ0+cbKMF+N5Vl9+8SBBZbUvwLUNlva3IagMllj18HiPpw+2UiHkaiqyWS2FYfaBRpyKr&#10;5VK1LkVWq6eXbUBt+0L78Ltg395GiNm3b18h43qMDcD9+/eLKDG4HttOA+hjFBkegW13oMfaYLHl&#10;ZeVeUWS1wRKapiKr1RP7/S/TpL9sTxPR7VdktSAGbX8oKE+mi6PPBpZ77Mhqa+vt9ET2D9sG+ewC&#10;tM2+G5hjY/uII787oB3jOIpHgPP8ToE5OX6bKGPtqJI38IHE4Lu+H3w6bf4p4+/2vIX34kjZd223&#10;WHus3CtlewatP1RHv2k22a/Iat1R905TZz/56VZ/6O8l1KYq/VZHWR//jfvkrCbEG8y6GQy7zlDe&#10;uUZnxW3RkYLBPj8c/h//x/9RbGOHrTm4PQfOsXM23hpL/8snsdIOT9Vkse3UWXyVlyoZIcROgYPJ&#10;1uRU8vxl5pi7a2o6ee+995x8/vz5wsH36k8/JTdv3nQy6kZ2uDARWQwQNzaLyVHUgTy/GXGiXoid&#10;jq8/MDg6EzQxkLNaPSNjreLDDybEWAfCQY2Ta4ATZ9gC9PHjx04+f/FCsXACderPP//s5Dt37iSv&#10;XmSODrO7diVrKx1nNTrGueN6li7Sr3ouOFblB44QG3mPNPbHjNiD/1DK9lSV2zDZjjTrGLY9oeVv&#10;n1/Vu2UnrLtB70M9w7DHV0cwbRyHVS62LsWRtuHI83aeYXxyMjlx6qSTT548WdT/6C+zz4xt2ooF&#10;dak6vqM2T0iXaeH8GK9pp/aY4qmad9jitCZntYESyx4+DzmrdWSfnhCsPtCoU85quVStS85q9YT2&#10;n/H+cyyA8QLHCHv37k0OHDjg5D179hQOanByxpafAI5qKysrTsZ9bFOgk2MQtD8sI54D5XLgNWyL&#10;SFP5hyJntcESmqac1eoJtadfmvSX7Wkiuv1yVgti0PaHgvJkujj6bGC5x3ZWc+MRUwdV2WPfAbRv&#10;vAZzXJzvsg5qOMd2CzLHXGhPbdvK83ZsxXa1iirb5KxWbVuvlO0ZtP5QHf2m2WS/nNW6o+6dps5+&#10;8tOt/tDfS6hNVfqtjrI+/hv3DXckJoQQQgghhBBCCCGEEEIIIYQQQgghhBDirUSR1YR4A6Hn/tjE&#10;ZPI6jwCEaGiT09NORlQgRgY6fvx48sEHHzj59OnTyddff+1kRrIAWKXG7ZkQNnYyX/E2vrm5ZWUz&#10;sSsQLD5PW1UyQoidAuvPlfUNFwUIXDh3Prl8+bKTscLpm2++cfL9u3eLFcCIrEaw5RxXCmC7Osqo&#10;A7nySZHVxNuMrz8wOGKvfFVktTqwch2rOAHu5epPRN7heaz2ZN2IbeiPHTvm5DPnzrojwDb02C4O&#10;4L7RPCLB+Mhosr6arRa1kdWQlo2cwPM4xzzg6MtPUW9HXnnPdLrFZ++gKNtj04uddhXbkWYdw7Yn&#10;tPzt86t6t8qRQprQ+1DPMOzx1RFMG8dhlQv6vbt27XIyVuFzW2fOJQBs37x77x4nHztxIpmeya7H&#10;Fvo3btxwMqJnsk7G3ALzuNFe35IXnsfR5peR1ZK19PqK4inPP7A/j3ur5iZ8vfDQ1jf0OTh7zPO1&#10;stVFOVR/bGLZw+ehyGod2acnBKsPNOpUZLVcqtalyGr1hPafEWVzOp+jnpmZSebm5pyMbTwZ9QXj&#10;Bc5FI7Ia7gE4z/4N2hSONTBeYESZfvPbVP6hKLLaYAlNU5HV6gluL/qkSX9o/RbdfkVWC2LQ9oeC&#10;8mS6OPpsYLnHjqyGeTDqQZpM1ydjzMRvDdjeuip6KNo7/AdgD2W0gZShj20ldHIsxmhrZZj+r6Dx&#10;OTb/vrINxafT2kQZf/fZyntxpOzNV5dYe6zcK2V7Bq0/VEe/aTbZr8hq3VH3TlNnP/npVn/o7yXU&#10;pir9VkdZH/+N++SsJsQbCDtDG6OttDOV/YTxgY8y4ETA6ZOn3BYd4Nq1a24CADx/+rTovGCCmpMF&#10;mKBeWcomCCbTzlbVZLEXz+BQlYwQYqdQDCbHJ5L3PnjfyXCi4BZ1169eK7ZLTkeJxUDR56yGbUCJ&#10;7fSN2G8BQrxlhA5mwok9mShntVrS/iEdGkbHWm6CDaBfyQ9OrfFxt7UPOHLkSHLx4kUnr6ytJn//&#10;+9+dDEc1TszhIxS3/pweHUvW1zoTcJx0g52skzGfxvPWWQ0fKnz5KerngTxDP0X70CXDtsemFzvt&#10;KrYjzTqGbU9o+dvnV/VuyVltsAzDHl8dwbRxHFa5oN6mE4B9l5A+nQz27duXzO3Z7eSp2Znk8dNs&#10;PuHWrVvJ06dPnTwx1qnzcS+d3Wz/2WLzh/IYyctkPO2o8y/lUrLfUYr+vNVj/54fAc5zTiO09Q19&#10;Drje95u1uiiH6o9NLHv4POSs1pF9ekKw+kCjTjmr5VK1Ljmr1RPqDIQ5Zmz5CdA+sK3Bh/bXr187&#10;Gdt9vnz50smwn87TaH+YfziwcUtQ/KaKRTLp9cyzzbuv3DiGIPYeK/eKnNUGS2iaclarJ9SefmnS&#10;7/ud+ohuv5zVghi0/aGgPJkujj4bWO6xndWgg99kkaZ93hxfWTvRJnIuC0deg3aKDtlo99q5UxrO&#10;sw3Dkfqhj/daPdTRNbZAUmz+rdwPPp22rGy+7HkL78WRsu/abrH2WLlXyvYMWn+ojn7TbLJfzmrd&#10;UfdOU2c/+elWf+jvJdSmKv1WR1kf/437bH0rhBBCCCGEEEIIIYQQQgghhBBCCCGEEEJEQZHVhBgS&#10;8BEd1I+Nnvuvl1eSA4cOOhne9liVBg4ePJh89tlnTt67e08RTe3LL79M1nPvenirtkY6/qqMsgZv&#10;1ol8BfTmRubBD7AamY72XtnjaatKRggxDFg31sH66v33P0zOXbjgZNSff/3rX5184/p1tzUFwHYV&#10;SwudbZAIVlBxpQCiWnL1Es5xtdPoWBfGCPEbxdcfGBxx19soslo1rGPHJyeKCGqb6b2MrOai8+aR&#10;Dw4dOpScPZtt+XkhrWsfPHjg5G+//baIxIM6lv1PROHZletppdUotlgmjKAAeP365kZR9wLmQZHV&#10;fk3ZHpte7LSr2I406xi2PaHlb59f1btlfwfdoPehnmHY46sjmDaOg7KjasxuQXRLRrhB/T2VR7U5&#10;evSoi4oJUFdz9f9PV38u5hZQ57PPDBgdB1t/Mso78sH84mjzyD4z6vWNPHLA9NhEEQUNVNkM2B45&#10;/eaaTsvRwf69VV30XkKfg80vsLLVRTlUf2xi2cPnoshqHdmnJwSrDzTqVGS1XKrWNcz1/K6eM5Gg&#10;Ku0pPd8m+i0fH7a+DeG9994rIiijnmf/H/PWHC9Yne20HeC/7XmUA/+N3xTbI+iw5wmuZ9lZPVYG&#10;dX/rBUVWGyyhaSqyWj2h9vRLk/6yPU1Et1+R1YIYtP2hoDyZLo4+G3zvmR0bVI0jWiV9dmxi5YK0&#10;/rF6aA/msTiXhSPbL4yT0OYBtGVsEzG24nnYTvur5r2AvcbKSKeqTHzltLG+NVP2Ot89ofh00mZA&#10;GX+35y28F0fKvmu7xdpj5V4p2zNo/aE6+k2zyX5FVuuOuneaOvvJT7f6Q38voTZV6bc6yvr4b9wn&#10;ZzUhImJ/er4JYsta2iEpPsilHWUb4pW4Dko+CFtPDxNT2eB/fn6+2Mrz97/7LDl16pSTb964kfzw&#10;ww9OXl1aLjpVNgRunVm8DNc0yUIIMSh89ZKtb6xzGurG9kbH6ZadnaXVlaKjdPjw4eT06dNO/vi9&#10;D5IrV644+ccff+xsVzQ+7o4Ak6rY8hOUO1NCCD/xfy+xJxPfLmc1TIix/4mJLdaZnCgDOD86nl2z&#10;lpbBSr4N6GbaR+WkG+phLJIA77xzMf3vHSf/13/8R/GB6sWLZ8VkGz9ggfbqWpHeRCvrz3aLG9Tm&#10;zwVH3zNivgbzDP104zi9ndj8V5UFyykWscs/lNj29Pt+2udR9Wzs5HU3lHXY9Hy2xWQ70qwjtj12&#10;wUMZpu1zum2aSyB27iB9QdxhPK2neXZtvV3Ut9iyhnX47t27kyPHjjkZi9/oHHz//v3kYfof2FxL&#10;+8Ye++G8DPCBh7Ivr+W8cI4CzmR2nsJXn/J+lJPJ7Raqyiu2sxpoer449qJ3GMSyi8/ot+SsVvcc&#10;7Tvgk+29Pj1NlN+1Rp1yVsulal2xndW2fOx2/6u3h1uKgW76lqHlg+vZXuBdYn8CR75baCvYXmCs&#10;MJkvLMGcCbcZw5Hbd1pHZzilvXr1yslwZubHeOjnuAPpb+RtjbPBlFFsGt+H0u+ridDyDwX6rU1W&#10;bspLL8TQGUJomjvNWa3Mdpdn+X2ObU+T/tDfVy/2+9Lg9ThSHvb4vcn+0PKp0lFH6PVlmuwfBj4b&#10;bNlRRjs2kjskYtzDsY/FtUdsd/PvAAC6m/KIhZT8JouFnFzMWXzjTXH68zYX7SNtwznKSMe2xUw3&#10;9H0IJTV/Cza/TXnvFp/OqueFv/vyzHtxpBxaPri+Sk8Za08/2PurdIXaH2pPbPvL9afNT1Xe+I7H&#10;Inb59FqevucMfdTZq+4QYue3Kp9Wh08f7ov7ZgghhBBCCCGEEEIIIYQQQgghhBBCCCGEECmKrCZE&#10;RHyrwqpW+YL2+nrhXQyvZOuJSq9T9/d8xdDyRjtpTWRRgNorq8n58+ed/Nmnv0vu3r3r5L9/9VWx&#10;refqcraSDdhVxeUQttY+VRBCiO3AU01uqZPs6g3UW4wAgeg/XNW0urZWrJrClnTvvfuuk5/cf5jc&#10;uXnLyffu3SvuxX2sb7HCqaiT8xVQQohmQlfehBN3vc3bFlnNt7LN9kMhs87dHB9PJnZNO3llcclt&#10;VwAupP3Qjz/+2MlrK8suaiV4+vhxsW0ozldFcUs21jtluyXyRzPQwXtx9D0jpjWYZ+hn2CuzQ7H5&#10;ryoL+9xjELv8Q4ltT7/vp30eVc8mdGVqWYdNz2dbTLYjzTpi2+PmB/LV+uU5AabdT2Q11KvtvM9q&#10;+654TxgtAJGI2e+dnplJDhw44GREw5meyaLjoM5++OSxk589fpIszGdbhU63xpNRE22AwDbajCPl&#10;9Yp3Fvwq7/lleJvLcxPAl3dGcCvju16R1eqJZRffREVW68j2Xp+eJoLrc0VWy6VqXbHX85fnh2kD&#10;TlfZM4zIauxD4F1q5xHUcKQuREHmvAqsWV5edjKuwRbRAJE4ufUz2h1eg2hqlHFkm1SOalPMw4yG&#10;9f/7xZZXVdmVf19NhJZ/KNAfsz4pE0NnCKFpKrJaPcHtRZ806Q/9ffVivy8NXo8j5WGP35vsDy2f&#10;Kh11hF5fpsn+YeCzwZYd5dGxzrwT2iJ7DdtB6KAetkvAnvelM7t7bss1lHEN2z7opIz5M96PY5U9&#10;OFo9MVFktY49FmtPP9j7q3SF2h9qT2z7y/WnzU9V3viOxyJ2+fRanr7nDH3U2avuEGLntyqfVodP&#10;H+6Ts5oQEbGTEd4J1vwI7I/ZVvRbfsQYgOWha3H1q9fzTv7oo4+STz/91MmPHjxMvv/+eye/fPHC&#10;bf8JJsc72yrJWU0IsZPxVJlb6iRbTy6tLCd79+51cjsdaWFrZIAPcB988IGT96R/n8+3orh65cfk&#10;9ctMxhagnDCFE4Wti3neDlaFEPWEDmbCiTu4fduc1VDvceIMR+bRTiKgDlzjVsuTk8l6fj22ODhx&#10;4oSTz587V3zQuvrTj0VfFFvCUedY2o9lvYq6lh/GWumfiy2BsM99AG5Qm+vH0feMWLf7/j4ohj3Z&#10;HYrNf1VZ2DYwBrHLP5TY9vT7ftrnUfVsQif7yjpsej7bYrIdadYR2x7MD1Q9R8C0Q53V7PcF1Knj&#10;k1k9jPrYfhQp+rKpfta377//fnp9tiUz3iU4F4CHDx8mz148dzLmCqbyuj1ZTetsOavV0vR8bfns&#10;NGLZxXdUzmod2d7r09NE+V1r1ClntVyq1vW2OauV30f2z3G0bQe3+xxP2wFu94l5lz17sq3/sSUo&#10;ndJevHiRvH6dOTfD6Zlp4Ej7oN/ayrTGR+KWfxlrQ1XZlX9fTVTpGCTQb20qPz8yKDti6AwhNE05&#10;q9VTfp9j29OkP/T31Yv9vjR4PY6Uhz1+b7I/tHyqdNQRen2ZJvuHgc8GW3aUW+OdeX4c2e7Ya60O&#10;OGpjTAVw5PVov/A3MD097do/AGc4jrNwvd0mm+eho7An1WPtsXZwbI8jbbJ/j4Gc1Tr2WKw9/WDv&#10;r9IVan+oPbHtL9efNj9VeQudvwoldvn0Wp6+5wx91Nmr7hBi57cqn1aHTx/uG+5IQAghhBBCCCGE&#10;EEIIIYQQQgghhBBCCCHEW4kiqwkREfiJcmWwdzVwfgTwLC68+82KaniW0hPf6ckjq6UXJAcPH3Li&#10;Z599Vlz/lz/9OXn+7JmTZ6amk+fPs1XRu1KZKLKaEGInU64yq+oiu3oD9RZXNS2trhQRIxBV7d18&#10;688HDx8mf/nzn528udpONtt5lKC07uRKYtTBWAkFcJ5RgnhOCNGMb6XM4Ii73uZti6xWhnksr4ji&#10;ivWV9PzM7KyTsb3y6dOnnbzw+nVy5coVJz+4d7eoVxFZjfJ42oelftSr7N+OprU8r9ncCCsf2Emd&#10;OPqeEfPj+/ugUGS1emKXfyix7en3/bTPo+rZhK5MLeuw6flsi8l2pFlHbHtiR1bDNWMT+Sr/tDe9&#10;srLiZKzsZ5/2wKGDyf79+52MrT8RCQc8ePAgefr0qZMRJYfvFu4bb2X96vWV1TTBX9uPdGkzjpQV&#10;Wa1DVfnsNGLZxXdUkdU6sr3Xp6eJ8rvWqFOR1XKpWtfbFlkNfXDW8zja+23UGb5ne/ftK9oORFZj&#10;Hx7txrN8/hltDXVCpk7bVym/tyS0fu4Xm9+qsvPZ6SO0/EOBfmuTlZvy0gsxdIYQmqYiq9VTfp9j&#10;29OkP/T31Yv9vjR4PY6UFVktjCb7h4HPBlt2lO04xbZ3aOvY3qFNo4zdA+z1xVzW+HgxnsI3B55f&#10;WFos2kQc2/n3A6vT4rMX8G842utioshqHXss1p5+sPdX6Qq1P9Se2PYrslp3+J4z9FFnr7pDiJ3f&#10;qnxaHT59uE/OakJExPdT9v3oMLhiJwY/XHZ61tbbLvw6wPnxqSzkLD4U/s//+T+d/OTJk+S//uu/&#10;nNxKK31OTL989jw5dChzaFtf6zhb+CYCMDlsJ3dVQQghdhpVEwmT01OFY+7u3buLbZEPHzua3Lt3&#10;z8k//vhj8vxJ9hFuYmw8Gcu3msAgk50lTKpyYIkOtJzVhAjHN/gYHHEHt2+bsxr6nnTwRb3H+g71&#10;IcF2B+x/joxPJB9/+omT4ehw48YNJ/945YdkYWHBySNph5J92snx8U65bVRP2KVXF4Pa1paPoM24&#10;QW2uH0ffM6L+wTxDP3JWqyd2+YcS255+30/7PKqeTehkX1mHTc9nW0y2I806Ytvjc1ZDvcG0caRs&#10;x+WWci3K66Z2TScLS0tOXsrrY4C+MeprcPToUfdvcOP6L4WzGo780IKPNGwXMA+xvJjpnMbWN3JW&#10;q6Xq+YKq8tlpxLKL76uc1Tqyvdenp4nyu9aoU85quVSt623cBrRYKJLK3MoTdT62NwNoNw4ePOjk&#10;2bm5ZH5+3slwTnv16pWTMffMtNEnYb/EOq4Bvq92HGCvl7NaPdBvbbJyU156IYbOEELTlLNaPeX3&#10;ObY9TfpDf1+92O9Lg9fjSHnY4/cm+0PLp0pHHaHXl2myfxj4bLBlV8hd1g+8Hke2g3Np20cZ6bCt&#10;xLwX5V+Na3J7fM+xaj4MlPNk/x0TOat17LFYe/rB3l+lK9T+UHti21+uP21+qvJm+4YxiF0+vZan&#10;7zlDH3X2qjuE2PmtyqfV4dOH++K+GUIIIYQQQgghhBBCCCGEEEIIIYQQQgghRIoiqwkREZ/fqe9H&#10;197sRJWAlyk9jVfba8Uq5127diVze/c4+aOPPnKh2MHf//735Nt//tPJWPlGL1VEVtuzJ7sekdW4&#10;ms9nm42spspBCLHT8K14Qz154MABJ1+6dCk5duyYkx88fpT8M68bsQJ4bteMk9dWVpPx0WwlMSJH&#10;sO5tt9uFjJXGjCqB80KI7ghdeRNO3PU2b+M2oDayGqP54siIC+hLzu7JIvEcO3U62Xcg2wZo/uWr&#10;5Ouvv3byo0eP3LZAYGpqInn9+rWTx1MdrFc3TJ8WaXL7ZkRWYz2ryGpxsfmvKguWUyxil38ose3p&#10;9/20z6Pq2YSuTC3rsOn5bIvJdqRZR2x7uo2s5osA4ItZxPF7e2M9Wc7rcNTfhw8fdvLpkyddZACA&#10;KAAvX7508q0bN4s6Gav8W3nUYdTNtGcjrZsZaXMs7TtX2Y/0rf2Ud1pkNegO+cUwHyFUlQ+oKp+d&#10;Riy7ivd2S2gp8yQUWS2Xwii/a406FVktl6p1vW2R1dBGcEeOdlrPI6Im2LdvXzGHzCjzYDVtBxiJ&#10;E/MqHC+gP8/r8E5CF4A9leWcXlNEU0ttwM4gYLO9dfwVG2ubz84QQss/FOi3Nlm5KS+9EENnCKFp&#10;KrJaPeX3ObY9TfpDf1+92O9Lg9fjSHnY4/cm+0PLp0pHHaHXl2myfxj4bLBlR3l8cqIY76CNYmQz&#10;tEWcj8JOApwTs+MgwOsxHmK7iWMxPproXA+dlMt20Z7y87XXWZlUnRskiqzWscdi7ekHe3+VrlD7&#10;Q+2JbX+5/rT5qcpb6PxVKLHLp9fy9D1n6KPOXnWHEDu/Vfm0Onz6cJ+c1YTYZsoVehEKNh1o8ceL&#10;DhU/Fh46eiQ5ceKEk48fP5588803Tn748GEykm/JgQ4TO1iT4xPJ4uKik1t2Yi4/1qHKQQixXYRO&#10;FiAs98cff+zkQ0cOJzdv3nTyTz/9lCzl2yGhXmSnqb26VmwDio5yU2fK16kUQvya0MFMOHEHt2+6&#10;s1po/Yn6jRMGkNkXRd+Tzg3YUh4fr8Cumbnkl1tZHXv/zt1iwg7XF/3Ykc7WopjEYz8W24ByohBp&#10;Fh/BRjoft0Y37MfUZmAznwuOvmfEenwwz9DPsCe7Q7H5ryqL2O1d7PIPJbY9/b6f9nlUPZvQyb6y&#10;Dpuez7aYbEeadQzDnqrnCIq0zTwAKH0/KLAOWZRfp+P+Pfsyp+ETx467uhugrqWTwYN795InT544&#10;ebw1VjiHObvyOhx1OW1wW+fn9TmcE6rsR/q8HkfKO9FZLQT7HLql6fna8tlpRLdLzmq5tDVtn54m&#10;yu9ao045q+VSta630VmN/Xa0EWwv7OJntBWPHz92MhahsC3Akf0P6KAe9PEp27kX6KNOHCv7Luvx&#10;3p0qbHlZmZR/X01U6Rgk0B+zPikTQ2cIoWnKWa2e4PaiT5r0h/6+erHflwavx5HysMfvTfaHlk+V&#10;jjpCry/TZP8w8Nlgy47y6FhnsQ2uZRuEdorOajhyzgqOa3a7T35Xtdtb43q2iWvrncXtZbuq7MGR&#10;15Wvr8J3flDIWa1jj8Xa0w/2/ipdofaH2hPbftSfduxt81OVt9D5q1Bil0+v5el7ztBHnb3qDiF2&#10;fqvyaXX49OG+uG+GEEIIIYQQQgghhBBCCCGEEEIIIYQQQgiRoshqQmwzdvUGPPKxdQeAlyk9TbEy&#10;DVGDwNkL55OLFy86+R//+Efy+MFDJ2OlNDz/Abz76fW/ub6RzM7OOrm9koVpB934xKpyEEJsF6Er&#10;2/7t3/7NbZMMXs6/chHVAKJOMnIPtrbAdsiOtG6s8ua351D3tvNIP0VUICFEI76VMoMj7nqbty2y&#10;Guo5RkHAaibWd4iqxi3kEM13//5s689vv7uS3Lp1y8nz8/PFVkGoY/FvsLq2XPRLEWWBciu1jfUq&#10;0uRqVBtZTduAxsXmv6osqlbCDZLY5R9KbHv6fT/t86h6NqErU8s6bHo+22KyHWnWMQx7qp6jI48K&#10;Ahtohy/OjF29DPjvyenp5NSZ004+deJksT3NL7/8kty+fdvJq8tp/Tye9Y257SewbxIikFW9e3jf&#10;quxH+rTZ2q/Iah2qymenEd0uRVbLpa1p+/Q0UX7XGnUqslouVet62yKroR9+9OhRJx87dqyILoO5&#10;5adPnzqZkWUA2hOOF9C3Z3poF2xfhNfgaN9RXmOvhR5GXJ7K26VhYcurquzKv68mQss/FOiPWZ+U&#10;iaEzhNA0FVmtnuD2ok+a9If+vnqx35cGr8eR8rDH7032h5ZPlY46Qq8v02T/MPDZYMuO8vLqSvFd&#10;AN8N+I0V7R7vRZvF9uvVq1fuCKCDespp8t/4lstrbPqA19h7bRtq9ZShLttuxkCR1Tr2WKw9/WDv&#10;r9IVan+oPbHst/WmHXvb/FTlLfb7HLt8ei1P33OGPursVXcIsfNblU+rw6cP98lZTYiIoPK1g/ni&#10;x9oaLT4E4hwH59hDvdjvfGwsWV7LnMvwge/TTz918pEjR5Lr1687+acrPzROuJYnREg31YwqByHE&#10;oPB1ynystNeSfQcyxwiE3ca2EwCDSnZsds/OJe+++66TMdF67do1J+ODHLYpAqhLWQ+32+3CDrst&#10;shBisIQOZsKJPFnzhjurof5sjXc+JLKfifqQTmOoC7l9J86z/4lrDxw44OTLly+7fifANkCsY58+&#10;euaOtXg/VnbOb3UmSAemufSmbwOa9vhzqTti21Nuf216sdOuYjvSrGPY9oSWv31+5WcJQif79D7U&#10;E9se1Lesk1EH8vnhubAeduTn8XeeH2mNFh9XcJ59Xdg8MZXV7R/ncwbg5cuXhYPa89zxAExNTBbp&#10;brQ77Z19k+wcg51PwKR01XuIvLDscKT8tjmr4Xrfb9bqohyqPzbR7fkNOasBK1c9d/zOQt6HUKw+&#10;0KhTzmq5VK1rJzurtTc7H9Fx5PVoUzi33G63C5l1PPBdf+nSpaJ9WVpaKj7OY96F7QuuxT1gSxvV&#10;AzaPVfn1zV0PiuDfSyCD0FEH9MesT8rE0BlCaJo7zVkt9H2LXcax3/8yTfrL9jQR3f60jx2T2PaH&#10;6ug3zUHbj7aGZYRj1fth08FYyraJvB5tH9ss297t3b+vuAbXo70E0MNxGY68hn/vFt+4wwfyUpVH&#10;wHziOIiy7Ya3zVmtjLXHyr1StmfQ+kN19Jumz346qyG/Ib+BUHt+K+VZ905TZz/56Va/7zofoTZV&#10;6bc6yvr4b9wXtyUWQgghhBBCCCGEEEIIIYQQQgghhBBCCCFSFFlNiIjAK58r2uzKNkRc4AoA58Vv&#10;XNix5RJ49vJFEaL2X/7lX1xYdoDV0ffv33fy0weP3BFgFRo9mrtZkdaNT6wqByHEoOjWc5/12OT0&#10;VLH9xMzMTBFJ4tmzZ8WWc59+/EmxRR0iTj56lNWJuIbpYSUV61uc48oqbAMqhIhD6MqbcGKvfH0z&#10;I6sV/cC0zzk6ltd1KYyghogIrAMRYY3b/WDlKKMl7N27N7lw4YKTEWHt+fPnTkbESmyrDCZaWQQf&#10;gJxU1qY9RFYjLUVWGyjl9temFzvtKrYjzTqGbU9o+dvnV36WwI4xu0HvQz2x7bEr9REpjXUyngv7&#10;q6NjnSiYjG4DEGWH92MOYXZ21smnT59OTpw66WREU3ue/geePXlSbM2MfI23skgD0MGt3RBljdg3&#10;qS4CWdV7iPqcZYcjZUVW68hWF+VQ/bGJbo8iq+XS1nt7LXerDzTqVGS1XKrWtdMiq2FbMZ4fSfv1&#10;W+aU80gwaCPYh8d2/Ozb4z62H6jz2V6cOHGiiJr84MGDYoyAyGr4D0Bf+d0CVTaGYO+v0qXIavVA&#10;f8z6pEwMnSGEpqnIavXEfv/LNOkv29NEdPsVWS2IQdvPNg1AH3WWZYIxE8dNPAK0gfx2gCO/q66s&#10;rRbPAGmhXQQ4Mm0cqav4btAlvnGHD+TF9xuoyntsFFmt2rZeKdszaP2hOvpNs8l+zH+G/AZC7fmt&#10;lGfdO02d/eSnW/2hv5dQm6r0Wx1lffw37pOzmhARWV3vhGG3HR10gIqOWDqg4qQDfpyj+bZN6CCd&#10;OXPGyR9+9FHy4sULJ3/55ZfJi/zD4fTYRDGgx8+aP+awKsSPKgchxKDotjNEZwt8wMNWdgADTNaZ&#10;k2PjySeffOLk48ePJ3fu3HHy999+V3x4w7WcqEUdyYEo6lgOVos6WAgxcMqDj8ETezJxa/1g8zOY&#10;vMWx34ZhR/8SlD9scQIOdSSdIbDdD7ZSBnBUo0MwnNN+/vlnJ8MBonBqMMWDD//VExOdGS/aldE5&#10;v/W+ThshZ7XBUm5/bXqx065iO9KsY9j2hJa/fX7lZwnkrDZYYtsDhzOmgWdHeTXtq7K/ivoZTgdO&#10;npwoHAgWFxeL533g0MGi3sZiN56/detW4WQ8//JVoR/6WiPZNXBEKJwb8n5xE9bJq+o9RH3OtHCk&#10;vBOd1UJ+McxHt+B632/W6qIcqj82sewpWn45q+XS1nt7LXerDzTqlLNaLlXr2onbgLLfjm1AWc9j&#10;a7Pi3vQd4DVwTuM16ONjwR9AG0HZ3ot5FDqr4Ug90GH1c95kInd47hWbx6r8xib49xJI7DxBv82D&#10;lQedFxBDZwihacpZrZ7Y73+ZJv1le5qIbr+c1YIYtP1oZ3w6q/RjzMS5fTilcdzELUABrmH7tby6&#10;UjwDHHke7R7bPhx5Db8ndItv3OEDeSq/E4T5xbEq7zGQs1q1bb1StmfQ+kN19Jtmk/2x5z9/K+VZ&#10;905TZz/56VZ/6O8l1KYq/VZHWR//jfvitsRCCCGEEEIIIYQQQgghhBBCCCGEEEIIIUSKIqsJEZPW&#10;aOGtX/Yqpdfo2MR4sRoAkdgWFhac/MEHH7j/wN1795IrV644GRHWlvPV1XunZgYWRa0KVQ5CiEHR&#10;rec+I/Bg24vd+/Y6GRF9uLLp3/7lj8XWFagXGfVndbmzUgqRLHn9yMZmET0CcKVVt/YIIcIJXXkT&#10;TuyVryZ0WErdKqDeiGM/609sL88VoqgPGUENsD7E3xn1F1sCnTyZbSGHbYLu3r3rZNSv3EIOq1V3&#10;TWVbKqwurVZGvgGdVaWd5ZmKrFZPbHvK7Z1NL3baVWxHmnUM257Q8rfPr6rvwigq3aL3oZ7Y9mCL&#10;ZtbPSIvpra13tqTBOfZj0R/mM8acAbZnBsdPnkh27drlZGzlhq2awfpaO2mvZvW81YM0GUEHdT/v&#10;XTd95G5A3V/1HqI+Z15svnZaZLVWtTlemI9uwfW+36zVRTlUf2xi2cOWf2R007SQpu5SZLVcCsPq&#10;A406FVktl6p17cTIanzG5b4lr8eRMup59vl3796d7N+/38mIqsb6/9GjR8mzZ8+cjPeT89U2qg3O&#10;275F8T6X7A/F5tHKwyL49xJI7DxBv82DlQedFxBDZwihaSqyWj2x3/8yTfrL9jQR3X5FVgti0PZj&#10;bMIyQltW9X6gXWJaGBPxWyrmqSjjXu64gu+rbPvQnpKyvVX2h+bJN+7wAf2+3wDTxjHUjl5RZLVq&#10;23qlbM+g9Yfq6DfNJvsVWa076t5p6uwnP93qD/29hNpUpd/qKOvjv3GfnNWEiAi29EQodoAOE50k&#10;sL0d/g3Q2eL5xZXl5NChQ07+6OOPi87WV199ldy7d8/JmFguftLLa5UTBqGdJFUCQojYdNsZKpwa&#10;xltJO588nU4Hn9z689y5c8m3337r5K+//KqoJ7G1ESdbW2ktyXp1NO302BDfBYGdLSFE94QOZsKJ&#10;PZn4ZjurYSGEdRBgHQhHNX58wkcsbvf52WefOadggC3kbt686WRM9GFbBYA6fHlx0cm7J2e3OBNU&#10;9Ts3PR8rN8z5rfd1FMpZbbCU21+bXuy0q9iONOsYtj2h5W+fX/lZAvtBuRv0PtQT2x7Ue+3cKQ31&#10;NJ3J8ByL/mpah9AO1M3o+4Iz584W29ygfma9DceDl89fOBnOamP5OwGnBerH9VwUh3NoA8Bi/kGn&#10;W5zmjV+/h8gXbcaRspzVOrLVRTlUf2xi2cOWX85qHdmnJwSrDzTqlLNaLlXr2mnOanBWLtqI8bHi&#10;edutnO38BhaeYNEJQP+dc9GujcjbC9zHxSpoiyjbd9W+VzjPfsZme+v4KJSm8o9N8O8lkNh5gn6b&#10;BysPOi8ghs4QQtOUs1o9sd//Mk36y/Y0Ed1+OasFMWj7fW0Q2ijO7aM9ZJsFJ2y0YQAOaXRKQxvH&#10;+2EXbVtZW6202V5j5S3fDrrAN+7wgXTK7wSpsic2clartq1XyvYMWn+ojn7TbLJfzmrdUfdOU2c/&#10;+elWf+jvJdSmKv1WR1kf/4374rbEQgghhBBCCCGEEEIIIYQQQgghhBBCCCFEiiKrCREReBYXkX5a&#10;nW2YsFqaYWnhNcpVArvmZpM//vGPTl7f2Ei++eYbJ7969arwMsXquIl8dV3i2YYp1KNflYAQIjbd&#10;eu4zMtDm2GjSyuvG3336abFF3ffff5/88MMPTh4f7dSrayurne2TNjoRKcbSupcyVkcVK6RKnvxC&#10;iMFRXikzeGKvfH2zI6uhHziWR51E3cutPNEnZQTfS5cuFfXq8+fPiy3kEMmX9TXq1y1R2ZyUJFMj&#10;E130P9PebkVRKbLar4ltT7n9tenFTruK7UizjmHbE1r+9vmVnyVgxJNu0ftQT2x7EPmSEXGw9ad9&#10;fqxvk9GRInIAtmlmvT23Z3cRHef27dvJ06dPnQybJ8ezOn9kPa170/+cnJ6nHrC2nvWT0RdmunVx&#10;A2wdbSOfKbKaH1zv+81aXZRD9ccmlj18zxRZrSP79IRg9YFGnYqslkvVunZaZDXUY3zGbbPFP94r&#10;RpdHdBlG3Dx48GBxzdLSUtFe4Mj5Z7QJjNbWNpHVcCzSSs9TD85zvjrJ25ZeaSr/2AT/XgKJnSfo&#10;t3mw8qDzAmLoDCE0TUVWqyf2+1+mSX/Zniai26/IakEM2n60Oxyb2HYHbR3bOxtZDdGicQ/AuIpj&#10;K7RdtAfXdsY7W8vfPo+qdzE0T2ivQ4B+32+AaeMYakevKLJatW29UrZn0PpDdfSbZpP9iqzWHXXv&#10;NHX2k59u9Yf+XkJtqtJvdZT18d+4T85qQkRkbWO9+MGNT04UnS0bonZieirZu3evk/HhkFtyXLt+&#10;Pfnxxx+djI4ZJxRev36d9qGzztY0NrsL+AX7Ok+qBIQQsem2M0Rni90H9iWnTp928qlTp9zWdOCL&#10;v/2tqEsP7T+QvHiRbXuEbUAJnNWYHtRxgAp4XvWeEPEIHcyE0/lNx+BNd1ZbXl1JJvIPV4AOEOhv&#10;njlzxskHDhwo8vKnP/0pWcy3+EQdSSdg/J39VdSjM/mWoO2F1eKDf/mzVaev2fmL7X/KWe3XxLaH&#10;+SY2vdhpV7EdadYxbHtCy98+v/KzBLaP0w16H+qJbc/E1GThwIVnQYeAdrtdpD27e66YE7h8+XLh&#10;cPD46RPnXAwwJ8D6GRomW1nfeGp0zG2HD6x+vCcjY1ndinOr7eyjzkj+0QeU5wrsvznn4Op+Oat5&#10;wfW+36zVRTlUf2xi2cOWX85qHdmnJwSrDzTqlLNaLlXr2onOatzKc3W9XcwJo33gHDK2/eR5LE5B&#10;2wBwZP8fcyfsK0BfMRedOwAQvk++9wptS8j8c5nG8v/1qYES/HsJZBA66oB+mwcrDzovIIbOEELT&#10;lLNaPbHf/zJN+sv2NBHdfjmrBTFo++FYRkc0tGls12w/CuMXjmswHmK7Zts42MJr0AZSxjdZAn3U&#10;WZYJbemW0PYLdtr0LCxPHAdRtt0gZ7Vq23qlbM+g9Yfq6DfNJvvlrNYdde80dfaTn271h/5eQm2q&#10;0m91lPXx37gvbksshBBCCCGEEEIIIYQQQgghhBBCCCGEEEKkKLKaED0Cn0/+eHwyIlzQOxRbftCz&#10;FOFq6d1/9OjR5HQePeiDDz5I/tf/+l9OvvfwQTKdR7Cw4W1xbrOdrZBrpSoy7ekxVU1Pfp/sg/YK&#10;IUQsUP8x6k8drK/+23/7b8nRE8edjK2Ovv76aydj+wkbaXIjrw937dpVRFzDql+uJF5P607WvaiP&#10;Cw/+kie/EGJwlFfKDJ7YK1+z+oPY/Awmb3HsZx27gZXl+epy1H+7Z+ecfPHixeTYsWNOfvDgQfLt&#10;t986GVsFTeb1KvqnjLiAOhV1K0CdujCfRWuYmdi1JbJCdZ+zszzT9kNtZDVg7yWjm2HlgzzyueDo&#10;e0a2LYiJIqvVsx1p1jFse0LL3z6/8rMEXEneLXof6rH2IAoO69VBycvtNTcvANCfZXqoe7GdG8DW&#10;n/gPPHv2LLl7966THz58uCVSDp8l7mWE4fXF5WR2V6anNT5WbP3WTvvDrTxd3LueL6EvRz6z9bWF&#10;dbRLRZHVvOB632/W6qIcqj82sexhy6/Iah3ZpycEqw806lRktVzy6Er7n6w7bJ+2X7kK9+cGe5ZW&#10;lovz2JED23wCREe28yGvXr1yMtoLvhNoF+x7aCPWUG6n7QL+A2xbAP7OdN28db79J/T48tMNTeXP&#10;MotF8O8lkEHoqAP6bR6sPOi8gBg6QwhNU5HV6on9/pdp0l+2p4no9iuyWhCDth/RQjmfjyN1oo3i&#10;DgA2qjTGTK59SsGRMuDYGEfKaOO6aWN4jd25pRtC2y/kz/cbYN5xHETZdoMiq1Xb1itlewatP1RH&#10;v2k22a/Iat1R905TZz/56VZ/6O8l1KYq/VZHWR//jfvkrCZEBb6foP2xpcP0LRMQlHGeHwjbaWW9&#10;tp4N/rGlEkO442Pf8eOZEwYc1BjC/erVq8njx4+d/Or5i6JThckCTh7ABnbg7IQCUqR1PlkIIQZF&#10;Vsv9Glvf8MMcQOdjxEwAcJC50l4rHHPtx7kLp88m//jHP5yMLZHb+UQq6sO1tWzrIjA7nTlS8O9C&#10;iO0ndDATTtjkUSg7zVnNORbkfT4c7QQc7UFftJ1/QVpvjRRbvB06dCh5953LTsakHrdUvnH9l2Li&#10;D45q/PgEpwrS7Qepqv5wt1hnjl5xg1qWQ3r0PSP24wfzDP3Ytm8nYvNfVRZ2vBOD2OUfSmx7+n0/&#10;7fOoejasD7qlrMOm57MtJtuRZh2oi2iTqwPzcT3kjbyXa+XN9Y2if2vnB+DQteX6tF4Ga/hHvh1n&#10;e3W1SAuL1y5duOhkcO/ePXf85dr1yhbD2WZgHWrPwxZbH9n6ufRNoqCbtKrw1f3dOpMxDaRflV6/&#10;+klsZzVQ9TsFxXuVHnvROwxi2cX37bfkrFb3HH31tpXtvT49TQTX53JWyyWPLrNYopMrv7yBPnnu&#10;+NVK22Ke38SH8/zZjLoyydLC82LdhHrOW6/l98LG/fv3Oxn9ec6ZwAmZW0Jjm2g6JeN6Xx6r3sPK&#10;Mqgh9PoyPtu2iyZ7yr+vJmLnCfqrniNoyksvxNAZQmiaO81Zrcx2l2f5fY5tT5P+0N9XL/b70uD1&#10;OFIe9vi9yf7Q8qnS0URTuhhj0rkZ19rvkvZ7JWm328VcPdor/BvgyOumpqbcfwBbUVOP1Y9vp/x+&#10;Cn3UYx3SbLq9YNtfKzOFVqls7NjEN06xeppAfkPez9i8bc5quL5KTxlrTz/Y+6t0hdofak9s+8v1&#10;p81PVd5C569CiV0+vZan7zlDH3X2qjuE2PmtyqfV4dOH++K+GUIIIYQQQgghhBBCCCGEEEIIIYQQ&#10;QgghRIoiqwlRgc9fFGFgbZhZeorCI9iuBqA3/WZrNFlcXnIyollwhQFWYH/++edOxirqn376ycl3&#10;b90uQrivLC+7VQbARtRAmkVkNbOqQAghhomvnrSdCru6AtsNsf7ENkTcugL1GOu6s2fPJhcvXHDy&#10;T99dSR4/eOjkFy9eFPUejlxlBX3UY1dZCSG2l9CVN+HEXW+z0yKrYZvO3bt3Oxn1Jf4NEEnBrmpt&#10;50siV1L7P/jkYyefT+tVRF0AiNDDSAyI+jOW37u2ktWpAFvMk3JObf0esnI0Nugb87ng6HtG7LcP&#10;5hn6UWS1emKXfyix7en3/bTPo+rZhK5MLeuw6flsi8l2pFkH6kBfmVQ9C5R/UR+m9SrlcpS19fwx&#10;rbUSF30dYLtObs185NChoi/75NFj9x9YziNgAruS39bVZWz9zPpoy7n8WMa+SeW0qnRa7N8tiqzW&#10;gbpw7EXvMIhlF985RVbryPZen54myu9ao05FVsulal0jgdvQA+rxPWeHSYtbMOMaRobB/AbbcrQD&#10;bAsuXLhQnMf1jKCGrdAWFhacjHkRXo9rfXmssq+qDOoIvb6Mz7btosmeXz3HBmLnCfqrniNoyksv&#10;xNAZQmiaiqxWT/l9jm1Pk/7Q31cv9vvS4PU4Uh72+L3J/tDyqdJRh807YHp2Xt1eg6O9htfhPOfq&#10;MTdPGe0U2zicx25TlHke+qgH81uU8f2T30CtPYD2hEZWs1H88aztOIGyTYnpANszGDUXQacdZ/nG&#10;HlXY8izDtHG0dsREkdU69lisPf1g76/SFWp/qD2x7S/XnzY/VXkLnb8KJXb59FqevucMfdTZq+4Q&#10;Yue3Kp9Wh08f7pOzmhAV+H6C6HS1TRhbMjba2tJRYgdlZb2ddnaynxh+cAx1e+7M2eTixWybD3Tg&#10;/vnPfzr55bPnhRMGVPB66C4c3VI9RcfO/V8IIYaPr5609ZLtsC4sLSZzc3NOxnluA3r48OHknXfe&#10;cfL0rl3Ji9yR4uu/fQlPNiejI0unNMisfzFwHUZHTggRRvzfZdzBbWxntW4+htnJLvT9io9Vo52J&#10;G0zicQIPfx/Nt5Y7/86l5PjJbEtl2Pvzzz87+c6t24X9462xZD3vW7ot7HPkrNY/5cmanYbNf1VZ&#10;sJxiEbv8Q4ltT7/vp30eVc8mdLKvrMOm57MtJtuRZh1jpnLrpp5DPcwPpC3UmvmWoJB5Hh8z6Ky2&#10;vNFODqZ9X4Ct73elfV8w//Jlcv/+fSe/fP7CLW4DdCoGclb7NXJWGyyx7OI7J2e1jmzv9elpIrg+&#10;l7NaLlXrCnVWQ/vLfnj52Rb99vQ8/+KuzdsFnG+bOQ22BQcPHkz27t3rZJzjAhUsPOHiE2zjzw/5&#10;SMvORfvyaO2jXFUGdYReX8Zn23bRZI8ts26InSfor3qOoCkvvRBDZwihacpZrZ7y+xzbnib9ob+v&#10;Xuz3pcHrcaQ87PF7k/2h5VOlow60O2yn7FgS523a1ItvkpyTp0MaQDvG9gh6qAvfM3l92UGNbZ+d&#10;y0Jbx3RxpIz0aQN0U7Y2doOc1eqRs1rHHou1px/s/VW6Qu0PtSe2/eX60+anKm+2zolB7PLptTx9&#10;zxn6qLNX3SHEzm9VPq0Onz7cF/fNEEIIIYQQQgghhBBCCCGEEEIIIYQQQgghUhRZTYgKfP6i8Pzl&#10;igEc6QmK6BRcJYBVAe2N7JrXy0vJ7O4skhBWDpw6dcrJv/vk0+Thw2x7u6+//rrwKF5Z7KwkGEv1&#10;cRUCzjHiGmRFVhNCbDflerKqPrKrK7DlBetMbFU3Ozvr5Pfee6+oG2/fuZN8+cUXTh5pbyQTad1K&#10;uOLKedrndSb08bzPM18IMXzi/x7jrrfZaZHVsG3C/GK23Q/qwOnpaSejL7qylvUP9+3ZW0RTe//j&#10;j5Jrv1x38tWrV10UX+D6qyNZ2u20X8m+5eR4thUzUGS1/hn2yuxQbP6ryoLlFIvY5R9KbHv6fT/t&#10;86h6NqErU8s6bHo+22KyHWnWgYhojOzlVsmb8rK28neOfiijWuLv7JfyCNwWb3kUggNHDiVHjx93&#10;Mur2u3fvOvl+elxdzqIOo57mnMOEiV5gI45hNX9VBDJg62e74p+Yan4L9k2yuhVZLYyq3ymgLhx7&#10;0TsMYtnFd06R1Tqyvdenp4nyu9aoU5HVcqlaV2hkNejgM8CR7TGO1I/z63l7sLbeLs7jGkanQVvA&#10;CPTY9p9R1u7cuVNEo0fUGe62Aex8CHWi3aEMrGzfFcr2790Qen0Zn23bRZM9tsy6IXaeoL/qOYKm&#10;vPRCDJ0hhKapyGr1lN/n2PY06Q/9ffVivy8NXo8j5WGP35vsDy2fKh11oD1hO4JvjPZ+po1zPI+2&#10;iG0WjlXXQx91YgcV0m63i7YM21nbnaN4PaAeHCkDmxZl+/duUGS1ehRZrWOPxdrTD/b+Kl2h9ofa&#10;E9v+cv1p81OVN/u7j0Hs8um1PH3PGfqos1fdIcTOb1U+rQ6fPtwnZzXxVhP688ePxv7g6DTGI0An&#10;rJ1PLq+ut5O5PbudjG0+uPUntluCkxq4ceNGMTExstHRPZr+cPnjxaQD9BKmx0kPIYTYSVQN9Cem&#10;JpNnz545ef/+/cnnn3/u5L0H9ic//fSTk7FV3erSspOnJ6ey7ZRS8MGOA1rUixMTmWMFZNaNvs6O&#10;EGL4xP89xh3cDsNZrUqLHZTZya6V9loxOYg+ILeYR/9wJu9Dnj97Njl15oyTHz5+5PqXTn74sNNf&#10;HRl1E4SZPJLMzMw4eW0lc1oDvq3lYI7Pvu3GDWrz54Kj7xmxDz+IZ1jHsCe7Q7H5ryoLO9aJQezy&#10;DyW2Pf2+n/Z5VD2b0Mm+sg6bns+2mGxHmnWMpfVkVZnjd73F1vyjKPqkrDbRJ6UTMJwS4IAA9uzZ&#10;UyzSuPjOpcKBGI4IDx48cDIctIrt8tvryfN8W/yZ3DkZWCcu+9Gl7Nxl62f7EYX4ZhDsm2R1ylkt&#10;jKrfKaAuHHfae09i2cV3Ts5qHdne69PTRPlda9QpZ7Vc8ugKdFYrQ5048tmgr07nZTg28xo4pGHL&#10;T3DgwIHi+idPnrj/wMLCQuG4jL+zP2+3VINuXgPdNl9Wtu8KZfv3bgi9vozPtu2iyR5bZt0QO0/Q&#10;X/UcQVNeeiGGzhBC05SzWj3l9zm2PU36Q39fvdjvS4PX40h52OP3JvtDy6dKRx1oOziGtPciXaaN&#10;8/wbjmxrcC/nprCIkg7W2PqT5zHnxLYPc/mcg4LjNfUgfV5vsTYAaw9hG9gtclarR85qHXss1p5+&#10;sPdX6Qq1P9Se2PaX60+bn6q8yVltK9BHnb3qDiF2fqvyaXX49OG+uG+GEEIIIYQQQgghhBBCCCGE&#10;EEIIIYQQQgiRoshq4q0m1Fe13W4X3r/Oiz/3BMX/N+g1mh4pj46PJdMz2QqDf/mXfylWVP/5v/5U&#10;rJbDKoRHjx45ec/sXMf7ND1Sth6pSJ8rCNZMtDUhhNgJ+FakrbbXitXDly9fTo4cOeLkW3fvJF99&#10;9ZWT5+fnk8MHsmsW5l8XkdXgdU/Pe6wk5uorrNSyEdeEEDuD+L/HuOttYkdWG/VEbuj09lLZJIPI&#10;aohOCVDnreT1HqL2YitlgBWtz15kkXj++te/FlvJo75ElB6AiD/oywJsLcdr8HeuNq2KaANgDv8U&#10;smp0GKCfzOeCo+8ZsT89iGdYh68d3CnY/FeVhR13xCB2+YcS255+30/7PKqeTejK1LIOm57Ptphs&#10;R5p1jI+2ijJyEWtszZxH7UCZM6IXrsVW9wCRAkZa2fPAGH/Pvn1ORv8XW7uB169euYhq4PHjx8lY&#10;mh5ANAJGIFhfaxc2jJvIAbZ+VmS1jNDIatAd8ovp5f2s+p0C6sJxp733JJZdxTtnX1z7JBRZLZfC&#10;KL9rjToVWS2XPLp62AaUevAsWIfjyGeD9oLt9MzcbDEnjDaB0eIRceZV2jYAHLldGuZ9GYGGRwB9&#10;TNe1U/nf0K/35bHqPbR/74bQ68v4bNsumuwp/76aiJ0n6K96jqApL70QQ2cIoWkqslo95fc5tj1N&#10;+kN/X73Y70uD1+NIedjj9yb7Q8unSkcd5YhmbEds+2XLx7YvkDHOARi/sI3DPBUjTGNXFV5vbYNu&#10;mzf+je0nsNd3I3eDIqvVo8hqHXss1p5+sPdX6Qq1P9Se2PaX60+bn6q8sc6IRezy6bU8fc8Z+qiz&#10;V90hxM5vVT6tDp8+3CdnNfFW081Pzf5A0HmjoxgqVk5eb6y1i4p5ojXmnNTA7O655NSpU07GJPXt&#10;27edfOW7790R4OPiy5cvnbx7Zrb4QW+kadnOGtO1P+jCQU4IIYZM6GAeg9mPP/7YyfsPHkiuXbvm&#10;ZGwByoExJmwpLy8uFQNKDKQ5mYu6l3VjeSAthNgZxP89xh3c7jRntZGxVuEMAXbv3euOFy5cSA4c&#10;yhx8sd3njz/+6GQsiNg1lU0gov7czOtV2G4d1LANA5ieyBzhQJWTQJmQibhh4Aa1+XPB0feMhtVe&#10;hLaPw8bmv6osWE6xiF3+ocS2p9/30z6PqmcTOtlX1mHT89kWk+1Isw6MuVlGtp/pqHBWW15dKepE&#10;9FVZP2PsD8cEwsUVP1/5IVnJt7xH3qfy+hf938XFRSfDQY0ODXBcq2KLz48Bdbito+1HFFL6HlFg&#10;3yTbFvzWnNVC6OX9rPqdAurCcae99yS6XXJWy6Wtafv0NFF+1xp1ylktlzy6etgGlG0wngXnMXBk&#10;fxt1ebFF2q5p92GfvHjxwh2xeJn1P/7OLaHb7fYWnZQt9h1A++XLY9V7GFqeodeX8dm2XTTZU/59&#10;NRE7T9Bf9RxBU156IYbOEELTlLNaPeX3ObY9TfpDf1+92O9Lg9fjSHnY4/cm+0PLp0pHHfzGCJAW&#10;59ghUxfmkXjd5ORk0a5BprMb2iW2X3C25vwSdFAP2kleb9sppMl0Ac/be4GVib2vG+SsVo+c1Tr2&#10;WKw9/WDvr9IVan+oPbHt/9VvyuSnKm+h81ehxC6fXsvT95yhjzp71R1C7PxW5dPq8OnDfXHfDCGE&#10;EEIIIYQQQgghhBBCCCGEEEIIIYQQIkWR1cRbTTd+ofYHAg9PRLcA8ALlCmkc6RWKlXCT09lquWPH&#10;jiX/+q//6uTvv/8++c///E8n79+7r1h58Ojhw+Tc+fNO3mx3oqkhsppdOWdX7LXzLZzG8lUNQggx&#10;bEJXnv3bv/1bESr80ZPHyXfffedkrCjev3+/kxGR4tWLLNLk5Nh4UR+i/uOKLtSL2CoDoN7Fqi7g&#10;W6EghBg+vpUygyPuepvYkdVGNke39EG39DXNH1jPIqoa+4HHT55M3nnnHSePpn1SRqm8eftWsraS&#10;bbuAqGrtfAsG20e1K1ld9J283uSWy6CbqDMhq0aHgeufM1/p0feMmF/f3wdFaPs4bGz+q8oidnsa&#10;u/xDiW1Pv++nfR5VzyZ0ZWpZh03PZ1tMtiPNOlBPsozcin9TQzOKlyvzPIIHtv3kM5iZm3Pjf4Ao&#10;wtzK7frNG8ntGzedPJX2bydb2Rge6XC7HOhgxJ1Wmk6xDdxI9fNVZLUMRVYbLNHtUmS1XNqatk9P&#10;E+V3rVGnIqvlkkdXYGQ1lL9tg+38LaNjHjp0KNmXbwmN9gRbowFEU2MEGrQ7jDrTbreL+p+R5UmV&#10;zTjH82izfHmseg+r9NURen0Zn23bRZM95d9XE7HzBP1VzxE05aUXYugMITRNRVarp/w+x7anSX/o&#10;76sX+31p8HocKQ97/N5kf2j5VOmow7YXNi20aYyghjaIMrauZhuH+Xh+08QR7RZAO8a2DPfxets2&#10;or1ju+nGWfmcP/DlgfbhSJnfB7pFkdXqUWS1jj0Wa08/2PurdIXaH2pPLPttvbnlN2XyU5U323eO&#10;Qezy6bU8fc8Z+qizV90hxM5vVT6tDp8+3CdnNfF2gx9B/gvwdSrsD6Sdtt7sqGFiYWwikxGmfX5+&#10;3snoML377rtO/uCDD5IrV644GVszcTIC233wh4lOG3/EWz4W5sc69OMVQmwXrxZeJwcPH3IyJlRZ&#10;v2GbC9ZpM9O7kkuXLjn5yJEjHaeKmzeLj3OoUzlAbaeDXMrjo2GDTyHEziF0MBNO3MFtbGc1qLeO&#10;tovLWf0J7PmF/DycHk6cOOFkOKuRX27eSK5fv+5kTBrSIXh0o9O/9WEn7Lbkr4vOZchE3DBwg9o8&#10;Dzj6nhHbpkE8wzrSnn0udUdse5hvYtOLnXYV25FmHcO2p6n8y8+riVD79T7Us7C0WDgWYFz/Mh/j&#10;o39K5wMwn/aDQWt8LDl9+rSTT5w6VeTn3oP7yf37952MPvJ4K3fuaK+7OroK3gt35qpy8TmoWVCH&#10;2zrafkQhpe8RBbZltW1B2Vmtqo7D32kzjpTXPe9zuR1herChqh0qX092mrMarre/MStbXZRD9ccm&#10;uj2/IWc1YOWq546PMSHvQyhWH2jUKWe1XKrWtVGqOPgxzX5UQ5lzvgJ99tevs7YA8yFsI+C0fODA&#10;ASejHeG8x40bN4pnBh38gA+Z5+0zDf2Y12/5NBG7/GMT/HsJJHaeoN/mwcqDzguIoTOE0DR3mrNa&#10;6PsWu4xjv/9lmvSX7Wkiuv2tsPo2lFD7ywsOq9oD6KTesvMWz9treARwRGNbhvP81on5fM4p4Rxt&#10;gKO1DdhhHdCq2srYwGbahmNVGQLmWc5q9bxtzmplrD1W7pWyPYPWH6qj3zR99hfvf5rf0Pc/hN9K&#10;eda909TZT3661e+7zkeoTVX6rY6yPv4b9w2vFRFCCCGEEEIIIYQQQgghhBBCCCGEEEII8daiyGri&#10;rWbErGr2eQDjCnoKY2uO5dUsJDugpyhW0e2ay1bRIaraxYsXnXz1x5+Se/fuOfnx48fF9RNj2YoF&#10;gJUMXH2gyGpCiJ0O68OZtM7D9hUAdSNXYmHFFVcSf/7Z75Pjx487Gdt+8npcw/oQYcLLYcGBrZ+F&#10;EG8WoStvwom73iZ2ZLW1tfViax/UeWsbeXrrG8V286Cdb6nwu99/5qL4gpW1teT27dtORp3KLeo2&#10;03u5RfL0eGfbILvi0xeVZ0v+uqh6Q1bNDQO0J8wDjr5nxHZnEM+wDkVWq2c70qxj2PY0lX/5eTUR&#10;ar/eh3qwvfJqXvdijM7+Lfqqxdac42Mu8gC4/N67xZY3uObZixdOfvjwYfL8+XMn4/x43r+dGptI&#10;69nqZ8yyUGS1TLaUryeKrDZYotuz5SU2b5wiq+VSGFYfaNSpyGq5VK1rbHyyiILGI0Adb6PWsNwR&#10;VQ1bo4HDhw8nBw8edDL6+Iy49uDBg+Tp06dOthHocbTPj3I/eey3fJqIXf6xseUNBm1P7DxBf9U7&#10;AwadFxBDZwihaSqyWj2x3/8yTfrL9jQR3f4dFlmtqs0BvnLDWMNGOKMMeA+OlJEmI6hhnglz+gB/&#10;564pCwsLnbFPak87Hx/haO1gWjYf1v4YIH2mh2NVGQLaabufGBvZcQJl23ux+uybochqvePTacuB&#10;Mv4eUj6+a7vF2mPlXinbM2j9oTr6TbPJfswNhL7/IfxWyrPunabOfvLTrf7Q30uoTVX6rY6yPv4b&#10;98lZTbzVhDqrwbGsnX9QRIj31fWso4aPg+9cvuzky+lxKd+7/W9//kvx4dBNUueT3WOjnU4e4AT3&#10;xlrnnMecLejHK4QYNqwPk9GRog7EFhgMIT45Np58/PHHTsbWn3Sq+PHKD8WgF/Uf6z0M8FgfYkBL&#10;Bw7UmUKIN5PQwUw4sScT4zirsf4cH59MXs6/cjLqPW45115dK87v37+/WPxw9OjR4qMXtlHGNkIA&#10;WzDM5h/JxkZH3YQimGp1FkVYxwXfR/rQPPn6zNuFG9TmecDRlx8Omvt5ht0gZ7V6tiPNOoZtT1P5&#10;V03u1BFqv96Haop6La1LOd5H/cz+Ksb07K+if3v27Fkn79mzp3BKg4Pak2eZUwKuZ1lDDxzQwBiO&#10;DduA4ki5Gwc1i63zgf2IQnyuJLZlte3Fb81ZLaQHwXx0C663vzErW12UQ/XHJpY9xTsnZ7Vc2npv&#10;r+Vu9YFGnXJWy6VqXatr68WiEfuhHfMSnOsA/DC/d+9e9x9AX573zM/Pu8XKAIv0OAcyO505OZeB&#10;LbTHyjbNbqjK0yDpV7+9P7atVQT/XgKJnSfoj1mflImhM4TQNOWsVk/s979Mk/6yPU1Et3+HOath&#10;/ME2APdameA+3lvWZ89XXYNvmpx7x7dKzr9j/LKYf9OE0zbTwzW0wbZNVj/g9fZcDJCOzZcvPdoj&#10;Z7V65KxWbVuvlO0ZtP5QHf2m2WR/7PnP30p51r3T1NlPfrrVH/p7CbWpSr/VUdbHf+O+uC2xEEII&#10;IYQQQgghhBBCCCGEEEIIIYQQQgiRoshq4q2mLrKa/WHQU361vdaJBjQ+lmzknqKHDh1KPvzwQydj&#10;NcIXX3zh5MWFhSINrL5jZDWs6EU0DACvUa7A22x3InmUzKnE2iiEEMOA9eHi8lKy72C23SdWXjFs&#10;+L/9yx9dRCDwzTffJFeuXHEytj/mai14zbPeQx3J+tDWk6EriYUQO4fQlTfhxF75Gjey2sj4RLKy&#10;lm0vhO07i75lWgfOzMw4+fzZs8mFCxecjEhqd+7ccTK2E+JKJdSXW6LfMArE2lb7mwjNU8iq0WGA&#10;8mAecPTlh+XWzzPsBkVWq2c70qxj2PY0lX/5eTURar/eh2pYr222RgsZ0S5ZXqibEeUSYOzPrXMQ&#10;7fLVi5dORgQd9mkRrYB9YxddKe8Dr691ts6xK/IBywJHyoqsllG+noRGVmtVm+OF+egWXG9/Y1a2&#10;uiiH6o9NLHv4zo2kL3SnRMwbp8hquRSG1QcadSqyWi5tlVmKKytrycR0Vm+jDm/n0TS5DRrAdmmI&#10;SANOnjxZXIPoxoyy+fLly6ItQF8dUejB8kIWraYMbMG7Qpm2hUaat3mKQb/67f2xba0i+PcSSOw8&#10;QX/M+qRMDJ0hhKapyGr1xH7/yzTpL9vTRHT7d1hkNUs39+Iaex3bFLRBjKCGI+eLMP9k2zhGALXt&#10;He7lPBXaI6uf6SIda8Ow5vGRFtPFkXIZ2qzIavUoslq1bb1StmfQ+kN19Jtmk/2KrNYdde80dfaT&#10;n271h/5eQm2q0m91lPXx37hPzmrircY6q1lcJyOXATsfYxPjxQ9ocWU52Zc7ZHz00UfJxFQ2AXH1&#10;6tXk7u3sg+Joei239nQ/uPxeTMBy4gHn2YkcG+l0gfIka9GPVwgxbIr6cHoyWVnNnC3G0gEvHXax&#10;LdL333/v5G//8U3xMW+81RkMJ+sbnQnZ9D92ZGw9qfpNiDeX8uBj8Ngpo8ET21ntdVp37juQ9SHR&#10;H3z1Ktv68/DBQ8U2yjPTu9yWcuDqTz+5LYUAHB3o0IbJw7XlbEIReibHO9soV1npq1d9eQqZcNtO&#10;tvSx06M3P3lb088z7AY5q9WzHWnWMWx7msq//LyaCLVf70M1rO9akxPJQjrOBxtpv5XbNJ8/f945&#10;qYHXr+aTu3fvOvnp4ydJO+8PY7sc9m9RH/ODEOpk/A1gu/yiLkoPtp5lWeDYVC5sTwg/wpR12o8o&#10;xPcZybas1mFMzmrdg+vtb8zKVhflUP2xiWUP3zk5q3Vkn54QrD7QqFPOarm0VWYpTk5OJyvtzMnM&#10;bn+GD/zc7hOL8uishr45t+CHgxq3TkOdz7YA7QBl1NPlZ0aqbAv96N9v+TTRr/6qPA6T4N9LILHz&#10;BP02D1YedF5ADJ0hhKYpZ7V6Yr//ZZr0l+1pIrr9O8xZrfx3+2+rizLaLDqWwUGaTtJov7ggHG0R&#10;9WCBDdoq0OY8fQm0QWyHyjbaNo7AFl5vz8cAadGmcvlYWD5yVqtHzmrVtvVK2Z5B6w/V0W+aTfbL&#10;Wa076t5p6uwnP93qD/29hNpUpd/qKOvjv3Ff3JZYCCGEEEIIIYQQQgghhBBCCCGEEEIIIYRIUWQ1&#10;8VYTGlkN24CO5xHUZmZnk3fffdfJx0+eSP75z386+YcffkgO7MuiZawsLxeR1bBigZ6lo8lW73jK&#10;1tO/81c/+vEKIYYN68ON1kgymq+W+vSTT9w2GABR1VAPgvHRVrGia6O9XqzYslseIyobV2WhjmQ9&#10;qfpNiDeX8kqZwRN75WucyGrrudnttM5by5cvYrXr8aPHnHz69OlkOq8z79y6nfxy7bqTF1+/LqKp&#10;uS2VV7OoD+hbImolQN3Zzrcc8q1k9dWrvjyFrA7dTpB35gFHb37y9qWfZ9gNiqxWz3akWcew7Wkq&#10;//LzaiLUfr0P1bC+W0nr/8k8KvCRI0eSY8ey+nkqraufPHni5Af37ifzL7OImC3Yn88poGw5nnf5&#10;ys8jygDLHVEPqp4x0mdZ4NhULuyPlylHQbMr/klp8XyBbVkVWS2j6TmUwfX2+VrZ6qIcqj82sezh&#10;O6fIah3ZpycEqw806lRktVzaKrMUx8Ym3A4aAGXLaGqHDx8uoqlhe09GU0ObwC3TbGRN9O0p43pe&#10;MzOVtS0A+svPj9A239999Fs+TcQq/2ER/HsJJHaeoN/mwcqDzguIoTOE0DQVWa2e2O9/mSb9ZXua&#10;iG7/DtwGtKqMfNfu2rXLtT0Ac/CMpgYdbIOWl5eLSM84387n5200UIxTmAbO85ry/BKvwX2UoZOR&#10;1agvFkiL6eJIuQzLUJHV6lFktWrbeqVsz6D1h+roN80m+xVZrTvq3mnq7Cc/3eoP/b2E2lSl3+oo&#10;6+O/cZ+c1cRbTaiz2sLSYnLkeDZhff7ChWIrkMdPnxTOak9fPE8O5s5q2JqJW3tuqQzSdPlDtB07&#10;OraBPMla9OMVQgwb1ofju6ZcPQgupMf79+87+Yu//a2o6/bO7S4+7HF7OoC6l9dgu2Q7kC3qybxe&#10;FEK8eZQHH4Mn9uRXXGe1kenpZKmdTRTCGeLD99538thoK/n5xx+dfPOXG87JF4y3Oo6/WPDQXskn&#10;Gdc3nMMvgF2cHAzGk6eQCbftxA1q8zzg6HtGbF/6eYbdIGe1erYjzTqGbU9T+ZefVxOh9ut9qGY9&#10;N2NzvJWcPnvGyViIwXr47u3byb1795y8mo7x6Sg8kpYn6mXQwpHzC6acMR8wMpbV1e12O72k+hkX&#10;ZTHa/HGC/fEyclbL8F0vZ7V6YtnDd07Oah3ZpycEqw806pSzWi5tlVmK6EZzcfKePXvclp9gOu23&#10;82P/48ePk6dPnzoZH/W5jZrtg+Oj/hb9+XOy88/lZ0f6yWO/5dNEv/rt/bFtrSL49xJI7DxBv82D&#10;lQedFxBDZwihacpZrZ7Y73+ZJv1le5qIbv8Oc1bD9WxX7L1oX+iIBuc0bv1Jh2qA69u5kxmc05aW&#10;lpwMZzU4UIPdu3cX7RfOMS3YQsc06OZcfdke2my/aeI8beUxFtYGHCmXoR1yVqtHzmrVtvVK2Z5B&#10;6w/V0W+aTfbLWa076t5p6uwnP93qD/29hNpUpd/qKOvjv3Ff3JZYCCGEEEIIIYQQQgghhBBCCCGE&#10;EEIIIYRIUWQ18XZT8vS0/7Le8ZSx8uDc+fNOPnfuXHLnzh0n//nPfy5WLRw4cCBZzMPCL71ecKvw&#10;wNTEZOFZilULlLEKoYgqtN5xZd/qY1qNfrxCiEHCuq4Orhb64x//WESavHXrVvLVV185GfXY1NSU&#10;E7GCC5F/CFd9IcIEV2VtrK8X9aH1rucWo0KIN4/QlTfhxF75Gh5ZLaT+fJnWjR9++omTL124WKx2&#10;vXH9evL44SMnrywtF3Xj3MxM8urFSydjG+W5uTknt9K6dGlx0cmwi+cX03PsIyLJRtmTp5DVodsJ&#10;yol5wNGbn4q2JgaKrFbPdqRZx7DtaSr/8vNqItT+N+V9sKvVrdwL3dRl7K2evXg+OXbihJMRcYDR&#10;LlE32+2YF+bnnYwoYMyDjay2aaLsuEjrecSG9fT8Rl5H4F7a5qKJ5VFBoK/pWfjKQ5HVMnzXK7Ja&#10;PbHs4TunyGod2acnBKsPNOp8SyKrbS2VDk3lMzUzW0RTwxagLN9nz565/wAirPFezGdwfgPnGKUG&#10;kWw414G/MwqO3UmjDOeEu81jFf3c2w396rf3x7a1iuDfSyCx8wT9MeuTMjF0hhCapiKr1RP7/S/T&#10;pL9sTxPR7d9hkdUQ3YztCNoWthGIts/xCKKpce791atXxRafmAtCFDWAe6kf7RHbLGxnzbaJR4Dr&#10;aSvuK75XphRz+PkR4O/Uj/t4b3nb0EGDdJgujpTL0B5FVqtHkdWqbeuVsj2D1h+qo980m+xXZLXu&#10;qHunqbOf/HSrP/T3EmpTlX6ro6yP/8Z9clYTbzVpl60zKWA6pmtp56y9kU004Aczmm/bcenSJfcf&#10;eP70WfLFX//m5KW0kzc3k4XcxUdEdgonJsaKjovtGAkhRGxGNu2QqoMdQNkPXa4zkU/wYLDKzsJ8&#10;Wr9x4vXYsWPOURdcOHM6+e6775z8yy+/FANWDErtwHh6IttKgzqEEL99yoOPwVNdvw0KONkyDzhS&#10;LtefHIS5ycR8gG4n7+xHeuhgn/OzTz8ttpLHpOL333/vZCyCwFagAPUwtxyC7OtHVn3UB7QVf2+U&#10;oz+vuLhBbcXzKsPnFTu/clarZzvSrGMY5c80cPSl53s/7fMrP0tgPyJ0w3a9D6FjYV99Bfv5AcTm&#10;vb250fmIkv4GbV5YK+MDDfO/sLRYXHP69Onk4sWLToYjGrf7xHEldyYGvNd9+MnzUy7/bvLJOsJ+&#10;5IDMD62wq9dnMQxnNTt+IPbvlm6dyYryNLKlX/0ktrMaqPqdAurq5/nGJpZdfOfedGe1zc3O9o51&#10;z5HvAP5u3wcr23t9epoov2uNOiM7q2VzCb77f02o/TjD+h9/Z52/1m4XulydnM/tYpEwP8Jjvpf9&#10;6uW0743t0wCc0w7mDmrHjhx3C47B8+fP3X8AH/U5l2E/9vc7v9GU33L5NFGlY5D0q78pv7EJ/r0E&#10;EjtP0G/zYOVB5wXE0BlCaJo7zVmtzHaXZ+z3v0yT/tD6Lbr9gc5qdkyBo5UttA1tDtsg6/SM82yP&#10;ANu1dtqusa1BEAw6qME5jWlg3p06X79+XZyHDmsH00L7SLlsZyi2zK08LELTtOMzN49nbqdsey9W&#10;v30z5KzWOz6dthwo4+8h5RP6PuP6Kj1lrD39YO+v0hVqf6g9se0vzw3Y/FTlLXT+KpTY5dNrefqe&#10;M/RRZ6+6Q4id36p8Wh0+fbgv7pshhBBCCCGEEEIIIYQQQgghhBBCCCGEEEKkKLKaeCuhx+/k5HQy&#10;v/Daye2NjWRyOgufi1UIK2tZ+NzZ3buTo0ePOvnjjz9OHuQrra9fvZbMP3/h5PHWWMItPNfXOqsf&#10;1jf9Yd6FECImoZHVEEGSW9GhNuMWxjjPlV4nT55Mzp/NIqs9vHsnuXc72wr58ePHhWc8Vi+3822R&#10;UZdyNbMiqwnx9hC68iacuOttypHVCsyKbbciM18xNDZh6r30P64UY5RecPDgweTYkaw/efTgoWQ+&#10;39bz/v37rg4FNgIE6kxGqeT2DrGI/7zigudgn5cvP3xesfOryGr1bEeadQyj/JkGjr70fO+nfX7l&#10;ZwlCV6Zu1/tgV7T7qIqo9SvSerjKTvzumDf0dXkNIqazH4s6uahXd027fi04cuRIMpVHAn5w566L&#10;oA5evnxZ9F/tdja2DO35bql6joA249jrs1BktQzf9YqsVk8su/jOKbJaR7b3+vQ0UX7XGnX+BiKr&#10;8R4ci/vTa9kWjoy1ChlzukUbmR4po689M5ftjLFv375il4wXT54nK4vZfAii1LC9wJwG7cGxbHev&#10;NOU3NJ0qHYOkX/1N+Y1NuTwHbU/sPEG/zYOVB50XEENnCKFpKrJaPbHf/zJN+kPrt+j2B0ZWYwQ0&#10;0mQP5nmwhSfAuIT5QZT9dj6PhDaK44q5ubni2yKO1Ilrud0noqrxXvydOhVZ7dcoslo9iqzWscdi&#10;7ekHe3+VrlD7Q+2JbX95bsDmpypvRd88ErHLp9fy9D1n6KPOXnWHEDu/Vfm0Onz6cJ+c1cRbCStR&#10;66yGdnliKus4orO3nrfUZ86cSd5//30n42PhX/7yFyffuP5LMjOZfTzE5PbGWt5BTH9R7FCurWcd&#10;SCGEGDahzmr4gEcHtYWlpWRxcdHJx48fTz766CMn75qdSZ4+fuLkqz9cSVaXsglcDJbZ2Sx/zOP5&#10;8mBeCPHbJf4AK+7gNtnYOjxiflB/Ui7Xn5x8xIdzbseA/iS2FwIXLl1MTp3IHCOePHiY/HL1mpOx&#10;zRzryV27dhUDO9SrlNmvjEX85xUXN6jN84CjLz8sz9j5lbNaPduRZh3DKH+mgaMvPd/7aZ9f+VmC&#10;0Mm+7XofunFWs/gc17CIgn1K/NZoM46UbV8XdTLqYrC23nYff8DZs2eTw4cPO/nV6/nkzq3bTl58&#10;NZ+sLnfqcJavrYernkMIvvur8hKKnNUyfNfLWa2eWHbxnZOzWke29/r0NFF+1xp1/sac1XjNSFpP&#10;F3MO6SlegzldftTH3/fmfXIsRuaWauizL77O5oSfPHqatFey6+FYQP1wbqN+ODDjb6Df/nlTfsvl&#10;00SVjkHSr/6m/MYm9H0LJXaeoN/mwcqDzguIoTOE0DTlrFZP7Pe/TJP+0Potuv2Bzmq2jcCRbYTP&#10;Fthvt7HmYhgc2ZagXeKcPK7h9biXbRnm6elIjXuZnnWAk7Par5GzWj1yVuvYY7H29IO9v0pXqP2h&#10;9sS2vzw3YPNTlTfWl7GIXT69lqfvOUMfdfaqO4TY+a3Kp9Xh04f74r4ZQgghhBBCCCGEEEIIIYQQ&#10;QgghhBBCCCFEiiKribcSevxiUXZrPF8NNzparGwYaWHV3T4nnz59Ojl27JiTv/766+Th/QdObq+u&#10;Ja3cExSrr6fGs+1Fdk1NFxGJRsfCPE+FEGJQlCOrVa3ysasf8HdGBlrOV22BS5cuJe+8846THz99&#10;knzx1785eXVxIZkcy7arw4ovRrmAJzy95HHk+VBPfCHEm0v833vk9TalyGqsP22+sHqb/95IOitl&#10;F5eXiyg+6D+y/sSWcy/z7eNvYCv5fBtQrMpldAfo4HbMqEu5/Sf1xeJNr5/L7Y4vP1zhFTu/iqxW&#10;z3akWccwyp9p4OhLz/d+2udXfpYgdGXqdr0PoZHVLIi0xXoY+WUebGQ11J+UUSez/4k+Lcvo4OFD&#10;yfnz5528e/fuYgvmX27eKCIH75qY7ET5Su+zZWLLrkgrTyeEqucIqBNHm24IiqyW4btekdXqiWUX&#10;3zlFVuvI9l6fnibK71qjzt9AZDXW57btW0/r4SJKjXnDAHfPQJ2/d+9eJ6N/jf46ePLkSdo/f+7k&#10;8dYElDkZtjEN9vEB0mFaiqwWRlN+YxP8ewkkdp6g3+bByoPOC4ihM4TQNBVZrZ7Y73+ZJv2h9Vt0&#10;+wMjq5V/f9YG/g1HymgvGJUTbQgidgJEfJ6dzbaixjnqefHiRXEvxhq8F0eOPdBGsX2yaQErD7ys&#10;UmLoDCE0TUVWq0eR1Tr2WKw9/WDvr9IVan+oPbHtL88N2PxU5c324WMQu3x6LU/fc4Y+6uxVdwix&#10;81uVT6vDpw/3yVlNvJWwEl1dbSczc1mncC3tLHLbpqPHOx8X0fG7f/++k7/77rviBzU3M5ts5pMU&#10;+Pg4M5WF6p2Z3pXMz887eXyyv8kLIYToHX/nr+oj09jEePLq1SsnYyL3448/dvK+AweSu3fvOvnq&#10;1avJ/MvMwWJzPa0/83oPg2o78GY9iQ6onNWEePuI/3uPO7i1lAdanAhHHplP1J9cqIA6kIsc3n3/&#10;/WTfvmzxwy+//JL88x//cDIWOdDZFx/MOMnYbreLuhT1J7ZzADwXize9fnaD2jwP9rmU4bOMnV85&#10;q9WzHWnWMYzyZxo4+tLzvZ/2+ZWfJQid7Iv9PvTjlFbVPwX2YwDyW1UOWz46pH8vrkmvx5Zv4MyZ&#10;M267ZXDn3l3XrwXYTmf3bLY96HJal4+NZnUy6mb2Y+mcAOxz7KXMquwHVmcveoGc1TJ818tZrZ5Y&#10;dvGdk7NaR7b3+vQ0UX7XGnX+hpzVQDtfzLGa9pN5PRbfjecOapAPHjzoZPTHV9ayBXmY36WzsnUa&#10;QOU2NpLpt20NrrFzGqHtro+m/JbLp4kqHYOkX/1N+Y1N8O8lkNh5gn6bBysPOi8ghs4QQtOUs1o9&#10;sd//Mk36Q+u36PYHOquV2wHahyPbC8g8jzEFHZwx/wMnNYBtP3nNwsKC+w+gfWMbh7kgXoN0qQcy&#10;827HKYDXg6ry6bfMBl7+gYSmKWe1euSs1rHHYu3pB3t/la5Q+0PtiW1/eW7A5qcqb4PqR/uIXT69&#10;lqfvOUMfdfaqO4TY+a3Kp9Xh04f74r4ZQgghhBBCCCGEEEIIIYQQQgghhBBCCCFEiiKribcSevxu&#10;JJ1VcStra8V2S+++/15y9uxZJ9++fTv5y1/+4mSsxF5ezLZnmhgbSybzrT/XV9eKVQytfCUeGLEL&#10;F4UQYqhU+6OXVzyQ5dUVtz0GuHDhQnLq1Cknv3r9Orly5YqTHz58mNZ72crjtZXlym1AcaSXfKj3&#10;vRDit0H83378lVhcDYQjZdSf7DfalayLy0vFVp7oP3KbufX0vuvXrzv51q1byUq+xed4aywZzyP3&#10;QDdXzQK7pRDP77SVZzsNlCHzgKMvP3yOsfOryGr1bEeadQyj/JkGjr70fO+nfX7lZwlC64fY70Mv&#10;kdV8fdMqyvktIp9tbhR/Qz3KiJUfffJJMcbHNsuoi8H9hw+K8TuiWHIMv7ayko7zs/4t9PEa27+l&#10;blD1TJrw3UP9OPb6LBRZLcN3PXRvfYPq6eU5xHy+sYllV/HObakgzJNQZLVcCqP8rjXqfMMjq42m&#10;51jnt9M+chF5OD2P6DQAEeIZsebA4UPF7hnY/eJlHiEe8mo7uxf1Oev8teW1IsoazrP+RzpMF3/n&#10;NbChH5ryWy6fJiqf+QDpV39TfmMT/HsJJHaeoN/mwcqDzguIoTOE0DQVWa2e2O9/mSb9ofVbdPsD&#10;I6vZNH15wTW8Du0S2ylE/eQ9iM7/+vVrJ6+urhZtDcYm+DewUfbtGAc62E7ZOaRu6LfM7P396uqF&#10;0DQVWa0eRVbr2GOx9vSDvb9KV6j9ofbEtr88N2DzU5W3nTa/Pazy9D1n6KPOXnWHEDu/Vfm0Onz6&#10;cJ+c1cRbCSvRkdaYc1IDcESjg9qRI0eK7ZyuXbuW3Llzx8kIHY8JbIBJj6mJLLz8dHrE9iEAnUl2&#10;QDc3s06jEEIMmw3jONsNmHR9//33nXzg0MHkwYMHTobDLgfHGDjjQx8YxaT0emdEwwEzOp0cYNsO&#10;yjA6XEKInUH833vcwS0mu1l/4WjrMg6scWQ+8bHq0qVLTr74zqWiDvzxxx+LbeZwjluCbrTX3UIH&#10;YLd1QD3KuhTXFwsh8nOxeNPrZ5Qf84CjLz8s59j5lbNaPduRZh3DKH+mgaMvPd/7aZ9f+VmC0Mm+&#10;2O+Dz1mtysGpim4m+m2eWd/Cdm7xaZ0VTp4+nTx9+tTJ2I4Z278BXM9FGtBBJ4apiYlijI90WA+j&#10;3FgX4157PhTfPSx/HCmHIme1DN/1Vbrr6OU5xHy+sYlul5zVcmlr2j49TZTftUadb/o2oOm5du4g&#10;hnqbTmNYMMI6H+2AdTjDYjuA43K+DSiuoRMz9HF+Y6I1UdTzqP9pH+p7yvg7r2E70CtN+S2XTxNV&#10;OgZJv/qb8hub4N9LILHzBP02D1YedF5ADJ0hhKYpZ7V6Yr//ZZr0h9Zv0e0PdFYr28OxCZzG2Abh&#10;yPaCYxSA74bc7hPO05xvt/fWwbRx5DgI6fjKxNpKOXT8WGbg5R9IaJpyVqtHzmodeyzWnn6w91fp&#10;CrU/1J7Y9v/qN2XyU5W3fuufJmKXT6/l6XvO0EedveoOIXZ+q/Jpdfj04b64b4YQQgghhBBCCCGE&#10;EEIIIYQQQgghhBBCCJGiyGriraTj+T6arOYr886dO5d88sknTkaUNG79+ejRo+TQgQNOfvz4cbJ3&#10;9x4nY+UDQ/LO7ZopVtXhXq7SU2Q1IcR2ERpZ7dNPPy2i/iytLCc///yzk+/evVusBkO4ckQEcvJY&#10;q9hWA6u58DeAa7kyrG22xqAOIcRvn/irgeKut7GR1VC/UUa+uAoMR+YT2yafOXPGyVhR9v333zv5&#10;3r17xSparJJdmM+2eBhL62fWj9DB+hMy+5ZIkytruWI2FvGfV1xQVswDjr782OcYE0VWq2c70qxj&#10;GOXPNHD0ped7P+3zKz9LELoyNfb70EtktZCV6Bhzs09pyxPb5ezfv9/JJ06cSA4dOuTkv37xRfL8&#10;+XMn23E6ohewvoXOiXz7nJWl5aJORtlyjI9yY7qok9nX7SYCQpmq5wiYF5uvUBRZLcN3vSKr1RPd&#10;LkVWy6Wtafv0NFF+1xp1vuGR1QD7xKh7EUUTHDhwoOhvt9P+NXe9+OGHH4o2EvW31Vn01Uyk+PHx&#10;rO4vg/toa3lc0A9N+S2XTxP92tNE7PzGppf3LYTYeYJ+mwcrDzovIIbOEELTVGS1emK//2Wa9IfW&#10;b9Ht7yOyGtLnNpwYQ3C3JYw5OE548eJFMX+ONoptmZ1TQvuF/wjvxRiHbRnGJXZuiOdxn69MrK2U&#10;eV+v+NIaFqFpKrJaPYqs1rHHYu3pB3t/la5Q+0PtiWW/nRPY8psy+anKW7/1TxOxy6fX8vQ9Z+ij&#10;zl51hxA7v1X5tDp8+nCfnNXEbwpMQHBCGdgJ5S3nJ7IO3/zCYnI63/rzs88+K675y5/+VGyBh3Dy&#10;rdzpo512/nwT8NWUWnshhBgSE9O7klev552Muo0DZtSLqMvA7K4ZN7kLfve73xXb1V2/fr3YChmd&#10;CHY0cGSncrQ8mhFCiJzQwUw4YYNb9AM52Qfb6KCA85j8A6gbOfH3/NXLZHom++iFupN1JrZrYN4O&#10;7j9QOEOg/sSWyeDGjRvFdnJ2ItFOLMJZbScR/3nFxQ1q8zzg6MsP27LY+ZWzWj3bkWYdwyh/poGj&#10;Lz3f+2mfX/lZgtDJvtjvQ6iz2lg6LucWbGAqdziALXQ4AHQyQ/3Neht54cchOA3jP4C6Gn1Z8OTR&#10;I3fsllGvo8zgqHqOgOWPY6/PQs5qGb7r5axWT3S75KyWS1vT9ulpovyuNeqM7Ky2kR5brSxdtE20&#10;D/1fyuhvc54WdT/bMPTTeR71POt/nOM8Rjvtj1PGIjs6q+He16+zBSHY7vPZs2dOnsodj8mWMsnl&#10;jvXA5HEIND2v8vNtovKZD5B+9TflNzbBv5dAYucJ+m0erDzovIAYOkMITVPOavXEfv/LNOkPrd/K&#10;DFr/2OREcY9ts3CkbNPBOY5N4CzNtgltGhe0oB3jvBMd1WJRVQZ1hF5fpqn8YxOappzV6pGzWsce&#10;i7WnH+z9VbpC7Q+1J5b9dk5gy2/K5Kcqb6HzV6HELp9ey9P3nKGPOnvVHULs/Fbl0+rw6cN9wx2J&#10;CSGEEEIIIYQQQgghhBBCCCGEEEIIIYR4K1FkNfGbAisVZmZmnAwvXbtKm6scsELi1UK26u7o8RPJ&#10;ex984GSE6r1y5YqT72PbuzzqBfSsLmWr+hiVo3t8qxKFECIOXNnQ3uhEQUPdRc91rO7iquXzZ88l&#10;ly9fdvLTp0/dlp8AkSXbeSQhXEuveNSf1KnIakIIH6Erb8IJW2+DOozRdwDrN3seddvaRh6Fd3Sk&#10;uAZ/ZxQfrIxlHXjx/IXkww8/dPKPP/7otooHT548KVbQov5kWdgVuuOjNrLF9hP/ecUF5co84OjL&#10;D8s/dn4VWa2e7UizjmGUP9PA0Zee7/20z6/8LAHrpG6J/T50G1mNq28xfp/IIxMAW3/umu2M6xll&#10;Z2pi0tWzYHZ2Nvn444+djCg7d+7ccTL6s6hzwVpgJANFVstQZLWMXp5DzOcbm+h2KbJaLm1N26en&#10;ifK71qgzcmQ1/O5G8h+ZTb+cb/4NcxSs2xGBmPOt6Hu38344ItSwPj948KD7DyCqGiPVYO4Ccxmk&#10;iMRZqv+bymfY6/kb7Sk93yaqdAySfvU35Tc2wb+XQGLnCfptHsq/KzIoO2LoDCE0TUVWqyf2+1+m&#10;SX9o/VamSX/5XNU1gHa0a+a3ea/Vcfjw4WIMhvOFnrTtYtuEI6OsxcaXPx+h15ex9/erqxdC01Rk&#10;tXoUWa1jj8Xa0w/2/ipdofaH2hPb/l/9pkx+qvIWOn8VSuzy6bU8fc8Z+qizV90hxM5vVT6tDp8+&#10;3CdnNfGbApPbdErDBDc7iJjcsNs88WPkJ7//PDly7KiTr/18Nfniiy+cPDE2luyZ2+1k56i2kf1M&#10;fJWprZDt5K2cOYQQw4Z10Np6Wu+Zj3+dj3wTycmTJ518+vTpZM+ePU7+65//Umxdhy1AUVeCidZY&#10;MUGMY6ceVP0mhKgm/gArfHBr+3Cs02Anz2NgtLqefRhbba8l4/nWQe12u3CeOLh/f3Lx4kUnYwtQ&#10;DsK+/NsXxdbJ1qFtcqyzyMEO2KoGb9tJ/OcVFzeozfOAoy8/LPfY+ZWzWj3bkWYdwyh/poGjLz3f&#10;+2mfX/lZAt/41Efs9wET93QI8o2R7XmM1+3Wn0srWX8VTE5n/VjkkeP6meldxRb2x44dK5wSnjx6&#10;nNy6dcvJ8/PzHUdk9/9f43NaGkQZNFH1HAHTxrFXO+SsluG7HrpDfjG9PIeYzzc2sewq3jk5q+XS&#10;1rR9epoov2uNOiM7q420sPVnNtdqbbPtFM7zb3YhCWD/HI5rvAdOyXNzc07en/bD8TeAuQ3U9eDV&#10;q1dFGwFrOI9hwW+/qXzgrOarO2LQaE/p+TZR+cwHSL/6m/Ibm+DfSyCx8wT9Ng9WHnReQAydIYSm&#10;KWe1emK//2Wa9IfWb2Wa9KM9CbFhdHysaF/a7XbxN7RT2OYT4IhAFwDtDK4DmP/hfDtkzh1BH/Xw&#10;vlhU5a+O0OvLNJVtbELTlLNaPXJW69hjsfb0g72/Sleo/aH2xLa/PDdg81OVt9D5q1Bil0+v5el7&#10;ztBHnb3qDiF2fqvyaXX49OG+uG+GEEIIIYQQQgghhBBCCCGEEEIIIYQQQgiRoshq4jcFwsZzRR28&#10;dBlNDed4HpEwTp094+TDx08kDx49dPIP319JXr144eTZXTPJSB5NbX2t7VbzAeooY73nrTexIqsJ&#10;IYYN66DW+ETSzlcn20hply9dSt555x0nY6vkq1evOvnBvfvFCjB4s7P+xHZ1iqwmhAgh/mqgsPU2&#10;Pnvsii6sfGVkNUSGGMvrQNSHjNzzblp3nj171smPHj1Kvv76ayevLC0XK2uRFiNFjI2MFit0oYd2&#10;sE7dKcR/XnGxZYujLz+4DsTOryKr1bMdadYxjPJnGjj60vO9n/b5lZ8lCF2ZGvt9QBQu4hsj2/Oo&#10;a4stckZH0v5rVn+iT4p+KsAYn5GAjx4+kpw/f97JOH/lyhUn/3LtelEWqLNZJ2/mdXCZquhdYBBl&#10;0ETVcwRMG8de7VBktQzf9S3Pc/fRy3OI+XxjE8suvnMjo5umhTRvnCKr5VIY5XetUWfkyGqov9fX&#10;s/oc/V/agHkIyjjPvjHqbM5RQLblxjnYI0eOFFt/Pn/+vNh2H/3wdl7Pz8zMFFFrsPXnwsKCk20k&#10;G19ktS2RUdI8+uqOGFTZYyk/3yaqdAySfvU35Tc2wb+XQGLnCfptHqw86LyAGDpDCE1TkdXqif3+&#10;l2nSH1q/lelHf+XvqDVa6EG7xG2p0Y6wLcEcOed5sPU02yCMWTiWYfsG0K5xbMK2LhZVZVBH6PVl&#10;mso/NqFpKrJaPYqs1rHHYu3pB3t/la5Q+0PtiW1/eW7A5qcqb6wXYxG7fHotT99zhj7q7FV3CLHz&#10;W5VPq8OnD/fJWU38pkDnjx1E2ylEx5EdzUuXLiXvfvC+k2/du5989fXfnfzqxctk/969Tt5orydr&#10;y5lj2nhrLBnLO5Xlj4v88dgOia2g5awmhBg2rINGxieShaVsW7qJsfHkzJnMSffcuXNF3fjLtWvJ&#10;zz//7GRcwzoOgy4Oplsjo1vqPnYqNrdMbgshRIfQwUw4YYNb2MMBE2TWgZBZv+FIJ6ON0ZFkLXdc&#10;O3zwUPLee+85Gc4Sd+/edfLVn35Knjx54mRsHU89rWSkqD831zc6DhNp+sUkZezJ9EDiP6+4uEFt&#10;ngccffmx70BM5KxWz3akWccwyp9p4OhLz/d+2udXfpYgdLIv9vtgndVA8QHAqLZjZ2y5zAVhG+lv&#10;h85qqFOpCtt+wmEBHD96NHnw4IGT79+9V2xhj7qWeRsbbRUfk6yzms9BzX7AiP6xM6XqOQKWP469&#10;Pgs5q2X4rpezWj2x7OI7J2e1jmzv9elpovyuNeocsrMa2yf0f2mPdVZDPd3O+8m4dvfu3U7GAmM6&#10;q+Hv3Gr/zv17xb0ba9l9APcWaZk2EQuPCer5qvJBfcP6Yn1Ezmp19Ku/Kb+xCf69BBI7T9Afsz4p&#10;E0NnCKFpylmtntjvf5km/aH1W5km/WgTfL8XYu9bXlsttvvE1tOUoYfjlNevXxfbfQI7j2T1c84H&#10;bRzbpmJhTiSqyqCO0OvLNJV/bELTtGM9jGNsW0/Z9n6sftP7kbNaH/h0Vv1O8feQ8vFd6wPXV+kp&#10;Y+3pB3t/la5Q+0PtiW1/eW7A5qcqb6wXYxG7fHotT99zhj7q7FV3CLHzW5VPq8OnD/fFfTOEEEII&#10;IYQQQgghhBBCCCGEEEIIIYQQQogURVYTvymw4o6r8eClyRV4CNnLbZtOnjyZTM1kKyT+/MWXya07&#10;t508PT6R7J6dc/LCq3m3IhtMpfc+e/bMybtnstV9wHni5zIoPPGNc6giqwkhhg3roDVUUPnqwrOn&#10;zxSRgbCi65tvvnHyowcPkunpaScjoiS937ENciGbis56vyuymhDCR+jKm3DC1tvYlT1YxcXVri6a&#10;Wh6hATaP5hF9Xi8vJSdOnXTyxfMXinoSUdV++uknJy/MzxdbQkxPThUra1F/cqUYIqtZ/Yzy297o&#10;RPrZCcR/XnHB82UecPTlp2jXIudXkdXq2Y406xhG+TMNHH3p+d5P+/zKzxKErkyN/T74IqsBu/qc&#10;rKV15NhEp25k5IGZubnk1KlTTkaUHdafjx8+TO7cuePk50+fFeexNQ/vRZ+W29mPmPxWRewCiqyW&#10;Yd8kW1aKrBZGzOcbm1h28Z1TZLWObO/16Wmi/K416owcWQ3b6G9uZn1c2EYb0E5RxnnajTobW3iC&#10;ffv2FXO56F8zkg22++TWn+hfsW6fGs+OoN1uF/3w0TQd2w8niqzWP/3qb8pvbIJ/L4HEzhP02zxY&#10;edB5ATF0hhCapiKr1RP7/S/TpD+0fivTpN9GO7Np2bkgHCnv3re30IMj2xTs1MRoajji34BtURVV&#10;tvWb3yaqyqCO0OvLVOVxmISmqchq9SiyWscei7WnH+z9VbpC7Q+1J7b95bkBm5+qvIXOX4USu3x6&#10;LU/fc4Y+6uxVdwix81uVT6vDpw/3yVlN/KbAhAZD9QK+/MePHy+c1dCx/OXWTSffvHvPTaiAidGW&#10;m9h2rG+4LfEAJjuWXi84eWpqyh2B69zkMig6N+b3Jmc1IcSwYR2EbUCPHj/mZGwByu2Qbv5yI7l6&#10;9aqT19fW3MQwWFtZ7XQo0jqQ8mjSmfAFHLRvGe0JIYQhdDATTtjgFg5jtMlux9But4vth+DwMLkr&#10;c0o7ePRIcuHSRSej78ftkn+5dr2oG6eMY0SysdlxSjPOaqg/Cye2NH3Wwytr2STnTiH+84qLG9Tm&#10;ecDRlx8+u9j5lbNaPduRZh3DKH+mgaMvPd/7aZ9f+VmC0Mm+2O9DL85qo2O5A8XoSOEcfOTYseTw&#10;4cNOxrbMcEwD19L6mNfgA1OxhWg6ji8+Po2MdraWc//PsE5Qvm6snNUy5KyW0ctziPl8YxPLLr5z&#10;clbryPZen54myu9ao87IzmrYyplNUrltoj04Txkf+7HNM8BW+3QCePr0abHF89LSUnF+19xsZX+b&#10;/WvQTvvm7J9PGoc21PlMF3WMLR/WF3JWq6df/U35jU3w7yWQ2HmC/pj1SZkYOkMITVPOavXEfv/L&#10;NOkPrd/KNOlvp+MApoEj2ws355MvOMSRi17m9u4pnNIWFhaK4Bdsf4B1bsP4w1duNm+UbTsVA58t&#10;PkKvL9NU/rEJTdOO+zCOsW09Zdv7sfptb0bOar3j01n1e8HfQ8rHd60PXF+lp4y1px/s/VW6Qu0P&#10;tSe2/eW5AZufqryFzl+FErt8ei1P33OGPursVXcIsfNblU+rw6cP98V9M4QQQgghhBBCCCGEEEII&#10;IYQQQgghhBBCiBRFVhM7mrKfZdXLar13Ef0CKyAAIlkgohrA9nez01nEtR9++CH58uu/O3lq10wy&#10;t2ePk5cXF11kIbBv956kvZqtxltZXi4iD3FlBaE91nve2qPIakKIWJRXLgBbF+3ZdyD56KOPnIwI&#10;FN9++62Tb9+8WUSJxGqGF8+eO9lGpURkNYItkbl6DPVqsZrZLswWQghD/NVAYettXISFPJIuVs9y&#10;JRfOM/oC6sXZ3dl28P/9v//35NmLF06+mdaZ+A+sLC1tqT9Xl7OIPqg/23kUH0R6sNF9imiUKTy/&#10;vsP6h/GfV1ywAot5wLFupRaInV9FVqtnO9KsYxjlzzRw9KXnez/t8ys/SxC6MnVQ74NdTW5Xq/vA&#10;tVvGzPlxcnoqmZ+fL+RLly45+fjJk8nr16+djIjA3Ppz9+xsenOWoC1b9FcJ+qqb7K/a/Bk7fTYr&#10;slqGIqtl9PIcYj7f2MSyi++cIqt1ZHuvT08T5XetUedmJ3KY+51V5hdQ7pRh9ru0tURHphXrm+2i&#10;r2ujyKAvTHvwd/7t/fffL+YWXr16lTx8+LCQmTfqA9DB8zja/LMtxM4YRd7ztoKkTy+XtpZPUU+m&#10;efLVHTGwNliZlJ9vE1U6Bkm/+pvyG5tyeQ7anth5gn6bBysPOi8ghs4QQtNUZLV6Yr//ZZr0h9Zv&#10;ZZr0o+2omodBNDXOfWMbam7nee3GL+5IaB+OVbJt13Cski28LxZVadYRen0Ze3+/unohNE077iuP&#10;SSnbXpDVv6XnYy6yY2HoCOk/QL/vnWDaOIbms1cUWa1jj8Xa0w/2/ipdofaH2hPb/vLcgM1PVd5C&#10;569CiV0+vZan7zlDH3X2qjuE2PmtyqfV4dOH++SsJnYkfGXdhEjuNDEy1kpa49mkxnraKVxpZx8X&#10;sY3n2GTWudxIX2qG6J1MO5x01Dh94mTyzdf/cDIcNhBiHtiOK6iatK77OerHI4TolY2RTufM1j1V&#10;H2gIttZwx7RiKuT0P26fNLVrOpmezBwp/vu//jF5eP+Bk/GBj1tp2HoP9eXqUhbqnKHQhRCiX6IP&#10;sNJKkBOOqNPauaMYtpDjhCMmrOmIhr+jfgTOiSEfPOEjN/uNp0+fTv73//1/d/Lj+/eS69evO/n2&#10;7dvFhzTUk8wbdLLuDh9sxx2chxL9eUXGDWrzPODoyw+fe+z8ylmtnu1Is45hlD/TwNGXnu/9tM+v&#10;/CzBoJzVUJ/5bKsC/VVOylsZfVT2S6GP9SfqY/ZAUU+PTWTb7mDLnWPHsm3rz54/l8zCGS3l7t27&#10;yU8//eRkLEbjh6XNtfWkZey0Nm/JW+6kEJInEHp9L1Q9R8C0cezVDjmrZfiul7NaPbHs4jsnZ7WO&#10;bO/16Wmi/K416cTV/P1WzX2C7M9ZntdW2oVj2fhoa0t7wzkFW/8vra8l41PZnALuYz8c7QCcAsDJ&#10;kyeTo0ePOhlzFHRKxlwFr0cf3/bz1/OFxMjTr3PVPdien9jyof3D3nym8Xl56hIfVToGSb/6m/Ib&#10;m9DfSyix8wT9MeuTMjF0hhCappzV6on9/pfpRz9txZEyxgHc+t9uzenGFMY5muOONuZ/8kWGc3Nz&#10;xTgCbQuvgT7qev4qmy/vlkGNv8Agyj9UR79pDtr+UELTtH0e9IPsOIGy7QFa/fZJy1mtd3w6bTlQ&#10;xt9Dysd3rQ9cX6WnjLWnH+z9VbpC7Q+1J7b95bkBm5+qvMlZbSvQR5296g4hdn6r8ml1+PThvuGO&#10;xIQQQgghhBBCCCGEEEIIIYQQQgghhBBCvJUosprYkRT+lWvrhbclvHSLbZPSc6OT2WpsRFzDvwFW&#10;XTNyxqcff1Ks0r7240/JjRs3nLzRXi9WY0y07ApLIYSIT2fFwdZtOLjSx0YTKC5NmZqeTl7Ov8r+&#10;0RpNpueyyBOLy0vJ/EK2IvnUmTPJ55995uTV16+Tpw8eOfn+/ftuOw2CbfAA6leuirYR14QQoh9C&#10;V96EgkgPjKCG1bFFPYaYCPkqrbWN9WKl7PTMLhe9B0ymdSnP4/rf//73Tj579mxy85esr/jkwf3k&#10;xdNnTkbfkqt1kWY7j+LGI2D0h+7ZWeuFYj+v2GAFFvOAoy8/XOEVO7+KrFbPdqRZxzDKn2ng6EvP&#10;937a51d+lmCYkdWqIl4R9mnb6UWMdsXIBQDRDRjFd2lluYj4+7vf/a6Ieo7omI8eZX3Xx48fF2N2&#10;2IwxPEBkLG90nIqyaspTmdDre6HqOQKmjWOvdiiyWobvekVWqyeWXXznFFmtI9t7fXqaKL9rTTpx&#10;tf392kgjxN41Od7p9yK6Geth6Gbf1x3ziEZTu2eL6DTod+/du9fJZ86cKeSlpaXkRb7V/rNnz4p6&#10;HkfmB/1u6neR1fK2ZLLP+dvm8glrT/ul0Z7S822iSscg6Vd/U35jE/p7CSV2nqDf5sHKg84LiKEz&#10;hNA0FVmtntjvf5km/WhbeB5jmaprrM1oUziOsLuCYF6H7RR0sO3g90DCdgQRPDkvhHaH947mOzl1&#10;S5W9dey0+qffNAdtfyihadr+DvpBdpxA2fYArX7bM1Bktd7x6bTlQBl/Dykf37U+cH2VnjLWnn6w&#10;91fpCrU/1J7Y9pfnBmx+qvKmyGpbgT7q7FV3CLHzW5VPq8OnD/fJWU3sSPjKtlfXXLh5gIFHeyOf&#10;8E5f6pGJvCPZGk3aeacTlR0+NoIPP/ywcM74y3/+VzEhsnf3nuIjZcs7ESaEEHHodOLCnNXGxseT&#10;lbWs7mqnI4kNTsakx5ncce3chQvJ5UuXnPzln/6ULL6cdzLqQg7IUU/SWc2GS28bxwshhOiH2AOs&#10;9up6UX9hQpKDIdSpTBv1JLcTgrMa6735hYXimvfffz+5kNab4OnzZ8mPV35w8vPHj7ZsOcQtJFB/&#10;sg+JNGmDb9DpZ7gfw5qI/bxi4wa1eR5w9OWHzyl2fuWsVs92pFnHMMqfaeDoS8/3ftrnV36WIHSy&#10;z/c+oB/qs62KskMR+7RrqTmr7c5Wbqw/0c+kU8Lu3buLj0jYgpl91AcPHritl8Hi4mJxLxyF19ey&#10;fupmOu6Xs5ofOatl+K6Xs1o9seziOydntY5s7/XpaaL8rjXp3Hp1ek1+9DHeGivmCPChn/On1pkM&#10;sN+zvLaaTExn9Tac0w4cOOBkbO/Mev7hw4fJ06dPnYw+tc0D2zPopgxnNV4zPmKeaQ80l09/+kNp&#10;tKf0fJuo0jFI+tXflN/YhP5eQomdJ+i3ebDyoPMCYugMITRNOavVE/v9L9OkH20Lz6O+Z51vr4XN&#10;tNu1QXm7g6NddM05GWw3PT2dBbDA2IFzQRh/WAc1Oq7ZMgl1VgsldvmH6ug3zUHbH0pomnJWq0fO&#10;ah17LNaefrD3V+kKtT/Untj2l+cGbH6q8hY6fxVK7PLptTx9zxn6qLNX3SHEzm9VPq0Onz7cN9yR&#10;mBBCCCGEEEIIIYQQQgghhBBCCCGEEEKItxJFVhM7EvpXIsw8vS2xKqKVr3RYWV1NXq8sORmMT2Uh&#10;gM9fuFBEyMDWIle+/97JS68XihUVWJU9Nzfn5PZKFh1DCCGGRWfFwdbIasRFtsj/jT/zT1gBtmdf&#10;vn3G6kqxJejxkyeT3/0+2/pzbGI8uXXjppOvXbmSjGxkd1uvduvBjvP8W+yVDUKIt4fQlTehjLcm&#10;ihWxOGI7T2AjPaCu5TWjY63ifHtjIzl37pyTL1++nNy9e9fJ//zu26Lu3Ujr2M18qyPUkTaCGnVC&#10;H7ciZR+ze3ZWfRv7ecUGz4V5wNGXH7Z3sfOryGr1bEeadQyj/JkGjr70fO+nfX7lZwlC+2++9yE0&#10;spoFded6bsZ6qmKzletMe7JtE5UH0XXA+fPni3r43r177j/w5MmTYps55Kuow1N5Ot/yZ3V5ZYud&#10;Vq4qq9A89VoGIVQ9R8C0cezVDkVWy/Bdr8hq9cSyi++cIqt1ZHuvT08T5XdtEDotayurRR8YEYop&#10;Qzfr53Zax3MHjMmpqeToieNORvRM9o/v3LmT3L9/38m4j1Ez8Xe2YdBpba76HYX+fss0lY8iq9XT&#10;r/6m/MYm9u8ldp6g3+bByoPOC4ihM4TQNBVZrZ7Y73+ZJv2wh+dxtNfQVhwpY+6FbQqiqXEeBtGa&#10;EVENMJI+QARPtlO4D20VsOmiTWMbtLoed6cR5oPY/Fq5V0J19JvmoO0PJTRNRVarR5HVOvZYrD39&#10;YO+v0hVqf6g9se0vzw3Y/FTlLXT+KpTY5dNrefqeM/RRZ6+6Q4id36p8Wh0+fbhPzmpiR8JXFmHn&#10;ud0SOp1Tu7JwvguLi8nTV9m2nuiUHjt5wskffPBB0Rn9/vvvk19++cXJc7tmio+Uy4tLRVhgfogU&#10;Qohh0enE+Z3ViD2PupB14MhYK9k1mw3IL1y6lJw4ddLJt+/eSb782xdOXl9aKrZRRv3HziAaf9aT&#10;dlsNTj4LIUS/xB5gTU/PFNvJoW5k/Ya+Iieq2+12MaE5OT1VTFBim3huGX/9xo3k1q1bTsa1SwsL&#10;Tt41NZls5FvO4T7mB+mwzoTMdFmndk/cwXkosZ9XbNygNs8Djr788NnFzq+c1erZjjTrGEb5Mw0c&#10;fen53k/7/MrPErAe6hYuZCA2PZ9tpMpJCaDvSme1dvr+tyazD0iry8tF3XvmzJnkvffec3KS2nDz&#10;Zra44smjx267eoB6eHbXLiejX8p6HnUs5gWALU9g5aqyaspTmdDre6HqOQKmjWOvdshZLcN3vZzV&#10;6ollF985Oat1ZHuvT08T5XetG51Vvy+L/e200/qb86i2D4w5BOp3Tmy5g8D7H31Y9L3n5+edAzJ4&#10;9uxZp08+OVnMx2JbNurB0W7rRmx/W85q9VTpGCT96m/Kb2x6+b2EEDtP0G/zYOVB5wXE0BlCaJpy&#10;Vqsn9vtfpkm/bVMAZRwp27YAcM4abQiDUMD5mde9fv06Wcjnc+y9ViePYIsc+P6Ejr9sWmDQ5R+q&#10;o980B21/KKFpylmtHjmrdeyxWHv6wd5fpSvU/lB7Yttfnhuw+anKW2j9GUrs8um1PH3PGfqos1fd&#10;IcTOb1U+rQ6fPtw33JGYEEIIIYQQQgghhBBCCCGEEEIIIYQQQoi3EkVWEzua6ampYlUEvCsn8u0/&#10;VtqdEL7HThxPLl5+x8lYUYGIauDFixdFpIvXL1+5FXxgZnqX2yIUTE9k54QQYthsjDRHVrOgDlxY&#10;zrY/PnLkSPLxp584GVsq/XztmpOv3/jFbY8Edk2MF9EzcK+NpkbsSuUqz3chhOiF2KuBWq3xLdHM&#10;GPUBK2IZuQFH1mt79+9L3n//fSej/mREnx9++qnoTyIyxOLr15ncGt0SfYj6bQRK3Ecb+Pfu2Vnr&#10;hWI/r9jgOTMPONat1AKx86vIavVsR5p1DKP8mQaOvvR876d9fuVnCUJXpvYSWa0qklYZbP/pGBtN&#10;Xi8uOnHXrl3JpUuXnHzuzJkiUtq1n68W9fD6WjuZy7fvQV3KfizyyrE66trFXOfE9JTX5qqy8uXJ&#10;R+j1vVD1HAHTxrFXOxRZLcN3PXSH/GJ6eQ4xn29sYtlVvHNbBrrmSSiyWi6FUX7XmnRW/bbK2N8O&#10;dKzncwfttN/L9LD92tzePU4+uG9/MrM7i3CD6xlN7cGDB8nSUjZ3gT42/gOYi7C7ZxDopn4c2bah&#10;XWC0+PW8z94rTeWjyGr19Ku/Kb+xKZfnoO2JnSfot3mw8qDzAmLoDCE0TUVWqyf2+1+mG/20Ce2C&#10;tY/1P+7jvdjuk1E58X2P1+ObISJ5AkTr5Hw32g6rx8578xocKY+O235CM6Hjr9jlH6qj3zQHbX8o&#10;oWkqslo9iqzWscdi7ekHe3+VrlD7Q+2JbX95bsDmpypvofVnKLHLp9fy9D1n6KPOXnWHEDu/Vfm0&#10;Onz6cJ+c1cSOBi8vPwTiyMoPkxr79+938snTp5Jjx445+eeff05u3LjhZHQ44bwGsLUIK0I4q7Ej&#10;OzWebVEihBDDBs5qIaDRhmMawBZ2h48ecfLjx4+Tf/zzn06Gky4G8QDOasl6ZxBuHTvYMUC9SJmD&#10;dCGE6Bff4GNQrKZ1W5UDGT5+sa6DkwTrw+PHjycXL150stsu+csvnYx6lf1DTHSy39heXUnG8jra&#10;TnSW60ymxb93T+j1cYn9vGLjBrV5HnD05YeD5tj5lbNaPduRZh3DKH+mgaMvPd/7aZ9f+VmC0PrH&#10;56yGcbbPNotvIp69yIldU4Xj2okTJ5LzZ885Gdssf/PNN07G1p/s0y4vLiW7c3lstJWspP8GqF8n&#10;87E68kjnhpHW6JYPktbmqrLqJk+W0Ot7oeo5AqaNY692yFktw3d9N846ll6eQ8znG5vodslZLZe2&#10;pu3T00T5XfPpLH5fWy8vsL/pLb/1VD/TQH94aibbpnnPnj3JbO6ghnqaaV25ciXZbGd9Y/STbf+Z&#10;erCYpJ07ncHxgOfLZUOdto3bMPMZveArHyJntXr61d+U39iUy3PQ9sTOE/TbPJR/M2RQdsTQGUJo&#10;mnJWqyf2+1+mST/aCNqEI6/B3A4dmeEYzbkebvsJ0I5gy0+AI8cIzrk5vxfXUCeOVbIl9vg9dvmH&#10;6ug3zUHbH0pomnJWq0fOah17LNaefrD3V+kKtT/Untj2/+o3ZfJTlbfQ+atQYpdPr+Xpe87QR529&#10;6g4hdn6r8ml1+PThvuGOxIQQQgghhBBCCCGEEEIIIYQQQgghhBBCvJUosprY0SBs/OSuLMwv4NYh&#10;iJRx7ly2SvvQkcPFSov/+I//KORnz54VkYIOHTpU3Pv61bxbCQjaK9nqCyGEGDahkdVQn/3xj390&#10;8smTJ5NffvnFyT/89GNRv4Fiu43WaNLKV45j1QJXLsCDnXUjjowMxChFQgjRL6Erb0JZXmsXq2bR&#10;72vnERqwTRz7gadOnUrOnDnjZPQZ//KXvzj5zr27RX1ot4rAyt2NPBpEst4u9ADWk7jWRnSjzK1H&#10;u2dnrReK/bxigxVYzAOOvvxwhVfs/CqyWj3bkWYdwyh/poGjLz3f+2mfX/lZgtCVqb1EVutmpTij&#10;qU3PzSbvfZBtu4xI6DeuZ/3Vqz/9VPRXpyenklbeD15HlJ3VrA7FVm/c4mdzfcPV0WAsrWtn84gK&#10;8wuvFVmtBkVWy/Bdr8hq9US3S5HVcmlr2j49TZTfNZ/OXiOrtdP+L7dGQ1Sbg4cPORnzqez7Pnz4&#10;0EV6B6PrnYjFSN/OOdAe9J/Zh0c0nKprrO04z2sm8vt6ZUuZGJkoslo9/epvym9suv299ErsPEF/&#10;zPqkTAydIYSmqchq9cR+/8s06Ue9bm3ivAq2+ESEfIAj5mgAtpjmOAJtB+/FfdTfbreLtmlmZqZo&#10;OzCXQxnwejtPHjp+DyV2+Yfq6DfNQdsfSmiaiqxWjyKrdeyxWHv6wd5fpSvU/lB7YtnvGz/Y/FTl&#10;LXT+KpTY5dNrefqeM/RRZ6+6Q4id36p8Wh0+fbhPzmpiqPgqK3Quiw5i2olsMyz87EyysLToZExq&#10;sJN6+OCh5KOPPnIyOqn//u//7mR0XH0vf6Wcb5EnhBD9gsFvSP0zPTuXPH361MntjfVk7969TkZ9&#10;iK2LCZ1rT58+XTjpYvukL774wsn4kFc44KZ1J7ayA9PYBlQIIbYBW+d1A67nPbYfiL4h+36oY7nF&#10;Q9IaS8byOg73ceIS9+3bt8/J711+N7lw4YKT//a3v7ltkgGOdD6zW0tgYpOOEVP5hzli8xOat2qG&#10;+zGsicHkaftwg9o8Dzj68sOxR+z8ylmtnu1Is45hlD/TwNGXnu/9tM+v/CxB6GQfFjJQD+rCQicW&#10;OeQfimADP+qgruVCCDCW18m4l3UyHMz2Hdjv5M/+2x+Sp8+fOfnBvfvu4xJYzetXMJragP8c6D/n&#10;JtgPCThnS4J/wkRolbPUoPA9n0FS9RwB08axVzvkrJbhu75Kdx29PIeYzzc20e2Ss1oubU2bMurz&#10;kOtRD1PG0V5DoIPv/UTaf2YfGNC5o532n/EfGJ+cKBwFnqd95mMnTzj56NGjbhtmgG3XXs7POxnz&#10;Fgu5PD024X16g6AqfyHY+yvLakstGJ9Ge8zz74Z+y6eJfvU35Tc25fIctD2x8wT9IfVDv8TQGUJo&#10;mnJWqyf0/fe1LzhSl9UJJ2S2L2hP+DfMt3A+B3/nvA3mXdjWYD6b23xaPbiGY435tJ2x6VnZ2m/l&#10;kOtjvz82feCzuVdCdfSb5qDtDyU0TTmr1SNntY49FmtPP9j7q3SF2h9qTyz77ZzAlt+UyU9V3uSs&#10;thXoo85edYcQO79V+bQ6fPpw33BHYkIIIYQQQgghhBBCCCGEEEIIIYQQQggh3koUWU0MFXhOWu9J&#10;rtiG5+SW87kIr1xGJ1hdWk5OnMhW9f3uk0+L6BfffvttEYXIem76vDTt+fI2KEII0Suh9c/C8kqx&#10;BUZrvLPKGSvNuMoA2ycdPHjQyR988IHbZgNgSyXWey4KRh4lEpGBGBVjfT10WzohhBgMvjrQR7vd&#10;2dYTsD6EnqKeTOu2dr7kbz2tbrG1A0B/ENt/AkRS++yzz5yMLT1/+OEHJ9++fbtYlYt6kvU1dLK+&#10;xTmm2ypi+GRs6TsG5q2anbVeaDB52j7sOAJHX3743GPnV5HV6tmONOsYRvkzDRx96fneT/v8ys8S&#10;hK5M3UzrRvYV7b2oXzk2x3HDvMdcbI37rH1Tu7ItO48fP54cz6PvPH761EU/AIhkuZzXz6hfGU0N&#10;W4AWKZvxuCKrZWnj2KsdiqyW4bu+SncdvTyHmM83NtHtUmS1XNqattXJa+reI16POpzXsf4mvAZ/&#10;L3SubxR9XdzLKMWokxHpHeDa0byNeO/DD4p7l1aWk5cvXzoZdfxKvtUa0h3JrxlPy7y6RAYD89Qr&#10;9v4qXYqsVk+/+pvyG5tyeQ7anth5gn6bBysPOi8ghs4QQtNUZLV6enn/fe+bhfeibcEWngDjBUZQ&#10;w9wLr0FEe45BEA2fMs5zTAI9Nvoa53CQvs8eX15CrldktTAGbX8ooWkqslo9iqzWscdi7ekHe3+V&#10;rlD7Q+2Jbf+vflMmP1V5C52/CiV2+fRanr7nDH3U2avuEGLntyqfVodPH+6Ts5oYKuh08oW0Eys4&#10;Txmd1dF8+6Wl9moykldgu+fmiq0/jx85mvz9y6+cDGe1fbuzLfAs9odhJ1Qx8c5JSmyDIoQQg8A2&#10;tlUNM7Dn09qwU++ZLeeW0oE5t6WD48Xly5edjIH6N19/7WRsq8SQ6djOY2Wps7USHTvWN7OtPIQQ&#10;YtiEDmbwoYv1Hu5t51sR4ciBrOs35pOIG2n9iboSoM7DNsng8qVLxTYT165dS65cueJkOEPYyVDa&#10;h0ULrIdxrjNJutXZ1+YnNG/VxB2chzKYPG0feIbFM02PvvzYZx0TOavVsx1p1jGM8mcaOPrS872f&#10;9vmVnyUInuxbT+vb0aw+5JZuYG1j3Y3JASYbqRf18O58q3rU1a9eZ45o2L7+0uV3nLx79+5iEcWP&#10;P/7oPkwBfGCC4zCAPjhEEDo32HNlZ7UqYFuVs9SgiP0+gKrnCLp5T5qQs1qG73rotvlsopfnEPP5&#10;xiaWXcU7J2e1XNqatpV5Td17xOvRp23nfWbW38DNqeZ1OPRQl7UHx/XcwW0zPU7kTgaHDh1KDhw4&#10;4OTZPbuLrZyxaO7lfFbPo46nfvS7pyaye9eWV6LOsNpy6gV7f5UuOavV06/+pvzGplyeg7Yndp6g&#10;3+bByoPOC4ihM4TQNOWsVk/o+49zvAfHqvcNR8oYI3AeBufoZIa2iecxh00ZW3+y3cK11kHNOrrR&#10;ERuOcNaGKnuAlUOul7NaGIO2P5TQNOWsVo+c1Tr2WKw9/WDvr9IVan+oPbHtL88N2PxU5S14/iqQ&#10;2OXTa3n6njP0UWevukOInd+qfFodPn24b7gjMSGEEEIIIYQQQgghhBBCCCGEEEIIIYQQbyWKrCaG&#10;Clf9AXjR2tV+XC0B78qRsWy199L6WjI5PeXkzz/7fXIy3wb0yrffJT/98KOT4clOPfDLtN6bG0Zm&#10;lAPn7Z6fR5h6IYQYBKiHbP3TJI9PZVsngZW11SIKxczcXBEl6OjRo0UEtT/96U/J06dPnTyW1naT&#10;Y1kEtaWFxSKa2tTkZLK0tOTk8cmxwNguQggxGHpZeVP05dJ72SfEkTJgX669sZlMTGX9w4sXLybv&#10;vvuuk1eXl5N//OMfTr5//34ylV+zvLhURG6z241iOzzb/6QNiqz2ZoH3h3nA0Zcftr+x86vIavVs&#10;R5p1DKP8mQaOvvR876d9fuVnCVhvdcvkqInEY5ZRY0Us0x5Nx+KsM9dt+umfZ3fPOfnMmTNF9J3H&#10;jx8nP//8s5MR7RdbzQFbf8POVq4f+WBeGOUNbAm6ZEA0LK5Wr4rqNUh8z2eQVD1HwLRx7NUORVbL&#10;8F3fqi56L708h5jPNzax7OI7N5L+yDulY944RVbLpQ64tur68rXtvD7HtWwP0NeljPOMXjOWnuf1&#10;qJ+5o8Xs9C4X5Qbs378/mZ2ddfIPP/9UbP2JOQa2Cy6iW75tKDb+ZN96Y3Vr/3nQVJVTCI1lvqUW&#10;jE+jPeb5d0O/5dNEv/qb8hubcnkO2p7YeYJ+mwcrDzovIIbOEELTVGS1egb1/pev5b8R0ZNtjd36&#10;c25urmhfEFWNdrx+/bpojxBJjZHYcM6OH6jH3gu6ef9DrldktTAGbX8ooWkqslo9iqzWscdi7ekH&#10;e3+VrlD7Q+2JbX95bsDmpypvofNXocQun17L0/ecoY86e9UdQuz8VuXT6vDpw31yVhNDxYapB/aD&#10;Ic+7zm2+JcnI5Hhy9vw5J1+6cDF5/OiRk//6pz8n7Xwi5OC+/clC2skFE2Pjaeei80rLWU0IMSzQ&#10;2bINcpO8ur7htk0Cy6sryeLiopMvXLqU/O73nzkZ5776Ktvy+OH9B8W9e2Zmi8HW61fzyUzu0LZr&#10;cip5/iqbUB6baJnaUAghhkcvgxnWb7iXg1dMevI8jhwEL6ysFvXkxfMXkufPnzsZ288VTr2pDn5U&#10;s1slY+tPUvVBHJS3Ue5mYBXGzup/DiZP2wfeDeYBR19+7DsWEzmr1bMdadYxjPJnGjj60vO9n/b5&#10;lZ8lCJ3sg7Mat9fBuJtb0cNpgR+HMJ6mHa10vL6wsODk/QcPJO9/+IGTsZji6vXrTr5z5056U3Zv&#10;C4PtXLb2urz/2nxveVjsx4DYdGNPv1Q9R8C0XVn1aIec1TJ818tZrZ5YdvGdk7NaR7b3Wp2k6T0C&#10;qMNtWmwP2P8FuKadOxCgf8L7p6enk0NHDjv5yKHDxb3oRz/K513n5+eLBXXjo61iER2uXVzJ+tbr&#10;q2udrfbTo69vPRD6dCawZWdlIme1evrV35Tf2JTLc9D2xM4T9Ns8WHnQeQExdIYQmqac1eoJff9x&#10;Pc/jSBnnOV6wbRCcydiO4MjvfTMzM8UCQtzHMcizZ8864470SBkwLbQtlKHT5sHKvAZYOeR6OauF&#10;MWj7QwlNU85q9chZrWOPxdrTD/b+Kl2h9ofaE9v+8tyAzU9V3thWxCJ2+fRanr7nDH3U2avuEGLn&#10;tyqfVodPH+4b7khMCCGEEEIIIYQQQgghhBBCCCGEEEIIIcRbiSKriaGClRUM7QtvSa74g8zz8K4c&#10;m5508olzZ5LL77/n5GePnyR/+8tfnbyWXjs3la3qa6+sJpv5CozxVmcFoY2wBqnwdk/Torf7WIjb&#10;uxBC1GA9w6u8yIE9PzI2XkRTm5iaTM5duODkc+fOFdsyXb16Nbl27ZqT9+7ek7x69crJI6memYls&#10;dZpbvZzrbSUjyVq+JQeW+VRbIYQQcQldeWO3jbCragHrTVzTmshW6J5/53Jy9PgxJ6+l/cDvvvvO&#10;yYjuMzmZ9SGn0+Pychb1YXJ8otCPrT9pH7afYzQIwLQVWe3NAu8I84CjLz98l2LnV5HV6tmONOsY&#10;RvkzDRx96fneT/v8ys8ShK5MHV3fLCLl4N6pXdm29JAZKQfb09OO6ZmZ5My5s04+fvJEERHhl5s3&#10;3XbLoN1up/VsVj+PpPoZvQr22nxRJ9KiXK7zt5ty+ceg6jkCpm3LKhRFVsvwXa/IavXEsovvnCKr&#10;dWR7L2Vbn+Paquvtfag/m+7FkTtObLRGkv0HDzr56OHDRbQbzMW+ePHCyU8fPynmHOy2a5hnYJ/Z&#10;6czrbqQ/kdf/62tb+88DR5HVaqnSMUj61d+U39iUy3PQ9sTOE/TbPFh50HkBMXSGEJqmIqvV08v7&#10;b8/zfhxZ/+NIGRHUuHMIt5IGGDdwTgZtDccgvA+UbSNlG+11VvblJeR6RVYLY9D2hxKapiKr1aPI&#10;ah17LNaefrD3V+kKtT/Untj2l+cGbH6q8mbHLDGIXT69lqfvOUMfdfaqO4TY+a3Kp9Xh04f75Kwm&#10;hgpeOn4sRMXEygkdVp5H53bf4WwC5dIH7yUr7awj+8N33yd3bt128t49e5KJkWyiZOHVfDE5kpit&#10;nexEBs6y4sQPgh0ITNYLIcQgsI2xr+G158enpt3WGuDYiePJ737/eyeDL/+ebf15687tYrsNOFss&#10;Ly45eWVpKZlqZfXe9ORUssrtnFbX3JYeoD0S+rlcCCEGg68O9IHFC5ywRF3azreGR/+QfcW9e/cm&#10;+w4ecPJ/+7f/zdWP4MaNG8UHNjiuFf3M9L/io9p6ZyIV24DSvtZIpy8KWI/LWe3Nwg1q8zzg6MsP&#10;n2/s/MpZrZ7tSLOOYZQ/08DRl57v/bTPr/wsQehk30i7Ux9iIRkWTACcW1rN+pPYGhQfncDutO59&#10;593LTh5pjRbb019P6172UeHwtjT/OpNHx5xzUxXMGz4IFbLNX3XRbCHqFnMpvuczSKqeI2DaOPZq&#10;h5zVMnzXy1mtnlh28Z2Ts1pHtvdanQTXVl1vr0G9zb4uzrNux5HXoZ4fy+dLdx/Yl+w5sN/JmEPA&#10;Nmzg3r17yevXWR0+kfbJufAD2+gXbUzal2Yfu5WegyObk5F+Pg9LJ4RoyFmtliodg6Rf/U35jU25&#10;PAdtT+w8Qb/NQ1X9AAZlRwydIYSmKWe1evp5/3Evr0GbwHYHR7YRdrtPnKeDGtoWLnRBG8F2hO0M&#10;8L3XVkY6vr/58hJyvZzVwhi0/aGEpilntXrkrNaxx2Lt6Qd7f5WuUPtD7Yltf3luwOanKm+h81eh&#10;xC6fXsvT95yhjzp71R1C7PxW5dPq8OnDfcMdiQkhhBBCCCGEEEIIIYQQQgghhBBCCCGEeCtRZDUx&#10;VNqIlNHKfCSxwo+elFhlQfnEiRPFViOHjx9L/t//3/+Pkx89eJjs27vXyatLy26VH9g1OQXXSyeD&#10;Kk9N/JUyvH2La9ZLruNCCJFjVwbYVTg+7ApmUFnnpFB+9ep1cvlyFqni4sWLCbcuRqSKW7duORnb&#10;MHHF2dLCYnJwf7YSeqO9nqzkUdamJiaTdr6KGdsiT89mkTDW1ldzjUIIMVxsndcNWGE7MtZZocvI&#10;EFh9y8g9Z8+eTc6eP+fkly/nk2u//OJkRIMg2PqT92JVDreHhx6u3hob6azKRcS1Qk6PRb2dZCt+&#10;SVUd3h87a73QYPK0fdhnh6MvP3zWsfOryGr1bEeadQyj/JkGjr70iudUXtlvIofzGtsvLa9MLa9s&#10;LYOt3KgHUS0ZHWE57XOyL3rgwIHkyLFsq+WjR48mt+/ecfLNmzeT5y+zSJZIF+N5MJLqwBb1oLW+&#10;mYzlS8ttXpFmEfUnPW3LhHSzIl2R1epRZLUM3/WKrFZPLLv4zimyWke29xY60z/7rrdtA693/du8&#10;DkedXNSx6ZH1M7Zj4/wA5llf5RHUHj9+XERWW0/18Hr0jVdXs7nW0dGxZHIsOw/aeeRjRFbj9e3V&#10;tWRhYcHJjMgZDUVWq6VKxyDpV39TfmNTLs9B2xM7T9Dvqx8GnRcQQ2cIoWkqslo9oe8/rrf3cLyB&#10;+Wnu5oF5Gs5XYzyxuLjo5OfPnxe7iEBHMV5I02EETo4/yvjsQvrWHiv77gm5XpHVwhi0/aGEpqnI&#10;avUoslrHHou1px/s/VW6Qu0PtSe2/eW5AZufqryV568GTezy6bU8fc8Z+qizV90hxM5vVT6tDp8+&#10;3CdnNdEXI5vVlYttoMsVFrYJAa9evSo6qXv37y86uMePH08+//xzJ/+//p//jyIcPSZBWJlh8mVt&#10;OQsjjHP8kEl9QgjRK3awQTBxbAc3Vc0qGtXWWDYRDplbKUHP2GS2TQZU0LHsyP6DyYfvve9kbH/8&#10;49WfnfzTTz8VE8GcBACcfAbWFlBpT34UQohhs7bS3jJxye0eUB+yLweHHmzzCTCBOZ7Xkzi3tJQ5&#10;487t2ZNcuHDByYcPHy7u/dP/9R/FAAi6C/1mUIQBEJwyKIewuSlntTcJN6jN84CjLz98P2LnV85q&#10;9WxHmnUMo/yZBo6+9OgoBucb9kHR/6QTmJNzxzXrzINxMMfLqAsnp7MteEbHx4o6Frr5oQj9SdqA&#10;BWPcmgcODafOnHEyFo/R6QD9Ujg1AHx4Yl2NrX7YX0U6cHAAY2k9be1rInb5hzIMe8q/ScK0cezV&#10;DjmrZfiul7NaPbHs4jv3pjurpTXclnusbJ87ZfRbq84De29aa7ojtmmm1TZV9z7ni36xTTM/8r9e&#10;WEgm8jof9Ty3XRubmEiOHDniZDgfs/5/9uhpMv/ipZNfvnyZtgdZHY76fHwi09lO6/Xl5czhYHx8&#10;svR7tGVq5Bw835j0+376nh2Rs1o9/epvym9syuU5aHti5wn6u6lPBmVHDJ0hhKb5tjmr4fn76gjq&#10;x5Ey2iPU74BHYBeuAM474z5eBxnjBLBv377iGxzGHRxHYAFhiD2+a32Ur6ceYGWCc/YeK1fdK2e1&#10;MAZtfyihadruCcYxrl+VQ9n2u6x+2zOQs1rv+HRW/U7x95Dy8V3rA9dX6Slj7ekHe3+VrlD7Q+2J&#10;bX95bsDmpypvnNePRezy6bU8fc8Z+qizV90hxM5vVT6tDp8+3DfckZgQQgghhBBCCCGEEEIIIYQQ&#10;QgghhBBCiLcSRVYTfREaWQ1b2nHFxq7Z2WIFRntjPfnwww+djJXc9+7cdfKNqz+7LT8BvCu5IhAy&#10;7wWM3sHIGkII0St2ZQzZEl3AyPb86FgrWc7rJXiJj01n9dJaWr8t5lGCxibGkz1zu538+cefum07&#10;AcKkP3jwwMmIOknsauxQT3YhhNguWiNbV+gy8i3qVazeBahr21zVOzpSrK5qb2y4CA8A236ePHnS&#10;yYgAce3nq05eeJnWk3kUH6z+5Qpg1JesK3Hstd5UZLU3i26f+7DaU0VWq2c70qxjGOXPNHD0pcfI&#10;ahtmZT/6mb7IarwK9d/4RBbtDPUuxtVgdT2tX3Ndrj7O61hEQWMdy7oTnD59Ojl//ryTsaXb1atZ&#10;fYstfRi5Dfdy3I26nHU48shxetIOG4+/be8DKP8mSTfvSROKrJbhu16R1eqJZRffOUVW68j2XkZW&#10;w2+tlZ939+Yy3mf2LdY3O/3eybQuf/riuZNR359M63Hg+s55/Y95hoX5fLeKhdVkLZ9/WF1dSTVm&#10;9TXaiLyJSHW3i3nVrZEP6sozs83laUsZDpatzysc37MjiqxWT7/6m/Ibm3J5Dtqe2HmC/m7qk0HZ&#10;EUNnCKFpvs3bgOJdaNKJa1ino87n9XYuxcr4O3YAAfv3708m8rEGInhyXIAxQtuMBew7aWFaOFL2&#10;XeujfD31ACsTnLP3WLnqXkVWC2PQ9ocSmqYiq9WjyGodeyzWnn6w91fpCrU/1J7Y9pfnBmx+qvK2&#10;dXwxeGKXT6/l6XvO0EedveoOIXZ+q/Jpdfj04T45q4m+CN4GNO38tfOO7PjkZPHBEmGEP/jgAyev&#10;tteS//j3/8vJI+vtZGMtux4VGSfHQbGtSdqRph7fj14IIbrFDjbIlg82nmoG9dBCOlinPDWXbZ+0&#10;sLyUzOeD+cNHjyTvvnPZyaePHk+u/viTk69fv1444OJeO1lgHT6EEOJNYGw0d1pIwQevYjFB2g9k&#10;nw3bGbGuw4c3TnruO3Ag+fTTT5186NAht6UEuPbL9WQeTmopY0k6mMudNqDD9v848EG/kTLT6RY5&#10;q71ZuEFtngccffnhexI7v3JWq2c70qxjGOXPNHD0pWe3AbU0bQOKsTW340G9t5j2OwHeQ24JihqQ&#10;28OhX8k6ce/evcm5c+ecjA9RXDBx69at5NGjR07GtazDYbtdPMZxPXTSAW4zH7t3S+zyD2UY9pR/&#10;k4Rp49irHXJWy/BdL2e1emLZxXdOzmod2d5LZ7XxVOI1rn9rzcu3AR1Jj/zIs5bWwfzAvnf/vuTo&#10;8eNORn387NkzJz98+DBZzucoNlc30z56Nrcwivvy/GZ9afZ9O1tFb6WuPDOb3X1yVuuaRnvM+9IN&#10;/ZZPE/3qb8pvbMrlOWh7YucJ+rupTwZlRwydIYSm+TY7q5X18d0ov/OcW0YbwrGADfoAhzT28+fm&#10;5pLp6Wkn4xznq+EAPT8/72TosN/jyukR2ocjZd+1PsrX2zyX8w9wzt5j5ap75awWxqDtDyU0TTmr&#10;1SNntY49FmtPP9j7q3SF2h9qT2z7y3MDNj9VeeM4Jhaxy6fX8vQ9Z+ijzl51hxA7v1X5tDp8+nDf&#10;cEdiQgghhBBCCCGEEEIIIYQQQgghhBBCCCHeShRZTfRFObJalRe59a6d3T1XrOp+8epVcurUKSd/&#10;/vnnLnww+Ps/vk5ePn/h5FFsY5Jv8wSvW4Ydhgcmt5TCSg5FHhJCDBq72sau8MfqmSofcNRL6/nq&#10;NKzK4r3tzY1k10wWZe3CpYvJpQsXnXztyo/Jg7tZxCCsTuPKAtRnXLUGr3KuZmOdJ4QQO560AuVq&#10;GdRjrA9Rz7HPhjqWK3pfLy4ke/bscfI7776bnDlzxsmI7PPll186+eX8q+Tg/gNOXltaLiIMlWG6&#10;drUW0+kWRVZ7s8A7xjzg6MsPV3jFzq8iq9WzHWnWMYzyZxo4+tIrnlN5ZX9e16H/WbzD5pEi2gGj&#10;sqGviO3nwfjkRDKWj51X1laL6JXYjp71Lbb+REQ18OTJk+THH390MiKszeR9V+hkuqi/WYe32+2i&#10;b4r6dipPi/Z2y9v2PoDyb5J08540ochqGb7rFVmtnlh28Z1TZLWObO9lZLXN9nrRf8UR8wgAkW/4&#10;TqMOZiQbzDEcO3bMyTO751xfGTx+/LiYX0U9vZ5HvNxMD+Ot7N6xsZZ7HgD6sf0nGEl/gLRh67tc&#10;V57ZdS5PiqzWNY32bCn/Zvotnyb61d+U39iUy3PQ9sTOE/R3U58Myo4YOkMITfNti6yG51+lE+f5&#10;bljZ7uCBOp8R1dCmMEIztv2kjOvZjiCSGr/lQQfbCKTJdNuI9JmnVYbX2Ot91/ooX089wMoE5+w9&#10;Vq66V5HVwhi0/aGEppl3dxz2Ww+gbHsvVr/tGSiyWu/4dFb9TvH3kPLxXesD11fpKWPt6Qd7f5Wu&#10;UPtD7Yltf3luwOanKm9sQ2IRu3x6LU/fc4Y+6uxVdwix81uVT6vDpw/3yVlN9Im/cqmaxMSkOTvE&#10;cMD48MMPnXzoyJHkq6++cvL333+fHDqQfYxsr664CRtiX2b74ZGT5kIIMSiq6jBgBzlbLknrJ9ZF&#10;2PoTWxqDQ0ePJO9czrb+3LNvb7K8mG3P9OWf/lI446JBtp011pP2vK9TI4QQO4/OFkWoF239xg9v&#10;biCS9+uwpREWLoAjaZ/w559/dvL3P/ywdYtkbjk3kuqvqBKhr9Dp6TN2g5zV3iy2vEvp0ZcftqOx&#10;8ytntXq2I806hlH+TANHX3q+93OLY26FI9jUruniAxIc1VrjmRPBeqpmbb2zJSe39Tl68HDy7jvv&#10;OBkOaVevXnXyjRs3iroS9e3q6qqTUYfzPGyz/VJ8mKJMuMVct/jKY7sYhj3l3yRh2jj2aoec1TJ8&#10;18tZrZ5YdvGdk7NaR67S015dKxboun5vXlpwONvI78V5XvPBBx+4I4CT8b2HD5wMBwNcR1aXsjZi&#10;bHTC2JAeB1aemU6XDzmrdU2jPeZ96YZ+y6eJfvU35Tc25fIctD2x8wT9IfVJv8TQGUJomm+bs5qd&#10;3yjra6o70DaxHcG3ucnJSSfbb2svXrwo5mEwJmD/H9cyPfydYxA4ufnS5fU4Um6ysUz5eptnKxOc&#10;s/dYuepeOauFMWj7QwlNU85q9chZrWOPxdrTD/b+Kl2h9ofaE9v+8tyAzU9V3uz3gRjELp9ey9P3&#10;nKGPOnvVHULs/Fbl0+rw6cN9wx2JCSGEEEIIIYQQQgghhBBCCCGEEEIIIYR4K1FkNdEn1f6OVatt&#10;weLykgsrDP7whz8kR48edfI3335bRNEA1NqCnjzyEFaNcOUIPC3phYljbI9cIcTbh68eq4rmA7B6&#10;mRGDllaWk6mpKSdffv+95Pz5805++OhR8vXXXzt5bWEpaeUru239hsgXjH6BCGtcqcaVb0IIsfPZ&#10;GlmNfbbV9XYRORJ1Grc5/vjTT4otJ7CKl1vRPX76tDgPXr/KtjeaHJ8o6k/QtErHt4LJhyKrvVmU&#10;xwW+/PA9iJ1fRVarZzvSrGMY5c80cPSlx+dk6zZQvLfpwT5Lrt5GXcs+69jEeDKSR0V4vbyYjr2z&#10;PuTevXuTk8ePO/nUsRPJZl4PY6u4W7duORn9TW79CRu5bajbZjTvo+Jo63aC86zbFVmtmfJvkjBt&#10;HHu1Q5HVMnzXQ3dIC9zLc4j5fGMTy67indsykDZPQpHV3HEsrW+5vTIi2dg+M+pxcOjQoWJOFTx8&#10;+NAdsZUz6+rRVF+b0YjTupr97bXVjeJ8G1Hg8/xmfXXa1pmX2EpdeWb3unwoslrXNNrjqUt89Fs+&#10;TfSrvym/sSmX56DtiZ0n6A+pT/olhs4QQtN8G7cB9dUR1I8jZdTrnFOenZ1N5ubmnIxzjKb88uVL&#10;t+UnQFvBvr6dz7F9fhxpA8YLIfb4rvVRvp56gJUJztl7rFx1ryKrhTFo+0MJTVOR1epRZLWOPRZr&#10;Tz/Y+6t0hdofak9s+8tzAzY/VXmL7ccRu3x6LU/fc4Y+6uxVdwix81uVT6vDpw/3yVlN9MXGSFjl&#10;gk7w6dOnnXzxnUvJ8+fPnfy3v/2tcMhAhxkh7MH05ETRobAdYsCKbRg/YiGE8MFOGZzVOLk8PbMr&#10;OXXqlJMPHztahE+/eu1acuOXX5x8cM++ZGMtmyzGfazLoIeTAqj3MEkAeE4IIXY6tn+Iuo2DFdRn&#10;dMbFxzb8By5evOi2gQe/3LyxpT5k/xD3coJ1Pa072T+0/UAr+waC3SBntTcLN6jN84CjLz98J2Ln&#10;V85q9WxHmnUMo/yZBo6+9Ljd56jHWQ1QxmQ4+5/YJm403+4NW4Byohx9yMncQeHw4cNFfdta30yu&#10;51t/PnjwoKiTsa0P+6sYc7O+hR5ibcFYnONxnOd1ZfubeNveB2DL0dLNe9KEnNUyfNdX6a6jl+cQ&#10;8/nGJrpdclbLpVLauTw+NZksLS05GfMDXPy2f//+5MCBA06emZou6t6rP//stvwEqLeLOYT2elGf&#10;oy7fs2ePkxcWVwobNjbSvm6eX+izzmq8xtpbX57ZdS5PclbrmkZ7tpR/M/2WTxP96m/Kb2zK5Tlo&#10;e2LnCfptHqw86LyAGDpDCE3zTXdWq+pb1QEdfAdsXx3nrZMZ24tdk1PF9tBoFyij7WA7goUqbIPQ&#10;/lAPdPJ7nNuWOk8PYwiOI+Dw5quzmF8cKfuu9VG+nnqAlQnO2XusXHWvnNXCGLT9oYSmKWe1euSs&#10;1rHHYu3pB3t/la5Q+0PtiW3/r35TJj9VeWO7FIvY5dNrefqeM/RRZ6+6Q4id36p8Wh0+fbhvuCMx&#10;IYQQQgghhBBCCCGEEEIIIYQQQgghhBBvJYqsJvoiNLLapUuXksuXLzv5ybOnyVdffeVkrNzgqg5E&#10;0GjlesdHt3o3W89MeuHi73YViRBCxKYyokBaP3ElwZkzZ5L33nvPyctrq8XWn/fv3y+2tHNRCtrZ&#10;6jTUY1yRhvqMK6FRzyHSBWDUNiGE2OmMTU4VfTMcbT+NWxdhe+SzZ886GVvB37x508mPnjzesuqX&#10;q3hRH+6ayqIErSwueVfm2L4iZfv3blBktTcLPGfmAUdffnp9H0JRZLV6tiPNOoZR/kwDR196NrIa&#10;r8AZ+/wQRc0d0wvY58S2n5RX251oB3v37y8imu87sN/pBV//9Ytko9gGrr2lfiaobznWRvqUAetk&#10;3GfzRYYRuSomw7Cn/Jsktjx7tUOR1TJ81w/j/Yz5fGMT3S5FVsulUtq5jO3yR8eySDboL588edLJ&#10;hw8eKrZpu/XLjWL7Zmz3yehrSdqG2DmEYhv99Y0iUs7mSGp/KyuXVnocyZ8H7GLfFxHWaNvW9qGu&#10;PDM97j5FVuuaRnvM+9IN/ZZPE/3qb8pvbMrlOWh7YucJ+rupTwZlRwydIYSm+bZFVkPUM9bROPJ9&#10;QP3PuRQcGR3txNFjxZwyIqlxu/+FhYWib485aUZWxnnaCZ02WhvBfe18TIG0fHUW9eBI2Xetj/L1&#10;tgytTHDO3mPlqnsVWS2MQdsfSmiaiqxWjyKrdeyxWHv6wd5fpSvU/lB7Ytlv260tvymTn6q82bml&#10;GMQun17L0/ecoY86e9UdQuz8VuXT6vDpw31yVhN9MTI2niyvZhMieNHYqcVECrdtwodFhK0H/+N/&#10;/I/kxo0bTr569WqxDSg61ja8cPHSrmedXiGEGDaTaX324sULJ8/t3l1M+D5+9tQdAbYtxodBgGvf&#10;ffddJ3/++efJwnI2KfzXP/25qOtmZmaKyWJ8NNwyXy+EEDuUdrudTOfbyYHio1c6mKBDLWDfD4sZ&#10;5vZkTmnoE3IyFI4Tn332mZPHRlvJL/m2yD/++KM7dkvsulPOam8WblCb5wFHX344aI6dXzmr1bMd&#10;adYxjPJnGjj60qOz2nhrLFlmXzEdH6PvCNbScfGL+VdOhjMDnNEA6lc6sWEb0P0HDzoZDsHop4Jb&#10;d24nP3x/xcljG+l15pWw9sQuiyq2I806hmFP+TdJmDaOvdohZ7UM3/VyVqsnul1bOnDmjXsDndXK&#10;z5FOA3j+fAcwx8kPMjjHa6wzAT72L3HL+/QFPZ47qJ04caK45vnTp8njh4+cvLq0XOhcyx3YAN5t&#10;2oNiLuxMZf4eNpKOc3N3+bXUlWeWX5emnNW6ptEeT13io9/yaaJf/U35jU25PAdtT+w8Qb/Ng5UH&#10;nRcQQ2cIoWnuNGe10Petvdn5LoY6nvej3WDbAXjv7OxsMSfjgj7k96Lvz/4/vtHxerQd3O4TjmjU&#10;aR3a2u124RjN73u90pTfcvk0EVqeOGfvsXLVvXJWC2PQ9ocSmqbtfspZ7dfIWa1jj8Xa0w/2/ipd&#10;ofaH2hPLfjmrheF7ztBHnb3qDiF2fqvyaXX49OG+4Y7EhBBCCCGEEEIIIYQQQgghhBBCCCGEEEK8&#10;lSiymugJes5uJJ1oaggnbFeBMIrGwf0Hkj/84Q9OxjUPHjxw8r1799xqDgDPySqvyla+Qk8IIYbN&#10;5sZGsTVnu91O1vLw5q2J8c5q5vXO9knYzu7ChQtORh3JSEGP7j8oVkWjnltezFa/TbTsimQhhNi5&#10;oA5j1DTALYfQf+N51G9TM1kEyrX1jWI7CZw/cOCAk1FH7tu3z8n3794r6snQbY4VWW2wDCZP24cd&#10;R+Doyw9XeMXOryKr1bMdadYxjPJnGjj60mNkNWzlxn4j7mUEX6z4H5/Moxyk/dD2RlZP4RquZD14&#10;+HBy7tw5J0PH7du3nYxt6Nfzena0nY7gzSth7YldFlVsR5p1DMOe8m+SMG0ce7VDkdUyfNdX6a6j&#10;l+cQ8/nGJrpdv7HIahY+d1cn5zIis796lUXERL+4KkoxIhTvzfvGh08cc1s7A+iYn5938otnz5LX&#10;rzIZ23oW867GBrzbtEmR1aqx91fpUmS1evrV35Tf2JTLc9D2xM4T9Ns8WHnQeQExdIYQmuabHllt&#10;fGqyiGpm50YwJ806H3COBd/cOCeDbaMZTQ1tCtOGnnY+j722vFJsFY35G16D8QLntzG3zes5FumV&#10;pvyWy6eJ0PLEOXuPlavuVWS1MAZtfyihaSqyWj2KrNaxx2Lt6Qd7f5WuUPtD7Ylt/69+UyY/VXlT&#10;ZLWtQB919qo7hNj5rcqn1eHTh/vkrCZ6go0xnNXGcmc1dKDZsV5NO7579+518uXLl5MzZ844+a9/&#10;/ksx4YKONTvZrVQPHT7ci5m/tJHrLiGE8IJtNViPod5ayeu3ub17CueMlbXV5NjJE07+9NNPi8mC&#10;7777Lvn++++dPLdrptgmb/H1QlG/jY2oghNCvBlggpSTm6jDWKehz8b6EAPO6dlsuzr0D588e+bk&#10;I0eOJP/yL//i5LmZmeTbb7918rVr1zr9PfPh0BLbKc2HnNXeLOzYAUdffjhojp1fOavVsx1p1jGM&#10;8mcaOPrSo7MaHAu4WALjY/Q1ndyCs1pe96YqllezOhkLx85fvOhkbLXMxWDXfv45uXv3rpNhw8x0&#10;5kycrLa31K3WnkGURZUjUx2DSHOQDMOe8m+SMG0ce7VDzmoZvuuhO6QF7uU5xHy+sYllV/HObenY&#10;mSfxBjmrEd9zxPPnO4D+M+c8rUMA6ul27hCA7T4v5HU4+g+vXmfzpU+ePElevHjh5JWl5SKt8dFW&#10;4biAxXUE7zavQTFX2SZntc79VbrkrFZPv/qb8hubcnkO2p7YeYJ+mwcrDzovIIbOEELTfNOd1VD/&#10;s37G3wunZPNhDOMCtik4Dyc1gHlrBpLAnA2/u7m2ZjVzfLPf3XgE0GPtod2h5V+mKb/l8mkitDxx&#10;zt5j5ap75awWxqDtDyU0Tdv9/JVjTS7b3ovVb3sGclbrHZ/Oqt8p/h5SPr5rfeD6Kj1lrD39YO+v&#10;0hVqf6g9se0vzw3Y/FTlzbZrMYhdPr2Wp+85Qx919qo7hNj5rcqn1eHTh/uGOxITQgghhBBCCCGE&#10;EEIIIYQQQgghhBBCCPFWoshqoifoMdsan0iWGW1obq5Yyb2ytJT867/+q5MvXrzoogyBaz9fLcIZ&#10;YyUHPWmdN3q+ssN5UebnR6qW1QohRETo373RXu9Etkg2k5G8XkL993oxq+sOHD6UfPbZZ05GpCFu&#10;t4St7Rhpcv+evUXkoYX51247EMd6aemKEELsUFCfzcxkUdOwCoZbF2FlL6Os4fxyHgFodGw82bt/&#10;v5Pfeeed5NChQ06+ffNm8tVXXzkZOo4ePepkbo9cZksAjiGiyGpvFhg7MA84+vLDFV6x86vIavVs&#10;R5p1DKP8mQaOvvT4nCbT+tNGssS2QGBlvZ0sLudbyafn9uzZ4+STp08XWy232+3k+tWrTr6Z1rfo&#10;ywLU3+P59vMbq2tb6lZrj8+2EMora5sYRJqDZBj2lH+ThGnj2KsdiqyW4bu+VV30Xnp5DjGfb2xi&#10;2cV3biStfDqlY964NzSymoX/ts/f9p8xx8n5AcwxsG+M+ns8j4hz6+6dYp4B24dy7nRstFXMSyA6&#10;DtPwRVYDlLdE/kjv7tBNfi115ZnZ49JUZLWuabTHU5f46Ld8muhXf1N+Y1Muz0HbEztP0G/zYOVB&#10;5wXE0BlCaJpvamQ11s9oH7jdP+p7RlDDeV6PuWTOJ+/bt684j2sXFxed/PLly0K2393G0o4Rry9H&#10;taGt+Lu1rR+sniqd5fJpotvyJDhn77Fy1b2KrBbGoO0PJTRNO/bFb86OEyjb3ovVb38tiqzWOz6d&#10;Vb9T/D2kfHzX+sD1VXrKWHv6wd5fpSvU/lB7Yttfnhuw+anKW7kNGjSxy6fX8vQ9Z+ijzl51hxA7&#10;v1X5tDp8+nCfnNVET7ASGp2YTFbb2QTK6vJKUdlcunQp+eijj5w8n3aU/+u//svJCD9MpzRMshT7&#10;7m9sbgllzL3x2xudffqFEGIYsMnEhC8/Fk7tmi6c1RaWl5L9B7OPgu+8925y4OBBJ9+4ccM5qYHl&#10;paXiI+Jme72YaMZWd/g3GEYHRAghBgHqwtnZWSejn8YJ0Ha7XTiroU9HZ7X9h48kH36c9QP3zO0u&#10;Fi389NNPRd03Mz1dbIGEfiDZ4kThGaWETAT1gpzV3izcoDbPA46+/HDQHDu/clarZzvSrGMY5c80&#10;cPSlZ58Tx8sjrbSuyPufa+vt7N8phw8fTo6fPOnks2fPJt98842TsfUn9WDbz818YQT6oa08XZzb&#10;Us8aewZRFuXJyiYGkeYgGYY95d8kYdo49mqHnNUyfNfLWa2eWHbxnfstOatZys+UMhasUUb/mX3p&#10;U6dOFU7G2OrzVr7gbXFluZgXRTvAe7H1J9+rdtp3xn+A274BXFllA35Pxe9hU85qpEqXnNXq6Vd/&#10;U35jUy7PQdsTO0/Qb/Ng5UHnBcTQGUJomm+6sxrmVNDXB5h7KeaQTduBdgOBIgCu4Xz169evi+AR&#10;cG7jtzk4vdHRub3U+WZXfItLQZtjbeU1/dL0/pTLp4luy5PgnL3HylX3ylktjEHbH0pomnJWq0fO&#10;ah17LNaefrD3V+kKtT/Untj2l+cGbH6q8jaodsZH7PLptTx9zxn6qLNX3SHEzm9VPq0Onz7cF/fN&#10;EEIIIYQQQgghhBBCCPweUy8AAP/0SURBVCGEEEIIIYQQQgghUhRZTfQEPWY3RlvJ5PSUk+/duZsc&#10;O3bMyf/n//l/upUd4D/+/d+LcPfra+0tkdUKT9qNzc4K8pGRYuXH2np2nxBCDAv6d7dGRovtO7Fq&#10;eW0jW+WM7Zg++Tzb+hORLX7Ot1vCFqDPnz938vTUVLFa7dXzF8ncTLYSbnd6fPz4sZOn0muEEOJN&#10;AP019uUgM5ID+m5c9YstKXbv2+vkDz/9XbKwlEVfe3DvfnLnzh0nY+tP3jtmdZooF4qsNnwGk6ft&#10;AyuwmAccffnhCq/Y+VVktXq2I806hlH+TANHX3p8Tuh7zsxl/UaMjlmXYmsgbPkJjh8/XvQj0f98&#10;+PChk58/fVrUp7tn55LJfEztoi8sZX1aROixWHsGURbllbVNDCLNQTIMe8q/ScK0cezVDkVWy/Bd&#10;r8hq9cSyi+/cbzWyGuDcpn2+qM/Z70VEHG5/j3PPnj1z8qNHj4qIOOmNRXSXsZG0Ns/14J3ie4W+&#10;N+dObWQCXGnzszVvOYqslkvVuhRZrZ5+9TflNzbl8hy0PbHzBP02D1YedF5ADJ0hhKb5pkdWQz+f&#10;kdJQx09PTzsZO3ZQxnleg62i23mUTRyZHuahbdvA9gJ9K7QrTrbpp38v2wr6fea+/JKqNOvotjwJ&#10;ztl7rFx1ryKrhTFo+0MJTVOR1epRZLWOPRZrTz/Y+6t0hdofak9s+8tzAzY/VXmzbVQMYpdPr+Xp&#10;e87QR5296g4hdn6r8ml1+PThPjmriZ5gJQRntdGxbMIDW3devnzZyWdPnym2fPrun/9M9u7NPl5i&#10;G9Biu8/0zbPbgLIDDXh+I9n6sVAIIWLDJnMsrd9YX4Hp2Rl3PHX2THL01AknY5L5n99+6+SllWXn&#10;4AZaxgljPa33dk1lkwv4QEgHOG53LIQQOx3UV6y7MIDghzf017jA4ODBg8mR49mihb0HDyV//8fX&#10;Tr5165ZzZAPTk1PJ/Py8k9fX1joTr/n2yEDOasNnMHnaPtygNs8Djr78cNAcO79yVqtnO9KsYxjl&#10;zzRw9KXH54QtgCZyRzRM5HGsffDwoeRIvjAM1z5++sTJ//jHP5LDaZ0Lpicnk1cvXjp5bWU1mZvJ&#10;+q7on64sLjm5PDlo7RlEWZQnK5sYRJqDZBj2lH+ThGnj2KsdclbL8F0vZ7V6YtnFd+635KxmnzP0&#10;sG61Mvq/nAvdt29fkR4c1B48eOBkLPpgfxgyteLKTgqduhs6qIcLRgjPAyuTETmr5VK1Ljmr1dOv&#10;/qb8xqZcnoO2J3aeoN/moVwHkUHZEUNnCKFpvunOaklqf2s8q1vdIsDdu52M7UE5t4zF0S9fZv38&#10;sj62ETgy7Xa7XcyzTI5PFPMsvndnkPjyS8rl00S35Ulwzt7jyzNlOauFMWj7QwlN084x4jdnxwmU&#10;be/F6rc9Azmr9Y5PZ9XvFH8PKR/ftT5wfZWeMtaefrD3V+kKtT/Untj2l+cGbH6q8sb2Khaxy6fX&#10;8vQ9Z+ijzl51hxA7v1X5tDp8+nDfcEdiQgghhBBCCCGEEEIIIYQQQgghhBBCCCHeShRZ7TeO9Wy1&#10;XuSh/MpDNv93a3zShR4G//Zv/5a88847Tv7ir39Nrl+/7mRsUbIwn20JisgcNrIaIwthuxKehxcl&#10;PSxH7MI/IYQwxKrfyNTYePrHTPFGspmcv3DBye9+8H7y6Em2leeXX/+92PI4rbiSyTzaELby4DZL&#10;e3fvKerJxbQuRPQhwNVxQgix00EfDVsgU+Z2RVjpezrflu7UqVPJ3J5sBfAXX3yVLOd1HLb+5HYV&#10;4yYSG/p7iPwDbKRJW58rstpwGEyeto8tY4f06MsPV3jFzq8iq9WzHWnWMZTyz1frIy1feuv5c8LY&#10;+fViVsciiuXZ8+ecfObMmWQlj6Jz9erVYqyNqD3Li9lWoei3IoIlQC3DrT9H0vOor4GNGgysPYMo&#10;C1+/2kfs8g9lGPaUf5OEaePYqx2KrJbhu16R1eqJZRffueFEVrNvsk3Dns8YcVHRzfOq1N/Brve2&#10;zxnlZqPasBw//PDDZCLv9yKyMLfFh8ytnKGH/eqZmZlixwnU1ZSRkn02TLv8vOy/y38DiqxWXz6K&#10;rFZPv/qb8hubcnkO2p7YeYJ+mwcrDzovIIbOEELTfNMjq83Mzbo2ACDaJvvrmEvmnHO73a6MoFbe&#10;ytNeQ3l9rZ3+L29T0mtpQ3nbUOop2x+KL78kVH/5+ib9OGfvsXLVvYqsFsag7Q8lNE07x4jfnB0n&#10;ULa9F6vf9gwUWa13fDqrfqf4e0j5+K71geur9JSx9vSDvb9KV6j9ofbEtr88N2DzU5U32+bEIHb5&#10;9FqevucMfdTZq+4QYue3Kp9Wh08f7pOz2m+UTmPZ+fFj0q+bD4Ara9mHQ1Qck7uycPRocJfyD42Y&#10;bOd2TisLr5ML5847GRMxDEf8n//5n4WM/fWxDR6IXRkJIX772MEA+VX9lh/LLOf1mJsEaGX10fOX&#10;Lwp5ZnY2WW+ng/iUjZW1ZDyvQy+/+27y0UcfOfnp06fJ//r3/5+Tnzx5kpw4kW0JSmeMMtYuIYTY&#10;CUxP7koWc+cGTG7SiQH1Kusy1LU8j2t25Vshw/mM9549fz755JNPnIxtQv/5z386+fnjR+7YRO/1&#10;Y9z+pJzV3izcoDbPA46+/HDQHDu/5cmanYbNf1VZ+CZRBkXs8g8l1B44flWVIZ57cb70wYOOaKhL&#10;6XzgtvtpZY4DGCOzX4u6dHe+bdzFixeTU3k/E/3Pb/Ot57EN0Mx0Nh7Hx6wqR5/yuJ/68XztO1qV&#10;l2GyHWnWMQx7fL8xpo1jr3bIWS3Dd72c1eqJZRffudjOaiPOIc2+yfWMj08m7XY2/9lut4v8o06m&#10;jOfJ92llfSOZyPvGWGiBe8BKWm/T+ez8+bPJuXOZk/HDhw+TR/ez7T4fPrpfOB/gWi7UgA5u59ka&#10;seUQjn1+lc9Szmq5VK1Lzmr19Ku/Kb/DpsmenVj+1iYrN+WlF2LoDCE0zVg2ss+zmtbTrLdxZHrW&#10;UQzn+N0L/Xk6n2GxHuZQABYtc45ldna2kPcdPFBcAwc1ODUD6KF+pMuxQ/D7mS/EJra8YpRdk/5Q&#10;+8vXd2O/Lw1ejyPlqr5tTJrsD36+FTrqCL2+TJP9sQlN046L8aztOIGy7b1Y/bZnIGe13vHptOVA&#10;GX8PKZ/Q3wuur9JTxtrTD/b+Kl2h9ofaE9v+cv1p81OVt9j+IbHLp9fy9D1n6KPOXnWHEDu/Vfm0&#10;Onz6cN9wR2JCCCGEEEIIIYQQQgghhBBCCCGEEEIIId5KFFntN0rHs7vjj1heHUusL+PG5mYyNpGF&#10;qcfqkMW1LLoGVqxO5VHWRsdaSTuPlHb84MHk0vlsazzwww8/uOODBw+KbZ7gLYmVIABbmQghRD/Y&#10;lStkS/1mZHsedRdWw5GNVqYA+rhCeqQ1miwvZqvZNpZXkw/efc/J2HqJK9uw7dLjx9k2oFgNwFXU&#10;vshqQgix01hf2yj6ZDYyxNp6dgQjaZ3JFU/jkxPJixcvnNxK+3eI9gNOnz1TRIO4efNm8uDefScn&#10;7bXIUSXjrrdRZLU3C6zAYh5w9OWHK7xi57e8snCnYfNfVRa+FX+DInb5hxJqj69us88d28cTjKMZ&#10;TQf9TPYbEVmNW8K76Gi5HYePHk2OHj/mZERPY5/z/t27RcQFbPe50c50TuRRHoBvvA/Yb8bztbY2&#10;vQ+xedPfh17w/caYNo692qHIahm+6xVZrZ5YdvGdix9ZLSwyGcbviGwDEN2GdTLO2+e4noecWB8d&#10;S6ZmGNWyXVx/9NDhIpoa8oj5ULC0sOgi5GRyNpcAMFfKsrZ9zrHRbE6iW8rvmn1+lc9SkdVyqVqX&#10;IqvV06/+pvwOmyZ7dmL5W5us3JSXXoihM4TQNGPZyD5PK+1vs8xtpOTye0I7EFWN8yQ2Otrc3Fxy&#10;4MABJ2NMwPOImtzO52TQtlSNETA3w/mZcrpN+OwEMcquSf8w7PelwetxpFzVt41Jk/2h5VOlo47Q&#10;68s02R+b0DTt+B3P2o4TKNvei9VvewaKrNY7Pp22HCjj7yHlE/p7wfVVespYe/rB3l+lK9T+UHti&#10;21+uP21+qvKmyGpbgT7q7FV3CLHzW5VPq8OnD/fJWe03Sqex7Pz46yavLa3xbOIBL8gSQ+KnnXB8&#10;qARwZmvlev+3P/wh2TWZTbh///33yZUrV5yMTjn22AcLCwtFJTSMH5wQ4reNHQyQLfWbp1VDuHT+&#10;CZMF63n1uGtuNhnJ66jF5aVkfS2bIDh34lThrAZnjr///e9OvnbtWrEV8u7du4tJhHY+sSCEEDud&#10;1eW1oh5DH42LCuA8QUeK9bTG5Haf6BvS2eLUmTPF1p/o133zzTdO/uXmjaIunmyNylmtlrj2h/Km&#10;98/doDbPA46+/HDQHDu/5cmanYbNf1VZVE0uDJLY5R9KqD0t40iBepLlZcvNOquNpP1P1p+oS7mF&#10;ED5yse+IRWHoU4JzFy4U9TC2/vzxxx+d/PL5c/eBC0yMjTsniEzuOA3UjffZb4ad9h1teh9i86a/&#10;D73g+40xbRx7tUPOahm+6+WsVk8su/jO7TRnNTgScN4SeWd/uJ3WzdyaDYs7+D4ttdN6O/+iN52e&#10;P3LkiJMPHz5clN3jRw/c9p8A+ov6P32x7fZtdHQYSc+zXUg2rDNZM9RB7POrfJZyVsulal1yVqun&#10;X/1N+R02TfbsxPK3Nlm5KS+9EENnCKFpbpa24B84xh6UPe3DXAplnK9yYkMdzy1B9+7dW7QvWIRC&#10;h2YsDKwqcxzt+V6x9oCqtAZJk/6yPU30Yr8vDV6PI+Vhj9+b7A8tnyoddYReX6bJ/tiEpilntXrk&#10;rNaxx2Lt6Qd7f5WuUPtD7Yltf7n+tPmpypuc1bYCfdTZq+4QYue3Kp9Wh08f7hvuSEwIIYQQQggh&#10;hBBCCCGEEEIIIYQQQgghxFuJIqv9xtkYGS08u+0KVXh/V61YddE1VrOt7EbHx5KJqXy1x8pKsrCU&#10;rd7eu39fcvb0GSd/8t57yc3rvzj5n//8ZxGBAytFbLhjrgIvIncIIUSf2NUwv6rfctkCz22EbgeL&#10;K8vFvdjK4/XCgpNX22vJoQMHnfx//+//t2Rx/rWT7969m9y+fdvJ2A6Uq5+xhQc9xn0e8kIIsdNo&#10;jXQipaG/xihAiC7BiD5LaX+QK30RDejdd9918qXLl4v67urVqy7aJFhZW3Vb1jm0DWgDO2u90GDy&#10;tH3gfWQecPTlh+9t7PyWVxbuNGz+q8oidn8mdvmHEmoPIquxjOyztuVmI6uNpn1Grh7FVst2PIwx&#10;Mzh+8kRy6NAhJ+PaO/fuOfleeuT1UxMTRXRzbAHKOnzMrEytG++z3ws7rd1N70Ns3vT3oRd8vzGm&#10;jWOvdiiyWobvekVWqyeWXXzndlpkNYzlseUnQH+YdTXO21X/RZ0+PllsA3r8yJFk//79Tsb8ALbD&#10;d/KrF8VW++12uyjT8dZIEVkN9TfnS6Ed6WWiIqvV0e/72VQ+iqxWT7/6m/I7bJrs2Ynlb22yclNe&#10;eiGGzhBC04wdWW1ldbWYB8aRbQSeA5+FrZNhP7+Fob/PdgF1/+vX2Twz5lq4xT/0USfaCuYfR6uf&#10;sm2jusG+L8CWb2hZd0OT/rI9TfRivy8NXo8j5WGP35vsDy2fKh11hF5fpsn+2ISmaecm8aztOIGy&#10;7b1Y/faXpshqvePTacuBMv4eUj6hvxdcX6WnjLWnH+z9VbpC7Q+1J7b95frT5qcqb6HtVyixy6fX&#10;8vQ9Z+ijzl51hxA7v1X5tDp8+nCfnNV+48BZrQrbSNvJQEzCcOJ7ZCztHLey++Gsxu1Bz104n7x3&#10;Oftg+fLx4+SH7753MjrZ3FIKkzL4D1hnDuoWQoh+8Q0mt9Rv+dGRNoacIF5pr6UXZn9FXbdAR9v9&#10;+5JPP862tztx6Ejy3Tf/dPL169fdEWBiomqLECGEeFMYH58s6jH0zTjxijpy7f/P3n9/x5Ekeb5o&#10;AJnQIKi1VkWyiizVorpne+fM7N1f9+xfen+695y3+97OPe/N9Pb0dJeWLFZRawlCq0zgxdcjzNMQ&#10;5R4Bj0xPEMXvpw87rAIR5uYhLN09zM3X83Zg6jPl49nxkyeSs2fPGhn7ZFm6Gz//bNt4CHSTVudG&#10;u7XJF/eeuJ1bBqvtLEynNq8Dtr76yLMau779HuwORdffdS3kOsUi9vUPJdQe/bxtQn0k039vp8fb&#10;9mfap5bl4/cd2G/9KpYARcAvePLkiZkkARAAMTk5aeSxkdGO315r2Y9eDVWW7tcX+/sygA779TOq&#10;bd2Oe7MdZZbRD3t875iUjW1dOxisluE7nsFq5cSyS5652MFqaU89324N+FGZcIsPJxJYgHs4MzNj&#10;5Bb6+/lEjsNHT5jgYjA+Pmb8NXjw4IH1zxhClYCF5sBgZww0tV0+zuAZh96MdfsbMTCQB63VRN8/&#10;571ksFouuXUxWK2cbvVX1bffVNnzJl5/bZOWq+pShxg6QwgtM3awWiv15eKr4cvFtyP4TO4Fxklk&#10;/OTkyZPW5+PvEpSG5T71746054uBbgLOFf1aFt1bRc4TYt/fKv1Fe6qoY7+vDDkeW5H73X+vsj/0&#10;+rh0lBF6fJEq+2MTWqbuF+Ne636CyLr1ovXrN43BavXx6dTXQWT8PeT6hL4vON6lp4i2pxv0+S5d&#10;ofaH2hPb/qL/1PVx1S309yuU2Nen7vX03WfoE511dYcQu76uemodPn04r789MUIIIYQQQgghhBBC&#10;CCGEEEIIIYQQQgghbyXMrPYrZyuZ1TSY6T0xlc0mxDIlmPEBhkZGknfeecfIZ86dtRnU/vz//D/J&#10;zKtpI2OfzDLBeRMTE0bG9unTp0aW8wghpFt8M598/g3+SWbbwb9JpHdzZNj6q1OnT1tf981nXyTP&#10;Hmezpaenp61/w7azbEc2IxsUl+EghJA3lQ017Q8+TGa2zC0u2Kw/Bw4cMDOCweV3ryTPnz83Mpb+&#10;lKw/rdTvif8ES/mSymOpX/X54t4Qd74NM6vtLPB7LnXA1lcf+d2PXd9+z8wORdffdS1cM+F6Sezr&#10;H0qoPfr64Fx7viez2opaWg5bydxz+uyZ5NChQ0Z++fKl8a0A2colozmOx5KfAFnZJIvDcHPIZvbd&#10;kKw9KTojlfbB2C9uv63yGgFta+i16AXbUWYZ/bDH945J2djWtYOZ1TJ8x0N3yC9wnfsQ8/7GJpZd&#10;9pnb1DhUd2KbMquhXy/tXvhb8avo68v+vXv3JseOZ9nUpvbsT2bmsiXyX7x4bsdLcaxcO2RWE58/&#10;sL5hxw3WN1qd8YSBQdUm6WTfXF8PeTp/ib5/znvJzGq55NbFzGrldKu/qr79psqeN/H6a5u0XFWX&#10;OsTQGUJombEzqw3kfh3g2uvxX/ntQDZkZJsH2Mpyn9jq1TnkXPh+ycSGfXJPfc9eN/ehqDP2/a3S&#10;76ujjzr2V11HbEXud/+9yv7Q6+PSUUbo8UWq7I9NaJm6+Yl7rfsJIuvWi9avWwbMrFYfn059HUTG&#10;30OuT+j7guNdeopoe7pBn+/SFWp/qD2x7S/6T10fV92knxSL2Nen7vX03WfoE511dYcQu76uemod&#10;Pn04j8Fqv3q29vKLU0GjWQLKsBQJBsXBsRMnkitXrhgZA/H3794z4s0fryfDjWygAktIyUAMBtJH&#10;81T5cECS4lga4YQQ0i9s5yH90ZOl7tCJkAGCXXt2J+fPn8/kqank9XQWgPvdl19v7tDkx8O/yQ8v&#10;9IlO+E9CCNkJrLbX7aCqbr/hY5u0A0+dOmWD1eD3bty4YeTbd++YLUCgmnQ0oEP85FBjcPP3yJ4T&#10;t3PLYLWdhenU5nXA1lcf+e2OXd/iYM2bhq6/61rIdYpF7OsfSqg9ZQPRLl3wiuJvEfRw+PBhI+OD&#10;1kIe4Hvv3r3k8dNsggTYvXu32aLvvLSQ9aPRn5aAhlEVZCzBbEV8PpjBauX0wx7fOyZlY1vXDgar&#10;ZfiOd+kuo859iHl/YxPdrk2OST1x2xSsZgKCHX18jGXu37/fyAgqxhgBeD27kPz4U9YefvH8mQ0+&#10;RlCCjHlutNbsRA7oliDjgdRO/XFGym00Osvur67qulRTfNb0/XPeSwar5ZJbF4PVyulWf1V9+02V&#10;PW/i9dc2abmqLnWIoTOE0DIRrBZ2x8LQ/huytO3h/+X7l7TTASaiyNKfGCcRP49j5Heh1VKTqJtN&#10;7zMn16Kb+1DUHfv+Vun31dVHHfu3cj1F7nf/vcr+0Ovj0lFG6PFFquyPTWiZm77tpKfqfoLIuvWi&#10;9euWAYPV6uPTqa+DyPh7yPUJfV9wvEtPEW1PN+jzXbpC7Q+1J7b9v3inVH1cddO/pzGIfX3qXk/f&#10;fYY+0VlXdwix6+uqp9bh04fz+tsTI4QQQgghhBBCCCGEEEIIIYQQQgghhBDyVsLMar96/PGIrlkD&#10;mOGxtJKlJsZMD1ma5NKVK8m+ffuMjCVKPvvsMyMf2rc3GRrMZo5gyRKJjNyzZ49Nd4yZJDKDfG5u&#10;zmwJISQmLv+GTJGj41lKdsxqk9lsh44eST744AMjYymP//E//oeRp8Ymkma+lDJ8o8ySw3mShQg+&#10;T2bItZhZjRCyQ9hI226SFRLZ1GRZCmSCOHPmjJFPnDhhMv+Af/mXf+lkjEj9q2RfQ1YIyQwEH7l7&#10;V5Z5YnkhawPGI+58G2ZW21lgBpbUAVtffWSGV+z6utogbxK6/q5r4Zvx1ytiX/9Qgu1RywzhWunr&#10;JbLeN5b6Vcm+A78qfeoXL14k169fN/LMzIzNxAOfLOdj1qm0P7GV/etqCSEsCeqCmdXq0Q979POh&#10;kbKxrWsHM6tl+I5nZrVyotv1hmVWA1gOH+C+yUz/I0eOJMfzpT/hkx8+emTkew8eJ83hzOc2sd5n&#10;Ds6Tc9urK7ZdLeMEoNno1KuV+nAZT0BmNcnQE7oMqPwOCPr+Oe8lM6vlklsXM6uV063+qvr2myp7&#10;3sTrr23SclVd6hBDZwhbLVPaJDg+7I6FIWMnAL8b0rZH+118McaT0aYHsEf24/dBfg9w3/C7ArBf&#10;foNkH9B19z2HofekqEefH6prK1Tp99XLRx37q64dtiL3u/9eZX/o9XHpKCP0+CJV9scmtExmViuH&#10;mdU69mi0Pd2gz3fpCrU/1J5Y9mu/uemdUvVx1U36TLGIfX3qXk/ffYY+0VlXdwix6+uqp9bh04fz&#10;GKz2ayf1GtIgbqe/PLKsJ5yJNIgBlvwEOFYcBgbEz5w7Z+TL77yTPH782MhffvmlTWU83Gx4B8IJ&#10;ISQmw6m/wmCAkUdG7Ee+xZVl68fg5xaXM3+FH72pfAkPBNMeP5Utb/ef/vDH5P79+0b+3//7f3cG&#10;IdY36N8IITsCtNkkABdbafzrdl2r1bKDoBNTu5PXs9lAKvyk+D0EUfzxj380Mj7o/t//9/9tZPhP&#10;3eHQsqvTMVgc7eg5cTu3DFbbWZhObV4HbH31kec2dn2LwUBVxLZHv69Alxe7bBfbUWYZofZgYtdg&#10;7jMRYCA+Fv5VfCx8KpYFAkcPH7ZBD1gmSNqcd+7csX1z6BE/LAEMgsv36oAbPdi3lXYrg9XK6Yc9&#10;xXdSkLKxrWsHg9UyfMe7dJdR5z7EvL+xiW7XJielnrheBasNDNkAX/hSGbeEn5TAAvhaHSggk2yx&#10;/PKVK1eMjCVAnz17ZmT4bDmmvaFsVg/TZt+r7Emfhc7zsL7Jh9trndZJ5I3AYLvis6bvn/NeMlgt&#10;l9y6GKxWTrf6q+obm+D3JZDYdYJ+XQct97ouIIbOEHT7FvjeB2nX4nh9hLbZdS5+ByRQGL8LMpaC&#10;tnkrn4iM/fJNDZP4ZMKebAEm7kliBgQq6wA1TdX1jH2NYz//Rar0++6nj1D7sU+fo2XXuVhGNiax&#10;r3+ojm7L7LX9oYSWqdtp6MfofoLIuvWi9es3mcFq9fHpdL2n+HvI9fEd6wPHu/QU0fZ0gz7fpSvU&#10;/lB7Ytlvn//U/tDnPyaxr09d+333GfpEZ13dIcSur6ueWodPH87rb0+MEEIIIYQQQgghhBBCCCGE&#10;EEIIIYQQQshbCTOr/dpZH7AzCxGduNrKZmpjxoBkVkPka0stXyfRjafPnk0uXLhg5MX5+eS7774z&#10;8suXL+1yI/EzZxBCiBsdh43Zbq18Jtz80qL1e7LsJ8DstwcPHhj5ytX3kj/84Q9GfvzgYfLFF18Y&#10;2cyaXs9+FocbYTObCSFkO5FZvJgBrDP0yFJE2De+K1vWc35xyc52wTHnz5838m9+8xuzrDv44rPP&#10;bfZK+FQ9O0bLrhkyzKxWxZs1X6g3ddo+8DxKHbD11Uee29j1ZWa1crajzDK2ao/MFh0aGbF+FddW&#10;sjLoZeKRwefQoUNGPnfmjF1GGZnKHz58aGRkYpD+OPyz9Mclg4Og7599htUt1ZkbmFmte/phT/Gd&#10;FKRsbOvawcxqGb7jXbrLqHMfYt7f2ES3K3JmtcHGyKasNtIehtzKfSy2+pizZ88a+eDBg7YN/OTJ&#10;E5uVDcfKuRsDyk71MPkyq6EmneeBmdW6xVmnAKquDzOrldOt/qr6xib4fQkkdp2gX9dBy72uC4ih&#10;M4RimT4bJCMWroZck61cJ7S35beg+LsgbXtkSZa2+t69e+1vAbKvyW8E+gTS/kdfQJenqbqevvr1&#10;iqJdVfZ0S5V+33XyEWo/9ulztOw6l5nVwui1/aGElsnMauUws1rHHo22pxv0+S5dofaH2hPbfowv&#10;hT7/MYl9feraX/ZMi866ukOIXV9XPbUOnz7zXjJY7VdO+qupH4D1fBABjTAJ5sC+tTzIAw/Fnj17&#10;jPzb3/7Wpsr/21//mty8edPI46NjdtBnYH3zxzxCCOkX66nfkvTrGFhYVsscC/Bvg0OZv8LAAVK3&#10;g3/8x380SzGB//U//9/JzEy2HN7hg4fM4DQYG84GKAgh5E0H/k3aZmjfyTIWrXxAFeDv4g+nZ2aT&#10;kXyJukuXLiWXL182MiYnfPrpp0ZGUIUsr9wYGNzU4RAZAzTuTkdhtKPnxP2YxGC1nYXp1OZ1wNZX&#10;H3luY9eXwWrlbEeZZWzVHhmAwxKgg83OB39ZTq61umZ95unTp5MTJ04Y+dWLF8nTp0+NjK0s/Tk2&#10;Mmo/gGGfBLRJW1Vw+V5NM/XPITBYrZx+2OO6j0DKxrauHQxWy/AdD90hb0yd+xDz/sYmll32mYsc&#10;rDYwOJystrO2L9q90t9HIIH4WAQoTE1NGRnBB0ePHjUy6n7r1i0jow0s46UIXJAA5bHhztJvxh4H&#10;A9qeVKc8DwMbnWA1INd6MD2+E2yhr0M1xWdN3z/nvWSwWi65dTFYrZxu9VfVNzbB70sgsesE/boO&#10;Ln8CemVHDJ11Kdqi/1vaJOvp9dBtXLk+vnPh46UNj98ImSyC72DSFtfL/W+02nZJaAQ2S3sef5dz&#10;oVvKlfEYoWhHEde+XhL7+S9Spb9oTxWh9mOfPkfLrnMZrBZGr+0PJbRMBquVw2C1jj0abU836PNd&#10;ukLtD7Untv1v2vhn7OtT1/6yZ1p01tUdQuz6uuqpdfj04bz+9sQIIYQQQgghhBBCCCGEEEIIIYQQ&#10;QgghhLyVMLParxQbn6invQ4MJAONLD4REa/tPGy6td5JO4+saufOnTMyZhjeu3fPyN989ZVNibx7&#10;15Sdldh0B0ISQkg0Ov5tw2YSWlpZTgbz2c+79uxOFpezlOyv52ZN6naA7BXIqAaw769//auRH9y9&#10;Z2dXjw6P2HTuSbswtYQQQt5QMANFlqvAzGCZ9Qu/Jxlzsf/ZyxdGntqzNzmbL/155coVOzP4s7//&#10;Pblz546RkY1CfOPayuqm2TEiM7NaXd6s+UK9qdP2gedR6oCtrz7y3MauLzOrlbMdZZaxVXtktjQy&#10;kssy8+gfi/9EH/nMmTNGRrYe6Tt//umntm2Je2Hbpc0hm9FBtkDatgA+1pUlQsPMar2lH/a47iOQ&#10;srGtawczq2X4jm+4L72XOvch5v2NTSy75JkbSJ1a5+qoJ67LzGpyvwcHhpNWPs6J+yD3AhluJPMN&#10;lmg+cuSIkdFOfvnypZFfvXplfTHOEx/eUsvDNQf0Ms2e+6zeMFxPsWErmdVwHXzPrgutD+j757yX&#10;zKyWS25dzKxWTrf6q+obm+D3JZDYdYJ+XQeXPwG9siOGzl5QtEXaJO3UT4svxTGSEc1nO/y9/A2/&#10;D5IdGVnV5PcCvx2yxOf0i5e2zY99ci5+R+R4UMyoJmg7XDb57OwVsZ//IlX6Q/1bqP3YF/K+MLNa&#10;GL22P5TQMplZrRxmVuvYo9H2dIM+36Ur1P5Qe2Lbz8xqW6PsmRaddXWHELu+rnpqHT595r1ksNqv&#10;E3vL019NeUAQyCFLlqytt5Pl1ayRnbbgk+HR7APnxx9/bD9qPnrwMPnuu++MvJE2tiUN8nqrnbRW&#10;skGcAddIIiGERET8G5alk4EA+LPR/OPf2OREMj3z2sgYrD51+rSRz58/b5c2vv7DD8nPP/9s5F3j&#10;E8nCwoKR52Zmk5PHjhvZBq0RQsgbDpaxkPYeBk/tR7Vm0w6eYt9S3va7fPVacvX9a0Z+cO9+8sUX&#10;XxgZg60yIDv7+nWyb98+I68ur3Tak+lGZDQDXZ2OjYgfqjLifkxisNrOwnRq8zpg66uPfW4j15fB&#10;auVsR5llbNUeGYBup9uVtawvPJi2Sg8fPmxkTPiSfvTzp8+Su3fvGnl1edl+3ILPlKXlWq2W3T/c&#10;aNo2quwDOH5dPU/FewnkY1wRV0AR4PNQTj/scd1HIGVjW9cOBqtl+I5nsFo5seySZ64fwWryfLZS&#10;Hyv12b17twlSA3qp5WfPniXPnz83MibkSjAxzpPxAfhY8c/tVV1+pyabnllt43onYM7YmcvmObfX&#10;msFqW8VZpwCqrg+D1crpVn9VfWMT/L4EErtO0K/roOVe1wXE0BlCWX21bNs5+L88QQP8tm4fy9gI&#10;tnIuJuZh7ENkmfiHciVwGb8Lsgz0+lrnNwVbn34Zo9aTT4C+hloWXPt6ib5moMqebqnSX7SnilD7&#10;sU+fo2XXuQxWC6PX9ocSWiaD1cphsFrHHo22pxv0+S5dofaH2hPbfgarbY2yZ1p01tUdQuz6uuqp&#10;dfj04bz+9sQIIYQQQgghhBBCCCGEEEIIIYQQQgghhLyVMLParxSJTxxMGnZWB2Z9NIaz7BrLa6vJ&#10;civLnIFZgvsPHjDy7373OzO7EHz6t7/bWYbHkCZ/PXtU5l7P2NmIrVZnyRJCCOkHHf+2eabFQJ45&#10;EpmDFlaz2W/Hjx9P3v/gAyPD133//fdGvnP7tp0JNz4ymiwtZEsbry4tb5pRRwghOwHM3LVLtKey&#10;ztAzMzNjZGSVOHU2W6Lu5Nlzdrnkn2/8lDx48MDImFWMf2AtPde2IZW/ZWa1Xvw2vFnzhXb67x2e&#10;R6kDtr762Oc2cn2ZWa2c7SizjK3aI7Ol0YceyDM3HD96LLl48aKRkZ1BllF+eP+BzcownvpUm5Wh&#10;1baZFtAObbVaRm6kPtZmwUyP0cj9MzO2C/cS6MwOGlf2K8DnoZx+2OO6j0DKxrauHcysluE7npnV&#10;yolllzxzsTOrtVupkPtnZLGU5ewxJiDZgrHc571794wMPy0ZhVu5Pwbwq3ItcD/lno40szZyRqcm&#10;zKyW2WHKZGa1LVNpT+H+VtHt9amiW/1V9Y1N8PsSSOw6Qb+ug5Z7XRcQQ2c3uN4H7JM2CVYTEtln&#10;r9Zx9OhRm+0YPl9+C7DChoyrYCxFxkNGmkObjhdd+LtkVkO5coycJ1Rdz9jXuHj9quzplir9rvtZ&#10;Rqj92KfP0bLrXGZWC6PX9ocSWiYzq5XDzGodezTanm7Q57t0hdofak9s+5lZbWuUPdOis67uEGLX&#10;11VPrcOnz7yXDFb7dSK3vDk4ZBvceBAGh7JBhZXWWrKRD+KcOHEiOXfhvJFb6+3k1s83jXzvzl07&#10;+D05Pm6WgAJYAlTS46+vdwZ0CCGkH9iftPVO4xIf+LC8MZhfWkwm9+428qVLl5LjqY8D12/8aJa7&#10;AyvLy3YQYaPVTibGxo2MZZhevnxpZAlaI4SQnYAMkiIQQoIh0AaUttypU6eScxcvGHlmYTH54qsv&#10;jYzzJEDt8cNHNmDi4P79yfT0tJGHm0O2w8FgtY5cn7j2h9KbOm0fplOb1wFbX33scxu5vgxWK2c7&#10;yixjq/bYgezBgeT4yaxtefr0aesz796+k9y8mfWj19L+sgRJrCwt2XuAJeztkkNDw3Y/AiZaeaBE&#10;c1AHE2y+fyLrwXDx8UVcAUWAz0M5/bCneA8EKRvbunYwWC3DdzyD1cqJZZc8c7GD1aBnZDwbq4QP&#10;xkQNgH49AhDA06dPkxcvXhhZJncAHbiG42XME/vm5uaMPDnWOd7Yk6Of2YHCGybPwyDsVM9G51oz&#10;WG2rdPt8Vl0fBquV063+qvrGJvh9CSR2naBf18HtT3pnRwydIRTrJzZoGYj/bKVvcDuPuNDnYlxE&#10;xnaxlXESjH9IQBn8vPxGYIKJ/BZADybtGbnVtm3uYttb7IFuGWfWy/oDbbOWBde+XqKvCaiyp1uq&#10;9BftqSLUfuzT52jZdS6D1cLotf2hhJbJYLVyGKzWsUej7ekGfb5LV6j9ofbEtp/Baluj7JkWnXV1&#10;hxC7vq56ah0+fTivvz0xQgghhBBCCCGEEEIIIYQQQgghhBBCCCFvJcystoNBDKLcvKIsNBvDdgkS&#10;RHjLMnnIoDacZ9G4fPlycu2D9438P//n/7TLgCKLxkg+U/z169d2lveu8YlkYWHByM0m4x0JIdVo&#10;H9UrNtbXk/U8Whsz5FbbWUYKLM0k2YOQSWg5n9H26aef2qwVG2udrJAb7VRP/t+I7pZZd8W07YQQ&#10;8qaC2b+Tu7MsPvBzkiESWSHQzgNnz55NRsaytt9nn32RPMnbe8gWIdkjxlL/J8vVQc/IUJYBCL5R&#10;Zscws1pHrs+b1X7uTZ22DzyPUgdsffWxz23k+jKzWjnbUWYZsGcrM6HFqyEr+el8SWVkUPjpp5+M&#10;/OjBQ5tlDVkVlvMlhJB9wS4blLaIpS2apO1PnaFBrou+X/Cx6/nzpGVNMbuDwMxq9eiHPcV7IEjZ&#10;2Na1g5nVMnzHM7NaObBLng/ci17L0C/3Bvd5YwB/zdlQsgUHd67npvalo62JTGm79+438pGDh+z4&#10;55OHj5Jbd7Nlmtura8n4rkkjt1ZSf5wdkjRTW+T3Gxl0REbmdfHtrdYvywT6mdWZ1Ux97fPQyayG&#10;msqzq+VN12MLBPtzZlbLJbcuZlYrp1v9VfWNTfD7EkjsOkG/roOWe10XEENnCBiPlWxXaOvqNrOW&#10;U+OMvLy2ajOrYUl9WbJ/fHQs2ZWPk+zeNZWMTWSramDVjbV8DBkZkVdbWTY1sxy/lJv6NykLvwty&#10;HbCV/ZDlXiBjvV4SVKP/u/g34NrXS2I//0Wq9BftqSLUfuzT52jZdS4zq4XRa/tDCS2TmdXKYWa1&#10;jj0abU836PNdukLtD7Untv3MrLY1yp5p0VlXdwix6+uqp9bh02feSwarvZn4HgE0euWGmlTEeWMq&#10;G+gxYnrQhpWX08Y2AtPAvoMHbOAa1t///e9/b2R8vPz++++N/MMPP5itoH/MBT0Q4/o7IYSAATXg&#10;DJdU5S4wsGAHAlLfJp1882OV+z1s5UMdhpCX8qAKpHCfnMwGnY8eOZJcvXrVyLOzsyYIF2C5JQEf&#10;XQRxnb/A8+NJCCGxQayUHugU3wj/J4G0+AAny8mhfdfIl3rHEhYSGHHtgw+S9957z8hPnjxJ/vzn&#10;Pxt5IB+YraJuO8/X+egdesio9zBYbWdRbCf46iOd5tj1ZbBaObHLbKQtO/Gf2Nr6Nzoft9BXFjuw&#10;bzUPIIPvtMv34KNX7m8PHDhggtTAuVOnk4cPHxr59u3byatXr4wMxCcD87ErpVjfkOsPHyzPk5Y1&#10;Uqet8rY9D6H0w57iPRCkbGzr2sFgtQzf8QxWKwfXU66dHmPsVt5M9qRt8m+pHxNfhjEBO2lsAP44&#10;e2IRHDyYt3Vbqc+WJdbgs8fGsslmH1y7Zq///Oxc8vhJNjFjOvXT67lBmIghbeb2WmpBbmBmc1YW&#10;jrRy9mfDRqpjK/dRbMDf9fNg92OjxnJFDqX4rGl7nLYxWC2X3LoYrFZOt/qr6hub4PclkNh1gn6X&#10;PwG9qEvxt70XOoEeTxB/Kr8PAPWQupggklyGbx/M2+QoX34XMElZ2vnN4SGTaAHI9y4wNjyS7NqT&#10;LQO9dyrd5oFrS/MLycx8tqzz4ty8rTNs9MlCN9cA9Op61kU/LyC2PVX6i/ZUEWo/9ulztOw6l8Fq&#10;YfTa/lBCy9TvsvEz6nSRdetF69ctAwar1cen0/We4u8h18d3rA8c79JTRNvTDfp8l65Q+0PtiW2/&#10;vAeCro+rbqHjV6HEvj51r6fvPkOf6KyrO4TY9XXVU+vw6cN5/e2JEUIIIYQQQgghhBBCCCGEEEII&#10;IYQQQgh5K2FmtTcUX7yime2XRydiK5GI2OqoRIloXUVmiDz1Pf4ukauHDx9OLl26ZOS11dXk22+/&#10;NTKW+xR01LlGzyz0HUMIIYPOpTxS35VviwzmvgpglrXL1wGbWa2xYZf+xDKeFy5kS39+9MGHyfT0&#10;tJG/+frrZHkhW4aprZb+1LPqtU8Dm2bY5FtCCOkraUNOfCD8n2T60dkmMPsTWSbA+ORE8ujRIyOP&#10;jI0lH330kZEPHz2SPH782Mj3799PVpezLBRrS4tR23DaZ8ch7nwbZlbbWZT1iTT6nYqJK/tVGbHt&#10;kXoLurzYZbuIXSaWbJM6Y2vl1GfastXs+bXUp9prpI5Be3NiYsLIJ0+eTE6dOGnkJw8eJtMvs2xq&#10;z549M9ksAfy0ZFaDDpsZqICu/1auhb5/WhaYWa239MMe130EUja2de1gZrUM3/HMrOZGngnY5bt2&#10;vQCZ15H9UpDsOJt+N5UfRlYdOQZZ1cTfLa0s2+t8/Pjx5Hy+NPOzJ0+S9Xwpt/n5xWRmZsbIy0st&#10;e25D/UZsvg/pvopMYxsbqfX5OdhuPr+D1q+fBy3rc316qtD6QKVOZlbLJbcuZlYrp1v9VfWNTfD7&#10;EkjsOkF/TH9S/G3vhU4NllrGSkAAYxrafil7U5mpz27lmY/xGyHjHsOjI/Zc/BYsL2bt8Imx8WTf&#10;7j1GRkbkkZEs4yba6fJbgJU3JAOb6Nsq3V6DXl/PUGI//0Wq9BftqSLUfuzT52jZdS4zq4XRa/tD&#10;CS2TmdXKYWa1jj0abU836PNdukLtD7Untv3F9oOuj6tuzKy2GegTnXV1hxC7vq56ah0+fTiPwWpv&#10;KL5HAIPgtrHe7qyX3xxsbHrRZbBnYLiZrOTBHGiQYyAHXLt2zQ6g//D992ZpKGA6Dw5cA4aAwWqE&#10;EB86WM3nKnRjHv5MD1iLf8NWfujw4VDa0O2NVjI0kn0U3L17d3LlyhUjH9x/IPn888+NfP2HH5KD&#10;+/YbubWaDVyDrQSroUy6OELIdoBPeeIP4QNlMBU+cG0t82Wtjc7SyQj2lf2nzpxJPvjgAyNj2fe/&#10;/e1vRn7x6mVy+OAhIy/MvGawWgkMVttZmE5tXgdsffWRtkTs+m766L4FYtsj9RZ0ebHLdhG7zE2B&#10;EJ6idPtzOe0jy1Lya2m/GX4TYHKXtC1Hx8eSVy9eGvn2Tz/bwN/l5U7ABPy0/vAlPrxI6PXX9694&#10;L0HoYN/b9jyE0g97XPcRSNnY1rWDwWoZvuMZrOZGngnY5bt2PSF9eMRnmbLyawV/KTLatDJJY11d&#10;y6XVFXvM/oMHTBAxQFDx2sqyke/cumXl5eVV2zZuNkaToaFsqTiokP1STkb6BwarqW0R5SEYrNYT&#10;Ku0p3N8qur0+VXSrv6q+sQl+XwKJXSfoj+lPir/tvdCpwfcmsVn7/OLYb/p/RsYx0q4eSH8X5Hi0&#10;1eV4+HXx7XumdifjI6NGhm+XySRYrn9+ft7I0GF1Btap22ugz+9WVx308wJi21Olv2hPFaH2Y58+&#10;R8uucxmsFkav7Q8ltEwGq5XDYLWOPRptTzfo8126Qu0PtSe2/cX2g66Pq24MVtsM9InOurpDiF1f&#10;Vz21Dp8+nNffnhghhBBCCCGEEEIIIYQQQgghhBBCCCGEkLcSZlZ7Q/HFKyLyVDKiYSuRqEONTkp8&#10;zD5ZW88zQowOJQv57PA9e/YkH374oZGREvmbb74x8o/Xr9uZKMysRgjpFVjmQ3yZz1XomSfwXfgH&#10;9PJ2iLi2fm8jPcZIWWY1zKoGyCI0OprNovvmq6+TJ/mydyPNoWRlJct+AT8pMLMaIeRNpjHQtP4Q&#10;yDLJpo2XZ4PALGRp+7XSdp8s/YnMai9evDDyTz/91FniHcsqiVNrrTGzWgnMrLazwO+11AFbX31k&#10;hlfs+jKzWjnR69vq9JH1LHntU9HWEzsG1DJz2L9v3z4jX7x40cr3HtxPvvvmWyObNmS+jJEGZYrO&#10;4jXXhF5/rculV+q6Vd625yGUftjjez6kbGzr2sHMahm+45lZzY08E7DLd+16AcYH5PqgLMlsBln8&#10;MLII2/Ztu22XbENmnYMHDxr55OlTdpnm58+fJw/v3zPyWtrvb69lx7danQzEI8MTdmxhPfXf0pbe&#10;fB9Su5hZTW2LKA/BzGo9odKewv2totvrU0W3+qvqG5vg9yWQ2HWC/pj+pPjb3gudGt/Ygy5XZ9PE&#10;74OUi76VHQPZWE/GxsaMvHfvXpNRDYwODSdzc3NGnp6ettnUMJYsvzX4HbC/L/mqRVul22vQ6+sZ&#10;Suznv0iV/lD/Fmo/9oW8L8ysFkav7Q8ltExmViuHmdU69mi0Pd2gz3fpCrU/1J7Y9hfbD7o+rrqF&#10;jl+FEvv61L2evvsMfaKzru4QYtfXVU+tw6cP5zFYbZsJffxw0/QNlwY3XnK50WiIr+WN7sX1tWQi&#10;X9YES3+eOHHCyPfu3k2+++47IyM1sgR5JO3Or5NrkLAIg9UIIT4wGO3C14BH51AGqeHTJIgWgxEy&#10;SA3/N5gPNO/dv8cu/wHfdjf1a+A//vpX6w8P7T+QzM7OGhnLJQu+DxXwe2IfdNDFEUK2g4GBTvAE&#10;0G08LP8JMNg6MjJiZHy0k+XqcN5f/vIXI9+8fdsM4gIcO/0yW8ZucnyMwWolMFhtZ2E6tXkdsPXV&#10;R/pQsevLYLVy+lFfGQDTZaE9KeDv9pi0Py1Lfx46dMj0mcHI2Ghy48YNI9+8edMu/TmW+tJGPsFL&#10;60e5+hmTv3V7/fX5RV1A6rFVurWn12xHmWX0wx7XfQRSNrZ17WCwWobveAaruZFnAnb5rl0vaA4O&#10;2X49GB4eNltMymjlY5gISJBrOJT+Xa7VkePHktOnTxsZSzCLf0ZQwsREFriwgmXf8om7aEvb8dKB&#10;rBygb8/me5XKDFZT2yLKQzBYrSdU2lO4v1V0e32q6FZ/VX1jE/y+BBK7TtAf058Uf9t7oVOjJ5Mk&#10;jU47HEhdEKAsYyDj4+M24GxxZdkGqCH5wtTUlJFxnvymrC4t26U/8RshNmMMRH4L8Psix0sA81bp&#10;9hr0+nqGEvv5L1Klv2hPFaH2Y58+R8uucxmsFkav7Q8ltEwGq5XDYLWOPRptTzfo8126Qu0PtSe2&#10;/cX2g66Pq26h41ehxL4+da+n7z5Dn+isqzuE2PV11VPr8OnDef3tiRFCCCGEEEIIIYQQQgghhBBC&#10;CCGEEEIIeSthZrVtJjRWUi/9aaIQ80jEwXRr0yWn23aueG55Mbmazw5/99137bJQn336abKwsGDk&#10;yclJu0xeQ1nEzGqEkG7oJrMa/JvMflttdWa/IdvaeJ4t8v0PriZ78oxBDx48SG78+KORTeahfGZ2&#10;a2XVzrpDRgzxWR4TjN+z9nkivQkhJD6dZZKAyMiqJr5x9+7dZol3cPX9a2YZJHDnzp3kyZMnRl5N&#10;faFkX0P7sZ0vn9FI3Rszq/lhZrWdBd4PqQO2vvrIexS7vsysVk7066/6y9hK2xJLy0nZyKYgGRVm&#10;5+eTd955x8jnzp2zywzdunPbtC8B2qEjQ3lmnlRfZ6H7Dvo5RLliA+zRhF5/ff+K9xJIOVvlbXse&#10;QumHPa77CKRsbOvawcxqGb7joTvkjalzH2Le31jYZyJyZpHh5ojJeANwnSSzGsq1S7ylPlPauujr&#10;Syb1qb17klevXhn5/v37NuMOaOQPTXutlV7bTG40hjp+uDVgxwcGBjoZ3Dffq1RmZjW1LaLeHGZW&#10;6wmV9hTubxXdXp8qutVfVd/YBL8vgcSuE/TH9CfF3/Ze6NQgsxoyqgH4ZvHzQNrq7XQrMpBjRifG&#10;zdgHwDcsOQbLfsrSn7PTr+3xaONr/XKtQt8pTbfXoNfXM5TYz3+RKv2h9yLUfuzT52jZdS4zq4XR&#10;a/tDCS2TmdXKYWa1jj0abU836PNdukLtD7Untv3F9oOuj6tuoeNXocS+PnWvp+8+Q5/orKs7hNj1&#10;ddVT6/Dpw3kMVttmtnKr9Q3CTZMXGjd2LU9xj0a/OIaR5lDSGM4GX8Z370quXr1qZBz/zTffGPnx&#10;48d2gGa40bSD6K6BQcCgNEJIONWND92ggX+zH/TSjqL4Ohm4Bnv27UsOHz5s5LPnTievX782MpY1&#10;nn6RLW+3Lz1GgtsW5uZtMAcC14RQ30sIIf2klTogacBjK419bCcmJox8/Pjx5NixY0aGz/vhhx+M&#10;/PDxI7u8O5bPEH+IQV1ZPmNlaZHBaiUwWG1nYTq1eR2w9dVH3qPY9WWwWjmxy1xrtzb1l22wWrqV&#10;D1cI4pVA3qF0K/1l7Pvqq6+MjMBf+FCArUz0gmZfn1nqhq3I+qMb0PXXsg99/4r3EoQO9r1tz0Mo&#10;/bDHdR+BlI1tXTsYrJbhO9737vqocx9i3t/oRP5YOzjYtH17XAMZk4SfFF85mrZVJSgB/Xj07QEC&#10;Er7//nsjI1ANyzYD+PWnzx4beXx0LGm3RX9nGdD19qANVhscbFj/vzmYOL1vDFZT2yLKQzBYrSdU&#10;2uPxJT66vT5VdKu/qr6xCX5fAoldJ+iP6U+Kv+290FmGWO8rB/5bxnKxFX+O9vjs7KyRl1ZX7HXA&#10;MqByDPSIf4fvF70IkJYgaUnasFW6vQa+evaL2M9/kSr9RXuqCLUf+/Q5Wnady2C1MHptfyihZTJY&#10;rRwGq3Xs0Wh7ukGf79IVan+oPbHt/8U7perjqhuD1TYDfaKzru4QYtfXVU+tw6cP5/W3J0YIIYQQ&#10;QgghhBBCCCGEEEIIIYQQQggh5K2EmdW2ma3EJeobZCIP87TJiDaUbBmYnShRqciaMTaRzQK//N67&#10;ycGDB42MjBvXr1838q5du+zMQqRK3r9/v5HXVOYhDTOrEULCqY6H1rP34N9aebZI+DPxaZhlLbOf&#10;j588mZw5c8bIK6tLyddffGnk6elpezyWFpHsQbsmJu2sO2SRFLbie+3SyoQQ0mfW1juZdLHVM1P2&#10;5ssfnz9/Pjl79qyR/9f/+l8268/y6oo9F0h7DzoaA9n+5lacYBeEzrwJp1O/GDCz2s4Cz7bUAVtf&#10;feQ9il1fZlYrJ3qZKjsvkGw9xgfmGRfQTpQMlP/wpz/Z5T5v375ts/bieK1nI8/Q0Bxs2Guqry3q&#10;5dpfJPT6a10uvdrGrVDUEWpPr9mOMsvohz2+50PKxrauHcysluE7npnVKoicWaTd7lwbLNMmmdVa&#10;aVtVfNmBgwdN9mCAMYB79+4ZGUvciz/HVrLiwK9P7srGP1ura8nqqiwzOmCXex5Ihuy5yKwm5eoM&#10;7ukZ6YH67RC5s4+Z1XKYWa0nVNrj8SU+ur0+VXSrv6q+sQl+XwKJXSfoj+lPir/tvdCpga/GMp8A&#10;/lh8MpD2OXy2/Bbgd0COga9eWloy8uLiovX/2C/XAVmQRcZWbNbtZGRbk4xrUuZW6fYa9Pp6hqKf&#10;FxDbnir9RXuqCLUf+/Q5Wnady8xqYfTa/lBCy2RmtXKYWa1jj0bb0w36fJeuUPtD7Yllv243bHqn&#10;VH1cdQsdvwol9vWpez199xn6RGdd3SHErq+rnlqHTx/OY7DaNoNbIwNmvh81fYNWWms2DTIa6ovL&#10;WWMdg+2t/GMk5DPnzxkZS5p8++23Rr7xw3XboEcjXhrm7bWWPVc31hmgRgjpDnfjw/WBA6ym/g2B&#10;tAABZ+38xw1BuRcuXDDy73//++TZs2dG/suf/7Xyg4P2Y/rH0mPCJugCCSG9QvsfLaPdJW0v7JfB&#10;UwSr7d7bae/NzMwYGb4QfhDMz84lf/nLX4wMnxnCYHE0osfE72DF7dwyWG1nYTq1eR2w9dVH3r3Y&#10;9WWwWjmhZer7q4HvlP3wnTKJqzk8lL5inXdM6o9BMVlaDh/AZFn5Rw8eJI8fZ0vIvXr1yg6eIUjC&#10;tYTQ4JZakR26fT71/dOyEDrYV9Shy/PZFpPtKLOMftjjuo9Aysa2rh0MVsvwHV/VdyxS5z7EvL/R&#10;CfxYC/8jgV/wl3pZNZlsBmQ/goHED8NnY8IZwESMd99918iTk5PJy5cvjYzlmFv5WGU73cq11dcw&#10;C3rQ45nyhKsn+hfBVRmb70Oqm8Fqaluk7Hp26stgta1TaU/h/lbR7fWpolv9VfWNTfD7EkjsOkF/&#10;TH9S/G2v0onyZT+2Yk/RLmmnrqrgYH0MAtRk2X34f5GxH0s+A4yF6PEO3faVtnpoezgU1zUIQZ/f&#10;ra466GsOYttTpb9oTxWh9mOfPkfLrnMZrBZGr+0PJbRMBquVw2C1jj0abU836PNdukLtD7Unlv32&#10;+U/tD33+YxL7+tS133efoU901tUdQuz6uuqpdfj04bz+9sQIIYQQQgghhBBCCCGEEEIIIYQQQggh&#10;hLyVMLPaNrMp648nSBGHSKQqZgrOL2bLPOnZJyZ9fb486OnTp+2yUMhA9PDhQyO/eJplIwLDw8O5&#10;lOputZ0RjcysRgjpDnc8dHHGnvg+zIjDTDrwKl+CCcCfydKf8IH379838v3bt8wW6BktW/Fdv/R4&#10;v4QukBDSKzDTV5axkNm/APtlFjBmkazJUsjNIZslCBlzT548aWRspc328P4Du3Td5mWMqmFmtXKY&#10;WW1ngXdH6oCtrz4ywyt2fZlZrZzQMnG8nIO6iC/FVvZjK+3Jmbk5mzUNxyBbGjhw4EDywQcfGBnt&#10;zadPnxr5cdpXliXjkbVBlo1Dm7OVZ/QBkj0IfecQun0+9f0r3ksQmkmiqEOX57MtJttRZhn9sMd1&#10;H4GUjW1dO5hZLcN3PDOrVRCYWQTtTxlbhC9qSRa0tK2bZTnLxh5FXl7pLOWG/adOnTLyiRMnzBY8&#10;evTILPkJoE/azRu57wfQp9vP0m7Lrqscp55oZlbLYGa1XHLrYma1crrVX1Xf2AS/L4HErhP0x/Qn&#10;xd/2Kp1oY4sNkMUnYys+39hspGz/ajtvV7fX7XL8U1NTycTEhJFxnrTzX7x4YcdDkJ1TfgtwjNWf&#10;/hMbOlcjDnWvq1B1PWMT+/kvUqW/aE8VofZjnz5Hy65zmVktjF7bH0pomfo7EXyd7ieIrFsvWr9u&#10;GTCzWn18Ol3vKf4ecn18x/rA8S49RbQ93aDPd+kKtT/Untj2Y/wz9PmPSezrU9f+smdadNbVHULs&#10;+rrqqXX49Jn3ksFq24v+sfS91DhEfvzQmH/24rmREag2Npk16DHgc/jIESNfunQpGc1T7v/bv/1b&#10;srqUpUpGg18G3zFIpz9syuA7OgwufI8kHx5CiI/1gerBPu338GPVygcm8LFw//79Rv7DP/zR+qjP&#10;PvssmX2dLYfXWl6yPhRqxB/5/FXwj2u+JYSQbsHgrAywYiv+CAOtIqNh3spHCdbQHssHfBGgJksj&#10;DaXH37hxw8j37t2zHwUbHn/rD951t/d6Rai/Daf696UbGKy2szCd2rwO2PrqI53m2PVlsFo5oWXK&#10;xy9B+1IBvtQs/5kykMoLS4tGRt2P5H3kC+fO20kRCIbA8nJgJe1Hiy6UJW3OjdQPy0cy6JeParJv&#10;q3T7fOr7V7yXoHh9qijq0OX5bIvJdpRZRj/scd1HIGVjW9cOBqtl+I6H7pA3ps59iHl/Y2GficCP&#10;tfCdUl/jh/PxRuwTv4q6SmDB0vJqMjyW+VIEqEmwGo6/e/eukZ88fGT97FCqTwIX9HVFu3fzNcyP&#10;MbukNupOM1gtg8FqueTWxWC1crrVX1Xf2AS/L4HErhP0x/Qnxd/2Kp0oX/tn8fOyBfj7Wj5egWNG&#10;xseMjAC1PXv2GBlLRovPn51+nczNzRl5YWHBlov/l/Yu9mlZjllX1yMGrmsQgj6/W1110M8LiG1P&#10;lf6iPVWE2o99+hwtu85lsFoYvbY/lNAyGaxWDoPVOvZotD3doM936Qq1P9Se2Pa/aeOfsa9PXfvL&#10;nmnRWVd3CLHr66qn1uHTh/P62xMjhBBCCCGEEEIIIYQQQgghhBBCCCGEEPJWwsxq20xZZjV9YyRS&#10;e7DZSYmMqFWZoYJZKe+9956RkT759u3bRr6TbqUMzBKXGS5YvgRplAGiGZlZjRDSa0Izq2FmvCzD&#10;hExCspzx0ePHTAYM8Je//CUZH81m4zXbba9vchEcCZ5vCSGkW+B/JMMEZotI5gnMCpZZJ9hKe6+1&#10;vpGcPX/eyMg6IW2/Rw8eWH84Pz9vzx0Z6izvrmFmtXows9rOAu+B1AFbX33kfYldX2ZWK6ebMnGu&#10;ZFNAvXTmHvSTQSPt1y4uZ8vMYTnQa9euGXl0eCS5fv26kW/evGmzOIzlGckB+sq6vyzHoExZ6q6V&#10;97+3SrfPp75/xXsJ5HpslaIOXZ7PtphsR5ll9MMe130EUja2de1gZrUM3/EN96X3Uuc+xLy/sZBn&#10;Anb5rp0L+EVZ1hNt1bGxrJ8OPyrjjVjRQXRO7dmXnD592sj79u1LpqenjYysajIOMDTYydCG0+R6&#10;YisynhG939bAZEaR2qgnmpnVMphZLZfcuphZrZxu9VfVNzbB70sgsesE/TH9SfG3vUpn8e/y37BL&#10;2ufYtvNxDGRV27t3r5Hh/6W9jUxqWPITLMzO2VWA9BLSzXwL8FsjdUeZtl9g/j8ermsQQvF69ZvY&#10;z3+RKv1Fe6oItR/79Dladp3LzGph9Nr+UELLZGa1cphZrWOPRtvTDfp8l65Q+0PtiW0/M6ttjbJn&#10;WnTW1R1C7Pq66ql1+PSZ95LBatuL7yOi+ZHLZSA/fu3010MGgGbm55JGPojzwQcfmIAOgCVNfvwh&#10;G4hHg35gPdOkl4gyHYa889BM98tgkOwDvsfQDAzlf+TDQwjx4QtW8zXgl1ZW7IfAP/3jf0527dpl&#10;ZATfSnDGkydPbLAaPi26fKhPv69RQD9GCOkHEnCGAVUZeIVfauWBD2iwN0cyH3jizNnk1JnsY95g&#10;2iKTAAt8zJOG/cjQkP0QONTofDTSftH1wRdsRPyQBEI7M+HE/ZjEYLWdhenU5nXA1lcfaQfEri+D&#10;1coJLRPHSx8VsrQVIUswmfGj+UeGuaXF5De/+62RL118xwZAYAnl58+fGxmBaAJ8qejH0p86GM76&#10;7fQSyv7Q+9vt86nvX/FeAgar9ZZ+2OO6j0DKxrauHQxWy/Adz2A1N/JMwC7ftXOBSa/SFoW/1MuA&#10;iv/E+OXkVNavP3r8ZDI8mgUIz8zMmMBhMDcza/v+Y8MjyfLyspEbyr+hPSzXFtvN1zkrK7NdaqOe&#10;aAarZTBYLZfcuhisVk63+qvqG5vg9yWQ2HWC/pj+pPjbXqUT+2Q/bBGfD1nGOrCE/lDebj9w+JD9&#10;fUH7/fXr10Z+/Wra/o6MNIfsNy+0zUXPYFqOtNXX11qbxlUGhzJ/xGVAy4n9/Bep0l+0p4pQ+7FP&#10;n6Nl17kMVguj1/aHElqmHiOFr9NtXZF160Xr1y0DBqvVx6fT9Z7i7yHXx3esDxzv0lNE29MN+nyX&#10;rlD7Q+2JbT+D1bZG2TMtOuvqDiF2fV311Dp8+nBef3tihBBCCCGEEEIIIYQQQgghhBBCCCGEEELe&#10;SphZbZtxZQUCJiI7l4FEaiOzmkT7r6yu2mXyPvz4IzMzEXzxxRfJwty8kU2q5HxpT8wU10gUIzKr&#10;2ZnigZnVAB8gQoiL0Mxq7Y2N5Ny5c0b++Le/sdnU/vznP9uZc+Pj49a/7RoaCpt574lgpw8jhMQG&#10;ba5NM4DzdheWuZC2F2YR79qz28i//4f/lMzOzxn5wb37JqMaWFxcNDOUAbIBtfKsbLqNx8xq3cPM&#10;ajsL/L5LHbD11UfaAbHry8xq5YSWiawKsiQQzkUmH0Eyq4GhPDPl0ZMnktNnzxgZmcW/++47IyP7&#10;uJw7OT5hfS/eRvGlOuMaMgSJrfCrch2lX75Vun0+9f0r3kvAzGq9pR/2uO4jkLKxrWsHM6tl+I5n&#10;ZjU38kzALt+1c9FKfafNfJP6ImnrYr+0V48ePZocPnrEyCtr7eTV62zpT2S6xJL2AFnTJGtmI5XF&#10;P6+urFgf1xzsZDUDcp3x94H8ocF4aac26olmZrUMZlbLJbcuZlYrp1v9VfWNTfD7EkjsOkF/TH9S&#10;/G2v0onyxQbx/QBt7YmJCSPv3r07Gc9l9I9kfANLQC8sLBg5Wd+wWTmHG522N3SK/8ce+V3YSNvq&#10;Ui5+f+Q3CPo33+HeUve6ClXXMzb6eQGx7anSX7SnilD7sU+fo2XXucysFkav7Q8ltExmViuHmdU6&#10;9mi0Pd2gz3fpCrU/1J7Y9r9p45+xr09d+8ueadFZV3cIsevrqqfW4dNn3ksGq20vocFq2N/Kf0EO&#10;HDyYXLp0ychIpf/jjz8a+d7DB6aBDzZW1jYt/6mdrDwYGAwSWXcw8iINxQFD/QPMB4gQ4kIHq/ka&#10;7bo9fOHCheTkyZNGXl5dSX766ScjI0hDPi5isGNmOksXP4mPiAEOyGcDfRghJDZoZ0kbLPuoljkk&#10;BGDI4Ozhw4eTYydPGHl8anfy082fjXzv3j07ODvcHOq05dKtDM7qAAsGq3UPg9V2FqZTm9cBW199&#10;dD8oJgxWKye0TPg58YE4Vz5ctfIAM7B3797k4OFDRj73zsXk7v17RkYbUpYBxccw64fTnq79AKav&#10;jzpGT+jCPttPboS9vzhX6oytr/5SbvHvsh9oWRAbt0pRhy7PZ1tMtqPMMvphj+s+Aikb27p2MFgt&#10;w3c8g9XcyDMBu3zXzgXqan1peq60aRGogH47wGSzgdxvPnz8NJlfzAIU0AaWdiwmXcgycBiflEC3&#10;hfl5ewyWvLfXUPvztPyNvPHLYLUKnQxWyyW3LgarldOt/qr6xib4fQkkdp2gP6Y/Kf62V+lEu1hs&#10;gJ+W5Tvh/8WH47x23n5+/vqVGecFayur9rdjZGjY6sfvwtpyviToyIhZ/hPo8Q1db7Tn04OMDPvV&#10;YT2n7nUVqq5nbGI//0Wq9BftqSLUfuzT52jZdS6D1cLotf2hhJapfYjxFep0kXXrRevXLQMGq9XH&#10;p9P1nuLvIdfHd6wPHO/SU0Tb0w36fJeuUPtD7YltP4PVtkbZMy066+oOIXZ9XfXUOnz6cF5/e2KE&#10;EEIIIYQQQgghhBBCCCGEEEIIIYQQQt5KmFltm/HFJeKm6FktEp2NSH/MLgFXr15NDh7KZpD/eP16&#10;8tPPWQYOM+s7j2DELFjJSCSzHAFmp0uUIyLBRd4U5Zhvi2Cmq7Un2xBC3jLgAuT998nIrKZnlshE&#10;DURJFyZtGP77f//v1hf967/+a/LsxXMjY6kmLH0HjD/LZ+Y10q2o137JK/sit/MtIYTERGYbYRax&#10;zCSGz5NlMs6fP59cvPSOkf/yl78mD/KlkOfm5kxWCjA6PJwsLy8bGW250eGsTSi+E+hZg67sJICZ&#10;1cphZrWdBZ5/qQO2vvq4+jsxYGa1cpA1x0cxq4NBzXQ3GXTy+iD7wlDeLz579mxy8eJFIz98/Ci5&#10;f/++kbHMnNQRWXkkQxvAUspAZ/dBRnLRr5cZwlYyqw0O6Ywy1eBcsQFb3zWXsop/l/1Ay4L8nmyV&#10;og5dns+2mGxHmWX0wx7XfQRSNrZ17WBmtQzf8cys5kaeiYGBhvfauUAbVjKitVqtZM+ePUY+c+aM&#10;yXgJnj59mty8dcvI+H2EzwU4XvwXfLC0X+GnxVc3BppJo5kZhGVABfxdfDJ+UySz2npaQgf1RDOz&#10;WgYzq+WSWxczq5XTrf6q+sYm+H0JJHadoD+mP8Fvu75CLp1aM8oXH46xCvH5U1NTNvsx2uEvXr40&#10;Mr5nSZZNZEQT+9HeFqBPdG5gvDcvF35e22PPbadeP08JhPa5tr/X1L2ugut69hP9vIDY9lTpL9pT&#10;Raj92KfP0bLrXGZWC6PX9ocSWqYeIzW+Tp0usm69aP26ZcDMavXx6XS9p/h7yPXxHesDx7v0FNH2&#10;dIM+36Ur1P5Qe2Lb/6aNf8a+PnXtL3umRWdd3SHErq+rnlqHT595Lxmstr20253GPZAlPvEDN5AP&#10;mgNpfGMg6B//9J+NfOLEieTG9etG/v7b72wDH6mXW3nHYMD3lbIL8DjxoSHk14vvJ0j/2MC1SEO8&#10;KEtjfXWjnTRHho28sLCQDOS+bnJiwgZbHDx4MPnjH/9oZARkyHLGDx8+tAG24yOj9nj4NiyDBzYF&#10;ZKT/5D99MiGE9IrV5c7ynRLkAMQXAnTY5GMb/Of4ZBaUtrq6an3a8ZMnzeQDgPYglvwEt25kvrAK&#10;7QffJOJ3sPSQUe9hsNrOwnRq8zpg66uPtGNi15fBam7EXyHIdiX3gdg1PJy1FRF4sLi8lMmpWaPj&#10;2XJCs/Pzya7dU0aG/5ydnzPysWPHkmsffGBk9H+fPn5s5Fs3frZvmK47ZP3f0k2WgIdYoEy5ztj6&#10;rrnYVvx7sQ5F9FjCVijq0OX5bIvJdpRZRj/scd1HIGVjW9cOBqtl+I5nsJqb9fzuDw42k5XUzwK0&#10;c2VZN9RJJo/BZ8oSby9fvrTLfZ4+fdqMUQK0fyVoGP36paXMt4/vygKMLRudp25AyR1wndT1dARX&#10;4XlxT8JQ+hislsFgtVxy62KwWjnd6q+qb2yC35dAYtdJB3iBKn+Cv0sbEVs5HluRsV8CyBZXV+yE&#10;DIxvSPu41Wp1AohTG2TsA8HJu3btMvLk5KQNRH49PZ28fv3ayNinbQgBy/GHEDvYKL2wuVCPXj9v&#10;oejnBcS2p0p/0Z4qQu3HPn2Oll3nMlgtjF7bH0pomQxWK4fBah17NNqebtDnu3SF2h9qT2z7i2MD&#10;uj6uuoW2B0KJfX3qXk/ffYY+0VlXdwix6+uqp9bh04fz4j4ZhBBCCCGEEEIIIYQQQgghhBBCCCGE&#10;EEJICjOrbTNIs49ZKgBRqI18FgtmiMp+k1Utj/A/f/ZccvToUSM3k4Hk9s0snf6Th4/MLBsw2hxK&#10;VlrZjJZUvZ6HSAghlbjjm9P9W3QmElG/3hgws/MAUsHLzDzMspNZ11ffe8/OzL5x44ZZJgTMvZ6x&#10;SxhjK/4wWd/oZOBYy/cRQkifQfYHmQ2EWSHi39Bms7NIGmnLLJ8xgv1yDP5/3759Rj534bxdMuPR&#10;o0fJjz9kGXMH19tvbNa0rRA68yacuPNtmFltZ4F3TuqAra8+8m7Gri8zq7kRn6YzJcAvruf26ewO&#10;yDa+1s7aec203ddKfSJIPWwylS8zd+7cuWT/wQNGRvvxpx9vGDlZbdnsScW6a8r+1ku6fT61nS6b&#10;Q2emFnXo8ny2xWQ7yiyjH/a47iOQsrGtawczq2X4jmdmNTeSWa3VWk8md2WZLJFJZ2ZmxshAMqjB&#10;9tnZWSOjPYslP0VGpjVw9+7dZH5+3sjIwtNsZpl4Wm1k1ZQnUD1xnsxnm0mva88ygWVsvg/V+plZ&#10;LYeZ1XpCpT0eX+Kj2+tTRbf6q+obm+D3JZDYdQrNrKb34Vg5XsvmmPx70/zaSjIylo3NYsxVxi7W&#10;VrJsmwDZNiXj5t6p3VYPMqhJBs3FhQWTCRlAv2SjT9phvkHbvxWYWa0cuVdCbHuq9BftqSLUfuzT&#10;52jZdS4zq4XRa/tDCS2TmdXKYWa1jj0abU836PNdukLtD7Untv3FsQFdH1fdmFltM9AnOuvqDiF2&#10;fV311Dp8+nAeg9W2mUZjyC4FhY+a0jFopZ0CaegjgA2BHuA//af/lLx69crIj+8/SF48e27kVtp5&#10;GGpkHQAMwK3mg/sMViOEhOL7CfL9mBQ/KEgjZS1t6q/kvggBaTZ1fKORXLt2zcjHjh5NHjx4YOTr&#10;331vU8djYETSyzcGOinr0aCR/e3V7FhCCOk3jYGm9UvY6mA1S9quE3812GzYj3YHDx9OPv74YyNP&#10;TEyYQF3w862bSTsPwk21M1itlLidWwar7SxMpzavA7a++sg7G7u+DFZzIz5to72+aenP5XxiAz5m&#10;jU6MG7nVatnlPvcdOJC8nM76vwiG+Og3mf9E4MSNn3828s2bN5O1lUzP0Eb6DORlldWvX3Xv9vnU&#10;9694LwGD1XpLP+xx3UcgZWNb1w4Gq2X4jmewmhsdrDaQ+xS0YaUdC18t9YL/lslmly9ftj4IgW2y&#10;9CfGLOVc4+/zAKb1dbRz5QlUTxyD1XIpjOKzVqmTwWq55NbFYLVyutVfVd/YBL8vgcSuE/SH+BP4&#10;ZhmjkK0gx0CH/KYPjY3asYxW2g4X/fjWJMt9ou2N8QuwvLBov1vNzc5aGeO+4v/178hGa3P/utcw&#10;WK2c2M9/kSr9RXuqCLUf+/Q5Wnady2C1MHptfyihZTJYrRwGq3Xs0Wh7ukGf79IVan+oPbHtL44N&#10;6Pq46sZgtc1An+isqzuE2PV11VPr8OnDef3tiRFCCCGEEEIIIYQQQgghhBBCCCGEEEIIeSthZrVt&#10;ZnCwmSyvZemRkXVjZGTEyEsrKzZt8sHDh5KzZ88a+dixY8mN6z8a+c6tWzYd89jwiJ2BuqFmzGwM&#10;YLEUQgjZOr54aV/kc3H2u0TUL220kpF81vX09LSdgf3JJ58k+/fvN/Kd27ft0p8zr6ZtinhE2Usm&#10;NuiXqHvYILMCB9bp3Qgh2wMyq2HGMcDsD1m6Ts9gRnYl8ZsraVvv5MmTRr546ZKdnXzv3r3khx9+&#10;MPLC0mKyO196qbW8xMxqpcSdb8PMajsL8w7mdcDWVx+Z4RW7vsysVkF7vbMkUMpKK8uUCztlCXjM&#10;TJa+8MjYmF0u+dSZ08mefBlQtB+v38j6xchcOTmeZXpop/1j3TaVOm5Xvbt9PvX9K95LEDoztahD&#10;l+ezLSbbUWYZ/bDHdR+BlI1tXTuYWS3Ddzwzq7mRZ2JgcNhmx4FvkQw62s+gH3/ixAkjw5ffunXL&#10;yA8fPrT1wjJxch2QOX19I2szZ2qkNPXEMbNaLoVRfNYqdTKzWi65dTGzWjnd6q+qb2yC35dAYtcJ&#10;+kP8Cf6ujxE/jq0cg3ELLL0PkFlNsh1jLHZ8PMt2vH/vvmRyctLI0Cftc4zfysoYqysrdgwE+iWb&#10;GhAbYo9tMLNaOfpZALHtqdJftKeKUPuxT5+jZde5zKwWRq/tDyW0TGZWK4eZ1Tr2aLQ93aDPd+kK&#10;tT/Untj2F8cGdH1cddP9yhjEvj51r6fvPkOf6KyrO4TY9XXVU+vw6cN5DFbbZlrp1ZcXFMt9SuN+&#10;cXnZBna88847Jr0++Omnn5K7d+8a+dWLF8nIULaECoLVWvmSeAhWk6VV1tqr+bABIYRsJvTnz/ej&#10;WkSOag8NWhm+7fz580b+8IMPkhep/wKfffZZMjeXLfM00hzqNFjWN+zAB37E5KMmbJDBkeF86WNC&#10;COk3w8Oj1hfBv8lkAwzMylLs8GHiN0fHx5I//vGPRkbQxeeff27kH3780XzQA9AxNzNj5NHh1B/u&#10;4AZcaGcmnLidWwar7SxMpzavA7a++sj7GLu+DFYrB2WKTWj3ycAufKoNUEv9oQT1Iljt6tWrmZzu&#10;/+abb4yMPvH4ZBZIgb7vzPRrI48MDQUFqxWvT6/p9vnU9rlsDR3sK+rQ5flsi8l2lFlGP+xx3Ucg&#10;ZWNb1w4Gq2X4jt/pwWq+e9crGs1R61MWFxeTlXx5ZQSonTt3zshTU1PWV9++fdss/wlwrIxDoj3c&#10;yid1oK4jo1kg8urqcvr/Ugv1xDFYLZfCKD5rlToZrJZLbl0MViunW/1V9Y1N8PsSSOw6QX+IP0HA&#10;mcjw6+LbtR4cI8Fqa6nPHhrNxjSw3KdMFEHQmvwWvHz23ExEBo1Un9Zv5VS16MdWZPn7Vglu3zJY&#10;rRT9vIDY9lTpL9pTRaj92KfP0bLrXAarhdFr+0MJLZPBauUwWK1jj0bb0w36fJeuUPtD7YltP4PV&#10;tobvPkOf6KyrO4TY9XXVU+vw6cN5/e2JEUIIIYQQQgghhBBCCCGEEEIIIYQQQgh5K2FmtW1mpdW2&#10;GTWSwYFkeRkzDVOx2UyOHDli5NOnTycHDhww8r/8y78kSwsLRm6vtWz2taHBhl0SNNnYSIZUZjVC&#10;CHERGqtdjIyW/4IeLbdzxeuNgWQxX0bk3XffTd577z0jv3r50i4XgpnYMht7YrSzXAj8m2SaxMxs&#10;nVlNZmnD7xFCyHYwNDSyKbOaZJLAjEzxUZgtIvv/9I//2e5//PixyUQB5tI2nSyxgeMX8kyTzKxW&#10;Rdz5NsystrNA20DqgK2vPtLGiF1fZlYrB8smr+VLvaONJ0sFIWtDK/eryOYgfeFzFy4ks7OzRn7w&#10;4EHy5NEjIyN7pfSjUQ9Zum64mWXwceGqb/H69Jpun09tn8vW4MwTBR26PJ9tMdmOMsvohz2u+wik&#10;bGzr2sHMahm+46E75I2pcx9i3l/fvesVg6n/XFvN/DN8CzKqASz7Kf72+fPnZslPAN8sS4WiTsjG&#10;BpCtR45HP75lxyVRA6mFuhPMrJZLYRSftUqdzKyWS25dzKxWTrf6q+obm+D3JZDYdYL+EH+CMQpp&#10;I+pzsV9ksz/PKLVraioZyzMWy/gEWFhYsKthrC4t23HawfRcrV/2r6+1NumXdn4owe1bZlYrRT8v&#10;ILY9VfqL9lQRaj/26XO07DqXmdXC6LX9oYSWycxq5TCzWscejbanG/T5Ll2h9ofaE9t+ZlbbGr77&#10;DH2is67uEGLX11VPrcOnD+cxWG2bQbCaLF/SarVsauWDhw8nFy9eNPJQ2rB/+vSpkW/cuGFf6EE1&#10;yIIfSLnRGICTh2Ij4kABIWRns5WfmrIfCGmM6Aa6ltfSpr6kjsfyTTJg/eWXXyaP8g+NZgljCT5r&#10;NM3ANoAPE1/XSC0VnwY/J/tlMIQQQvrN+sCg9VfwS9IG08ttHDx4MDl69KiR4QOx7DH46ebPydBQ&#10;FkyBYLb5+XkjwxfKB7+1leVNAyo7DbkG8YjbuWWw2s7CdGrzOmDrq49uS8SEwWpuZADXtN7yDwJo&#10;02n7JsczH3g47QvLZK19e/Ykf/vb34x8//799L+ztiUmbb169crICFzbt2+fkaU/7aJ4LUA/rr+U&#10;ga2vPN/zqW122R862FfUocvz2RaT7SizjH7Y47qPQMrGtq4dDFbL8B3v0l1GnfsQ8/7GZiDtj0sf&#10;+9ChQ3bpTwSc3bt3z8jYSnAwAhqkTdtS45kITpBgB+iTtu7oKCZxyBOonjgGq+VSGMVnrVIng9Vy&#10;ya2LwWrldKu/qr6xCX5fAoldJwTThPgT/F3aiNgnYxfw1RJABj8tSRCOHD2arLazsVkEHsuk4oXZ&#10;OXsuluOX41dVe3tgfaMTrJZuxTaUH9pOFUKvJ4PVyon9/Bep0l+0p4pQ+7FPn6Nl17kMVguj1/aH&#10;ElqmHltFP0b3E0TWrRetX3swBqvVx6fT9Z7i7yHXx3esDxzv0lNE29MN+nyXrlD7Q+2Jbf8v3ilV&#10;H1fd6rYLtkrs61P3evruM/SJzrq6Q4hdX1c9tQ6fPpzX354YIYQQQgghhBBCCCGEEEIIIYQQQggh&#10;hJC3EmZW2yYk8rq1vmFnHGIJUMwKBxcvXTJZOMDzp0+TP//5z0ZGBg5Z2gTRhnbZ0PQuyuwWzBaV&#10;/Y0hxiMSQtxsJS5a/0Ag8tk1k76IRNMjs8if/vQnI8PP/fTTT0Z+8uRJMj09beT26ppdXgRLf8qM&#10;PUTZy9KfSXvdztLGfszmA+IvCSGk3yCzmswGwcxkmTkCXyVZJN955x2zBDL4+uuvk9evXxv5xauX&#10;NsMEzpOMFPB5jVSvIZ/VvFMJnXkTTtz2LTOr7SzwHkkdsPXVR97T2PVlZjU30j5cSf3byFjWbwXS&#10;xhsbGTVLzYHjR48lk5OTRv70b3/rZKBM242SDQJZHGQ5ZuwT37vSWttU5ypZ9MUC5ch1xtZ3zcWe&#10;4t999guhM1OLOnR5Pttish1lltEPe1z3EUjZ2Na1g5nVMnzHM7NaORtpO1SyqSHDpSzBjGU/ZRk4&#10;IH4TfXeXH0ZmHVkSFNdjbCzrv2d9fXkC1RPHzGq5FEbxWavUycxqueTWxcxq5XSrv6q+sQl+XwKJ&#10;Xac6mdV0G7eVr2gB/yzfj5CVePfu3UYeSNuTr2ay8QpkLpbvSs30d0H0QIeMw46lOsQGrIYh7VHd&#10;LkVZknEttL0aCjOrlRP7+S9Spb9oTxWh9mOfPkfLrnOZWS2MXtsfSmiZzKxWDjOrdezRaHu6QZ/v&#10;0hVqf6g9sezXYwKb3ilVH1fdYrcHYl+futfTd5+hT3TW1R1C7Pq66ql1+PThPAar9Rg04GXAHQMx&#10;CC4D2C9BGObCN7OG/jKWAc2D1XDesWPHjPzbjz+2HzU/+/unNv0yOhT6B7aaeAMFhJCdDX4aZMDe&#10;16jW7kY3QuDTBnM/1mq17CA1GhxDo9lg9EcffWQDy5A6/ubNm0Z+9uyZHewYHx2zP1LQI4T5OUII&#10;6Q4EisnAK9ppEkAGdBCt+LSl1bVkYSn7CId94sfg265cuWLkk8dPJC9evDDyp59+arZbZbA4WrDD&#10;CO3MhBN5sJvBajsK07fK64Ctrz7SaY5d37ctWA06pA2HsmSyAXymfKDCfmlrDk2MJS/y5TtHUl97&#10;5MgRIyNATeS5mdnkm2++MfLy4qK1E+1WkdFWtPc03azn1z30Y0MvrkEZsNHan2595dm6FP4u+4GW&#10;hdDBvqIOXZ7PtphsR5ll9MMe130EUja2de1gsFqG73iX7jLq3IeY9xf1Ev1aD/yA7IfflbarDkrA&#10;33WfXQLLgAQl/OY3vzNbgH0vX740MvrvEnyGMU4ZwxR91WRPXWavPIHqiWOwWi6FofWBSp0MVssl&#10;ty4Gq5XTrf6q+sYm+H0JJHad8Nsr46jw4eLnW2kbXMo2CQ7y71AY21hYWDAyjtm1a5eR0daWADXo&#10;kGWd79y9a/Vga2Xz/x3kOiJAzYXvd9b3u+wj9HoyWK2c2M9/kSr9of4t1H7s0+do2XUug9XC6LX9&#10;oYSWyWC1chis1rFHo+3pBn2+S1eo/aH2xLLfPv+p/aHPf0xiX5+69vvuM/SJzrq6Q4hdX1c9tQ6f&#10;PpzX354YIYQQQgghhBBCCCGEEEIIIYQQQgghhJC3EmZW6zGIDNQzyHWkoEQVYgaMZFZbXd9IWuvZ&#10;bJgjhw4nly9fNvJQo5F8//33Rn704KGdGROebSjerDZCyM5G+xNfBDwOkUh5+K7VVifzkMzqg8+T&#10;WUiYoSfLemIp4/v37xv53u07NlskkHMx6058o2xBuK8jhJD6wI9Jmw2+Dv+Azk5haGT7l1fXbDZc&#10;LJMhM5I/+eQTs/wnuH3zVvLdd98ZWTJWbBVmVqsi7nwbZlbbWeg+F7a++kg7I3Z937bMavCT0leF&#10;Psm002q1bHsP2dakrbma9k8Xc594YN++5MKFC0beu3uPXe7z4f0HZtk5gOxrYifajSKjrWjvabph&#10;ZrWtUdShy/PZFpPtKLOMftjjuo9Aysa2rh3MrJbhO96lu4w69yHm/UW99LlSFtqqImv9yJ4mGdGA&#10;ZFNDxp1WnhETy33K0p8rK2udZetfvLBZeaBb/DmQMc+t10OO19dGPXHMrJZLYWh9oFInM6vlklsX&#10;M6uV063+qvrGJvh9CSR6nRqbMxZLebodiN8C8e04VjJrIquaZFZDVnhpq2N5Z7vUfnqu6MTWyub/&#10;O8h1ZGa1MHR9QuvWC2I//0Wq9If6t1D7sU+fo2XXucysFkav7Q8ltEz9jQn9GO2PRNatF61ftwyY&#10;Wa0+Pp2u9xR/D7k+vmN94HiXniLanm7Q57t0hdofak9s+zH+Gfr8xyT29alrf9kzLTrr6g4hdn1d&#10;9dQ6fPrMe8lgtd6CzoAsfYIL38o7CegwSAcCgzzSCFpK98uA0Yfvf2CXPvnhu+/sB0409HdPZp2K&#10;9lpnmTztBFwDhmCnf+wkhMQjNFjNDIyoDtxaHmgL/zYxOWnk06dPJ2fSfwA+8Nuvvjby7du37bJ6&#10;uyYmbfAHBspl/0Zrc3CA4DEtHxIlhJDuQXtNL10nPgp+b9MAcO55GkPDONDI4Pz582b7wbVryfPn&#10;z43897//3S7jPtzsLCuq8Qfm7uz2W2hnJhw9ZNR7GKy2szCd2rwO2PrqI53m2PV924LV4D/lYxj0&#10;raysGBn+Uy+pvLKWfRhbXF1Jzp7PAiPOnj1r+8LTL1+Z9qLIci7eFrET/WKRdbAaEJnBauUUdejy&#10;fLbFZDvKLKMf9rjuI5Cysa1rB4PVMnzHQ3fIG1PnPsS4v3LPTL2UjzP98xS0W6VcjDdKm1aDY+UY&#10;+N0DBw4YGVtZ1vPu7TvJ9PS0kbGV4/F38fOt1OfLJAxXOWUwWK0j63N9eqrQ+kClTgar5ZJbF4PV&#10;yulWf1V9YxP8vgQSu07mtzcvA2VJfbDVYxfyuzA1NWX+gT179lh/jSBk8fMIVpPANUw8kToMpltX&#10;fXTbW//d9bsNcIT8yfe77CP0ejJYrZzYz3+RKv1Fe6oItR/79Dladp3LYLUwem1/KKFl6nFX+FLt&#10;j0TWrRetX7cMGKxWH59O13uKv4dcH9+xPnC8S08RbU836PNdukLtD7Untv1v2vhn7OtT1/6yZ1p0&#10;1tUdQuz6uuqpdfj04bz+9sQIIYQQQgghhBBCCCGEEEIIIYQQQgghhLyVMLNaj8FsFr0MCrIGAcxs&#10;0WnzV9t5WuZmM3n36ntGPn3yVPL86TMjf//tt8n87JyRx0dGOxGH653bpSO2XbNbATOrEUJ86Jkl&#10;xRkg+odB/AsyYsisa6SgX8pnVMO3SVbIU6dOJfv27TPyl198kTx7/MTIWH5kMs++NtRo2uVIEDUt&#10;+9eWs0wcRTzuLTBunxBC/KCdJdlpWq2Wbb9hH5bKEKT9NjI2nrzKl0n64IMPko8//tjId2/fTv72&#10;t78ZGbOUxb+tevyb9sOb2dntN99Mmd4Rd74NM6vtLNCWkDpg66uPzPCKXd+3LbOazugDxJcig4Po&#10;h1+VpeR379+XfPSbzGeiXYklk8GTJ09MhgeAbOKSca2V+lLRg8wNm+zXfePcBmZWK6eoQ5fnsy0m&#10;21FmGf2wx3UfgZSNbV07mFktw3d8w33pvdS5DzHur9wzLHfsqpvWqWVkutTZzyQ72okTJ8zyn2B2&#10;dja5e/duJr/OMgID6JAxTO1n4PMlc4+Us1WYWa0j63N9eqooPmuVOplZLZfcuphZrZxu9VfVNzbB&#10;70sgseokv7nwu0P59yb45lbatgaS6RKgXT0xMWFkyZ4J4LdlWWe0tSULMpDfCIxdSB1iZFYDvt9m&#10;F6HXk5nVyon9/Bep0h/q30Ltxz59jpZd5zKzWhi9tj+U0DKZWa0cZlbr2KPR9nSDPt+lK9T+UHti&#10;28/Maluj7JkWnXV1hxC7vq56ah0+fea9ZLBab8FF1QM5ehBH9mOffOw8evp0cvX9a0ZGcNoXn31u&#10;5KW0EyFLRq2vtZLmoB5U6GB/UNU9xj472MdgNUKIB1+QhGlk5zLQjW8ZyFhprSXr+Y/PsWPHktNn&#10;zxgZvu7Fs2wJvB+vX7dlwJ/JuS0VCDKU+jYZNNcDJsqlbQK+Tfyex3xCCAkGA77SoNaBF9gvH+rg&#10;txZXssHgPQcOJsdPnjDy5XcuJa/zwLV///d/t8EW+/fu7fg1FVChfa9vYHcj4oeefhDamQkn7sck&#10;BqvtLEynNq8Dtr76yHsdu75vW7AadEi7Dsjynejzwp8CfDzbs2+vkS9eupQ0h7Njbt26ldz86Wcj&#10;Y8KXfGBbWlqyyxI1Uv1emx3BaqF16sU1KKPb51Pfv+K9BAxW6y39sMd1H4GUjW1dOxisluE7fqcH&#10;q6Fe7XyMD+XI+4+2quiE3xXfi/53Kw9owDJwWHoZYDLF06dPjfzw4cNkfn7eyOutzuRbbEW/1oly&#10;61wXwGC1jqzP9empQusDlToZrJZLbl0MViunW/1V9Y1N8PsSSKw6yW8u/LGMwaIuUh/4eWk/7969&#10;204wxt9lXALLfoqfhy+XsVn4eTvWoSeHpFuRi+PGUu6gx1cX9+rTfb/NLkKvJ4PVyon9/Bep0l+0&#10;p4pQ+7FPn6Nl17kMVguj1/aHElqm9mPwqdoXiaxbL1q/bhkwWK0+Pp2u9xR/D7k+vmN94HiXniLa&#10;nm7Q57t0hdofak9s+xmstjXKnmnRWVd3CLHr66qn1uHTh/P62xMjhBBCCCGEEEIIIYQQQgghhBBC&#10;CCGEEPJWwsxqPQaRgXrGocxQwX6JGsQMlqHRbEmp9z76KBkZy7IKfffNt3Zm+b49e8ysRjA/PWOX&#10;1WvlsyIFHbXtmjU7sLH+i1kwhBACfL7BzAjJZSC+ZWxiPJmZz2bmYQnQ/fv3GxlLGUuK+Tt37iRf&#10;f/mVkScnJpLmQBYTvdFe3+S/ZCYf/i4+UzJRAuXGNoHJ2NrH0b0RQnqBnvmBtptkBsJ+ye6DrfjD&#10;9z74MLn87hUjI5vk3//+dyPjGJnNvJr6Sck21Mh9IdC+15U9BDCzWhVx59sws9rOAu+p1AFbX33k&#10;PY9d37cts5r0dwGyPki7DssSSXvv5MmTNgvvyNiYaS+Cmzdv2gyU8J3SFkSbUZZgbqd+1Gfzprrl&#10;WdZC69SLa1BGt8+nrmPxXgJmVust/bDHdR+BlI1tXTuYWS3Dd/xOz6w20BhMWuuOvrPSqbNaIoO5&#10;LPd59OhR6y+QVQ0Z1QB8tbR7R4dHbNtVZ8yELxdfD/1Sdqj/YWa1jqzP9empovisVepkZrVccuti&#10;ZrVyutVfVd/YBL8vgcSqk/zmwp/P50t56jEHjMUicyaAnxb///z582RxcdHI2Er94e+1PxdfP5T6&#10;eakDtiIXx41FDzOrhaHrE1q3XhD7+S9SpT/Uv4Xaj336HC27zmVmtTB6bX8ooWVqPwafqn2RyLr1&#10;ovXrlgEzq9XHp9P1nuLvIdfHd6wPHO/SU0Tb0w36fJeuUPtD7YltPzOrbY2yZ1p01tUdQuz6uuqp&#10;dfj0mfeSwWq9BRdbPmpC1sugyI1CgMeR48eMfPjkyeTOvbtGvnH9x2RtJTt3965dycpSttTU6sJS&#10;siv9b7CedzoAtOkfQtdAJIPVCCE+fL7BNLJzGYhvQbDa9OyMkYdHRpKLFy8a+Wjqz2Zmsv3Xf7qR&#10;PH6QDXyfOHQkaa9lAWoYANGD2vLxcmB9wwaxbfrhyreg+MFC+zi6N0JIL0AbTXwU2m6yBBLadPiI&#10;B9AWO3D4kJHPX7qcLCxlg78//PBD8uzZMyPvmdptB4gX5ubsILJMQADa97o+yAIGq1UR92MSg9V2&#10;FqZTm9cBW199pC8Wu75vW7AaEJ8J/yc+c2xszARHgIMHD9rgswePHiaPHz82sv7YhvNkiSIcOzU1&#10;ZeT5xUWvzbpuA7ns+3jmox/XX8rA1lee7/nUdSzeS8Bgtd7SD3tc9xFI2djWtYPBahm+43d6sNp6&#10;+vuCgDWhlfej4XtFJwIaxN/u3bs3OXQoa7vi7/fu3TMygtXkeLR7Rc/46IgNILZL2afgGOm/o37S&#10;1g0PVtP1VucyWC2Xwig+a5U6GayWS25dDFYrp1v9VfWNTfD7EkisOslvLnywLAMKWb4TYStlIyhN&#10;2tILCwu2zvi7+Gvtt+H7xZ830v2iB1uRi+PGolO3tzvSL9Gn+36bXUj5W4XBauXEfv6LVOkP9W+h&#10;9mOfPkfLrnMZrBZGr+0PJbRM7cfgU7UvElm3XrR+3TJgsFp9fDpd7yn+HnJ9fMf6wPEuPUW0Pd2g&#10;z3fpCrU/1J7Y9jNYbWuUPdOis67uEGLX11VPrcOnD+f1tydGCCGEEEIIIYQQQgghhBBCCCGEEEII&#10;IeSthJnVegwiA2UGoskeNNLJzCEZO7AEyrvvvmvkuaXl5NtvvzXyqxcvk7F8BiRmk0rUN9Izry53&#10;dGp01LZr1iwzqxFCioiLKM5a175D/rRpxkljMFnNU8SfOnUquXbtmpGRNe3zzz838qNHj5Jdk5NG&#10;3mi1zfKfwPhDNRtbMlDCP+n9gjJlE7BZ7CmYTwghtUFba3kt80uQZWkMzE6W9tv58+eTax+8b+TF&#10;xeXk8y+/NPLs7Kw9HtnUpK2GWc6SMVfPHNHtMlf2EMDMalXEnW/DzGo7C7QfpA7Y+uoj7YzY9X3b&#10;Mqu1Wq2kOZxlE19aWrIZes6dO5dcvXrVyPCjt27dMjKyqklGXmQAksxq6EOLL0XbcC71pwAZfSR7&#10;Et4cLbfzupn9Vg6rUz+uv5SBra883/Op71/xXoLi+EAVRR26PJ9tMdmOMsvohz2u+wikbGzr2sHM&#10;ahm+42NnVsO19d3fRq5rK/e3eA2kPivtVjKUjzHCX0qfGv5T+tT79u2zS8K9//77yU8//WRk+GAZ&#10;q5RjAfyzLFe/utpZErSZ6hczsMJDO28PI/vOYO6rsV+OgYmV8qZ6qyeOmdVyKYzis1apk5nVcsmt&#10;i5nVyulWf1V9YxP8vgSy1fan7/fJh/zmttL29d7UvwNkLEYbGqDt/fLlSyNPT0+b/wb4u/h6/F7I&#10;mAbGb+VawN+Lz19Lf0/kOmArcvGbkpzrqy/2yilaDq136D1hZrVyYj//Rar0h/q3UPuxT5+jZde5&#10;zKwWRq/tDyW0TO3HNn3nShFZt160ft0yYGa1+vh0ut5T/D3k+viO9YHjXXqKaHu6QZ/v0hVqf6g9&#10;se1nZrWtUfZMi866ukOIXV9XPbUOnz7zXjJYrZz1fNAGbOXjIpY7efLsqZGn9u6xA/dPnj1Lzp4/&#10;Z+Tf/v53qeJMwf/6H/8vp65iZyAEPXjYjR5CyK8TcRGNgaZdqgk/FCP5YEc7dXtLK9n+ZHDQLP8J&#10;8NFQAtSwBOji/IKRv//22+TOnTtGxoDF7t27jdxe7Swd0itgO90aIaSKdh4sUQQf1yQYAh0qWfYC&#10;g7bDo9mEAQzYyn4MWh07li3djsALfAAE/9//z7+YcwA+FIqMQWBpeCOAYGgw/5iXDw6/LYR2ZsKJ&#10;+zGJwWo7C9OpzeuAra8+0mmOXd83bbCmiC7PWXZ73S7rCX/Zyv0pAnrtNWwM2iApHLOYtyfhPzGh&#10;AZw6c9oec/v27eT2zSxYbbjZ9PalfcjgL87zyXWJff27fT5lP9CywGC13tIPe1z3EUjZ2Na1g8Fq&#10;Gb7jYwWryTVFub77Kx/2oVMC1xA8NtzMg8NS32jbi6kflrKhT35X2kOp782DD3CsBJ/B98pyn6dO&#10;nDDLf4LvvvuusyTc3Lz15yhLghjQ5pX9YgvAvZB69UrePECJv+QwWC2Xwig+a5U6GayWS25dDFYr&#10;p1v9VfWNTbF93it7xK01B1Ivn3/rcf1OCmIFfLAdT2hlW4CkB9IOFz8N4ONlHAP+X3z769ev7bgu&#10;fgt0EFsIxe9Hda9PsX3u+z2uIvSeMFitnODfiy6p0h/q30Ltxz59jpZd5zJYLYxe2x9KaJnav8E/&#10;a78ksm69aP26ZcBgtfr4dLreU/w95Pr4jvWB4116imh7ukGf79IVan+oPbHtL7Z5dH1cdQsdvwol&#10;9vWpez199xn6RGdd3SHErq+rnlqHTx/O629PjBBCCCGEEEIIIYQQQgghhBBCCCGEEELIWwkzq3no&#10;RIQO2shozAiRSGw921PHAi6vrCQTu/Il8AYHktnFLPPQ7r17kvc//MDIo+Pjye2bN418P91ipioh&#10;hPQL67NSRycz9uDSVvIl8OD/mnmGIUQ1L+cZ0vYfPJBcuXTZyOOjY8n169eNfP/2HTvjb7jRtBnX&#10;RsYy3YQQ0m8GBwY2zdaRTBVYwkhmcaCdJnJjqJNpsjE8ZGeCTO3enfzmN78xMvzlf/z1r0ZenJnr&#10;zJxOdYp+PYMkdPbJr4n4dY8734aZ1XYWeO+kDtj66iPvZ+z67vTMavBtkl0Svk2yOAw0OxlZWutt&#10;e8zw6KiVT54+lVy5csXIaD9+mS+X/OzZs2T3rikjt5ZXnJmTtovY17/b51P/rmhZYGa13tIPe1z3&#10;EUjZ2Na1g5nVMnzH9yOz2rr6Ddg0bpjrQoY1kZFpsr2WZTWDH5W2pX4G8I6L/10ZWE8G89UbcJ60&#10;P48ePZqcPn3ayO21teTBgwdGxlL1slQolqYXnTqzGnSIDZLxrdfI9RkY3FBXRz1xzKyWS2EE+3Nm&#10;Vsslty5mViunW/1V9Y1N7MxqqXf4RXYygPtof4tTWQ5ptVp2FQuMM6zk2dWQEU3a3nv27rWZMicn&#10;JoxPB1juc3Fx0cjQKfbDn0Mv0FnZtkLR9u2+X6FlMrNaOcG/F11SpT/Uv4Xaj336HC27zmVmtTB6&#10;bX8ooWVq/wZ/rPsJIuvWi9avWwbMrFYfn07Xe4q/h1wf37E+cLxLTxFtTzfo8126Qu0PtSe2/cWx&#10;AV0fV92YWW0z0Cc66+oOIXZ9XfXUOnz6cB6D1Tx0XrKwYLXFtFOx78B+I88tLiRrubf/4KMPk9Nn&#10;zxj59t27yQ/ffWfkgbU1BqsRQvqK+Cx8i5cBDLg0ST3fSv1WYyQLNEMaeSz1BBCwgaWOwdPHT5Jv&#10;vvnGyIuzc8mBAweMPNIcMgMnYHg4bHCEEEJ6BfycNIDREZKPea12u9NwTn2b+EAEXkxNZYEUz1+9&#10;TCYmJoz8j//4j8n4eDaI/OlnnyX30jYcaKaNQwxIAwwmS1nYin6UKbKvMf5rJX5943ZuGay2szCd&#10;2rwO2Prq06/3cacHq5mJB/kHMLQJxQfiQ5osV7S4vGQ/hk2mvhPLJINjJ47bZYdu3bqVPHz40MiY&#10;EDGU6gXjwyPOYJTtIvb17/b5lP1AywKD1XpLP+xx3UcgZWNb1w4Gq2X4ju/3MqCbxg1zXfr+jo2M&#10;2MkSCFYTP4m/t3IfC4byvnkrvUALK9nxuyYmbYAalqmXIIYnjx6ZZeGAtH8BbJEACN123Wh3Jl3E&#10;ap2IFQxW68j6XJ+eKoq+pFIng9Vyya2LwWrldKu/qr6xiR2shmBj0VPUva7upQQ0Y7nOpXxiMNrX&#10;4p8xDrErH5fA+KuMV8zOzFg/j634bejBuC3APglQln1bRQdzgF5dn7qElslgtXKCfy+6pEp/qH8L&#10;tR/79Dladp3LYLUwem1/KKFlav+GfozuJ4isWy9av24ZMFitPj6drvcUfw+5Pr5jfeB4l54i2p5u&#10;0Oe7dIXaH2pPbPuLYwO6Pq66MVhtM9AnOuvqDiF2fV311Dp8+nBef3tihBBCCCGEEEIIIYQQQggh&#10;hBBCCCGEEELeSphZzUMnInRzZjUB0dPy3/iz/AkzV2bn54wMHecvXjDyhXfeSWbmshkwN37+KZl9&#10;PWPk5vr6L2avEEJIP2gODtnsF8ngQDKUL/2J7BeSOePg4cPJ2fNZtoyTJ08mt2/fNvLtm7eShbnM&#10;12EpE4mKbw4M2hmBa2vZLEFCCOk7Gxt2NgdmbQzmfgnILGS008R3Ybm63bt3GxkZ186fP29EbD//&#10;/HMjf/Hll8nJEyeMPPty2vg7AB3i94CUi3JEjj1z6E0jdOZNOHGvJzOr7SzwnkkdsPXVR/uEmOz0&#10;zGrwbdIOhD9ExgaArD/SbkRWCNl//uLF5ETuG5dWlq3PfPr0qcn2A7DU8svnL4y8e2LSmTlpu4h9&#10;/bt9PmU/0LIQ+vtS1KHL89kWk+0os4x+2OO6j0DKxrauHcysluE7PlZmNQHXNuT+DqTHyjLKyJ6j&#10;/e3CwoKR0Z4cGsn66WkHPhmdzLL/njx+Ijmc9tUBMpv/8MMPRp6bmbEZgqFHfEQj9e1Srm6jJuud&#10;NvOQas/2EnnmmFmtI+tzfXqq0PpApU5mVsslty5mViunW/1V9Y1N7MxqyFIpegaxzWWzT2Vtkt9Q&#10;7Jd2Ne713rzNjGWd5bdgbm4uefnypZFfvnhhs6zprGnFMQfx+aHPT/HbVK+uT11Cy2RmtXKCfy+6&#10;pEp/6PMZaj/26XO07DqXmdXC6LX9oYSWqf0bfLDuJ4isWy9av24ZMLNafXw6Xe8p/h5yfXzH+sDx&#10;Lj1FtD3doM936Qq1P9Se2PYXxwZ0fVx1i/19JPb1qXs9ffcZ+kRnXd0hxK6vq55ah08fzmOwmofO&#10;S+YPVhP0fnQoHj15bOTjp04mv//DJ0ZebbWSr7/Nlsx79uJ5MtzMOhaD6f5ih4AQQvpBozFkB8dN&#10;QyFf7hPBaljqCZy7cCF59913jXznzp3k+vXrRn7+9GkyOTlp5LGRUTOIYmiv2/2tVpZ+nhBC+g2C&#10;x2ywRcpI/pEP+1fb2bJK+u+j42P2vz/55BMbePFvf/nfyc2bN428a9euZKOV+cz2WssuA+pDN9Bj&#10;d8beNOJ3sOJeTwar7SxMpzavA7a++sg7Gbu+Oz1YbWVlxQbg4qOYXDcEogmHDh1Kjh8/buTTZ88m&#10;9+/fN/Ldu3dtm1CWOQLQI/3f1eVlZzDKdhH7+nf7fMp+oGUh9PelqEOX57MtJttRZhn9sMd1H4GU&#10;jW1dOxisluE7PnawGgi5vytp21PeYfS/JRABfliWB8W+8TxAbdfuqeTUmTNGxvJw4nsfPXhg+/XQ&#10;jfMB/K4u107YSNuzImO/2NCM1F6VZ47Bah1Zn+vTU0XxWavUyWC1XHLrYrBaOd3qr6pvbGIFqwnF&#10;70Su301dDgKS9x84YGQEqI3vysZR4b8RgAywpPPKYhbQhjPh9wHGNsTnI+BNlv6EL5dAttDnp/ht&#10;arvvV2iZDFYrJ/j3okuq9Ic+n6H2Y58+R8uucxmsFkav7Q8ltEzt3+CPtX8WWbdetH7dMmCwWn18&#10;Ol3vKf4ecn18x/rA8S49RbQ93aDPd+kKtT/Untj2F8cGdH1cdYv9fST29al7PX33GfpEZ13dIcSu&#10;r6ueWodPH87rb0+MEEIIIYQQQgghhBBCCCGEEEIIIYQQQshbCTOrVbA+UJ1ZTYOsHDIb5urVq8nh&#10;o0eMfOvWreTGzz8bGUtNIT00GGkMenURQkhMVlbWkqm9e/L/SpLZ2Wyp4qGR4eRMPmP72IkTNiPR&#10;X//6V5sto7W6avePDA3bWX3t1TUbQd1ohEVeE0JIr0AWCskqgcwRki0SGSRl5jH2y4yeQ0cO2yxB&#10;Z8+eTe7du2fkP//7X+wyHFjO7v6du0beM7U7GVjPfB18nmSn8BF75tCbRvzZQHGvJzOr7SzwDkod&#10;sPXVR9onseu70zOrwUdKdh/83WahHBywy3rCT4rPvJP6y5/zfi4yQSALJcDSn5IZAtd+7+6szdlO&#10;9bkyJ20Xsa9/t8+n7AdaFkJ/X4o6dHk+22KyHWWW0Q97XPcRSNnY1rWDmdUyfMdDd8gbU+c+bOX+&#10;it04VjJZQl7Ls/+2Wq1keDTra6PNOTmV+dWTp0/b5UEfPXqUPHz40Mjwq5LdHPokK9tQo5MBC/qt&#10;bXkbFuB460cq2rN1sVo3DX6qO8HMarkUhtYHKnUys1ouuXUxs1o53eqvqm9sYmdWgy+1YwLt9c3l&#10;5fqb8Pe5fODAgWRqasrII+NjyeLiopGfPHli289AxiJGUn+O3waA8VdXdsxu6lH8NtXr6xNKaJnM&#10;rFZO8O9Fl1TpD/VvofZjnz5Hy65zmVktjF7bH0pomdq/MbPaL2FmtY49Gm1PN+jzXbpC7Q+1J7b9&#10;zKy2NXz3GfpEZ13dIcSur6ueWodPH85jsFoFCFYLAemX//jHPxr58OHDyf2HD4z84MGDZC4fVMKA&#10;v9y0ofTeMFiNELIdLK+17JIiGOyQAI5jx44l77zzjpGxH8t/AgyGS0p5DPRLgFoz9ZOyHwMmEiDy&#10;lsVmEELeIDDYpJf5lA+B8FsyyItlNGSA+PTp03bpT7Tdvv76ayPjPAnMxcdBab81Ur/na79VNczf&#10;BuLXN+4PDIPVdhamU5vXAVtffeTdjF3fnR6sNtAYtNcKPlP858GDB00bEYyPj1tf+h9//7ttE6Id&#10;KDqhQwfyyv6RtM3oCkbZLmJf/26fT9kPtCwwWK239MMe130EUja2de1gsFqG7/hQ37PV+yDXDvpd&#10;9xf2iC7YrO/1YDPzsWi3YmIrQNvzwKFDRj6wb1/SzCddYP/169eN/OTRIxvEgK30wTExFj4awAdb&#10;e1SAGsoVGxr5FrQ9z2bP2NR4Vk8cg9VyKYzis1apk8FqueTWxWC1crrVX1Xf2ERfBjRtj7Wl3Zve&#10;OykNE0CG8uDj0aHhpDGcjZ1i7EEmA798+dIs+Qngy6Vth3PtBJLUt8uYLX4vxGZMypOJedgnbe/Q&#10;56c4ttHr6xNKaJkMVisn+PeiS6r0hz6fofZjnz5Hy65zGawWRq/tDyW0TO3fGKz2Sxis1rFHo+3p&#10;Bn2+S1eo/aH2xLb/F++Uqo+rbgxW2wz0ic66ukOIXV9XPbUOnz6c19+eGCGEEEIIIYQQQgghhBBC&#10;CCGEEEIIIYSQtxJmVqsgNLMaIgD/23/7b0ZG6v1//dd/NfLSyrKdDYP9sjzK6vKSNzMHIYTEQGZ+&#10;jI5P2FTzmL23f/9+I7/33nvJoXwmN7Kqffnll0aGD9Oz0SVSGkvhiYzoeImQL2amIYSQfjHQ7CzD&#10;of0SZiOLv4LPkyxB165ds77u+o0f7UwPzFKen583MvTt35stgTf3esbqxFbPDBH92Fo/GTgTZacT&#10;v75x59sws9rOAu+Z1AFbX3369T7u9MxqyPLTyrOmYSsZKM+fP2/bh8+ePUt+/PFHI6+10xorvyfo&#10;rGrIwDuaZ31YXlwy2zeF2Ne/2+dTX1MtC/JbtFWKOnR5Pttish1lltEPe1z3EUjZ2Na1g5nVMnzH&#10;u3SXsdX7INcO+mWZeH2dYI/o0pnV2hvrSTPPstNK/a1kBd69d29y6tQpI8MHy/6vvvrKZrJERjTJ&#10;bg7kGGRW021U8cXGtrxcXa+NVJ/oHMzHLKPBzGq5tLlsn54qgv05M6vlklsXM6uV063+qvrGJnZm&#10;tfX0ful3X74BYYnPiYlsRQss1yxZ258/f25W5wEYlxVfjfPEh8Ovt1aybGqj6XmS7Vi3/eC/5Vyf&#10;j9kKzKxWQZfXYLuvZ/DvRZdU6Q/1b6H2Y58+x/duiMzMamH02v5QQstkZrVymFmtY49G29MN+nyX&#10;rlD7Q+2JZX+xryvo+rjqFjp+FUrs61P3evruM/SJzrq6Q4hdX1c9tQ6fPpzHYLUKGsMjttE/v7hg&#10;Uyvv3bvXBnnMzs7aNPu///3vrXz/7j2boh83QTon6EjITdtodZaoIoSQbsBAhvgo+JhW/qFRL2OH&#10;Y2YXssCLxsiobSDg7++++66RL54/n/z8889G/vrLr+yACHSGBdcWWruEEFITtMXEX+mODfbrhrA0&#10;eheWl5LhfLkN+DfZD7+I5T/B6ZOn7IdABOY+fvzYyC9evLBlwKdKOxBb0dPwfkgjwNf56B1xO7cM&#10;VttZmE5tXgdsffURXxG7vm9asBr8mPRb4QOlTYj2nSwnhP6p+D0ETizkH88OHz6cvP/++0ZGH/fG&#10;jRtGvnv3rvWNTeWTt8LgG+Y/Y1//bp9P/RunZUH/Jm6Fog5dns+2mGxHmWX0wx7XfQRSNrZ17WCw&#10;WobveJfuMvS90veleH/k2sG/yXKcOEaW6Uxbq2bSqiF9Z2XMEMsuz+V9cwQoHMuXpD9y5Ijtyz9+&#10;+iR5+fyFkY2vNtJmfPXS+7fiKXzXs2cwWC2XNpft01NF0ZdU6mSwWi65dTFYrZxu9VfVNzaYzOZ7&#10;H10y2le6jSX79fgD2tL2mLRO80tZexvHyGRgTI6T70FY9nN6etrIsi3iG3MdTPX7bO7FtS2Wu+33&#10;K7BMBquVo58XENueKv1Fe6oItR/7Qt4XBquF0Wv7QwktU/s3Bqv9EgardezRaHu6QZ/v0hVqf6g9&#10;sexnsFoYvvsMfaKzru4QYtfXVU+tw6cP5/W3J0YIIYQQQgghhBBCCCGEEEIIIYQQQggh5K2EmdUq&#10;GBwatmmZkaJfZsMAZFQD2Hf27Fkjf/zxx8n3339v5B9/uG5T8SOLx+pSNpMS++wyoKv57EpCCOkS&#10;ZM6QGdutVstmRMNWsl8genlwKJsJ20oGkuXVbOY3sqq9c+GikR/ev28zq62kfkv82HBDz6DdCvFm&#10;1RJC3i7gw2T2DbYyUwNbPWtDZkRO7dltMqQBtNMkywVmMH/yySdGvvbe1eTmzZtGvnfvnm3XwY/K&#10;sh3wn/CnAP5TllvaaHGZ4zJCZ96EE3e+DTOr7SzgA6QO2PrqI74idn3ftMxqqLf4LvhSyaYG/ybZ&#10;fcDSSt6GTI+Rvu3x48dtG/Lly5c2CwT85cLCgpFH1DJ0W4GZ1dzl+Z5P2Q+0LITOTC3q0OX5bIvJ&#10;dpRZRj/scd1HIGVjW9cOZlbL8B3vy0C2FfQ90TLup1w7ZD6T7JXJ+kaykGfZwfEjeWZfyOJv19ot&#10;64dPnTmTnEn/AbRbf/rpJyM/ff4saQxkJfjedl+99H7fuRrYFrUHz8xqubS5bJ+eKoq+pFInM6vl&#10;klsXM6uV063+qvrGxvXbJbiuNXx5Kx8HgG8Xm9GmFhl/X8uPQXt5Yir71oPVeMS341zJcIy2s7TD&#10;RTfwZVPTJqPMmP6EmdUq6PIabPf1DP696JIq/aH+LdR+7At5X5hZLYxe2x9KaJnMrFYOM6t17NFo&#10;e7pBn+/SFWp/qD2x7f/FO6Xq46obM6ttBvpEZ13dIcSur6ueWodPH85jsFoFA82hZH4+S8uP5aSk&#10;szE9M2M7FhcuXEiuXr1qZHRm/vLnPxsZy4Du2bPHyCOpntnXM0YGNlitlX08JYSQbsFHRwyEAPmw&#10;CPAjID8UOEaC1VbSfYeOHDbytWvXkvU8+OI//v2vyZNHj4y8a2IyGVjPzh3aQrDa5sZ5vIFKQsjb&#10;hWm05g1a3bD9ha/LB5mwrJIMHGBAGL4PXDx3PnnnnXeMPJO25b766isjz8/OWf+JjpMsqZy0O4Ed&#10;2C8fIKUNSNz4Oh+9I27nlsFqO4uif/DVR9pCsev7pgWrwYeJT4MfE1+H6yGBudhKG2733r3JhXey&#10;CQzo+9qg3jt37TUE8uFtPF/mrog3eCJyfUOJbU+3z6e+5loWGKzWW/phj+s+Aikb27p2MFgtw3c8&#10;dIe8Mfr98t234js6nPvEgVSWJZWxf2Ss4ytlQuz45ERy8WLmbw8cOJA8f/7cyA/SvrhMQoPPFnk0&#10;9eU+3yrov/vqWtQh1yvW82+fOQar5dLmsn16qtD6QKVOBqvlklsXg9XK6VZ/VX1j0yp8ja+yAW1n&#10;GWsojjkIuEfr+X2amppKpvZm34Agy6RfTKB79eqVkdfXOpOK9e+LzxIdDIFyY/oTBqtV0OU12O7r&#10;Gfx70SVV+kP9W6j92BfyvjBYLYxe2x9KaJkMViuHwWodezTanm7Q57t0hdofak9s+4tjA7o+rrqF&#10;jl+FEvv61L2evvsMfaKzru4QYtfXVU+tw6cP5/W3J0YIIYQQQgghhBBCCCGEEEIIIYQQQggh5K2E&#10;mdUqQGY1WToKmdUkMhAzJI8cOWLky5cvm1kz4Msvv0yePn1q5GYykIwNZxk4FucX7EycsdHRTkaO&#10;wY18DhohhHQHZmjLUsXIkCHZgDAbW5Z/QvTycjub4Te+Z0/yyR//aGTwzRdfmu2LZ8+Tdj4LMFlr&#10;24ySG+3CVAsHm2eSVB9PCCFbAe0vmX2BrbTH9IwNzM6RGZHziwtJcyTPjpZy/vx5s/3dx7+xy33+&#10;x3/8R/Lw4UMjT453lnmHv5RsQ5j9LL4U6KX0iB/fTJneEXe+DTOr7SyK/sFXH/EXsev7pmVWA5LF&#10;Bz7MZvhOfRsyTAK0H4+dOG7kC++8Y3woQJYf6dsiA6WgZ0MO5Rkiiviy//SjviHEtqfb51P/zmlZ&#10;CJ2ZWtShy/PZFpPtKLOMftjjuo9Aysa2rh3MrJbhO77hvvReJAMOwH2Te+e7h4Pog7eyfjTu4Wie&#10;ZQ3tRhlX1H741JnTye7du42MzDvffPONkV+/fp3sO3DAyMheKW3X4Wb1ssv6+vm8g88/J5Eyi8gz&#10;N7Bp/FNZx8xquRRG8Tms1MnMarnk1sXMauV0q7+qvrHxZVbz2QW/LX1/tLVa+XcctJ/lOIyVyhjs&#10;iZMnk6XVzM/Pzc1Zv42lPzfyVSygp5n/rhTHE4qZzQB8tfyeYZwjpj8plt8Lnd0QWiYzq5UT/HvR&#10;JVX6Q/1bqP3YF/K+MLNaGL22P5TQMrV/Y2a1X8LMah17NNqebtDnu3SF2h9qT2z7mVlta/juM/SJ&#10;zrq6Q4hdX1c9tQ6fPpzHYLUK1gcGOwNUacNFlgQdn5xMPv7tb4y8f//+5NatW0b++stsOSmwd9eU&#10;/TGcm5lNRvLlVybHxpOZ+WywvzE0mHfrCSGkO5BmXn7wEWghMvbLQAiWsBvdlQ2mnHv33WRqTzY4&#10;fvvmreTHH34w8khjyCwxAtYWl+0ADYLVXD8n2odtbpwXWruEEFIT02hVDVpp/Or98HkDzazNtrLe&#10;Spbzj4KXL12ySyy9fPkyefDggZEXZueS6elpIyNYTfwk2m627Zfq10vmSVlsu5Xj63z0jridWwar&#10;7Sz0u4mtrz7iN2LX900LVsMyRrJkJ8oaGxszMnye+DdMwjp7/pyRRybGk59u/mzku7fv2GWMEHQh&#10;bUssHW+vZ74FvgAIPUAc/WNSILGvf7fPp+wHWhZCB/uKOnR5Pttish1lltEPe1z3EUjZ2Na1g8Fq&#10;Gb7jQ4PVzBLJ+f2Cz/TdO7FjMG2HLufBCkCWj8f9lHd13759yeHDh408OTmZ3Lt3z8jPnjzdpF/0&#10;oA9ul6f34PW9+Rb4jtlEJP8szxyD1TqyPtenp4ri81ipk8FqueTWxWC1crrVX1Xf2Oj2edEWlz06&#10;mEz/HeME0pZG4LHII2k7GYHGAJM9pO0N5HsQzpU2sbTBBZePRql2d+qfdR167U90Wx30Qmc3hJbJ&#10;YLVygn8vuqRKf6h/C7Uf+/Q5Ve8Lg9XC6LX9oYSWqf0bg9V+CYPVOvZotD3doM936Qq1P9Se2PYz&#10;WG1r+O4z9InOurpDiF1fVz21Dp8+nNffnhghhBBCCCGEEEIIIYQQQgghhBBCCCGEkLcSZlarYG19&#10;w6buX2u3kpV8ZvmpU6eSax+8b2RkW/vrX/9q5CQ9XmbPNAYGkrFmPgMy3T+YRw02BwaT1VQXGGgk&#10;al4MIYTUBynosXwIQDSyLE+MjBhIPQ8OHTqUnL/8jpFPX7qU/P/+8mcjP330OBlpZDNkVxeXk2Ye&#10;5T4xPGqWMQZD+bJ4RbQP2zyTJN6sWkLI24WemYFZGPLf2MqsDMxUlsxqrxfmkqvXrhn5/Llz1gfe&#10;uHEjuX//vpHTo5O9e/caeWVpubNEO7JISpsNOnMZZdlyzf8TH76ZMr0j7nwbZlbbWWg/gK2vPvL+&#10;xq7vm5ZZDZkhJEsu/JwsRYeMPujTgqNHjyYjY1mf9/sbPyYzc9nSRTPTr21mNWSOkH5xe61l+7wj&#10;uW7gze6j9jOzmrs83/Mp+4GWBWZW6y39sMd1H4GUjW1dO5hZLcN3fJ1lQOV+YevKtIOt2LG63koa&#10;sgz9+ob1t/Cf8LPg4P791icjq5pk4kFbVDKxoVw5F9l35Hhdvsbre/Mt8B2zCWZWy2XwS/3MrJbD&#10;zGo9odKewv2totvrU0W3+qvqG5uy9qfLHvhhLPkJ4IdluU9kx0QbWmjlYwgPHz2y9wy+2vrrdJ/s&#10;R3tYysJW++WqKwL7mVnNDzOrlRP8e9ElVfpD/Vuo/dinz6l6X5hZLYxe2x9KaJnavzGz2i9hZrWO&#10;PRptTzfo8126Qu0PtSe2/cystjV89xn6RGdd3SHErq+rnlqHTx/OY7BaBVgGVC7getop2Lt/v5HP&#10;nz+fDOWDUDdv37LLgO6Z2p20VrMB/ZWlpWQo/0kbHx1LHX/m+Vsrq2Y5AdBOf+V4AwghvQCD2PJB&#10;0Th48V2p75GPi6dPn05OnT9r5Eevp5PPv/rSyCuLS2bpYrCcykkr+1CPYLXV5WygHEEbLrQP29w4&#10;L7R2CSGkJsXGrv5v8XVoW0mwWjLUSP7L//F/GHF5eTn55ptvjNxKfSSWAgUzr6aTkydPGnlpYbGj&#10;s93xXZhooDtScsxma0gRX+ejd8Tt3DJYbWeh2zzY+uoj72/s+r5pwWpoG0oABNqEUt6xY8eSM2fO&#10;GBn7Hz99YuSf79w2S9kBXDNpW+KDmvRhIcvyRUOqfag/uhU/egkMVnOX53s+ZT/QssBgtd7SD3tc&#10;9xFI2djWtYPBahm+4+sEq0nAAe6bvndyj8w7mL+Hi63VpDmW+duR5pANMtuzZ4/5BzBeKAFqD+/f&#10;NxPOAOotkysQ6CbBEPC7ErimRw9d1wn4PILv+E1E8s/yzDFYrSPrc316qtD6QKVOBqvlklsXg9XK&#10;6VZ/VX1jU2x/Vl1f+Hb8BgCMp2LJTwCfLefCZyOBAXj2/Lkddx1Lt1LH9bXWpra0tNvwd22Rr91s&#10;f8dT+xms5ofBauUE/150SZX+UP8Waj/26XOq3hcGq4XRa/tDCS1T+zf4VN1PEFm3XrR+3TJgsFp9&#10;fDpd7yn+HnJ9fMf6wPEuPUW0Pd2gz3fpCrU/1J7Y9hfHBnR9XHULHb8KJfb1qXs9ffcZ+kRnXd0h&#10;xK6vq55ah08fzutvT4wQQgghhBBCCCGEEEIIIYQQQgghhBBCyFvJW5lZTaI9dQS0j+bwiMnIARpD&#10;Q8mVK1eMfOrM6eTu3btG/vbbb+3McqSIPnLosJHXV9eS+ZlsCZWxkVGblWh1adnOzmFmNUJIr8AM&#10;7ROns+WcMIv70aNHRgaXLl0yW2TQaAxlM2H/z//r/0oOHs78FTJBynKfU5O7ko3cp63ML5r/BjIb&#10;EMB1unzX5pkk8WbVEkLeLjDDQrfZZKaGmXmRz8pB5gnJBvRP//RPyeJK1n6DL7xz546RkUVSlvDA&#10;bI6FuWwm9PDwsG2bYXlQadet51uA4+0MkcCZJW8boTNvwok734aZ1XYWeC+lDtj66iPvb+z6IuuB&#10;b2atK7PNVuzZSr/VB9qEK2vZMkbwk8ePHzfyuXPnbKY0ZAn/4ccfjYxl5JdX8yw+6+v2mPVW2y6H&#10;hH27cl+6lLYhBV2/YoYGgZnV3OX5nk/7u5OiZSF0ZmpRhy7PZ1tMtqPMMvphj+s+Aikb27p2MLNa&#10;Rpn+EPB+tfP7BX+o31N597AdaGRyK/X/q62szwxfCj8LDu4/kExPTxsZ/vbFs2dGhn/uZKls2qw8&#10;yKwmvhVlSnZM37Oj8dXRdV1/QST/LM8cM6t1ZH2uT08VxeehUiczq+WSWxczq5XTrf6q+sZCfrNQ&#10;pu99dMmtVis5cOCAkY8cOWL9M7Kp2UztMzO2bSxjDAA6JCvnQOrPpb6NgUH72wH9VVdhU+YeZlYr&#10;hZnVytHPC4htT5X+oj1VhNqPffqcqveFmdXC6LX9oYSWqf0bfKruJ4isWy9av24ZMLNafXw6Xe8p&#10;/h5yfXzH+sDxLj1FtD3doM936Qq1P9Se2PYXxwZ0fVx1Cx2/CiX29al7PX33GfpEZ13dIcSur6ue&#10;WodPH857K4LV9AuDzsXT59nAEALI9u7fZ2QMBElqfXysXFvPB4yGh+1g/buXr9hgtadPn5ogNYCO&#10;ypAM4q+lnY38iuJHS4r2DgyljaFf/Q0ghNRivbVhlw7RS5C0VSvSNLLzHwEcO7eQBV4A+fFHQNrv&#10;fvc7I+MH4d/+7d+MvLKULzOSYnSsd7yR6MTAiqAbE/Btnb8QQkgY7qbpZr+i22/wf8Oj2Ye6xcVF&#10;6w9HxsfspIJ9+/Ylv//9742MJYy///57I+OjIAaDgXzsA/BpY8MdnaR3hHZmwonbuWWw2s7CdGrz&#10;OmDrq49t20Sqr/gsTEUqjPdZXHceH67ENvQfRQa2XtiVD6K3252l6LC17bN0K/tbG2tWxmSD0XyZ&#10;ufMXziYXLlww8mLa//3uu++M/OzZM/sRbmPNZ/1mthT44CDW9a9LbHtwH+x9TLe+8uR+Ff8u+4GW&#10;hdDBvqIOXZ7PtphsR5ll9MMe130EUja2de1gsFpGN/r19cFkBh28K31z+GO7rFtqg7QvEbQgy30i&#10;MFiWjcP44c2bN42MY/bt2WvlraBtDnvjw4j1/Ms1ZbBaR9bn+vRUEezPGayWS25dDFYrp1v9VfV1&#10;/baUgUBfaQNhK9cLW5FRjhyDiRbtfAwB/tx1ffU+fP+RMQeMN8hyn3Nzc/b7EY6XxASmLKWyqr44&#10;1/V75AXfj5R9Wq4qqw4xdIYQWiaD1crRzwuIbU+V/qI9VYTaj30h7wuD1cLotf2hhJapfTN+a3S7&#10;X2TdetH6dcuAwWr18el0vaf4e8j18R3rA8e79BTR9nSDPt+lK9T+UHti219sv+n6uOoWOn4VSuzr&#10;U/d6+u4z9InOurpDiF1fVz21Dp8+nNffnhghhBBCCCGEEEIIIYQQQgghhBBCCCGEkLeSty6zGtLz&#10;S5p9WdIEzC8t2qi+sbGxZDCfGTO/uJAcP3XSyOfPnLXH3Ltz18yOBC3MqGxnIcjNwc5MtYa6ssXZ&#10;MpsiuPMtIYRoBrEYnYo2lll9xcxqwtBIZxm717Ozyd692Yztj3/7GzsL/MaNG8nrV9kSJMvzc5tm&#10;lxBCSL9QrmsT2iVp/9YcHrLZz8YmJ+xMjZnU1x07dszI7777bjKaZ7a4ef1G8ur5CyNj9rPM3IEv&#10;tL5Uzcb2zewg9Yh/PePOt2FmtZ0F/IHUAVtffcRvxKqv+CwsA+eaWevLjOPLrIbjta0iL6+u2Sxo&#10;2CfZJVupb5PsPo3hTp93eXU1ee+994x86sxJs2w8+PGnG8mLF5mfbDYbyUSefW1tcS0s00Mgsa5/&#10;XWLb0+3zKfuBloXQmalFHbo8n20x2Y4yy+iHPa77CKRsbOvawcxqGd3o19cHmTJ1NrVWnqkX/la3&#10;IaVteXj/AdMeBfDHshrD3bt3k/Hcx2IrS3zKeVtFjzHGINbzL7VkZrWOrM/16aki2J8zs1ouuXUx&#10;s1o53eqvqq/rt2Wr4FrJ9Sq+Z1LW/MJCMjk5aWR895HsmGhHy/ehQ4cO2aU/8XdpY2M8AavqAOyX&#10;MvA7YH8L8u9CQlV969xffU6xnoKrrDrE0BlCaJnMrFZO8XmLbU+V/tDnP9R+7At5X5hZLYxe2x9K&#10;aJnMrFYOM6t17NFoe7pBn+/SFWp/qD2x7S+233R9XHULHb8KJfb1qXs9ffcZ+kRnXd0hxK6vq55a&#10;h08fznvrgtXW2i3bOcFAk132qTFoB6FwwSRYbWVtNfnDH/5gZKTz/+GHH4yMYDWhkb5grZUsff/I&#10;0LDZgq0Eq+Em/OpvACGkFkONYfuhEQPZ1tmnnShx7Nq/DTY7g4+DzWbyzjvvGBnLPWEZPPDl119Z&#10;fzSQ+kNpsEOf64dD7wsdTCeEEB/KdW1Ct4m0f8MSoLL0RmN4yAbmYnkm+Sh46PDh5OmTJ0b+7K9/&#10;S5oDWQdIDyJjK74U7UDxa6KP9Ab92xGHuJ1bBqvtLEynNq8Dtr76yLsfq77is3SwmisoAugnIDRY&#10;rZH2N+UD22oeOAHwoc36MtURvXTlilkmGay1V+1SdI8ePbI6h0aGknauq7He8NrdC2Jd/7rEtqfb&#10;51P2Ay0LoYN9RR26PJ9tMdmOMsvohz2u+wikbGzr2sFgtYyt6Pfp1NcHkyVauW/ExFfxsUsrK9YP&#10;Y4LYkSNHjHz88BEb3IDJrQ8fPjQygtMQHAEw7ih9/FAYrKbvjsh6n6Za/+b6VutnsFoOg9V6QqU9&#10;nt8KH91enyq61V9VX9dvSxnQIX354rvl0j82Pm79M7ZyzMTEhF2+GVuZEAIfLscjUE18Ps6Tthdk&#10;KXtwffP90ja47Klzf/U5xToLrrLqEENnCKFlMlitnOLzFtueKv2hz3+o/dgX8r4wWC2MXtsfSmiZ&#10;DFYrh8FqHXs02p5u0Oe7dIXaH2pPbPuL7TddH1fdQsevQol9fepeT999hj7RWVd3CLHr66qn1uHT&#10;h/P62xMjhBBCCCGEEEIIIYQQQgghhBBCCCGEEPJW8tZlVlttrdn0+5jdKDMap/busVF/yNwhMyZP&#10;nDyZXLpy2cjY/8UXXxh5Zvp1MpbPtmmomXmDSmZmNUJINzQHOzO5MWNQMqfpDEDwbxKRjEyQcvyV&#10;995LLl68aGTMCMTSI2BmbtYuA7prbHTT7JKqKGdfBDghhIRS9DAu76Lbb8hmIX7p1cxrO/v597//&#10;vW3X3b5zJ5mdmTHy80dPkrHhbDk8nCczoeHHdCZdPUOa9I741zPufBtmVttZ4L2WOmDrq4+0Y2LV&#10;V3xWrMxqyKwLms1hu4RcMjhos/XAn0nW8F17Ju0Sye9/+KHNsHv77i2bJQIzGqUvvNpaTdZzeWRw&#10;xGt3L4h1/esS255un0/ZD7QsMLNab+mHPa77CKRsbOvawcxqGVvR79O56fqkflfajVgSVPwn7uGe&#10;PGPlyZMnk0P5snGL8wvJ999/b+QnT54ku3btMjL8tGQIbqX9dVntwfcs+GBmNX13RN50xxTV+jfX&#10;t1o/M6vlMLNaT6i0J9A/dHt9quhWf1V9Xb8tVejVH6Q9hPFS0Y+/yzETqd+VpTzhh6empoyMpT+l&#10;LY3lPqens/FS+Hu5B9iKTpQj+6EH/8BoM18yOqeqvnXurz5Hy1Vl1SGGzhBCy2RmtXKKz1tse6r0&#10;hz7/ofZjX8j7wsxqYfTa/lBCy2RmtXKYWa1jj0bb0w36fJeuUPtD7Yltf7H9puvjqhszq20G+kRn&#10;Xd0hxK6vq55ah08fznsrlwGVwaaVlRWzXAoYnRi3nRYM2h8+fNjIH338sR2Q+vnnn81yKWAoPU8u&#10;PJYAlQ+lrdXsoyfwDSRhcEx+wHBzfvU3gBBSi8HB5qZACh1gsZr6MgA/JMFrCFaTD5NXr161gzKf&#10;f/llMpMHcGDJvIW5OSOPDg9tarDrH5OqHxZCCImFa6AaHwgFdGwuXbpk5IuXLyX37983MiYUrK9l&#10;vrE52EiGG1kbD+06G9iRIoPR8GloCwLxr6Q3xP+9iNu5ZbDazsJ0avM6YOurj7RtYtVXfBf8VWG8&#10;z+C76zpYDYiMNpq2VeTZ2flkMv/AhqWLVldXjYwJCeLLLr5z3vrJh48f22C1Fy+f2eWNBtP2owRP&#10;wOKpySyoYn0tvZ4dc3pOrOtfl9j2dPt8up4NDYPVeks/7HHdRyBlY1vXDgarZZTpd+G7JnML8yaQ&#10;AeC+vZ7N+tQHDhww/W0Av/vgwQMj3719x44x4njpy5uJZyqQQvA9Cz4YrKbvlMi+u1etf3N9q/Uz&#10;WC2HwWo9odKeQP/Q7fWpolv9VfV1/baUAb8qerDVsoyFYhxA5JnZWfut58SJE3byW6vVsgFq2MrE&#10;D5wr/ly2APpksoe+R0Npe16j66hloc791edouaqsOsTQGUJomQxWK6f4vMW2p0p/6PMfaj/2hbwv&#10;DFYLo9f2hxJaJoPVymGwWscejbanG/T5Ll2h9ofaE9v+YvtN18dVNwarbQb6RGdd3SHErq+rnlqH&#10;Tx/O629PjBBCCCGEEEIIIYQQQgghhBBCCCGEEELIW8lbl1mtvdGZ0YgoPonkW1xZthnUjhw5krz7&#10;7rtGPnb8uE3jf+PGDYT4GRmz2GW2zerSss2sttFO9edX1BdziFmdNto6MDKREPL2gMxqrTylPHyV&#10;zOZbW2/bbEDYPzKSLXU3PjmRfPLJJ0bGfvFdT58/t1mFMAtw7+7dRl5dXrL+CtHLOvJZZL0vduQ7&#10;IYT4ZlQ3hpo2e9B7771nMwbdf/Qw+emnn4yMZTtWFjNfN9RoJkODWfYA+D3xpfCjyDAJMCNa2n6y&#10;j/QGaV/HI+7vETOr7SzQVpE6YOurj7RpYtVX/FeszGoy43txYdkuLQc/JtnRpvbstn3Yw0cO2qwP&#10;//vf/922A1fXlm1Wn4bKEoEOKuwwtNNr2DGn58S6/nWJbU+3z6fr2dAws1pv6Yc9rvsIpGxs69rB&#10;zGoZvuOh2/XG+K4JlgEV/4mslKdPnzbyydOn7H28d++ezazWXmvZsUHcQzkXx0pWS8iyP7T96bO/&#10;V8R6/u311aktdE2YWS2XwtD6QKVOZlbLJbcuZlYrp1v9VfX1jQP4QB9ff9+R64X2r+tdwzKge/fu&#10;NfLu3bvt+MCrV6+S169fGxk6JUsx/q7bWHK8bAGOHcn9OFbd0VTVt8791ee46ghcZdUhhs4QQstk&#10;ZrVyis9bbHuq9Ic+/6H2Y1/I+8LMamH02v5QQsvUzU/81uh+gsi69aL165YBM6vVx6fT9Z7i7yHX&#10;x3esDxzv0lNE29MN+nyXrlD7Q+2JbX+x/abr46pb7O/Lsa9P3evpu8/QJzrr6g4hdn1d9dQ6fPpw&#10;3q82WM3byUkbH+h8AHQqRJ5bXDABaODixYvJqVOnjPz8+XOz/CdAOujxkWyACRdVPppiwEguckMP&#10;fOTbMn6VF58Q0hMGmkObBkLk4yL2if/BoDcGWgB8l6Syv//wQRZgmwJnL74O58rxSwvzm8eLCSGk&#10;T4QORiMwQwaXL7xz0fpGLP0py3bg46D4RnwsbOaBF+gISTtNd4rgGyWYg/QWX+ejd8Tt3DJYbWdh&#10;OrV5HbD11Uc6zbHqK35NL1vsQwdjwC+JbUDL2laRm43hZHk1m7SAyQsSuPbOO++YZY3A65lXnaU/&#10;X73qtAPbnQ9pmOwgEx7a7ZadiDXcGHEGi/SKWNe/LrHt6fb59D0bQuhgX1GHLs9nW0y2o8wy+mGP&#10;6z4CKRvbunYwWC3Dd/xWfJs+F/51dnbWyPv377cBweiX//DDD0Z+9OiRnVSG4xH4ANAmnZycNDJ8&#10;rUw2w9Kg8t5KUMRWiembQfTnn8FqubS5bJ+eKoL9OYPVcsmti8Fq5XSrv6q+oeMD6MfLGCn0SVsX&#10;W9mP8YGxsTEjI9h4ZiZbyvnly5fWt2ufjPPENmzlHkCnjBtgnxwP3y/y+lpn7BZU1bfO/dXnaLmq&#10;rDrE0BlCaJkMViun+LzFtqdKf+jzH2o/9oW8LwxWC6PX9ocSWiaD1cphsFrHHo22pxv0+S5dofaH&#10;2hPb/l+8U6o+rrqFjl+FEvv61L2evvsMfaKzru4QYtfXVU+tw6cP58V9MgghhBBCCCGEEEIIIYQQ&#10;QgghhBBCCCGEkJS3LrNac3jIptzHDBiJ5MPxkk3tzJkzZgv+9re/JXOvs5k3mPUoafox81xmT46P&#10;jtllpEIzq617IioJIcSXWQ0z+mTWILKkHThwwMj/8A//kPz97383MjKrSYYhLA8ly5FgdvfcTDaD&#10;cGC9kzkGvtAV5az3SZmEENItvnaaD2RV++Mf/2jklbVV0z4DL1682DQrB20ysLacZa8A+u/wY+LL&#10;4FP1Mh+kd+jfjjjEnW/DzGo7C8zAkjpg66uPzPCKXd92slE5s1Znx4GP0rPPtLzJ1nzG90Da41xY&#10;WDAyfKNk+tm3b5/J8ANu3f7ZZoxoqMw9WB1ZfCIySeAfaDQGbQbx9cjuMPb1DyW2Pd0+n75nQwid&#10;mVrUocvz2RaT7SizjH7Y47qPQMrGtq4dzKyW4Tt+K5nJ9Lm4V1euXDHysWPHbNa027dv2ww9eAdl&#10;bBDjhHLvsE/2w9dKZjW0PWVVB+mvb5Wt2N8N0Z9/ZlbLpc1l+/RUUfQllTqZWS2X3LqYWa2cbvVX&#10;1Td0fAB+VXws/LAerxQfi4yYsvoE2s6y3Ce20gbGdx6Xr8Z+0Yl7IeOxOFbsb7VaHT0N/V5U17fO&#10;/dXnaLmqrDrE0BlCaJnMrFZO8XmLbU+V/tDnP9R+7At5X5hZLYxe2x9KaJnMrFYOM6t17NFoe7pB&#10;n+/SFWp/qD2x7Nfttk3vlKqPq26h41ehxL4+da+n7z5Dn+isqzuE2PV11VPr8OnDeTs+WE13RlBR&#10;W9nGoO1I4AWQ/fjAKQNC+LsEmY1NTiT/9E//ZGR0ZP785z8b+cXTZ5UDQpvGWxRbuY07+uITQoLQ&#10;aeqxFeeN/SLDV9kf7UYzaeUBZTrgDMuLzM3NGfnQgYPJf/kv/8XIP/74Y3Lnzh0jYwljWdoJgyzi&#10;6+AzJQ1+O19CihBC+s1a6tuGRzMfpT/swb/B3wEs5Xny5Ekj/+EPf0gePnxoZARjiA+EbxP/Bh0d&#10;/5YNGpPtwbbHoxG3c8tgtZ2F6dTmdcDWVx/d1opJ6Mc2fPSSD10Y5NFBtOLfsE+W+1yYX0p278uW&#10;RcYkK5m0gCAKWQJ+evqlnWSVNv6yrWF9U/07cqdXOrDpY3bviX39Q4ltT7fPp+wHWhZCB/uKOnR5&#10;Pttish1lltEPe1z3EUjZ2Na1420LVmul/k2CDHDNZJk2BPfKfvR/ZQxQX1fI8v5oGVvps1+7ds3K&#10;C3PzNiAYgQ5yH3G8Ljfm/WWw2ubfs83bItX6N9e3Wj+D1XIYrNYTKu3x+BIf3V6fKrrVX1VfTPYQ&#10;f6v9KtrIIuPv4ttxjFwj/F3OPXjwYHLo0CEj4+/T09NGfvz4sdnGQicviAGumX4mtFx1besQQ2cI&#10;oWUyWK2coj+JbU+V/qI9VYTaj30h7wuD1cLotf2hhJbJYLVyGKzWsUej7ekGfb5LV6j9ofbEsl+P&#10;CWx6p1R9XHWTPncsYl+futfTd5+hT3TW1R1C7Pq66ql1+PThvP72xAghhBBCCCGEEEIIIYQQQggh&#10;hBBCCCGEvJXs+MxqiMSTaD1sRXbN9gTtjfVkdDRb4gQzbySS88z5c8n58+eN/OzZs+Szv2VL6TWx&#10;VkqOjpj2ZVPTbCXmcEdffEJIEHq2n44ix2xvyRJpoosb2d82BgZtRg2ksRf/hvT1km3o8juXbETy&#10;zz//bJcmwTGSmQNliR4gPnCjxcxDhJD+omeetfKlN5ENTWZIY0kl8YcXzp1PLl26ZGRkxJDMkQ8e&#10;PLCzq5E5SHwjZl3LuSPNzrJ3pP/4Zsr0jrjzbZhZbWcBHyB1wNZXH/EVsevr64eWITatp71D8W/w&#10;i9KWg29bypclajSGkg8++MDIWJZOsk7+8MMPNuvkyMiQPbedZ23LYGa1IrHt6fb5lP1Ay0LozNSi&#10;Dl2ez7aYbEeZZfTDHtd9BFI2tnXteNsyq6Eu0oYE4j9xvCuzGvZpWTKRY9k3yXB5+PDh5MKFC0aG&#10;H8X4IHj25KnJBgzw3sm7hzJbeZt2IO3Hx7y/zKymn16Rt/BEM7NaBjOr5ZJbFzOrldOt/qr6IvO6&#10;rwzxt/DbIsO3i0+GLz9+/LiRsUT+0tKSkV++fGmztoufjgUzq/WW0DKZWa2c4N+LLqnSH+rfQu3H&#10;vpD3hZnVwui1/aGElsnMauUws1rHHo22pxv0+S5dofaH2hPb/l+8U6o+rrqFjl+FEvv61L2evvsM&#10;faKzru4QYtfXVU+tw6cP5+34YDU83HIB0FGRj5T6oiCVtNAYatpBKwxGScDH+x99aD6Qgk8//TR5&#10;/TIL+Ng1mi27B3AZRVPYLfKzoy8+ISQI+Cf5QdY/zNivfZZ0ktZTTyMD/Hopz4mxseS3v/2tkXfv&#10;3p189dVXRn788NEmPeL8N1pqAD3dJx8vUQIhhPQT6cw3h4eSucUFI8OPCdMvXprgC/Dxxx8nU1NT&#10;Rv7y8y+SJ0+eGBmDzuJDd41PWF8HPycfKTt+jmwHvs5H74jbuWWw2s7CdGrzOmDrq4+0kbarvq4A&#10;D4DJVDKZAUh/Fv8v+6X/Ci5dupLsO7DfyPgYhyA18PTxE7tk/PBw036oa24aDOoEqyHowV4LHQHB&#10;YLWe0u3zqdv2WhZCB/uKOnR5Pttish1lltEPe1z3EUjZ2Na1420LVoN+8ZO4ZtIOROCvvBu43rIf&#10;y3SKn8S+2dlZI4+NjCanTp0yMoLVxOe+StulEhCM9qe0L9EfF1/dStufUk/YGfP+4tqEvfFh1LWr&#10;CvvMMVgtlzaX7dNTRfFZq9TJYLVccutisFo53eqvqi++3UidsZVj4Mt1W0eOge/HpDewf//+ZHJy&#10;0sgITpMlPzGJV5bFH1gPu56h9OP662dCy1XXtg4xdIYQWiaD1crRzwuIbU+V/qI9VYTaj30h7wuD&#10;1cLotf2hhJbJYLVyGKzWsUej7ekGfb5LV6j9ofbEtr84NqDr46pb6PhVKLGvT93r6bvP0Cc66+oO&#10;IXZ9XfXUOnz6cF5/e2KEEEIIIYQQQgghhBBCCCGEEEIIIYQQQt5KdnxmNeCL1pMoPUTHizzYbNgU&#10;0FhW7ze/+Y2RDx09kvz979nSn5idfmj/ASO3l1d7lkXNxY6/+ISQLQNfJb6oGEWs/VhnZsZgMpb6&#10;KYDlPWVG4J/+4R+SgwcPGvn69etm+U+wtLBolzLBLEObabLVyRCjy40cyE4IIb9A/NvI2GiyuJJl&#10;i0RmC/GBB/buS65du2ZkzI6+e/euke/cum2WaAKtVsvOxDGz2XJfB78nflKWciLbQ/E3rvfE/QFj&#10;ZrWdRbF95auP+JntrG9x1iFABiAB2XzEzoWlJevfkOnn+MkTRj537oL1jbdu3bJLfw41mjbDUKu1&#10;av3gUL4vg5nVisS2p9vnU/YDLQuhM1OLOnR5Pttish1lltEPe1z3EUjZ2Na1423LrIYOrb5u4jOR&#10;sVIj1xyZfcVPImu57D9z6nRy8eJFI6O9Kf1rZFZrqaXjJLPaQHqeLCcKpP3ZSsvXPl3Tk/vrVt0z&#10;6tpVhdyNgbTh3qmCeuKYWS2XwtD6QKVOZlbLJbcuZlYrp1v9VfVNGpuvv9QfWzu2qa4Jlv1ERjUA&#10;vy5Z2JFVTfw2xkclU6YeF41BP66/rr+WK69tDWLoDCG0TGZWK0c/LyC2PVX6i/ZUEWo/9oW8L8ys&#10;Fkav7Q8ltExmViuHmdU69mi0Pd2gz3fpCrU/1J7Y9hfHBnR9XHVjZrXNQJ/orKs7hNj1ddVT6/Dp&#10;w3k7PlgNHRZXZfHQ2wc/7fDI/uXVFdtROXv2bHL69GkjP3/10i6lh2A2CVZbnV8MGyzzsKMvMiEk&#10;Ci7nDMcsSxevDzaS1no+oLK+kVy+fNmIV69eTR49emTkLz//XC3z1LD+DY3mVj5AAx8m+4F8vBxs&#10;BjoyQgjpEunENEaHk9XcF83NztqB5t/97nfJnj17jHzzxk/JzZs3jQwfKA3ehvrItIGPgvngNdp9&#10;4uvW1IdF0n98nY/eEbdzy2C1nYXp1OZ1wNZXH/Ehsetb7Du6+o16QAeBDRIAgUAHadfBzgMHsj7p&#10;ydOnrPz8+cvk3v37Rp5+9arzES6t3+LiopGbgwN2ieXVfBl5MLDh6Tur3up66mVjEvv6hxLbnm6f&#10;T9kPtCwwWK239MMe130EUja2de14G5cBdV0r9KF1+1DeE0xenckDfDF59cKFC0Y+fPBg8vr1ayM/&#10;fvjITnCdmX6d7Nq1y8jjo6M2QA1b0Yk+uNjXTu8tg9V+iTxzDFbryPpcn54qgv05g9Vyya2LwWrl&#10;dKu/qr46WA11Fx8OpJ2MZT9HU18Mjhw5YtvMz58/N/8AzoV/ByhH2sajQ1lQcSz6cf31M6Hlymtb&#10;gxg6Qwgtk8Fq5RT9SWx7qvQX7aki1H7sC3lfGKwWRq/tDyW0TAarlcNgtY49Gm1PN+jzXbpC7Q+1&#10;J7b9xbEBXR9X3ULHr0KJfX3qXk/ffYY+0VlXdwix6+uqp9bh04fz+tsTI4QQQgghhBBCCCGEEEII&#10;IYQQQgghhBDyVvKrXgbUombnLC4vJe+9956Rz58/n0xPTxv52x++T2ZnZ42M6M72apbtY6wxFDSz&#10;08eOv8iEkJ6g/ZX4KR1RjtmDrXxKAzKrTc9kM7yvvXc1+fjjj4389OnT5LvvvjPy0sKC1Tk6PGJn&#10;H66vtczSegCzvWW5ExzbkoxrcRNnEELIL5AZNy00rnIf2Eh94KVLl4yMDJJ37twx8tdffGn95MjQ&#10;cGcZ0JVV69NGhoetD0WWCzlmOF8SmWwPvpkyvSPufBtmVttZoG0jdcDWVx9pL8Wur6vvCHT/Uc8+&#10;xH7JErGU+rCFtG0HkDHi3XffNfL45ETy8uVLI3/3/XXblkN2SQHtPmkHDqX9X7ssnVqqjpnVfkls&#10;e7p9PmU/0LIQOjO1qEOX57MtJttRZhn9sMd1H4GUjW1dO97GzGpyPfEuyHVDZjXpC6PNODSS+UP4&#10;1/0HDxr51KlTydTUlJFfv3qV3M8zVs7NzNqMleuttvWlqYO1WXxQlmTuSUs144zZfwym1zfi/XWr&#10;7hl17apCnjlmVuvI+lyfniqKvqRSJzOr5ZJbFzOrldOt/qr6YoUJacei7tLfRxtZfDWyBo+PjxsZ&#10;mdSkbQzfLr4a/luyYOJ3QPQ0B+Le335c/5j+pEgMnSGElsnMauUE/150SZX+UP8Waj/2hbwvzKwW&#10;Rq/tDyW0TGZWK4eZ1Tr2aLQ93aDPd+kKtT/Untj2F8cGdH1cdQsdvwol9vWpez199xn6RGdd3SHE&#10;rq+rnlqHTx/O+1UEqwmokL4YUnG8MCJjkOpPf/pTJg8NJV9++aWRHz97arYAnZmB9UzP6GDT+8HB&#10;hXcQLd8SQt5e4If04Iv8OOsfafx9TZb+bA4lU3uyJZyuXbtmP2R++fkXycOHD408MTZm/RuC0lqy&#10;9F2709LEALrG+sZk88d4QgiJjXRillqrye58uU98LDx69KiRlxYXk++//97I0y9e2qWXNlKfJksY&#10;Y0KB+LHhtC0nA9DwfzIwPSQfFsm2IPcnHnE7twxW21mYTm1eB2x99ZF+Yuz6hgarDTQGO+3D1DZZ&#10;ChlLf+7du9fIL168sIG8c/PZckZA932Hmk0VYLFmg3ebqp2pg9UwwGqvhTKawWq9pdvnU99jLQuh&#10;g31FHbo8n20x2Y4yy+iHPa77CKRsbOva8bYFqyE4TK4n3gV5HxCs1sr7xRj3GxnL+tEIZjh/8aKR&#10;EWx29+5dIz/MA9UA+tTL+fLJmAwmQW/rqb5OQHDH36L8tXYeQJzWl8Fqv0SeOQardWR9rk9PFVof&#10;qNTJYLVccutisFo53eqvqi+C1aTO6N9LQDAC1WQs1IyX5mMCCDAW/wzfLsfg77KUM34TJicnjWzG&#10;EMIuaRiRg11wzWL6kyIxdIYQWiaD1coJ/r3okir9of4t1H7sC3lfGKwWRq/tDyW0TAarlcNgtY49&#10;Gm1PN+jzXbpC7Q+1J7b9xbEBXR9X3ULHr0KJfX3qXk/ffYY+0VlXdwix6+uqp9bh04fz+tsTI4QQ&#10;QgghhBBCCCGEEEIIIYQQQgghhBDyVvKrXQYUEZ02Sm+wE5144sSJ5KOPPjLyvXv3ks8++8zImIEj&#10;s8+xHOipEyeNvDCTLQ0KMANHoqR9so8df5EJIb9AR47rWRo+4Id0ZjXxSwPNzgxdzAzETHAw2BxO&#10;/vmf/9nI8FHffPONkV88e2aXIEEWofHRMSODVj6DPNXYme2tMhKhnJF8ebzWeraPEELqAK/lc33a&#10;P7raSIsry8mZM2eM/OGHH1of9dnf/p68evXKyJhNvbqctc3wd1naY7jRtMevqeXt8HdkzwCr+d/J&#10;9iC/afGIO9+GmdV2FpvaVOnWVx/pM9apr/g0PYO2iLQFfVkb4AvlXO0XG6nfkmWMkEnt49/+xsgH&#10;DhxIbt26ZeQbN24kc3NzRsbyR3lz0sxKFL+H5eokG9BAasRo7jN1X9mbWU2xvsOXSQoltj3dPp/6&#10;/mlZCJ2ZWtShy/PZFpPtKLOMftjjuo9Aysa2rh1vS2Y1qQOy78j1xLswmParAfrUku1suDmUjE1k&#10;y8ZhLHAh70c/e/IkefDggZGRhUf6yDhe+uzJemdZOvhaZDUH0C+Ze1C+ZPRppcdKZjXUQ+w2dcqz&#10;dpis57lcPMYnC7FbD7Gef7lfzKzWkfW5Pj1VaH2gUiczq+WSWxczq5XTrX6ducilC/5c9sOn7tu3&#10;z8jIrCbfa+CzHz9+bGRkIpY2MHyytIGhR5YKxTWU5fVHh4Y3+dOeEzkzE65NTH9SJIbOEELLZGa1&#10;coJ/L7qkSn+ofwu1H/tC3hdmVguj1/aHElqm/maHfozuV4isWy9av24ZMLNafXw6Xe8p/h5yfXzH&#10;+sDxLj1FtD3doM936Qq1P9Se2PYXxwZ0fVx1Y2a1zUCf6KyrO4TY9XXVU+vw6cN5Oz5YbWxsIpmZ&#10;mTEyAj4kTfTSynL6L+vMTOyaTHbvzpbSwxKg9+5kqf5/vnHDfhAdGWzazgw6L9IRQkdbLhAuY5VM&#10;CPn102mMdn5c4Td049c1CIIAs127p4zcarWS5bV8ubqRYeuvEKgmyz9dPHsmufzOJSNjUObTTz81&#10;MgbMxbEjYGP/nmyJKBmEIYSQ7tns31zo9g/8Ujvv4ZolPBrZ+VjeDv8MaYekkfuu8ydP2okBaJDK&#10;0p+YSCAfC7FdXeoMOpOdQ2hnJpy4nVsGq+0sTKc2rwO2vvpIp3kr9f3FgEv+3/CHvoFI8ZWjjZFk&#10;JfddaNc1h7MPaYPNpvWTa+trVg+28kHu/PmzyZFDh4385MkTO1FhbnY22TuV9WdXV/Ml3ysQe4qD&#10;Bbr+W7kWvWY7yiwjtj3dPp/6/hXvJWCwWm/phz2u+wikbGzr2rHTg9WaA00z0QroPq9pT+ayXioO&#10;k7NscFj69/V8fyvtazdy33s09anHjx838vpGK3n06JGRXzx7bvWgnSnLyWEr79Uv3pfN/+lEzoEG&#10;udaQ5VqgLSxy8Rif3C/qPndVSF0YrNaR9bk+PVX84vms0slgtVxy69rpwWqxgi1knBOBtmIntiLD&#10;TrFVL4O82m5ZX4qgssG8P48JtzqwTIJ9sZw9JmoAtItFJyZ0yLcbnOvzz1UMrG8+vur6h9ILHWVA&#10;v66zlntdFxBDZwihZTJYrZzi+xLbnir9oe9vqP3YF/K+MFgtjF7bH0pomQxWK4fBah17NNqebtDn&#10;u3SF2h9qT2z7fzF2qurjqhuD1TYDfaKzru4QYtfXVU+tw6cP5/W3J0YIIYQQQgghhBBCCCGEEEII&#10;IYQQQggh5K1kx2dWw8xyyUI0uzCfrLayZZ8mp6bsMnlI+S/LqSCl/48//mjkx/cfJEONbEYYlpRa&#10;XsyOH2ivJ6P5MgFr7VU1L4gQQvTMiU68b3H2uaBjhQcGB+1yJIgWHhrPZhDi8PnFLCsasqwdP3rM&#10;yNcuXUrW8iXwkHXo/v37Rt61a5dd4nNxcdFmIZLZ4IQQ0j1u/+abTzGc+iHxY+301OHxbJkkZBWa&#10;zffDV+3fm2UP+s+/+12y8Dpbav3hw4d2GSbMlh7Ll1jCbJvOkna+ksmbSPz7FXe+DTOr7SzQppI6&#10;YOurj8zw2kp99exA3yzZwgRUe1fbi2vJxFjWl0S7Tvqny6l/g38Eg81UaT6De9+BA8nJk1mmyanJ&#10;8eTZk6dGRrtvIV9mbjC1XexvDGTZgraKnCfo+m/lWvSa7SizjNj2dPt86vtXvJcgdGYqn4dy+mGP&#10;6z4CKRvbunbs9MxqjfR/umzp3+psPch+YTPrpHr0EvCyQsLU3j3J6dOnjYxVFlqtrA/++P49m6EH&#10;y3jKudjKcp/Y1s3o20jNjHl/YxPLLnnmmFmtI+tzfXqqKD5rlTqZWS2X3LqYWc2NZKRpYPwzt0my&#10;WAL4Y7EfPlnsHhxqmr49aKW+3PrVxqD14fC9Mp55YM9eqwe+H2OdAMvgi2/H30WP+OytwsxqYcTQ&#10;GUJomcysVk7w70WXVOkP9m+B9mNfyPvCzGph9Nr+UELLZGa1cphZrWOPRtvTDfp8l65Q+0PtiW1/&#10;cWxA18dVt9Dxq1BiX5+619N3n6FPdNbVHULs+rrqqXX49OG8/vbEIoAODDoo+IfgDVQK//Bxc3Jy&#10;0vw7depUcujAQfPv7t27JoU0/rVaLXNx8E+/JDhfdBJCSDfAPcs/+Cgs24l/8Dn4b/zDwIv4IixR&#10;cvHiRfMP/33nzh3zD8uVyDE4R2QM1MCX4R8hhGwX8GvSdoJ/wzIh+Id2mvgrLOtx+fJl8w8D0y9e&#10;vDD/sPQnBqPxD/vleOjCf+MfIYTsFLDs58raqvkHv9ZKfRn+IThN+qrwcVj2CP8unj+f7JmaMv9e&#10;v5pObt68af49xlJ1WA4v/Ye2Xztt6+EfIYT8WhH/iH8moDf/J75T/m7amuk/vR/txf3795t/x44d&#10;S/bu3Wv+YWwQwb/4h3bnwsKC+QfQl5Z/olPvI4QQkmH656mvxT/08eWfCSbOfbXx3Tnoy4s/h2+V&#10;sQLdx8dynydOnDD/JiYm7Ngmvtk8f/7c/ENgsZwnekUmhBBCCCGE7Hx2fLAaIYQQQgghhBBCCCGE&#10;EEIIIYQQQgghhJA3nx2/DGijMZTMzM8Zec++vWZWD3j1+nXy/vvvG/m9a1eTp0+z5VQ+//xzu6zA&#10;RnpsazVblqU5MJiMDA0beWN93S471RxumIxIhBBSZD31Gxv5xEG9XAlSAev/1shSUMNjo2Z5PPB6&#10;djY5cuyokT/46MPk6OEjRv7q739P7t2+Y2RkX0OmSIBZhOLrMONbZEII6R2d+Qzan3XmSmfIn+DP&#10;GsNZBjTMnF5ay5f8SNbT9lm29Oe5C+eT0ydPGfn7tD02/eyFkWdmZsw5wGQPyn0aZmFLVjVkbiM7&#10;Bz2rPg5x59twGdCdhWTaAdj66oPjwFbqq1PZS1uvSDGng9zVkeZoMp+27YSxiQmzXU2fq+XVbBmj&#10;gwf3J2fPn8vlg8ndvL13+/ZNu/Tn0GDD+ESAhBXW/kQvv1WNnCfo+m/lWvSa7SizjNj2dPt86vtX&#10;vJdAfj+3Cp+Hcvphj+s+Aikb27p27PRlQAc3Bjtlw/Hl6Gumy0ffWpaQ23/ggMlSDrDv+auXRsZy&#10;8zOvpo08OtJZ7hP9aGln4nq38syVKEt8r+zbKlwG1I08c1wGtCPrc316qig+a5U6uQxoLrl1cRnQ&#10;coYHOmOP2Er7Y7CZZaYEm8Yqh4c2LQMqvnpialcyNTVl5PHx8WQ0/xbz/Nkzu/QnsqmJ/4U/lkyX&#10;uCZ6fwhcBjSMGDpDCC2Ty4CWE/x70SVV+oP9W6D92BfyvnAZ0DB6bX8ooWVyGdByuAxoxx6Ntqcb&#10;9PkuXaH2h9oT2/7i2ICuj6tuoeNXocS+PnWvp+8+Q5/orKs7hNj1ddVT6/Dpw3k7PlhtaHTMfOQE&#10;E7sm7cOOQbHf//73Rt6zZ0/yb//2b0ZG2n/pIOHI1eXsg0Ej7WBLsBoul3SoBpupczQSIYRsBsFq&#10;LnQjWA/0t9PWn/1BbgwmC0vZQMxQ6pPe//ADIx89fix58ey5kb/74otkYTYLxkVKfCwVBXRgBwZ3&#10;ZECHS5UQQnpHx79pP+YDHfOxySwgA8G1MwtZsMX+gweSi1cuGxn+avpl9uHw608/TUYb2QdCPdCM&#10;AW5p2PajkU7iEP/euX9/ewWD1XYWplOb1wFbX31CfIsecPENPHo/52507i/aazL4Df82nvvJ8+fP&#10;JhcuXDDy119/bZZ8B69ePk92jWfHwGdKX3W9tZYMD2d91VZxNKiC4mCBrv9WrkWv2Y4yy4htT7fP&#10;p75/xXsJQgf7+DyU0w97XPcRSNnY1rVjpwerNQeaNpgMW913luvWamXLxIHh0RGz7CdAoNp4Hhw8&#10;PT1tlpkHr1+/NluAYDUBuuU6I7hCdGK/tE1998oHg9XcyDPHYLWOrM/16ami+KxV6mSwWi65dTFY&#10;rZyh9PqITVj6U/wztrJ/td2ywWpjY2NmXMCQ1k989dGjR+13mVevXtnkAstLS5vqLOObeqxA+2oG&#10;q3XkXtcFxNAZQmiZDFYrRz8vILY9VfqL9lQRaj/2hbwvDFYLo9f2hxJaJoPVymGwWscejbanG/T5&#10;Ll2h9ofaE9v+4tiAro+rbrZ/H4nY16fu9fTdZ+gTnXV1hxC7vq56ah0+fTivvz0xQgghhBBCCCGE&#10;EEIIIYQQQgghhBBCCCFvJTs+s1o7GbBL480vLtiZN+9du5YcOnTIyLdu3Up++uknI+Pvq/kSn5i9&#10;KZmKMMNmZSnbPzgwYGdkrrbyWUCEEFJgK5nVNPA/rXy6ApbMk2VHTp/tZNd48epl8re//c3IE+nf&#10;lxfy7Gv5sWBhYcHMUgTwYbP5UlMyO5EQQrqn49/KMqvJ7DGzFMhQNrsZSzIN5+2ry+9eSc6cO2tk&#10;LMP06d/+buRkdTUZG858FmZVtPIZ0pDFl0Hn0tKSkSWjENkZhM68CSfufBtmVttZYAaW1AFbX31k&#10;htdW6qtnB/pmyfpzh3Sy9Syn/U5k1gXI+nP5smSaHLXZwf/yl78kjbxNOdQY6Mw0TPunkmFoQE93&#10;Hey0CbdCcWabrv9WrkWv2Y4yy4htT7fPp75/xXsJQmem8nkopx/2uO4jkLKxrWvHTs2sJjTh39qZ&#10;hZKdx9DoWIfrJ3/DcsqHDx82MvrLDx48MPK9+/ftEvLYb69n+vuur7P4WF0W+uySsWeTDVsA120g&#10;4v2NTSy77DO3aaBEPXHMrJZLYRR9SaVOZlbLJbcuZlYrByvSpC1cIw8UfLLY2k6vosittH+/d+9e&#10;Ix84eNBkDAbwuzKGidVvJPtlU/le+GFp32j9oO5zwMxqYcTQGUJomcysVo5+XkBse6r0F+2pItR+&#10;7At5X5hZLYxe2x9KaJnMrFYOM6t17NFoe7pBn+/SFWp/qD2x7S+ODej6uOrGzGqbgT7RWVd3CLHr&#10;66qn1uHTh/N2fLBaK7V+bCLr8GDpThmoevfqVZP6H3z79dd2oAoXQ9JQF4PV8DEB4GOB7F9rZ8uB&#10;EkLIL9naj6v8aCMAQwIvBpuN5PTp00Y+c+6c9T/f/fB98uDefSMfObA/Wc2DaLWjx6CPDOJgKz4t&#10;NA0+IYT4Ces84GPeSitra01O7UrOpX4NHDl2LFlczvzezz//nNy/my3JtBdLt+duDT5NPgai0yLB&#10;ufB70n6L3ZkhvSW0MxNO3OeBwWo7C9OpzeuAra8+0pby/d0VgAF8A4++z7GNoWG7RDt82MGDB42M&#10;QDVZAunBg3vJDz/8YGRMmJIPeMPNQbv050arM7FhINlIVtayfmljKOunbhXdhgS6/r5rEZPtKLOM&#10;2PZ0+3zq+1e8l4DBar2lH/a47iOQsrGta8dOD1aDcnmmcQ0kmAzXTPwhllOWiVunTp0yW4Cgh7t3&#10;7xoZgRDWrw4Pq0kRnaXrgLQ/oV+uuQ6SkPO2Cq5bzPsbm+h2MVgtlzaX7dNTRfFZq9TJYLVccuti&#10;sFo5JljN4Z8xIVfsh5/WfXn5RoOgNWkbP3nyxAaowQdrnfC/oOin5Vpgv/xNyt8qDFYLI4bOEELL&#10;ZLBaOUV/EtueKv1Fe6oItR/7Qt4XBquF0Wv7Qwktk8Fq5TBYrWOPRtvTDfp8l65Q+0PtiW3/L94p&#10;VR9X3XQbLwaxr0/d6+m7z9AnOuvqDiF2fV311Dp8+nBe3CeDEEIIIYQQQgghhBBCCCGEEEIIIYQQ&#10;QghJ2bGZ1SRyeXh0LHn+/LmRseznxx9/bOTG0JDJ4AGeP31qtgAzeSbHsyU+EcVnsxylV0FmXmI2&#10;pMz4GWyGRQ4SQt4m/PG+4qM0mGG4sJT5lqmpqeTDDz808t79+5MvvvjCyFiyeN++fUZew7H5Mih6&#10;hiKydEgmNkSjy8xyZJckhJDesLX5DOLr0IaSNtXxkyeSa9euGXkx9VV//etfjfz48eNkz549Rm4m&#10;G3Z2s55VgZnTkuUC2SJl+U/6t51F6MybcOLOt2FmtZ0FZmBJHbD11UdmePn+7mq7Ad8s2WI+BzkO&#10;88Ek6+2RI0eSq1evGnki9ZPSP/355xvJUr7U+zFkoJyfN/Li/Jy1b3xk1GbNbbfWzBLLYLAZtux7&#10;cWabrr/vWsRkO8osI7Y93T6f+v4V7yUInZnK56Gcftjjuo9Aysa2rh07PbPa2krLtv3Q95XMOdjK&#10;eN2hI4eTAwcOGBltRsmm9ujRI7MFk5OT1n+i79zKM6Th912/M9LmxD3R118Ifb+YWa0CZlbLpc1l&#10;+/RUUXzWKnUys1ouuXUxs1o5eH0l8xkQ/7na7qz8MDExYX01VpKQbyuvXr0y/wB8sl4VQvr58Lfi&#10;c1GOXBP4f9e1CL0+zKwWRgydIYSWycxq5RTfl9j2VOkPfX9D7ce+kPeFmdXC6LX9oYSWycxq5TCz&#10;WscejbanG/T5Ll2h9ofaE8t+PSaw6Z1S9XHVLbR/HUrs61P3evruM/SJzrq6Q4hdX1c9tQ6fPpz3&#10;xgWrwSgZ3EcnB8vmgYWFBfsgo1MzMz9n5IGhbCALfPLJJ8nRo0eN/OXnn9vBqvHRMXM+MJ2foBrH&#10;62gTQnY2w80RGzTWWm/bgfWBZsMuXYcBnIFG5rvg016+fGnk3/zmN8mV994z8jdffZVcv37dyFiC&#10;WJx2a3Ul0F8RQkhvwLdBPVgsjc3FlWXr3+DzsBQTwHJL7+U+7cKFC9Y3Ypm7e/eypT8BPh6C9toq&#10;/duvmNDOTDhxO7cMVttZmE5tXgdsffURP+b7uysAA6Ad17KBDp2yWqmjlA91CKoYGcuW51xYXE72&#10;H8qW/rx47rxd+vPZ06d26c+Z6VfJRD7ZAHQCQzp9z00+UkWOrCf6Y3M1Um9B1993LWKyHWWWEdue&#10;bp9Pff+K9xKEDvbxeSinH/a47iOQsrGta8ebFqw2kLYhxX/iWUVfF+B4249O/y4BEEtLK8nu3buN&#10;jP0zMzNGxmSHK1euWHluLhsPhE+VgLaNdiegQV9jfT03AgNpQu8Dg9Uq2PTDpp44BqvlUhjFZ61S&#10;J4PVcsmt620LVsO3FfHP8KMSQIY2rdiDfr/0/dGPl8lpaP/qgDPx4QgkxkQNgLHP+XwyBny5BKU1&#10;BwbtufhdkHq28+coFgxWCyOGzhBCy2SwWjnBvxddUqU/2L8F2o99Ie8Lg9XC6LX9oYSWqZuf6Meg&#10;HyKIrFsvWr9uGTBYrT4+na73FH8PuT6+Y33geJeeItqebtDnu3SF2h9qTyz79ZjApndK1cdVt9Dx&#10;q1BiX5+619N3n6FPdNbVHULs+rrqqXX49OG8/vbECCGEEEIIIYQQQgghhBBCCCGEEEIIIYS8lbyR&#10;mdVkZiSi7GS2OpBU0pixM7eYZUpbS62/dOWykU8cO568fv3ayPfv3rUzeJL1Daun4Z2l5yPerDBC&#10;yM5mvbVhsz/Cx8jyTMisJlHEiCyXGeTwSe+//76Rj504YZcw/vnGDTs7HDMMGwN5HHE7m+VICCH9&#10;pzOfAf5MZhqiDTaY+jgAvyczrbF88UcffWRkZFz79NNPjXz//n27VBNmaT99/MTIE6Nhy9iRnUXo&#10;zJtw4s63YWa1nQV8lNQBW199pG3m+7srWxBob6wb/wVwrvRV8f8yKxD+cGUtyxixa2pPcvm9d418&#10;cN/+5O6dO0ZGBiBZ+nPXxJhtQ7ZWMz+a4el76jRHmzKjVCP1FnT9fdciJttRZhmx7en2+dT3r3gv&#10;ATOr9ZZ+2OO6j0DKxrauHW9aZjVkoJTs42hDSrtxaWXZXgf4Qukvr6217aoI8LunTp0yMpZLluOR&#10;rWd6etrIknnNoLLm4PrJu6GvZ2td+9tqQu8DM6tVwMxqubS5bJ+eKorPWqVOZlbLJbeut3EZUN2G&#10;kPat/g4DPyxZ0OCbx1RWYPHnyIYJHw1QD/HPyJ4p2dQgi358l5FMbED2x85sxMxqYcTQGUJomcys&#10;Vk7w70WXVOkP9m+B9mNfyPvCzGph9Nr+UELLZGa1cphZrWOPRtvTDfp8l65Q+0PtiW3/L94pVR9X&#10;3ZhZbTPQJzrr6g4hdn1d9dQ6fPpw3hsXrIZOinwMwHKgsiQoAtXsgH6rlazmQRwju3Yl//zP/2zk&#10;5cWl5D/+4z+MvJaeJw8+PgqMNPMPDKq2+iVyDbiBwaK3JoSQnJWlVbMMiZFTn4NBdzA6kQXWguXV&#10;lWQ4H3zHwM5//a//1ciLi4vJv/7rvxp5fnbWDgDhg6X4uoH1zR/LCSGkfwza5ZkwcCMTBtC2koAM&#10;yKP5/t/+9rd2GZHnT58md/LgjMX5BXsu/NzqUqZzQDfIyK+O+B2suJ1bBqvtLEynNq8Dtr76SKd5&#10;K/XVfUNMRpB+JfqpIi+vrlq/h7abLIt8+cp7dsnj6Vevkm+//dbIr168TPZOZcvbjY4Nm74rEH0Z&#10;m/uenf5qx2cOMFitp8S2p9vnU9+/4r0Em5+favg8lNMPe1z3EUjZ2Na1400LVltrt20gGuokbUu0&#10;JSVYAf5T5JXVlg1cOHToUHLx4kUjj6f9aFlW/u7duzagbWwk010EH5Dk3UC58hGyH8FqAxHvb2xi&#10;2WWfOQar5dLmsn16qgj25wxWyyW3rrctWA36tZ90BavBN4t/XlxassdPTEwkBw9mS95PTU3Zc2Ze&#10;v7aJAzDmKSBAzdleWd9In7isnrGDRRisFkYMnSGElhn7+UkNyoV6bPf1DP696JIq/cH+LdB+7At5&#10;X2I/P7Gvf6iObsvstf2hhJbJYLVyGKzWsUej7ekGfb5LV6j9ofbEtr84NqDr46pb6PhVKLGvT93r&#10;6bvP0Cc66+oOIXZ9XfXUOnz6cF7cJ4MQQgghhBBCCCGEEEIIIYQQQgghhBBCCEl54zKrtVotm1Za&#10;0kUDZOWQWTlLS0vJxNQuI5+/ciU5e/6cke/duZt8/ulnRh5qNJLR4Sw70fLCol16gJnVCCHdIu6i&#10;vbZuZ4pjlqHMCNy9b6/NPDS3sGCza3zyySdWvn79evLjjz8aeTL1bxJ1PD87l+zalfm3jXxZUUII&#10;6TeNxpBdnrgxPGSW9wALS4vJq3zJ9SNHjiRXr1618tdff23kh/fv27YcljV+/fKVkdHGk2yUq6tZ&#10;Zg3y6yT+bKC4822YWW1ngTaU1AFbX32krbWV+uq+Idp3ku0bGSIlAy7aeJIl6PTp08m1a9eMPDw6&#10;ZjL/AGSZXMkzSo6PjNoM4mupD9Q6O6Sl6bKt3OnEDiKzi+rTVlGc2abrv5Vr0Wu2o8wyYtvT7fOp&#10;71/xXoLQmal8Hsrphz2u+wikbGzr2vGmZVYbaDRsBkog/g5LyksmHvxdrgnm0547l43vnThxwvrY&#10;B2nb8vnz50bG8ZLppznYyRQFHaKnmEHHXvP0cJ+tLkLvQyMtJub9jU0su+SZGxhM71Eub3rimFkt&#10;l8IoPmuVOplZLZfcut62zGpoP4gfRlnWr6p2Kb7LyLeZ0bR/L+1YZL6UzGrw0/dTHw1mZ2bs+fh2&#10;I8ePDg3b9goyuEkWN/Nbo+z2fZvpBcysFkYMnSGElsnMauUE/150SZX+YP8WaD/2hbwvzKwWRq/t&#10;DyW0TGZWK4eZ1Tr2aLQ93aDPd+kKtT/Untj2F9tuuj6uujGz2magT3TW1R1C7Pq66ql1+PThvDdy&#10;GVDdgZGPnejsvHjxwsj4+9kL54185YMPkvsPHxj57u07ycx09gG1kVZaBq5MhyTvlBQvhv1BUrux&#10;TwbnGKxGCCli3UXqOMSnrLVaSXM4G4hpjgyb5T8BlgA9ffaMkd99993km2++MfJPP96wA0Pj6TGt&#10;fBB/vdW2yxavr3cG9gkhpJ80m8OdwWs1cLPWbiUjedsMHxMvXnrHyD/88EPy8nnWTnv96pU9FxMH&#10;hvL22NrKqg3OGBrRHznIr43Qzkw4cTu3DFbbWZhObV4HbH31kU7zVuqr+4aNoab9UKf7qgjCkAkG&#10;Z86cMf/Ap59/kTx79szISwuLycRo5jNR/sJctjRSM1UhQcD4yNcprxOs1k63nUHPtI651FhnsFov&#10;iW1Pt8+nvn/FewlCB/v4PJTTD3tc9xFI2djWteNNC1ZrDA3ZSaeoE5aOAzhe7xdfunffgeTYyRNG&#10;xoTTW7duGfnOzVu2bTmVHisTxrCcslxP/SEK++x1Xk9lsY/BaqXEskueOQardWR9rk9PFcVnrVIn&#10;g9Vyya3rbQtWQ5lShu9Z0m2MqbTdevDIYSNj4oZ8o5l+8dL653arZYOMMQYgwWo6AA5jnlIeyhlo&#10;ZGVgn+v3pVcwWC2MGDpDCC2TwWrl+N5xEMOeKv1Fe6oItR/7Qt4XBquF0Wv7Qwktk8Fq5TBYrWOP&#10;RtvTDfp8l65Q+0PtiW1/se2m6+OqW+j4VSixr0/d6+m7z9AnOuvqDiF2fV311Dp8+nBef3tihBBC&#10;CCGEEEIIIYQQQgghhBBCCCGEEELeSt64zGqIrJSZ64imkxmTkGXmJZaaeu/9bJmVsd27k3/73382&#10;8rMnT5OpyXz5vHY7/ZeFBY82hpK1tWw5vWLkno561tHQwsDG+qboa0IIERcxsDFo09dj5rfMxJlf&#10;WkwG8yxrFy9eTN65fMnIT58+Tb777jsjz76esbMMV5eXbSbIXeMTNvPQQEjaDEII6SHt9oZZgh0s&#10;riwns/PZkqBY7uPdfOnPvfv32aVCv/rqK+sP15aW7bJ3yBQ5MZbpgYfEciBgsDmQz8Env0ZCZ96E&#10;E3e+DTOr7SzQT5Q6YOurj8zw2kp99exALAMqGSHQTxU9R44ds8vVYemkly9fGvn69Ru2jEbq+eR4&#10;ZJds5Zl0x0ZS35hnGIJf7PRD1zty+q9tH5UN2ydtMrNaT4ltT7fPp75/xXsJmFmtt/TDHtd9BFI2&#10;tnXteNMyq22k9ZCMO3hWZZk5ZCEXf7h///7k6PFjRj6w/1DyYjpbPh7Lfs7PZ9ko26tr9ro1Uj3y&#10;3LfS/XKt4G9d7wPqIva10//5bHUReh+YWc2NPHPMrNaR9bk+PVUUn7VKncyslktuXW9bZjX03WVM&#10;Er5TMqJhK/v37t2b7En/GfnAfnvM69evk+npaSOvpv1+8b1DaXtZ6rK+1rL7sZX66Mxq2C+/C+2N&#10;Ths4BsysFkYMnSGElsnMauUU/Ulse6r0F+2pItR+7At5X5hZLYxe2x9KaJnMrFYOM6t17NFoe7pB&#10;n+/SFWp/qD2x7S+23XR9XHWTtmEsYl+futfTd5+hT3TW1R1C7Pq66ql1+PThvDcyWE0CNdBhEePx&#10;YUCWBkDwx/FTJ418++HD5Mefbhh5fnYuGc+XWTGPfN4RGR5o2AEyfSnwV/1Don9gBAarEUKKiIto&#10;Dg7ZwAssWSw+ZGF5KTl++pSR4a8Gm9ngy2dffJ7MzcwaeTDVYv2bClYbGx5RwbV0PoSQ7WFtrW2C&#10;cMFKa80uz3HhwoXkfOrXwMzcbPLdD98beXF+wQ5e40PdyFB2LtpQq8t5uy5t40kA3PLqUv5Zg/wa&#10;Ce3MhBO3c8tgtZ2F6dTmdcDWVx/pNG+lvnrARfcN0T/ds2ePkY+dOJFMTk4aGRMSZLm6wcGm/SDW&#10;arXsBKqh9Fz5+Jest22gBvR3+qHrZvnPTNb70zrmTrPZbhg/u1WKgwW6/lu5Fr1mO8osI7Y93T6f&#10;+v4V7yUIHezj81BOP+xx3UcgZWNb1443MVhNgn0RGGHH+oaayb59+4x84MCBZGwiax+uLK8ldx/c&#10;NzKWmJO2KJZTlj7yWj65FaAPLddKB6uhry3geot9DFYrJ5Zd8swxWK0j63N9eqooPmuVOhmslktu&#10;XW9bsBoQn4nypTzsw/gmQJt3Im/rQv/9hw+M/PrVtPXPzYFBOy6K/v7U1JSRlxeyhAMAPln063oN&#10;otxcTv/D+fvSKxisFkYMnSGElslgtXL08wJi21Olv2hPFaH2Y1/I+8JgtTB6bX8ooWUyWK0cBqt1&#10;7NFoe7pBn+/SFWp/qD2x7S+23XR9XHULHb8KJfb1qXs9ffcZ+kRnXd0hxK6vq55ah08fzutvT4wQ&#10;QgghhBBCCCGEEEIIIYQQQgghhBBCyFvJG5dZDRF07XxeDZYAlSVBMUvn5MksmxoyFQ2Pjhj53//+&#10;qY3GW1pYTNbymZrDzaFkKM9UhBmcMrOyGNmno551NLTAzGqE7FzUq/wL5LXGMXVf8ZGhUZv6fmhk&#10;OBnIM6hB/uCjj4yMGeNffv2VkR8+fNiZuZgWOprPRMSMRFkyb215xWbdKGZ2IYSQbpB2jp4B5qPR&#10;GEqWVjK/BJ905swZI58+e9ZmWbt582by888/GxntK8mmNpIeLxk51lfWkvU8uy0QH4jsQXV9L3nz&#10;CZ15E07c+TbMrLazgP+ROmDrq4/0A3XGHeDrD8oEU2RPQyZJsGdqd3L53StGRuaIe/fuGfnu3bvJ&#10;8mKWVWK4MWz7sChLMk80Urtk//p6y2YbAp1yNy8DKrZhn/RJm+up1gAHWuz/6uuzHfd+O8osI7Y9&#10;oc9n8e/6/hXvJQidmcrnoZx+2OO6j0DKxrauHcU2nvZvgi/vkX6StI8pGw+rKmsw9XPoGwOM6UkW&#10;3sNHjySXL182Mnzks2fPjHz71t1O1sn0Osnzjbak7Me1kTYnVlCQa4XMapb1DXudMR4orc4BLEOf&#10;H4Y6VskmG9AWjhdgbcz7G5tYdskzx8xqHVmf69NTRfFZq9TJzGq55NbVz/n8xm+oTD5Oezy+xEdo&#10;ZiD4XvHJ8JOSEe3QoUNWxv7l/DvLjRs3kqH8Wwx+F+RcMDqS7cfxi4tZRjWsGiHAl/rqKPXEihT6&#10;N6XXMLNaGDF0hhBaJjOrlVP0J7HtqdJftKeKUPuxL+R9YWa1MHptfyihZeq+DH5npA0PRNatF61f&#10;twyYWa0+Pp2u9xR/D7k+vmN94HiXniLanm7Q57t0hdofak9s+4ttN10fV92YWW0z0Cc66+oOIXZ9&#10;XfXUOnz6cF78YLX0aXUZg8EiMbyVekSRkWp6YSnr2OjzpvbsST744AMj45ivv/7ayC+ePdk0OCSU&#10;DahVoV+wbvQQQrYHeYVdvkHQg8u6QSnLi6QOKBnJB1zgi2Q/Bl8kKG1lbdUE1YL51G9JkNmHH36Y&#10;nD171sh37txJPv/8cyPrj5LA5V82DXbT/xBCukC3Z+DPpmdeG7kxMGiWXwIInJClOXHMzPyckccn&#10;JpLXr7Pjjx07lnzyySdGxqD2F198YeTbt28nI3kQBgZ/xX/Bd6minb7YdOZzmfz68HU+ekfczi2D&#10;1baX4mBHFaZTm9cBW1995CPVUOqAEOAA0A9t5O2zgeGm6aOClXYrWUv/gVba9jtw6KCRL56/kOw/&#10;eMDIz58/Nx/uAJZ5n8iXTFpfXi1tgxYp2usa6MT4oTw1IbpBcbBAl+e7VjHZjjLLiG3PVp9PuU/F&#10;v+v7V7yXgMFqvaUf9rjuI5Cysa1rB/xHSKhI2dPj7JeivZfbhnq0868bZl8+maG13k77yVnfGZNM&#10;8d8AS4JiyU9w/uIFu6Qylv28/l22rPzIQGNLPs76wxrXSa4PdFTJCDLeyvGamPc3NrHskmvFYLWO&#10;rM/16ami+KxV6mSwWi65dcUOVtO+zZReYY+e2rWVtjGeB2kTYCvPB7ZalrJarc7ECUzMkKWZEagm&#10;7WQsx/zq1Ssjiw4XWxm7rLr+sSna32t7YtcJ+nUdtNzruoAYOkMILZPBauXEfv6LVOkv8ycuQu3H&#10;vpD3hcFqYfTa/lBCy9S/Ufg91eMtIuvWi9avWwYMVquPT6frPcXfQ66P71gfON6lp4i2pxv0+S5d&#10;ofaH2hPb/mIbVdfHVTcGq20G+kRnXd0hxK6vq55aR5m+uE8GIYQQQgghhBBCCCGEEEIIIYQQQggh&#10;hBCS0vfMaoKJOM6j7ExEcy5jBvvExISRMRtTzn3n8iWbqejx48fJV198aeTGBpfpJIRsRjwOZi66&#10;/EMx4ltApiFkTgM4TSK94Z9kZqHxVfms8dWNdrKe+y5kJJKlik+cOJEsLCwY+e6dOzY7kegGPr/l&#10;nMFOCCE10L4OWS1k5jQyQoo/WljOlq0TlmQpkNQLnjh9ysjvnL9gs689efTYZFQDC/PzyWi+DBMy&#10;bQgN5buK2TE2zWDLt+TXx/+/vTfrbuRI9jwdJAjuzGQyV+Wq3JSSSktKt0qqu3TdvvNw+3ne5pz5&#10;BP0+L/PNbs+ZPn16blerWkotpS33fd8XJleQnPg7wpwGr/AIOAAHqcz/7xxkWIIR5hYeDoO7w9w8&#10;duVNPGnX2zCz2tYS6qeFQN9M7gHH0P1IZrW1xWUzPTllZWRTk+2NltaysWeeddLUh8xKvuXcxNSk&#10;OXH6lJVnZ2ftWBRg68/lfOtPS7PVbsaG6h1lBhJS17+MswVdXuqyi9iKMssYRP1LGTiGypPn5P9d&#10;Pz//WQJmVusvg7Cn6DkCKRvHWDt0VgCRO/FDnbSeNj2ra+2Ze/KyMFZey3t22MptOM84jsxrsn38&#10;jsx/7n/ngJXRJ33w+JGV79+/bxbnW2PniXqjrR9ZRern1Y3+FM93UKSyS2ZBmFltU9bXhvRU4be1&#10;Sp3MrJZLxbpSZ1bz5/fEBrxdZE9sZjX4VRnjwyfrdih+W5eDc9GvBciqJnMF89kY/+XL1vb3y1kf&#10;WfRs5P3cbtFlF91vaqI/L5Gkvifo1/eg5X7fC0ihM4bYMplZrZzU7d+nSr9vTxWx9uO9mM8LM6vF&#10;0W/7Y4ktU3//2jgEdbkeQwlav+4ZMLNa94R0Fn1O8feY+gmdGwLnF+nx0fb0gr6+SFes/bH2pLbf&#10;76Pq+ym6t9j5q1hS10+39Rl6ztAnOrvVHUPq+y26T62jTF/yYLUhM1xoIBy4GIYGLTK21ZMfRJdW&#10;Vsy+ffusfPbsWTtIAue++9Y8evDQyhONEQZ0EELaEJeHiXXxD6HJHb8zKV+YuEwHqOkv0tV8K5O1&#10;7K1a/j62yXv//fetDGSbvLt37pi5uTkrt/2gqQj9kEDfRgjpBe33sBgA26gDTEzL1saYlJFJbfTF&#10;RvOtjfHj4ueff27lvXv3mitXrlj5/C+/2q1DwXh2rgR/bKxtjm4ZrEbKBh/9Ie3glsFqW0uozxYC&#10;/TS5BxxD9yP+qjG8+WMeFh3Ij4Ho163nE9VYwDCU/2iHRVOyNRIWI/z8889WRtDa5PjmNsoreT9v&#10;rD7SUZCIkLr+/bG4Li912UVsRZllDKL+pQwcQ+XJc/L/rp+f/yxB7GQf20M5g7Cn6DkCKRvHWDuk&#10;f+X91lBJp61HfFq9NmS3jgOwcbjRCkrDPS2ttObr8H493yYegWs7d7WCIfYdOGBGx1v9zIcPH5rr&#10;169beXFx0UxNtBas1hAMZ6XOiK2nWLrRn+L5DopUdkm7ZLDapqyvDempwm9rlToZrJZLxbp+68Fq&#10;GN83ct+Lo+iEz5a5Tbw3PNxqB5inxPafAIvZEKQGHjx4YF68eGFlnOvmEFZbvr9b9D0W3W9qoj8v&#10;kaS+J+hP6U98UuiMIbZMBquVk7r9+1Tp9+2pItZ+vBfzeWGwWhz9tj+W2DL19y++T9vmpXNZ9160&#10;ft0zYLBa94R0Fn1O8feY+gmdGwLnF+nx0fb0gr6+SFes/bH2pLbf76Pq+ym6NwartQN9orNb3TGk&#10;vt+i+9Q6yvSlbRmEEEIIIYQQQgghhBBCCCGEEEIIIYQQQkjGQDKrCYiqk5VBiKBzUXTDQ07GystX&#10;r15ZeWJqynz22WdW3rNnj/n++9bWnxcuXTQ7Z3ZYeW15idmHCCFtSHxubGY1rDaU6G6baSPPuoF0&#10;+COylUl2zkLmd0AzK+CdgwetfPToUTM9PW1lrBT/6aefrDyf+TPJELmy2LrOJ5R9g76NENIL2u/B&#10;10lfCxksZEX12OSEWVhYsDL6afv377fyu8ePmx2zO62MldWSSQiZbWdyXzc5Nm6W8m1DmVmNaMpW&#10;yvSHtOttmFltawn12ULAd8k94Bi6H8msNjrScH4PY9ORsVErLzVXbRZKsHvvHnPk2DErYxx69+5d&#10;K9++fdttjYSnKP3GbDS76e+y/mOob1dE6vr3V7bp8lKXXcRWlFnGIOpfysAxVJ48J//v+vn5zxIw&#10;s1p/GYQ9Rc8RSNk4dmsH+lne4vhSYr+NJrK+HzJMAoyLJVMa2uFivhMC3pd+5uGjR8zu3butPDLa&#10;MPcePLAyfKpk6rVj7fz8teXVKJtSP69u9Kd8vqlJZZe0SWZW25T1tSE9VfhtrVInM6vlUrGuNyGz&#10;mmRBQ2Y1yaaG8br0FTBnOTMzY2X0b6U//Pz5c5dNDedL24IvF3/ObUDLSX1P0J/Sn/ik0BlDbJnM&#10;rFZO6vbvU6Xft6eKWPvxXsznhZnV4ui3/bHElqm/f/F92jYvncu696L1654BM6t1T0hn0ecUf4+p&#10;n9C5IXB+kR4fbU8v6OuLdMXaH2tPavv9Pqq+n6J7i52/iiV1/XRbn6HnDH2is1vdMaS+36L71DrK&#10;9CUPVqvVNgfDMFSMhVHSEUADFSMxGJPB0pkzZ8xHH31k5Zu3b5tvvvnGyhg47cm31VtaeM2ADkJI&#10;G+LyOvmhsK0zCb+U+ygEqolfqo823AQNJtUXllrbPI1PTZrP8m3yduzY4bbJu3Xzptu2GIieYT0x&#10;2oFt9G2EkF7QAwZs6yl+DMhENhYMYKsPgB8LZTvj32X9r5uZLwPwbU+fPrXycNZnw3Z3AD6qmW8F&#10;ZfIgEKCD1TTwe9rn0sW9uZQNPvpD2sEtg9W2lk5+kNOg7yb3gGPofqSPt/R6wTTyAAu7fWeztS3y&#10;QjbGnMj6dgBbf546dcrKFy5cMFevXrXy48ePzeRk6xxsASr9vbXVphnLt17SwbudkLr+5b4FXV7q&#10;sovYijLLGET9Sxk4hsqT5+T/XT8//1kCBqv1l0HYU/QcgZSNY7d2xPxQ4tOJ5xodGXFbyWO8vJHb&#10;qe8JwRCy9eeRI0fc+Y8ePTK3796xMgLeZLs69E9Xl1uBayPD9ahvyNTPqxv9KZ9valLZJW2LwWqb&#10;sr42pKcKv61V6mSwWi4V6/qtB6uhfyr9UixOk2A19HVnZ1s+GcHDEqyG316ePHliZfRv5Vr4Zhnv&#10;o43JeL/X+cmq+k9N9OclktT3BP0p/YlPCp0xxJbJYLVyUrd/nyr9vj1VxNqP92I+LwxWi6Pf9scS&#10;W6b+/sL3adu8dC7r3ovWr3sGDFbrnpDOos8p/h5TP6FzQ+D8Ij0+2p5e0NcX6Yq1P9ae1Pb7fVR9&#10;P0X3xmC1dqBPdHarO4bU91t0n1pHmb60LYMQQgghhBBCCCGEEEIIIYQQQgghhBBCCMkYSGa1omg6&#10;RFwWRdQtLi+ZvXv3WvnTTz+1WT7AX77+2m6tByYmJkxTtgwYqvW8uocQ8mZS5huKVjzUhobaVoq7&#10;LETDQ25LUJtxLfs/ePfkCXMmz0KElYt//vOfrfwo81W7du2yMnyYbG08NtJaPQ6YWY0Qkhq9uqW5&#10;vua2M9YZ1hZXlt2q62PHjpmzZ89a+cnTp+bixYtWxlZNY/nqaqyydtvnrTbdqmtkVhOfVeBeLTqz&#10;Gt3bm03sypt40q63YWa1rcVfmVcFxppyDziG7kfGpEuZ35PskivNpssksWffXpddcmpm2szPz1sZ&#10;2b2ROQ1AR32o5UOxInAj959guNZ6rtJn7JTU9e+PxXV5qcsuYivKLGMQ9S9l4BgqT56T/3f9/Pxn&#10;CZhZrb8Mwp6i5wikbBy7tSNmVb9PJ55reXXFjI21MlNinCtbeWIMPTU1ZeWjR4+agwcPWhnbyt26&#10;dcvKyOQr94XtmKX/2cz8sLxfj2zP3dZTp3SjP+XzTU0qu1zbapvgUM+amdVyKQ6/rVXqZGa1XCrW&#10;9VvPrIZxuWzTDJ8sGdT279/vZPhbGcvfv3/fzX9qP4w5A+lboI2Jr67n/dxuqar/1ER/XiJJfU/Q&#10;n9Kf+KTQGUNsmcysVk7q9u9Tpd+3p4pY+/FezOeFmdXi6Lf9scSWqb9/8X2qx0si696L1q+/+ZhZ&#10;rXtCOos+p/h7TP2Ezg2B84v0+Gh7ekFfX6Qr1v5Ye1Lb7/dR9f0U3Rszq7UDfaKzW90xpL7fovvU&#10;Osr0JQ9WW8sGriEDihou0lZ/8MEHVp6d2+W21cMPptKQMTkmA7BGffhvBnyEEAK0byjrNMpp8FUy&#10;4Y4ANQmWxXvyQyZ+vNyzZ4+VT5xubQ8FMAkvW0RhMgdBtQA2NCVtfmDilT6MENIvghPZQ5v9MQRS&#10;yCR1LetHHT9+3MrY8g5bN4GvvvrKbQsC/zc51grsgA65Flvdia/baG4GbJS4Wwfd3ptN2eCjP6Qd&#10;3DJYbWvp5Ac5DcaRcg84hu5HfvQbHR83rxdbfmxpacns3LnTyghUO3DggJURVPHLL79YGT4PgRUA&#10;wb4SoIb+nQSo6TLlR71OSV3//mSBLi912UVsRZllDKL+pQwcQ+XJc/L/rp+f/ywBg9X6yyDsKXqO&#10;QMrGsR92dPKjSSdhJVqPDvbFWFnuBe/tmdttZQRFyDj6/C+/2oA1gKAI6TeOj466MTJ8ppyP92JC&#10;XVI/r270D+r5piC5XW0TH8p3MVgtl+Lw21qlTgar5VKxrt96sBr8pyxOgx/Glp8AgcQyz4kkANjy&#10;E2CML4vYdIAaKPJjWevPpe6oqv/URH9eIkl9T9Cf0p/4pNAZQ2yZDFYrJ3X796nSX+Rjyoi1H+/F&#10;fF4YrBZHv+2PJbZM/f2L71M9thFZ9160ft0zYLBa94R0Fn1O8feY+gmdGwLnF+nx0fb0gr6+SFes&#10;/bH2pLb/bz5T6n6K7o3Bau1An+jsVncMqe+36D61jjJ9aVsGIYQQQgghhBBCCCGEEEIIIYQQQggh&#10;hBCSMZDMagKi5iRyDhF2EmWHDB8iY0X7yZMnrfz46RPz3XffWRmZ1GSFEBgfbW09sLq0aI+EEOID&#10;byPbbYZWOGgHiFWFzXyFd320YRqNVhYNbAOFzBtg/zsHzOnTp628Y9esOX/+vJUvXbrk/BsyE8n5&#10;zeUVl6loZamVnc2HmdUIIf0itOpati8G6HPJ6urZ3XN223UAn/fDDz9Y2WZVW2str9J9NiC+DhmF&#10;ZDU2tgQVAia0Qbf3ZlO2UqY/pF1vw8xqW0sn2SM08E9yDziG7kcyVDQmxs3zl61MP+ijnTlzxsq7&#10;ds7aLZHA9evXzasXL608OztrFvOs3vCdjfrmlsqSVRI2iD9ci/Rwqetf+2+gy0tddhFbUWYZg6h/&#10;KQPHUHnynPy/6+fnP0vAzGr9ZRD2FD1HIGXj2C87qlb5l+VAalshncsbyjbch2RKO3r4sMvi8+zJ&#10;U5dx/NGDhy57JbKpyRgZWdZkrI2tlWUMjnLKbPJJ/by60T/I59tvktvFzGq51F52SE8Vflur1MnM&#10;arlUrOu3nlkNGSp37dpl5bm5OdcvffXqlXn69KmV8duKZAC2/di8Dekt7NGvkL4F7HLted27gUiq&#10;6j810Z+XSFLfE/Tre9Byv+8FpNAZQ2yZzKxWTur271Ol37enilj78V7M54WZ1eLot/2xxJbJzGrl&#10;MLPapj0abU8v6OuLdMXaH2tPKvt137TtM6Xup+jemFmtHegTnd3qjiH1/Rbdp9ZRpi95sNroxKRZ&#10;XG5NSGFQhG0+ASasnj9/buWlhUWzb98+K//DP/yDTUsNbt68aR49emRl/DAgAy00aLmp2nrcNiuE&#10;kLeHkOsLOb2VtabdZhhgssZt46QGLdgu749//KOV/8dX/9P5qJfPnju/BF/VlAn3tXW3rYl2xgxQ&#10;I4T0Ajp/uoMvE8wIktC+RjqJC0uL7kdE9L9GR0et/OU//L37EfHnn382t2/ftvLaymo2KN/Uo3WK&#10;DD8msp7g3jwzDF3gm41uL2lIO7hlsNrWEhuspreQg1+UPhiOcm9Y9FRvtILMXiy+NlMzM1Z+9+hR&#10;t/Xnwvxrc/nyZSs/efTYDOfXol8nix+A7sPp92WChsFq5Wy39jaI+pcycAyVJ8/J/7t+fv6zBLGT&#10;fWwP5QzCnqLnCKRsHLu1Q/9wEkJPJjez/pubZ6tvBi4gmEx8Kf4u/hPnL6+2FjzAd3744YdWHhmu&#10;m0sXLlj57u07TifGwoJuqb5P1T/2eL+XlJL6eXWjP+XzTU1yu9omQVSLYLBaLsXht7VKnQxWy6Vi&#10;XamD1UaGht0co5trzBjK/GXRuL4xNuqe8XKz3SfLYn78XRahHTp0qG2bZvwGA7AIDQtwAa6VOU/4&#10;+RjaPr5dUFX/qYn+vESS+p6gX9+Dlvt9LyCFzhhiy2SwWjmp279PlX7fnipi7cd7MZ8XBqvF0W/7&#10;Y4ktU39/Ycyhx0Ii696L1q97BgxW656QzqLPKf4eUz+hc0Pg/CI9PtqeXtDXF+mKtT/WnlT2u/af&#10;2R/b/lOSun66tT/0nKFPdHarO4Zeyii61n9PxjT6fstkfe9pR2KEEEIIIYQQQgghhBBCCCGEEEII&#10;IYQQQkhGssxqElk5PNJwq3wQKSeZPMDCwoI97pzZ4bb+3LNnj912Bdy5c8ddC5qSqSjTI6uImFmN&#10;EBIiFCcccnrDjRHz8mVryydkgZRIX2QkwhbF4NSpU63t8TIuX7vqzl9eWHR+CasYxV9h1bhk+2hb&#10;PZnE8xJC3hb0ygWsvhZ/FcqsNj45YbcAAfBvH3zwgZV379tr7t27Z+Vr166ZpdetvpnOhDGceVPp&#10;12nfVVQOCPleDV3gm41uG2lIu96GmdW2FvE3McjqLfhDl5Gi0XBjT4wp5xdaGSYaUxPmo08+sfLh&#10;gwftmBNc+PW8mX/Z8pOjWZ8OmYIAMk8U9dt0ZiAgqwmZWa2c7dbeBlH/UgaOofLkOfl/18/Pf5aA&#10;mdX6yyDsKXqOQMrGsVs7fF9V5E/1yudangENIGOaZNqB70TfEWAM+zLPyoP3Dx05bGVk7F1eXrby&#10;08dPzEJ+zsrSstOjs/TqlsrMamnt7pbkdrU1UNUimFktl+Lw21qlTmZWy6ViXakzq2FMLXOCeHZi&#10;QyizGnZ4kK2T66MNt+0yfkuReUj8hiLb2WMOUjKovXjxwv3mAn1SFmSxQTJgdkpRXziGqvpPTfTn&#10;JZLU9wT9Kf2JTwqdMcSWycxq5aRu/z5V+n17qoi1H+/FfF6YWS2OftsfS2yZ+vsLYw49FhJZ9160&#10;ft0zYGa17gnpLPqc4u8x9RM6NwTOL9Ljo+3pBX19ka5Y+2PtSW0/5j9j239KUtdPt/aXtWnR2a3u&#10;GPpVRpEefS+gqm3rzyJIHqy2URsyq/lASAeqzWcDK/yAABAEcvr0aSvfuXXbXL161crYXk/SU4+N&#10;NMzi4qKVm9kATN73f0wihJAY9AQ+/IpM+gyP1J1DnZmZcVt/NsbHzH/7b//NyghQk8kjnCs+rj6k&#10;tgHN3pdgtY1msb/6W9feIolzJoS8EWBCWyay3YR2hu4Y6oCJsYlxN2GNfpds23T73l3z3XffWRmT&#10;2+hvgWE9WM38mGjS/kp3OnXnshPo395sYttDPGl/TGKw2tai+2adgH6WLHDCvcg4EX5S3oefRN8O&#10;nPrwfbN7714rry4vm19//sXK2LpuPO/LjTVGzcpi/gNhpt8PTAP+hIwb/yrf2Amp69+3p//tOY7t&#10;1t4GUf9SBo6h8uQ5+X/Xz6+obTFYrb8Mwp6i5wikbBy7tSMUTKD9qvZdQ8p/NtfXXHvCtp9uK8/M&#10;Xmz/Cfbt22eOHj1qZfz90qVLVr57+7ZbuAX/KUFsw7XN9qlbapFPBTET3SD18+pGf8rnm5pUdrlh&#10;BYPVcqm97JCeKvy2VqmTwWq5VKwrdbBabT0bU+fPDEfxtwhW0/bIOVg0K7+b1OqbW4ji79PT01be&#10;v3+/DRwGWFT77NkzJ+vgY/HP0CE+X97rFAarlZP6nqBf34OW+30vIIXOGGLLZLBaOanbv0+Vft+e&#10;KmLtx3sxnxcGq8XRb/tjiS2TwWrlMFht0x6NtqcX9PVFumLtj7Untf3bbbFu6vrp1v6yNi06u9Ud&#10;Q2wZRXZrHb6+kP5Oyk07EiOEEEIIIYQQQgghhBBCCCGEEEIIIYQQQjKSZ1YzyDCUr8LEiiBZYbm8&#10;uGiOHDliZWT3kHTW335zzjx+/NjKr1+/dpmKxhujblWQXRnv0lWnW7VFCHnz0avMkTlDVje+ej2i&#10;lON5AABfJklEQVTvViuePXvW7Nixw8oXLl8yV65csbJO44/rJIOaWd9w/grI+1hJWUQorjiJcyaE&#10;vDHojGrSL4IvklUPWN0iPm2lueqy2OIoWda+++sP5vbt21bG6urpiUkrm9XMt6nVE3olRZEs5XTK&#10;pgbyJhK7UieetOttmFlta9F9s05APwvjRoDxpvTZ8J5s3T43N2fOfNDa0v2dY0fMjRs3rIztj1+/&#10;am2Z1MjGrciOC5AN12WkyDNOCnrVbJGtRSvPykhd/749/W/PcWy39jaI+pcycAyVJ8/J/7t+fkVt&#10;K/r7l+2hlEHYU/QcgZSNY7d26My4/gp/8Vf6fczVia8bGW24rT8xbyfbx0/NzJhDhw5ZGVl8ZMeD&#10;p0+fmqf53B3eE5ux9afcY2gbUA2yrMVkI9Ckfl7d6E/5fFOTyi5plrWhzWzNbS2CmdVyKQ6/rVXq&#10;ZGa1XCrWNYjMagLKdzZ4tshzXc/rFSxnY3kZ78MPv/POO1bGfOTDhw+tLH1e4LeNfsDMauWkvifo&#10;1/eg5X7fC0ihM4bYMplZrZzU7d+nSn+sj4q1H+/FfF6YWS2OftsfS2yZzKxWDjOrbdqj0fb0gr6+&#10;SFes/bH2pLafmdU6o6xNi85udccQW0aZ3UJIZ9E5/rnyf/u5TB2sNjw6ZrcTABtr627LvKmpKfPx&#10;xx9befeuXe6HUmzD4gzPBnISCILtA3SKapf+OuFAmBDyZlL0wyLABL382Al/Iz7q0NEjbnviX3/9&#10;1R4BgtXEYeuJePgn8VH1zHdJsFrbVn350UdP1idxzoSQNwbxMzpYFj7J9ZGGaq7vNDUzbb744gsr&#10;N5tNc+7cOSvff/TQnY/+187pGSuvL61k/2x6IfF1dhCuOqrOBwZ+LKcfezvxBx/9J+2PSQxW21pC&#10;/bQQ8EPSx8IPeS5Id2XF+UBsW3fy9CkrP3jy2Fy7cd3Kjx8+Mo1665yR7NqlhVYQBvp405NTVl7N&#10;9Ghfpici9QSlI7A4IUTq+tc+G/S/Pcex3drbIOpfysAxVJ48J//v+vn5zxIwWK2/DMKeoucIpGwc&#10;u7WjbRv3jCp/tZL1CSUAAlslr+W/VjSz90fyhaMHDhxwgRErS0vmzp07VkaAhIyBschU7ksv2tJj&#10;5BC9fCOmfl7d6E/5fFOTyi5plgxW25T1tSE9VfhtrVIng9VyqVhX6mA19C11ufL88K9uMwKCh1+8&#10;eGHl4caIW/CPBRgybwk/LDLOlQX/OEr/QM9PQr/4fD0/2QkMVisn9T1Bv74HLff7XkAKnTHElslg&#10;tXJSt3+fKv2+PVXE2o/3Yj4vDFaLo9/2xxJbJoPVymGw2qY9Gm1PL+jri3TF2h9rT2r7GazWGWVt&#10;WnR2qzuG2DKK7NY6fH1F+vFe2TUA5aQdiRFCCCGEEEIIIYQQQgghhBBCCCGEEEIIIRnJM6vVx8bN&#10;6lrTyqvLK24FD1a3nzrVWt3++tUr8/3331v55fMXZnKytQXVyNCw22IAWdnGx8etjNVBWCkPmFmN&#10;EBKL+Cefyekpty0Utif+8ssvrXz73l3z008/WRlbosiqRKyMFGxGtDzSGEeJEEZmNfF7epV5wIS/&#10;2QYliYMmhPzmgY/RK6SLVk43xsfMzEwrU9p7759x8i+//GIuXLhg5cmZaee75ufnzdzOWSsjsxr8&#10;EdCrKNr8k3q/aFUEoA97Owm1h/6Rdr0NM6ttLaF+Wgj0ryYmWlvXYYwo2xwj88R7771n5Z07d5qF&#10;pda48sKVy+6claVl9zSQydtt0ZQdXcaqzNdpX+ZW32ZHJ7cOlhr6gRHOL3X9a18N+t+e49hu7W0Q&#10;9S9l4BgqT56T//e272DvWQJmVusvg7Cn6DkCKRvHWDskY0DI98BXad+qfddo1l8EGOe+ePXSyjtm&#10;Z9328fCfMi93Kes/NldaY1q8J31OZLHENswA9yfjXtlauVNivx1TP69u9Kd4voMilV3yHcnMapuy&#10;vjakpwq/rVXqZGa1XCrWlXo9P+YGpVw8O3l+a+vr7n18p8v84fLqiu3Lgt379rpswdiiWbb8RFY1&#10;7YdFRtY00Ql9ulzJqBbbf2BmtXJS3xP063vQcr/vBaTQGUNsmcysVk7q9u9Tpd+3p4pY+/FezOeF&#10;mdXi6Lf9scSWycxq5TCz2qY9Gm1PL+jri3TF2h9rT2r7mVmtM8ratOjsVncMvZRRdK3/Xkh/J+Um&#10;D1Yz9RG3DSgGTXv37rXy6ZOn3GTW1cuXzZUrV6w8PjrmtrKC05eBlv7BADcmgysGqxFCYimaqAdj&#10;Y2NuYuiDj37nAjsQTPvgwQMr48dQmaxHsJpsbaK/cOCjxAHDj8nf2s7Jj8D/UaGt05wfCSFEgz5R&#10;s9laDACkj4R+k/gxTGpj6yawY3an23L90qVL7tqZ7H3Zoh3BG9MTrQUDZqXpfFMnHc31gLeiD3s7&#10;CbWZ/pH2xyQGq20tup/WCehfyfgRPlB+zDt27Jh9gZcvX5qLly9ZeT7zdTI+tUEX+bhydKRhRvMt&#10;QddWm2Yp7+9hzKp9mfTT9ESnHpEyWK2c7dbeBlH/UgaOofLkOfl/18/Pf5Yg9sdmtodyBmFP0XME&#10;UjaOsXbIjzDwPXKlLgW+qnAMnLUf6cNhjk0C1945dMjN3c0vvDZ3b7e2/nxw5671lUD3RXGtm8er&#10;D7v5uk7vQ3xm7Ldj6ufVjf4Uz3dQpLJLviMZrLYp62tDeqrw21qlTgar5VKxrtTBavDTUi6enTy/&#10;9ewo3+Xoc0o/FtsySz92fGrSjeXtFsz5+dAn24BOTU05nyxHAN8s58M3i3+WOYNOke+Zbqmq/9RE&#10;f14iSX1P0K/vQcv9vheQQmcMsWUyWK2c1O3fp0q/b08VsfbjvZjPC4PV4ui3/bHElqm/v/QcDhBZ&#10;9160ft0zYLBa94R0Fn1O8feY+gmdGwLnF+nx0fb0gr6+SFes/bH2pLafwWqdUdamRWe3umPo5X5D&#10;skbGHGXtOvQ37W8JIYQQQgghhBBCCCGEEEIIIYQQQgghhJAk1A6WZFaTPyBGLhwHV4xEFq9mF2I1&#10;EMCqnZMnT1r55PET5tGjR1b++ccfbRprsHvXnNuWZaO55rKvYVsW2foTK+Zl1SYzqxFCOqVwNXmG&#10;vA/f8s///M9W3rFjh90qD9y7fcdtZYJzJJsaIoglilhHBOvI4vXVprt2dHTUHoEqvg2sKhfbYv0u&#10;IeTNAC5APv9BOfMzK/k260Cvrpbt8I4fP25f4PzFC27rT2RSw5ZOAD7NZYvM+mnob1myPpj4Mpvt&#10;Il9pGJJlhbaP2EveLvT3YBrSrrdhZrXBIX0wvTIVSF9Isu2UgfGiZJWALH7v8OHDrg929epVc/Pm&#10;TSuPjDZMM/dZI5nfGxlujSvRZ8M2eADvua1Fs/fEDL//KP/XHnBIthLtkNT1769a6397jmMr21sR&#10;g6h/KQPHUHnynPy/6+fnP0sg3/+dwvZQziDsKXqOQMrGscoO7TN1tgDfZxaNedvey17IPAmmd8yY&#10;3338kZX37dtn7uWZxbELwsvnz608OTru/GQ9a3sjanwrmXpBY6z1PvqZnSB2x347ltWT+OVevnG7&#10;aQ/9eL5bRSq75Fkws9qmrK8N6anCb2uVOplZLZcCujY68xa6j6r9aRUba5tbc+LZ6edXb7SyqY01&#10;Rp3/xO8nz3Pf++T5s80t7FdW2jKnSYY0jOnlNxQ994i+sIzV0WeQ8/32U4X+rumGyvpPTPTnJZLU&#10;9wT9+h603O97ASl0xhBbJjOrlZO6/ftU6Y/1P7H2472Yzwszq8XRb/tjiS1Tf3/pORwgsu69aP26&#10;Z8DMat0T0ln0OcXfY+ondG4InF+kx0fb0wv6+iJdsfbH2pPafmZW64yyNi06u9UdQ2wZer6x6Fr/&#10;vaLMap3IoHboo5JgtbwcPQDTgWK1rGAZ8OB9MQwGyZf8en3IPH/5wspHjhwx//qv/2plbCPwX//r&#10;f7XyaDaYquWT+uvNzcksOH251eCk2wAeICHkt8nQUN0FuQ43Rlw6/cXlJbOc/3iJiSCZ0Dl16pR5&#10;Z39ry7wnT56YX3/+2crLi0tuWyj4KOdIe52tKQAerf9aCSHbhVCvBZPG8oOe9TP5iQgeqw3nHb21&#10;dbcAYGR8zDx70Zq8RkCF9Mfgn7788ksrHz161Pz0009Wvnj+QlsHUsu6cyj9MY32SyGZEE3RAKa/&#10;dPZjUrcwWK0cf1xWhJ6sk0m8IorGm/iB7XUeRLvebLp+GvpxeuwpciPro0nwxLtHjpqzZ89aGT/a&#10;ffXVV1bGlkl79uyx8kLWD9RUdefKfowsujd/wF1F6s/L30wA9L09x7EVZZYxaHuq6j91+2F7KGcQ&#10;9hQ9Yzv3lZeNY5Ud2i/5PkpPKMrCBusv8zk69DnlHIyJZbtP9BunZqat/ODBA3Pl2lUrIxh4Ymzc&#10;yuvYOjnHfheoH/e0zS3vHMb3qVZXBqwSWRPywRsl9aTrR4j99o1tDzhfP18ta10ix+pPTSp7pD38&#10;1oPVjKkXPkdQ9Nzt3HhEe4hF6wOVOhmslkvFumqdBqvJMfOr+F0E6GfdzPqu0keFj5Sy8J74XgkY&#10;A3i/kW/BfHD/AbNn/z4rP3361Dx79szJ0AvQL5a+Md6TOc+RIf18+0/q+k9N9OclktT3BP0p/YlP&#10;Cp0xxJa53YLVYttb6jpO3f59qvT79lSR3P58zjUVqe2P1dFrmf22PxbUp5SLY8gGqXc938Ngtb/l&#10;bQtW89H2aLlbfHv6rT9WR69lVtmfOljtTanPsjYtOvtxP1W4JGCZPTJe0bb59rgxTYZ+X8Y0+nyA&#10;sUkMci1sSPtNTAghhBBCCCGEEEIIIYQQQgghhBBCCCGEZNSO/K44s1poBTyihCXabV1F3wEdQSfX&#10;r5h1MzW7w8qffvSxmZqasvLli5fMrVu3rLy6smIasv2Kyqw2rCzzV1dKtDLKLI5JJIS87WxkjkKi&#10;hV8vLbqMRGP5tk6WoZqZ2dnyUWc/+dRtI3X7+g2bARLYLYnzzGp1UzO1emvFYnN9lf6HEBLFZk+p&#10;HWwvLH0qHKVPhVXXepWB+DFkrpXVKzhfVmcfOnTIvPfee1Zeer1gvvvuu5a8sNjWTxMZq8H0Cgot&#10;E9Ituq2lIfXKV2ZWK6Mo642PXllaNq4sAlnVsB07QD/u1atXVm5mY8bx8VZ2H7zflBVb6xs2Oy44&#10;euiw24oOY83Hjx9bGZnXxL/JCrBUbLc0+L5f7397jmMryixj0PZU1X/s93Cs/WwP5QzCnqJn3Elm&#10;tTLfK/4U/nY1z6aGvuXwyGYGJMm+g/JljHzw8GG75ScYGxsz9+/ftzL85+vF1pZz9aHhzRW42FFB&#10;2SF2ovwimzdnC9vx/b/ohHcuus/Q90Uos1rofD3H2AlF91QGztfPV8tal8ix+lOTyh5pB8ystimH&#10;9MSg9YFKncyslkvFuobXq/uHuk+rM6M3s6N+7q6vqbI9IfOT7PaAfqlsVX/gwAFz7NgxK8NPy7b1&#10;+LtkDsZR5gpQrp+ZDTCzWjnRn5dIUt8T9Kf0Jz4pdMYQWyYzq5WTuv37VOn37akiuf3MrBZFv+2P&#10;BfUp5eIYskHqnZnVymFmtWLbusW3p9/6Y3X0WmaV/cys1hllbVp09uN+ukXb0Is9sZ9HKQPXtX0T&#10;w8HKSyMOFy8MuDAQwksGZUAGS3jpHwBQyOF3DtoXfkC9ceOGfV25csWdD126EgghpB9o5whZ/IxM&#10;tgNsn3f82Lv2hYmjO3fuuBd8HF7ap8FnQZfWTQghvYIgtPWsg4+X3S5kuLX9p/gt/9VsNtv+jx8a&#10;8frwzPtmGD9OZq/Lly/bQA0J1tC+S2Tty7RMCCFbBbYBxQ90eGERgfTH8D76anjBX+EHPbwOHjxo&#10;jhw5Yl84Bz/y4XXt2jWnB0EYoocQQn6L6Hm5EPZvGLtmr6F6Nm7N+oh4rWT9xtXM/+HVyPzhrt27&#10;7etY5jfHM7+J17MnT8y9bAyM18vnz+1CUrzq0IdgCMzbsatICHnLCP5Wkr3sIv58TC1BaggSrjdG&#10;7AvjdPkNBX/DFvV4QUb/FS8Eq0mfFlswY8tPvLBYA2N+vND3le0/ca3oBNI3JoQQQgghhLw9yG97&#10;ZS+NjCH0+zKGkZf81uj/Tb8vuqFL5tp7nW9vC1YjhBBCCCGEEEIIIYQQQgghhBBCCCGEEEJS0LYN&#10;qL9KSNArNxFBh9XpAKuHJEORzlRko/PyayZnd5j33j9j5ZmZGfPVV19Z+c6t22Znvr2LWVt31zdX&#10;WroBtwElhPRCrTZsVvJtULC6UVYbLq2sOJ/z7onjbsu8q1evmvO//Grlhfl5Mz3Z2rYYqX2xjQoY&#10;znwgVkJaeWSI/ocQEkWgq+VWRoO2FQzqCtu/yr3O0nrTDOVbO83NzZkzZ1p9rT275sylS5esfOHC&#10;BbdNHrZwEp1yBDodul5xoc8hJJb07SftehtuA1pOJ5l19PixkzGmpt5omBcvXlgZfg9jSNDI+m6y&#10;xScy3cpWob///O/MfNZvA/fv3LXZcQGysiEDBdAZJ7S/TQG3AS1nK8osY9D2VNW//7yqiLWf7aGc&#10;QdhT9IzRH5OycYyxAz55Lf9aaa6vmZHxMSujDynjVmwhNzXVGtsik8/evXutDL8qW85hC1CxDT5T&#10;VsaurWZ9zmwMDELtB/68yOaQt/X9v3yvoJSi75jQ9wW3Ae0vqeyRdsBtQDflkJ4YtD5QqZPbgOZS&#10;sa7QNqChfiy2/hQ9bbvMDLWyqYFmnhkN1OrDZnJy0sr79+83s7OzVkYGNWy9DNCfRTZggOcLvUB2&#10;pQHQJzLKl3Jr6+3tod+krv/URH9eIkl9T9Cf0p/4pNAZQ2yZ3Aa0nNTt36dKv29PFcnt5zagUfTb&#10;/lhQn1IujiEbpN71vDe+0/U4QWTde9H6dMvgNqDdE9Kp60Fk/D2mfkLndoq2R8vd4tvTb/2xOnot&#10;s8p+bgPaGWVtWnR2o7vqsxICf5cxhBvD5IhOHGUsAvT7IVmf3wliJ66tHfpoM1gtRJuzzS5uykAr&#10;kyXgA51CeR8g3TX47Pd/Zxqjo1ZGIMijR4+svLS4aFNcg5nJKTcRhm0GhNBEEiavxCbYUHkDhJC3&#10;ko2hYTsxD6Z3zDgf9eLVKxfYgePLly+t/OOPP5pnz55ZeXRkxIw1Wr5rZXHJDNdaTnsk83nyg2hj&#10;bIT+hxBSSGz3Ujp2QHcoMRGt/ybSysaamd09Z2Vs/SlBG9evX7cvgB8XpZMoCw0AtgjVZehOpaD/&#10;Tkgs6dtP6slEBquVkTpYDdvUiU34wU4Gzov5lqDg6NGj5v3337dyoz5ifv75ZyvfvHbdnY8tQWW8&#10;CV86Pj5uZT1mTQGD1crZijLLGLQ9VfXvP68qYu1neygntT34YSP0jKVsHIvsCPlS6JRgteWsvzc6&#10;2fJ1G2vrLlhtYmLCbpUM9sztdvpvZn1GmaN7/WrengdwFF/ZXF4Jli164M8Lbc6PPr7/Z7Da9iCV&#10;PdIOGKy2KYf0xKD1gUqdDFbLpWJdOlgt2HfNjwD1L2Pt2vCQ66Ni3C3BZPjNRH43GZvc9MNYiIEt&#10;P8Ht27fdvCUChbVt8oxxFJ36uWu5MayfS/9JXf+p0XUF+m1P6nuC/tCz7/e9gBQ6Y4gtk8Fq5aRu&#10;/z5V+n17qkhuP4PVoui3/bGgPqVcHEM2SL0zWK0cBqsV29Ytvj391h+ro9cyq+xnsFpnlLVp0dmN&#10;bq1XX1+kC++5sUsm63NED456zFGkxydkQyfI+dCR9puYEEIIIYQQQgghhBBCCCGEEEIIIYQQQgjJ&#10;KM2sVhQRjJMlUg5Rb7JyfWl1xa28xCrMmZ2tDB//4T/+s7mRbytw7tw5M5mv1ASPHz+2x107drot&#10;XbBVgUQ7h2LwdGa1zIhcIISQdtaUF2mMjdr0+i15zPzLv/yLlbEdyn/5L//Fylh5XpdsHCMNl4lo&#10;6fWC3UIPNEZGzEr+PrYBJYSQInrtnWCrdbCBzGpWyvpIWZ+nlvuokYkxc+pMawvjY4ePmGvXrlkZ&#10;fS1ZlTCb9a+wDZ4PMqsV0ctKCEI06dtP2u9fZlYrJ3VmtbXMF8k2SchSIRlwxxoNm1EN4Chb2v38&#10;408uM9DCq3mbUQ0gO4VkqsA4VTJbpG6fzKxWzlaUWcag7amqf/95VRFrP9tDOantwVxX6BlL2Thq&#10;O0I+VCP+dKmZjVPz7CI6o+SRQ4ft9p9gMRvbynbJd27dcv4W413pN66trDpfCt8JHwr8zCViJ8ov&#10;qjtvob7D9/+DyqwG3THfwEX3VAbO189Xy1qXyLH6U5PKHtcOdGoL/SSYWS2X4tD6QKVOZlbLpWJd&#10;tY0h10SDfdf8COAbRQ+2YJY+J7L6yvbzyH4u29kfOnrEzUk+efLEPH/+3Mq4TvRAp2Q8gA8X3ytZ&#10;2wD+Lr/FoA1I9oORfM4yFanrPzXRn5dIUt8T9Kf0Jz4pdMYQWyYzq5WTuv37VOn37akiuf3MrBZF&#10;v+2PBfUp5eIYskHqXXc/8f2uxwki696L1qdbBjOrdU9Ip64HkfH3mPoJndsp2h4td4tvT7/1x+ro&#10;tcwq+5lZrTPK2rTo7PV+9PVFOiHLvDjQNulsaiIDfU6RfqDl0H2GkGtxXVuwWplTlZN0YUMjdfd/&#10;BHmI4v3vHHCprXft2W1++OEHK9+7d89MjbeC1ZrZgEsGcthqT7Zoqedb7YESczZRFUEIIRoEq8mW&#10;xJjckQmj4ydPmkOHDln57u3b5ptvvrEyAm0bjYaVsSWxBKuhAyqTQ5jglon7tY2020gRQn67dNI7&#10;2exRtdCdu2Y+Wqytb7iJt9H6iO17gaPvHnN9rRcvXpjvvvvOys+fPjPT09NWxkS2LAbwt/4UGf/q&#10;vp3IEhRHSDfotpaG1JOJDFYrI3Ww2kjWzxJfhMAJGSifPH7cbf2JseSNGzesfOPa9U2flh3lBzz4&#10;T7lWD7bl76lgsFo5W1FmGYO2p6r+/edVRaz9bA/lpLYH48qiZww/KWXjGLIj5DfFwzUzqZn7OwSq&#10;7d+/38r79+6141tw785dc/fuXStvZGNc6TfaYLWXrUCK1eUVNy7G0fnSzL9pny52wq4imzc9bzv+&#10;fQwyWC2G0HMIgfP189Wy1iVyrP7UJLdH/1pYGvxURHYtg9Xa0PpApU4Gq+VSsS4EqxXRXsubYOtP&#10;AT5S5gwxdpcg4NnZWResNjM5ZX799Vcr379/3227DF8tWzZDjyzGwHykPGMcxWa0K5Hxvt8OUpG6&#10;/lMT/XmJJPU9Qb++By33+15ACp0xxJbJYLVyUrd/nyr9vj1VJLefwWpR9Nv+WFCfUi6OIRuk3hms&#10;Vg6D1Ypt6xbfnn7rj9XRa5lV9mP+M7b9x/Cm1GdZmxad3ejW12g9IZ3yf9gjNmnbIOtr9Fy6rwsU&#10;vReDtiftNzEhhBBCCCGEEEIIIYQQQgghhBBCCCGEEJLRUWY1HfPXbDZdSurhxoiLrEOWNMk2dOq9&#10;027V+8WLF122D6wakpVG8/PzNh02WFttuug9HencUUxej5F7hJA3D7fae2jYpbZEdqGTJ09a+ezn&#10;n5urV69a+eu//MX5Lvi3Rr2VfQ3ni6/DCsiFhQUrLy0supWRK81WdkhCCPHppHei+1foB8lqUKwq&#10;0CsXxBfBV42MtrJcfPHFFy470F8yPyY+7fDBVtZIgO3WJVtGc3mlbbWDyPjXX0EBmFmN9EKvK2uq&#10;Sb3ylZnVykidWQ2ZciS7LWzbu3evlZFZTXwatrC7fPmylWGPy2aB1Vi5/0JGSfGl0CN9Qjk3Fcys&#10;Vs5WlFnGoO2pqn//eVURaz/bQzmp7ekms1rIV2rW8nM2kBki70/u3b3HZeGtZWVev37dyg/u3HN+&#10;cHbHDrct3cZK02UDwphYdj/AlvTDuf9cXWu2+XSxEzYW1Z23UN/h3xMzq20PktvDzGq51H5tt/Wu&#10;9YFKncyslkvFumIzqy2tLLs+J/qYMq84OjHufCmypMn7l85fcM+s2Ww6P4yxvuwCgX6r7EIDG12f&#10;Np8PADhH+re6DehtfVKQuv5TE/15iST1PUG/vgct9/teQAqdMcSWycxq5aRu/z5V+n17qkhuPzOr&#10;RdFv+2NBfUq5OIZskHpnZrVymFmt2LZu8e3pt/5YHb2WGbLftf/sfmPbfwxvSn2WtWnR2Y1uGSsA&#10;radIJ+RmNgYB9rnlNmnbcI7ohKx/n+wEXV4nyPmwoXbw481gNU1x1Rmzur5mxsbGWvLqqjN8YWnR&#10;TYT94Q9/MA8fPrQyfkCtmhBqm69QdHJbFaoJIW8QmKARB4mjODMcRcaEj2yfN9QYtdvjgdOnT5uz&#10;Z89a+eXz5+bHH3/M5Rdu4gdOMeSPiolz1oSQtwd4JOn/hDrt2t0sra64IH4E9L96PW9lBPrLxPOe&#10;PXvMJ598YmX4K9lG5NaNm86PoY8mPy6atXU3OS6BHyDUv4K9Yiv7V6QXYgcn8aSeTGSwWhmd/Niv&#10;/d7I2Kh59uyZlbGdnGx7tJz5PfFvOML3gdm5ORtsC3bu3On6b7sy+dKlS1bGUbY5nhgbt0dBBtro&#10;0+lBt5C6fepAju1IVXsuqrN+krr+Y0ltD+pTysAxVJ7Uu/93/TyKno2enOoEX4cuL2RbSraizDJS&#10;2xPyS/AbUjaOIjfX11wfD+/JFp9+u1jLx7/1zN++9/4ZK+/bs9c8ePDAyrdu3HDbzOGHFgmSqKv2&#10;M6yGttrPwxL5L3x7kY8L9nUD9emfL+XBmqLvmF71C518f2m6aQ9FzxcUPd/tRnK72iZblO/6DQar&#10;lT1H//MpaFlfG9JThd/WKnW+ZcFqOD/m8zhSH3WBYhhPy7Xoo0owGYKB5X34UTl/aKRu9u3bZ+WD&#10;Bw+6/u39zAffy7ddRvNv863qfrQshGwPkjhYp8jGGKrud9D0u/5T3xP0a5u0XHUv3ZBCZwyxZW63&#10;YDWfra5Pvz2ntqdKf+znqxv7Q2XI+TiKPOjxe5X9sfVTpKOM2PN9quxPTWyZuvuJZ63HCSLr3ovW&#10;r3o/DFbrgZBOXQ8i4+8x9RP7ecH5RXp8tD29oK8v0hVrf6w9qezXfrPtM6Xup+jeYuevYkldP73W&#10;ZxU6TqFocQrKFxtwlDGKX+/aTi0382C1TtHXdkLRMw/ZosF1aVsGIYQQQgghhBBCCCGEEEIIIYQQ&#10;QgghhBCSEZ1ZTW9rgqi9169fW3lqZtqteh8fHzfXrl2z8s3rN+wR6IjjtgV1ATqJ2etADSHkDQEr&#10;F3UGDonURcYgiTS20bl5+ub5pWVz5NhRK7936rSLTL56+bK5deuWlTdU5qGNZuy2UN7SA0IIydH9&#10;nNAKK5wi/SL4NMmmhm3uxF8hG9Hc3j1W/vDDD90WeJcvXHRZbJEhEtmKAPpmbpVE5t9khYVk0ACh&#10;/hVWerethsmPhMQSu/ImnrTrbZhZrZxOMtNoX4LM3LJ6Dr5O/BEyq4mPgg+TrJBL2fGdd96xMjJ3&#10;y1ZKLzJ/iO0/wfPnz52e0ZGW/xOkfwg/XLWqKwV6heF2pKo9F9VZP0ld/7Gktgf1KWXgGCpP6t3/&#10;u34eRc+GmdX6S2p7Qn4JfkPKtsc8Q4jNJp73CYH4vdb7rWcPPyry8ZMn7XwcQMYf8ZnPnjxxvntk&#10;uO7GzsPqfvF36b+G/Dx8e5GPC/Z1A/Xpny/l4S6Kyu5VvxC6rxDdtIei5wv08+1G7yBIblfbRLDy&#10;Xcyslktx+G2tUiczqzlEF44iLy4su+y/8KPNfEyN3z0kS/nIaMPtNrOwsGCmd7Yyo8/NzTnfi+tk&#10;e+VX8/NmVbZUbq61+SB9P1oWQrYHYWa1KPpd/6nvCfq1TVquupduSKEzhtgymVmtHL89p7anSn/s&#10;56sb+0NlyPk4ijzo8XuV/bH1U6SjjNjzfarsT01smbr7iWetxwki696L1q96P8ys1gMhnboeRMbf&#10;Y+on9vOC84v0+Gh7ekFfX6Qr1v5Ye1Lb/zefKXU/Rff2tmVWiz0/hOjBUeuUWAnUtdS3ln1C74eI&#10;tb9Iv9YR0ofrau8EgtU0+gsbymTLFQSoSbDayZMnzWeffWbl85cumkvnL1h5Y2UzrRzUSGFxtxgm&#10;rmoJIb9lrNPKHRq+2ETG+zLhjgl82QbUNBrm7//+7624Z2632zLvyqVLbuIJk/XDuUfSE0f6SzY0&#10;aBnye3OEEJKjB8OhQStOEf+CzuXicqt/hYnuWr31YwKC1k6eOmXlvXv3mgf371v5h2+/s8G2AL5Q&#10;Aj7qtaH2HzLFZ+ZHUPZDXdsAIz8SEou0u3SkHdwyWK2cTn7s175kcWXZzMzMWBl+Sbaiw49qEpgr&#10;fguMjI66LY/h927evGnlyxcvunEorpO+X6Oeb82UUVsvNk4PmFO3z1C/cbtQ1Z6LJhf6Ser6jyW1&#10;PXr8gmOoPKl3/+/6eRQ9Gwar9ZfU9tj+Ye6n/PGmKzvzjSJjUdWLPOgB701MtYJ3m9lY9vXigpV3&#10;795tTpw4YWUE9z59+tTKt2/fdlsqo88oARb1oWHnc/U2oNq3t8UUKUL+LdjXDdSnf76UDWuKvmN6&#10;1S9Ad8wnppv2UPQ5BaILx270DoJUdrlZk7aGpZ4Eg9VyKY5of85gNYfowlHk9cwtyncq+pnyPrZZ&#10;hs+1cuY7pf+5c26X9b9W3rnTLOVbgt7PxutPnjyxMsofyxfHrq822/yb6AdaFkK2B2GwWhT9rv/U&#10;9wT92iYtV91LN6TQGUNsmQxWK8dvz6ntqdIf+/nqxv5QGXI+jiIPevxeZX9s/RTpKCP2fJ8q+1MT&#10;W6bufuJZ63GCyLr3ovXrcQOD1bonpFPXg8j4e0z9xH5ecH6RHh9tTy/o64t0xdofa09q+33/qe+n&#10;6N4YrFauQ8YZOEfqCrJc418r56Cu5VocQ+2qrOwiYs8vKlfrCOnDdWlbBiGEEEIIIYQQQgghhBBC&#10;CCGEEEIIIYQQkhGdWQ2RepJNbXxywszOzlr5zJkzbouWc99/Z+7eum3lycZY37KoFVFpPCHkjQGZ&#10;g2SLKKThl2wcWCUuUbnY7uT1Uitjx5mPPzbvnjhuZWyT9+MPf7Xy0sKCmRhrpejH6kZJ6Y9V5oJe&#10;ERFaYcPMaoSQEHrllr/CSvddxL9gOzxZmf30xXOzlq+G+P3vf28OHz5s5atXr5orly9b+cXTZ2as&#10;0VqlLVnVgM4qZDNN5qvAG/qcDjpPdmVYLhMSS+zKm3jSrrdhZrVyOvUhAjLeyjgRWdWk34UMQZLd&#10;B/032T7p408/ddswzc/Pm0uXLln50YMHLsU5sg2Jf0OWXCGUDWiQhPqN24Wq9hxagdcv+vMZ6h+p&#10;7UF9Shk4hsqTevf/rp9H0bOJXZnq69DlhWxLyVaUWUZqe4az7p08A+0n4Tdc2Sqzms4chvOR4Qfg&#10;75Kx8tChQ+bAgQNWhr+UbGpPHz9xq2sxXnb9xayvWJVZTaMzB4TQ96LZbpnVhgP3GKKb9lD0OQWi&#10;C8du9A6CVHbJrEkta0ybtaN8FzOr5VIcflur1MnMag7RhaPII/VRN98oR4CtP/V4W/zqyfdOO1+6&#10;kPVvZetP9F319cO5n4Uv1f5N34+WhZDtQZhZLYp+13/qe4J+bZOWq+6lG1LojCG2TGZWK8dvz6nt&#10;qdIf+/nqxv5QGXI+jiIPevxeZX9s/RTpKCP2fJ8q+1MTW6aeI8Kz1uMEkXXvRetXvR9mVuuBkE5d&#10;DyLj7zH1E/t5wflFeny0Pb2gry/SFWt/rD2p7ff9p76font72zKraYquDenD+1JXfp1Jvfp1rd/X&#10;fxOgM9b+2PND5QohfbguGKwW/JLOOn/N/IcB/Fjw+eefW3l295z5+eefrYyU16tLrfTXo7XhqMmm&#10;EIVGEkLeKuCYxeHpdJZwcuK07Y+Ywy35j3/6k3n1et7Kly5cNA/vP7Dy1MSEGa61zlleWHRBar4z&#10;dR1W5a/wnptMZ7AaISSAHgxr4EP0n8S/IFhNgjlW19fMnr17rfzxxx+bpZVWn+rbb781D+61tgHd&#10;MT5pRlSArfTNgNuvPvOTMlHeFtAWsO1vBtstkZBoYgcz8bQP1PoNg9XKCfkQjfShLFm/TPwStvGU&#10;H/lGx8ec70Jw2vHjrQUGR9991wbngmvXrrmFUqg13fcTnbKlHgj53kESHEdvE6ras98f7jf9+Qz1&#10;j9T2oD6lDBxD5em2rdHPo+jZxE72+Tp0eSHbUrIVZZaR2h4drAbEV8JvuLJVsNrL+Xmzf/9+Kzez&#10;/uHDx4+svGfPHvPpZ59ZGX28a1euWPnWjZs2+NeS+UbZ+rPRaLigCjmC4Q7uN9rnKxistonowrEb&#10;vYMglV0ya8JgtU1ZXxvSU4Xf1ip1MljNIbpwFHktM11kXCeLK9BvlXH6rj27za5du6yMfqhs9/ng&#10;4UO3zT18soy9Ma5vLrfG42NDWfuxUgspC2hZCNnu485isFoU/ap/IfU9Qb+2SctV99INKXTGEFsm&#10;g9XK8dtzanuq9Md+vrqxP1SGnI+jyIMev1fZH1s/RTrKiD3fp8r+1MSWqeeI8Kz1OEFk3XvR+vVI&#10;m8Fq3RPSqetBZPw9pn5iPy84v0iPj7anF/T1Rbpi7Y+1J7X9vv/U91N0b7HzV7Gkrp/Y83UdhOpS&#10;y5KcB+8VlYVxicypQ7fo9+tartV6cCx6JmUU2VBGkX6tI6QP16VtGYQQQgghhBBCCCGEEEIIIYQQ&#10;QgghhBBCSEZ0ZjVECcvqTKwsksxqL+Zfmf/+3/+7lRH9NzbSsLJZaUatjAwRF+9HCHkTwUrF6elp&#10;K2P7J2TnAEi3L9k1sPJ874HW6vO9hw6ZazeuW/n61WtmbbWVvWMc1y60Vj1uZD5KdOpU/UD7Kb1a&#10;QqhtrG+LDB6EkO1HyDfAh+g/iW8Zqg+bJ8+fWfm9M2fMp59+auVHTx6bixcvWhm+bnmx5femR8db&#10;y78zms2my5KBPpis5IZq/M3KehVDwLa/WRnWEgmJJnblTTxp19sws1o5sVl21jJvIv00rACTTBU4&#10;R8aV7777rvnggw+sfO3Gjc2tPx89MlNTU1YeazTs1koAeqT/tppnrADDgYws+h5jV5LFEhpHbxeq&#10;2nPq+unPZ6h/pLYH9Sll4BgqT+rd/7t+HkXPhpnV+ktqe0KZ1YDLCqIyq9Wyfh2y7wKcOzc3Z+Uj&#10;x44533jnzh1zOe8rYsW/tInRrD+I6wH6ieJ7gazYLWs9sshenxPy//o+NMystol7ptkxdTvrllR2&#10;SVtiZrVNWV8b0lOF39YqdTKzmkN04ej01obd2Bk+U/wkfvvYuXOnlad2zLht62/dumUWFhasPP/6&#10;tctygLG4XIut8NfzechGVof6DvT9aFkI2e4jZ0FHyPf1gyIbY6i630FTZU+n9S+kvifo1zZpuepe&#10;uiGFzhhiy2RmtXL89pzanir9sZ+vbuwPlSHn4yjyoMfvVfbH1k+RjjJiz/epsj81sWXq+Xk8a/1d&#10;KbLuvWj9ehzEzGrdE9Kp60Fk/D2mfmI/Lzi/SI+PtqcX9PVFumLtj7Untf2+/9T3U3Rvb1tmtSKg&#10;Q/T4+mQMoUE9Sl3iWJRZTaP1o751WXJtp/j2VRGyRwjpw3UdBav5zlZSXh87cdylwj5//ry5ceOG&#10;lfGjg2xNVVtd6+gHDSHk2CNUEELeUBCcJj4HwWqSZh9HmazHFlJH3j1m5Su3bpk79+5aef7lq83t&#10;PtfWXOBaoza8+SWpnCkk7Y90B1RgsBohJETIN8CH6D+Jb6kND5nxqZZ/+91HH5mZmRkrf/fD965/&#10;NTI2akbyoXI961tuNFsBNbZDpzqewlAmi39bz8/18e1sG2y3REKiiR3MxJN2cMtgtXK6CVaTMnCU&#10;4NpG5tMOHz5s5QMHDjh/9Zevv3Zbf8K/yY+C9ezv8qMgBtjoC7b+s2kQfFrV8yoaPPcTf7Jmu7HV&#10;9VNU5laS2h7/OzpUntS7/3f9PIqeTexkn69DlxeyLSVbUWYZqe2JDVYbzfzfsxfPrbxjdqf58MMP&#10;rdwYGzNXZOvPO7ddEFY9+35p5MHBCIvA1qFAb/2p20zZVKXYpn0+rkwRTCY6U+kXGKxWTiq7pJ0x&#10;WG1T1teG9FTht7VKnQxWc4guHEVujI67OUb0M3fs2GHlffv2ub7oq4XX5vnzlk9+/OSJuxZ+VWT0&#10;A9uedd5Pxfi9dUYLOR9oWQjZ7iNnQUfI9/WDIhtjqLrfQVNlT6f1L6S+J+jXNrW1sYp76YYUOmOI&#10;LZPBauX47Tm1PVX6Yz9f3dgfKkPOx1HkQY/fq+yPrZ8iHWXEnu9TZX9qYsvU8972O1pdLrLuvWj9&#10;qvfDYLUeCOnU9SAy/h5TP7GfF5xfpMdH29ML+voiXbH2x9qT2n7ff+r7Kbq32PmrWFLXT+z5+n7l&#10;Wq0Dsv6/DiaT+sOxk3Yi54T049iJHo3W1QlF+n17isB1aVsGIYQQQgghhBBCCCGEEEIIIYQQQggh&#10;hBCSUTuoMqvpmDc/ylgiJBH5hlVF4IsvvnDZPr7++mszOdZaaQRWlpbtsZFnMgJYISk6Q3IIbRsh&#10;5M3A/9gXfc51dDYikSW6GKvDXWaORsP5JWwjtS/fBvTf/p//161EH65trjJvrqyaqfEJK2NbqmdP&#10;nlpZtqISinygfo+Z1QghIXz/JsBlaL8mPmVxZdn8p//0n6yMre2+/+EHK9+/d88s51sUY6viRr7F&#10;p82wlm8Dqrf+hF9cXm71waBaMg818y1NQFHGCh/YRfdGuiV25U08adfbMLNaOfAhcoXvJ8SntfXf&#10;6sNuq3WslpK05sim9vHHH1sZ/btz585Z+e7du2ZiYrOfJv7LrrTKV6VtZP5PfJ3uvzGzWjVbXT+x&#10;7S01qe1BfUoZOIbKk3r3/66fR9GziV2Z6uvQ5YVsS8lWlFlGanvgo/Qz0GNMyRJmbcgzhCCDz8nT&#10;p6yMDOIC/OSDBw+sDF8oGcTXs3GuyyaelSNbf8IPu2yUGeKTswbUOlYgZ4X6kOL7fZhZbRPRhWPq&#10;dtYtqeyS9eHMrLYp62tDeqrw21qlzjcosxr8ROhzLuD8tvrPj0B04Sjy6uqay6CGrGqy9Sd8p2T2&#10;ffD4kXn27JmV7fdvfu2wkrWdltyGobVNC+wZcr4nu7Oy60TW74dk+d5Ixd/cVyT6+l519YMqe/zP&#10;VxWp7wn6U/oTnxQ6Y4gtk5nVyon+vuiRKv2xn69u7A+VIefjKPKgx+9V9sfWT5GOMmLP96myPzWx&#10;Zerf7vCsdf9BZN170fpV74eZ1XogpFPXg8j4e0z9xH5ecH6RHh9tTy/o64t0xdofa09q+33/qe+n&#10;6N5i569iSV0/sedjTluQa3HUsgBZ5rlRd1J/uh5xjtShvhYUnQ/8MmKIPd8vG3RSPq6rnf7iTxsP&#10;Hz60b4yOj5mp6Wkrv5h/ZbekAmOTE+Z1PjDDgO0f//Efrfw8G6D9+c9/tjIc9PRkaxu+pdcLzqg2&#10;Q7KXmBqSCSFvPuIVahvtX07iB9DB0x0+oanSYMIpi/PeOTNjvvzySytjO9Bvv/3Wyvfu3LZHH91J&#10;1XTifPUXcEgPIeTNA4EUoc6V7oiJjPNl22JsYby02vpRcGxi3Cw3Wz8c4gfE6Xy7z7Nnz5pds7NW&#10;vn//vrnwy69WXlpYNPVay1c2m00zkndye3E/1Z6uN/2EdPJ92htpB7cMVitGAggmsC3d4ydWHm6M&#10;uPHj0sqy6ychMGI+Hz+OjDacbxwdabitP48fO+a2W7p6+YqRMWkn6D6YHdTm94Bj6H6KxqcpwLan&#10;MaS2R39HAV1e6rKL2Ioyyxi0PVX17z+vKmLtZ3soZ7iDXpI/ISt08iMF6h8LrcBaJrsFBsNDto8I&#10;sPDgVb4V8okTJ5zPHBkeNpcvXrLynVu37f8BFizIYtHRemvxAtB2attCoST+N5MOGhOfC51FbRT6&#10;5VniKDLusQi/rt6UYDWcr+tHy1qXyLH6U5PKHmlzb1KwGtBy0XPHnFVMe4hF6wOVOn/jwWrY2liA&#10;Tyryxfqzv5aNx+UHomY2jpYxOHww5g2B9bevXll5bGTMLYLFUeoX/dNHjx5ZGYG+sugCz9f1ewP2&#10;AN1nFayfy4NrfNndw3r2ecll/X5Q7rIddUqv+ivbZ2KiPy+RpL4n6E/pT3xS6IwhtsztFqwW295S&#10;13Hq9u9Tpd+3p4rk9ue/gacitf2xOnots9/2x4L6lHJxDNkg9a6/h+1YRp0usu69aH26ZTBYrXtC&#10;OnU9iIy/x9RP6NxO0fZouVt8e/qtP1ZHr2VW2Z96/jN1fUrgly5Hy6HyQnZBn+jEe7K4Gr8TShIe&#10;X/Z1dUNIB2wQ23CMLUuu7ZQi/VqHr0/+j+vSfhMTQgghhBBCCCGEEEIIIYQQQgghhBBCCCEZtQPv&#10;fbqBzGlgbWPdbTU1NFI3tUaevWNjw6znEXFnP//MzEy1Vs9fv3bNnD9/3sqN2ua2As3lFVPPVxr1&#10;HhNICHnTkPhZZFaT1Q12ZUNLtKsR1lQorQT4Ly4vuUxFzWbTrWh879Rpc/ToUSs/evDA/PTTT1Ze&#10;z1eqd0pspDAh5O0BKx1CKwH0qgGR4Z9k66Vm1r9C9lqA/hUyrYGx8XFz4OA7Vj598pR5/Pixla9f&#10;vmKePGrJjeG6y6ZmVtfaV261REK2Hem/T9Out2FmtWJs5oeMIWR6EF/XGHHjRPTTNuqte2uMjbnV&#10;pcgcNDndymCxf+8+c+jQISuP1IbMpUutLEE3rl13q890ZqBOgC1yDziG7kds7s8zDMPMauVsRZll&#10;DNqeqvr3n1cVsfazPZSDzGri60Ir5EPZc0Lna5AJDONYgGxq9cyHAry3nPcbp2amzZ49e6x88OBB&#10;szDfyrL25NEj8+xRK6vlWnbuSNZHBLXMJ8u2no3Mf2o7dL9R8BbPO/Q3k9QBGM4u0NcX+Tj8XZ4l&#10;jiIzs9qmrHWJHKs/NanskTbHzGqbckhPDFofqNT5BmRWK8pSpn2y/uwPqfF4rT7sslquNFfN6zx7&#10;JZ6RZFk7dvCom2NE3co52PZTtgHFPSKbJZCMCN1S9bz851tF4TPvI73qr7rf1ER/XiJJfU/Qr+9B&#10;y/2+F5BCZwyxZTKzWjmp279PlX7fniqS28/MalH02/5YUJ9SLo4hG6TemVmtHGZWK7atW3x7+q0/&#10;VkevZVbZ/1vPrCZ9fyBl4dhJu5LycZT5bBy1LEBfUTY1vyx9TQwhe2GbtjN0Xgi5tlOK9Gsdvj75&#10;P64bQhpsDNjwwhtIgY0XAs9Ebjab5sCBA/Z18MA7NgU2Xnfu3LHK8MJDxXl4QQ9+tJAfLgghpB/A&#10;T8GZ21dzzbyz/4B9nTpxwrx+9cq+Lly4YH8UlS1VCCFkK9D9KHQ0MamNlwSqgf3795sT7x63L7x/&#10;48YN+3rw4IHrX+ElevR7hBCyVWD8iFTmeGEMKD4KPk4G5uiHyfsYH+6Z221fGE8K2PJYxpX4MRFb&#10;Ncl2TYQQslXgxwa8+gWmJOUFPym+Dr4Sc2cyoTcxMWFf6B8eP37cvhC4hX4hXrdu3bJbJ+MlwRIA&#10;16PfKYtHCSHkTQU/DPuvEOhbSl8UL/wfL/RLZWy+e/du8+6779rXzp078yuNefr0qeujImhNfLXv&#10;twkhhBBCCCG/ffTvbqGXzHljLlxemNsRGecIiGGQ8YeMQfDS4xMJXOP4wrQFBxNCCCGEEEIIIYQQ&#10;QgghhBBCCCGEEEIIIUmoHf30yw2kwAarzaaRLUGHR+rm+fPnVp7dPWf+8MUXVka03/fff2/lx48e&#10;mcmxcSsjHTf+ZuUN47Yh0Cs+CSEESHwxtgEVEDesV7AXbQPaGBs1L1++tPLOmR3m97//vZVnd+ww&#10;X331lZWvXLlis62BxflX9tgpOvKZEEI0WOmgfYSW9coHkbFl8fxia7sQ9KlwPXi18NpmzADvf/CB&#10;2bVrl5XRt7p965aVsZ2TbLm+9HrBrOZ9qvHR1laiYD3zmm/3eguynUn/fZp2vQ23AS3Gbc2W+Tlk&#10;VQPIoCZvT0xlfm950cror2ErULB77x7zQebvAFacXTx/wcrYul3KxlgSK8wAtuGLAX5X9OAYuh/x&#10;z53eb7dwG9BytqLMMgZtT1X9+8+rilj72R7K6cT/hDL56LGsRsayQDKqAczDybwZtv48cPCglefm&#10;5tw5Fy9eNC+ePbPy6vKKmcjn3+rZ31eWWpnEYTP6nWBpYbHNDrG17b386KO/mbgNaIvY9onz9WdM&#10;y1qXyLH6U5PKHmlz3AZ0Uw7piUHrA5U634BtQKvQn338xiG/SaysNW1WSjA2Me62pN+7d68Za7Sy&#10;Ut6/c9/Mz89bGf1Y8c+4L/huQcb1yJ7QC1XPy3++VRQ+8z7Sq/6q+01N9OclktT3BP0p/YlPCp0x&#10;xJbJbUDLSd3+far0+/ZUkdx+bgMaRb/tjwX1KeXiGLJB6p3bgJbDbUCLbesW355+64/V0WuZVfb/&#10;1rcBLdJXplfHO+nzxE6MEyROCu9p+/17EbSebscXZbr1fYXOC6Ft64Qi/VqHr0/+j+tqp77808bD&#10;R4/sG9hib2J6ysov51/Z/4MPPvqdOXXqlJW/+eYbc/PmTSvjx9Tx8dZk2fLiklM8NtJwAzzRQQgh&#10;grik2GA1/fePPvydOXHihJWvXr5szp07Z+WNtXWzZ88eKy+8agW2dUqs8yWEvD3EBqsNqQA1+C6k&#10;+wWTM9Pm448/tjK2Grl+/bqV8WOkbBE6PTFpRrO+FHj98pUZysvCD5RyTm14KHI4QMjgSP99mnoy&#10;kcFqRbhggux8F2yxsmKG8x/w8OPfs/lW3wuDcwm8OHPmjAukwDZ2f/3rX628kvmz2dlZK0O3jB/H&#10;8x8NO8UOavN7wDF0P+Kf+/MMwzBYrZytKLOMQdtTVf/+86oi1n62h3JCwWq9BKhpZKsHK2+sO994&#10;6MhhGzQB4Avv3Llj5Xv37rkgCQRUjAy35I1Mz9pqK8C3Xhty827NldU2mxis1g6D1cpJZY+0OQar&#10;bcohPTFofaBS5xsarBb6vNey+pd6aGb+Vn78QUCwzBnCH8tC/Yf3Hrofl3CUa3WQMc4XH85gtTiq&#10;7jc10Z+XSFLfE/Sn9Cc+KXTGEFsmg9XKSd3+far0+/ZUkdx+BqtF0W/7Y0F9Srk4hmyQemewWjkM&#10;Viu2rVt8e/qtP1ZHr2VW2f9bD1aTfj10Sd8e/X7R7ZchYwL/fTfHo+Z7cJTzytq0LsvX2ymd6o/9&#10;vMTaU6Rf6/D1yf9xXdpvYkIIIYQQQgghhBBCCCGEEEIIIYQQQgghJKN25LM/biyutLYPwHYukrFj&#10;cXnJbddy6sx7bqU7tql6/fq1lUfrIy5KcP7lZia2mckpl15bIg0JIcRHZ1YDbjVDdixa2YCtUo4d&#10;O2blTz/+xPmiv/zP/9m2Pai8PxK5sio2UpgQ8vagV0MALetVAyKvrm9mZoI/m55ubet58r3TLisk&#10;smX8+7//u5Xt6o21fDVHpkL6V8jwMZVn3RiuDZkXecbIOrdZJ9uY9N+naccXzKxWDrLY6mwS2JYY&#10;LGf9NPGB+985YE69956VMca8f/++lbFd+6tXrW3apzPfJmVjOzu3Qm1906d2AsoUPTiG7kdsi73f&#10;WJhZrZytKLOMQdtTVf/+86oi1n62h3I6zawWWj2vx64hZK5scnrK9Qn37t/nfCOy7j58+NDK8LX1&#10;oZa/Rf8QGdUA3pOMa/CZsl1doz7SZhszq7UD3THfwLHtE+frz5iWtS6RY/WnJpU9rs3p1Bb6STCz&#10;Wi7FofWBSp1vWWa1tWw83cy3mJ/aMWOOHDli5R07drj5w7t37zq5phy9rj+dXQGI7Nd/LEU6NbH6&#10;i3T0k171V91vaqI/L5Gkvifo1/eg5X7fC0ihM4bYMplZrZzU7d+nSr9vTxXJ7WdmtSj6bX8sqE8p&#10;F8eQDVLvzKxWDjOrFdvWLb49/dYfq6PXMqvsfxMzq+GoM6hpGyQLMygqX58LWf7fyX0U6esUX78A&#10;nVp/6LwQsTYV6dc6fH3yf1xX2/3h2Q1MkgEM4mSCbN++feaTTz6xMi749ddfrfzs2TP3QPCjKa4B&#10;ywuLbr9W/CAh78feDCHk7SE2WA1bo7z77rtWnhwfNxcuXLDyjWvXrd8B2DrqxYsXVm409CRaNfRX&#10;hJAQscFq2GpE/Bi2eBLfdfDIYdfXunT+gg1YA6Ojo+5HRwRtuG1Dx8Y3t3bK3pM+GLY1IWS7kv77&#10;NPVkIoPVyoA/1IP4heXWYieM//bv32/ld08ct1sdAwSoSeDF06dPzcTEhJURxCsLDOD3JKgX48oY&#10;7KA2vwccQ/cj/rk/zzAMg9XK2Yoyyxi0PVX17z+vKmLtZ3sopxN7pH8nePP7Dv88gL6ebP2JOTds&#10;RwcQwCZbfz558sRNmo5nY174R7C8vOy+PbBdvPQb0TdcW2n1Gxms1iJ0fpHuMmLbJ87XnzEta10i&#10;x+pPTXJ7GKyWS+3XdlvvWh+o1PkbD1brpJ50jcA3wocCbPsp/hbjbFlEgd84pB7r9daYG+A9ed9/&#10;bp3Y0QlaT5FO//lW0S+7QvSqv+p+U+PXZ7/tSX1P0K/vwW+XQr/sSKEzhtgyGaxWTur271Ol37en&#10;iuT2M1gtin7bHwvqU8rFMWSD1DuD1cphsFqxbd3i29Nv/bE6ei2zyn7MDcS2/xgGVZ84yjy3BKoJ&#10;YgOOMk+j7dIy9Gi7fPsB3tPlClqOpagcoO3BMXReiFibivRrHb4++T+uS/tNTAghhBBCCCGEEEII&#10;IYQQQgghhBBCCCGEZNTmfnd2Q1a9Y6W7RL598cUX5uDBg1a+dOmSOX/+vJURXYitXwSJMkQ0sVyL&#10;o8h+FCIhhAjIrKYjr6tWfv/TP/2Ty8ZxJfNLkvFxZLjuMg9hVblkeWw2W9uhdEpspDAh5O2h08xq&#10;km2iNjzkfBGyQr7//vtWxorPP//5z1a+c/OW247k0aNHdhtjgFXgzTxD7dhIw20XtbK8bLctAav5&#10;3wnZjqT/Pk07vmBmtXIwvpM+G64VH4Ustx999JGVsaWdZFP74Ycf3Ao1+DcpD3rk2rXVpss2JFsi&#10;dwp8sOjEMXQ/4qtDf+8XzKxWzlaUWcag7amqf/95VRFrP9tDOWX2FK0YDnmr0Opi6Jc+4TvvvGMe&#10;P35s5YsXL5rnz59bGdl2J8dbY170B1eWWtkr0ReVMS+2AZW+It53W4I2NzP7AmZWa4eZ1cpJbg8z&#10;q+VS+7Xd1rvWByp1vmWZ1TB3eOjQISvPzMw4f3v79m3X/4RPlTE7EiVInfp1K/+3mSyzF4Cv7oWq&#10;5+XbUEUn9dMLveqvut/URH9eIkl9T9Cv70HL/b4XkEJnDLFlMrNaOanbv0+Vft+eKpLbz8xqUfTb&#10;/lhQn1IujiEbpN6ZWa0cZlYrtq1bfHv6rT9WR69lhux37T+739j2H0Pq+nTzKJkuiWWCLOXiKH1/&#10;yHI+5mAky5qWgbZLztf3oWWcq8/Xcgxap0brxzF0XohYe4r0ax2+Pvk/rqvt/ewPG1JhSH8tA7n/&#10;8A//6CbLzn39jXsgSJfdNr9ACCFd8vr1op2kB/A/rxZaW0HhB86lfFJ+ITuePHnSyp9//rnb+vPy&#10;xYtmYWHByghWq9fy7uP6hvtiWTftPzYTQki3oB8k24jAx4iPwvvywyHeX262tmFa2Vgzu3btsvKn&#10;n37qtrf7/ty35urVq1bGFk4yOQ497F+RN4XYwUw8qScT365gNfgufV/+wFmQwffS6orZuWvWyi9f&#10;vnT9rr/77HMbnAuw9ef169etDP8mOqGjSH+bDb/xYDWZtNmu6Psvqgv9fFKQuv5jSW1Pr+1TP4+i&#10;ZyOfv07xdejyQralZCvKLAP1KXVkf3hQ9aVtlSAp/F3mysxQzfXrcK57P0Pm3BCoJv1GbAt/8+ZN&#10;Kz9/+sydAx0b+bV4LybAyg8sSxGsVuTjQhPUnQaTvSnBaqDocwpEF47d6B0Eye16g4LVyp6jbgMh&#10;WV8b0lOF39YqdW6zYLVms+kCvuB78X+AvqL4QyC+dD27X1n8gLLkfRzlfSycwAucOnXK9lPB0ydP&#10;rM8F+F1DI/VYG9L3lZ6q5+U/3yoKn3kf6VV/1f0Omip7tmP9a5u0XHUv3ZBCZwyxZW63YDWfra5P&#10;vz2ntqdKf+znqxv7Q2XI+TiKPOjxe5X9sfVTpKOM2PN9quxPTWyZDFYr520LVsP5RXp8tD29oK8v&#10;0hVrf6w9qezXfrPtM6Xup+jeYuevUGaRHt8u+T/GBXK+vg5/l7IxbtAywLky563nrXHUemLtF7QO&#10;jbZdjimJLSP2/KL71DpC+nBddzVLCCGEEEIIIYQQQgghhBBCCCGEEEIIIYREUDv0x3/akAxqSIv9&#10;uw8/tPKuHTvNjRs3rHzrxk23Yqm2XhwBSAghsdTrDbOw3MpOhCjmsYlW1qLl5WWbUQ1gO2LZUurF&#10;ixdu9fn9u3fdlsTjjdHNqGaVWW1tg9vkEULSoFcK6FUBbmVVfch8evasled27XIZhq5fueqysunM&#10;as3luG2LCdnOxK68iSftepu3LbOaxl8xJn0q3Lds/TY8UjdPnj2z8s5s/PjBBx9YeW52l82UC+7d&#10;u+dkvSqNmdW2Hn3/RXWhn08KUtd/LKnt6bV96udR9GzcGKhDfB26vJBtKdmKMstAfUod2VXyqr7E&#10;VngobbfMlQ3Vh9372GJO3sd49sSJE1ZGtqCnT59a+f79+y7rT+YBs35hq08IsDVyN/hZevWKfyHk&#10;YXVLYma1Ft20z6LPKRBdOHajdxAkt4uZ1XKpveyQnir8tlapc5tlVoOPlAxquFZ8Ju5LZ1Zr5hnX&#10;pqannc/Ee5L1HNdKXczOzrrdG7ATg+zG8Cq7Trb+xLlF352DXs9f9bz851tFkY5+0qv+qvsdNFX2&#10;bMf61zZpuepeuiGFzhhiy2RmtXL89pzanir9sZ+vbuwPlSHn4yjyoMfvVfbH1k+RjjJiz/epsj81&#10;sWUys1o5zKy2aY9G29ML+voiXbH2x9qT2v6/+Uyp+ym6t9j5K58indouzDnL/1GWlIejvF90H9Ar&#10;uv3Mappu7S+yG8CWMrv6TWwZsecX3afWEdKH62oHvvyHjcePH9s3PvnkE/PJRx9b+drVq+bS+dZ2&#10;e+vNNbOeT5YNdWBccbUTQkg7jfEJ8+DBAyvPzc2ZialJK9++fdvM7Nxp5T/84Q9mz77WllL/4//7&#10;d/fD58L8vN3+EyBYzU08wyHmforbgBJC+olsGYKOqWwvgg6sBJ+B0Tzo9vCJd83p06et/DDzc19/&#10;/bWVEZTmrs36V/BfoKm2I9H9qNCkif9jJCHbifQDrLQ/Jr2NwWrwZQADRBl8YyGB3C+O4o/Wh2rm&#10;xavWj4Ufffg7t6jg3p075sKv562MhQcyfsS1MmDVg37oc/qHh7JayQtgsFpS9P0X1YXUUypS138s&#10;qe3ptX3q51H0bGIny3wduryQbSnZijJLCfzYGfJK8F1yD/Bv8H1gbWPd7Nixw8onT540R48etfKl&#10;S5fc+PfZk6fu2jEsvrJSpifrH0o/L1Q/2s9gctgFe3lNRM7TE8ihe9EtSQd1vWnBajGfmG7aZ9Hn&#10;FIguHLvROwhS2eXaXFsDVU+CwWq5FEe0P99mwWpA7MS9SF8U7+kteVxAMLbsGWmVjXH5ykprsRd8&#10;7aFDh6w8MTrmAtQePXzozsFR9NSHhp1+lJX1TK28HnIcidDPSMuC/3yrKNLRT3rVX3W/g6bKnu1Y&#10;/9omLVfdSzek0BlDbJkMVivHb8+p7anSH/v56sb+UBlyPo4iD3r8XmV/bP0U6Sgj9nyfKvtTE1um&#10;7n7iWeuve5F170Xr1+MGBqt1T0inrgeR8feY+on9vOD8Ij0+2p5e0NcX6Yq1P9ae1Pb7/lPfT9G9&#10;dRPsFVNH6ONLGTiKDNtFj56X1kddjpYF6Oi2Pov0Aa2zW90xxJYRe36o3oSQPlwX3zIIIYQQQggh&#10;hBBCCCGEEEIIIYQQQgghhJBIauMffrQxPT1t/4MMRnMzrWxG5775xty5ecvK02MTbgWSCUQAaqrP&#10;IIQQY1bW1t3qycnpKZedCFuAfvbZZ1Y+ceqkzbQGzv/y62YGo+bmlgGN2vDmlgGZPomY3qjJGklC&#10;COkN+KpmvgXJ6Oio23YEGTRev35t5YmJCbNn/z4rn/3i9+bh40dW/vnHn2x2NTAzOWWGay0ftbyw&#10;6PxVPV/dDbTfCq3w8zNnELKdSL8aKO16m7ctsxruqSibBWhbFTWc+66sfo6+e8zKZ06/Z5YXW32z&#10;v37/vXn04KGVx0YaTicy4Wo9uncmq+CxElXqdmgtzsFBt1yLo8g+YkPo7/1i0CuzY9H3X1QXbc88&#10;AanrP5bU9vTaPvXzKHo20o/oFF+HLi9kW0q2oswytC/SeAvOXT1i6095BugTyph0b9YfPHas5Scb&#10;jYbbuu78+fNOP/qDklFyPetjytaf6OOJHw49X+1nrM35Y/X7h3rFv+Dfi6BLelMzqw0X6C6jm/ZZ&#10;9DkFogvHbvQOglR2SZurZQ10s3ZUi2NmtVyKw29rlTq3WWY1+Dm5B+kzAvg9sR9/X8v/trS6YiYn&#10;W7sx4Bzxk/v37zf79rXG4C+fPTeXL1+28lrmV0UvjuJPkVlN+1bXL90YCvqOFFQ9L//5VlH4zPtI&#10;r/qr7nfQVNmzHetf26TlqnvphhQ6Y4gtk5nVyvHbc2p7qvTHfr66sT9UhpyPo8iDHr9X2R9bP0U6&#10;yog936fK/tTElqnHR3jW+rteZN170fpV74eZ1XogpFPXg8j4e0z9xH5ecH6RHh9tTy/o64t0xdof&#10;a09q+33/qe+n6N5C8xsh0IeXcnGsuh/5vQ7o8qFH5mogyxhB7AnZ7ZdZVX6IoroAWn+3umOILSP2&#10;/KL71DpC+nBdrfH+hxu///3v7RtHDh82t2/ctDK2AMVWVWC83nAPEqqqJo+Kq50QQtpZXFm1QWoA&#10;afkXFxetfOz4cfPxx60tiV+9njfnzp2zst2SWL5I1jc7FphA1wG17kuGwWqEkD4hvgcgUFb8D36Y&#10;FJ9zOOtHHTtx3Mojk+Pm63PfWPnenbtmbLS13ecIJsfzH0lqmR97PT9vZQS6acR36U4/+lqhHyMJ&#10;2U7EDmbiiRvcxvI2bgMqwJ/Jj3/oW+ntj0fGWn5sx54588nZT62Mvtl357618sP7910w7nDm58Rf&#10;DWfXapcVClYT0K+LwQ5q8+eCY+gZyaC5P88wzKAnu2PR919UF6FJlH6Ruv5jSW1Pr+1TP4+iZyN9&#10;kE7xdejyQralZCvKLMP2tXKb4Iq0fVJ3OEdk9AnFT2JL0L1791oZ237KRCkWXl29etXK81m/b9eu&#10;XVaeGBs3Swut8e/K0pINoADoK8K3Ar9+xFd22j/UP6IIIRerW5Ke82OwWhxFn1MgunDsRu8gSGWX&#10;tDkGq23K+tqQnir8tlapc5sFq+H7S+bxcC9iM45adneZ+djF5dYCiZ07d5oTJ05YGdso37lzx8oP&#10;793fHLer+sH4W3Tq702Ui22bwVCtHvQdKRB7gJYF//lWUaSjn/Sqv+p+B02VPdux/rVNWq66l25I&#10;oTOG2DIZrFaO355T21OlP/bz1Y39oTLkfBxFHvT4vcr+2Pop0lFG7Pk+VfanJrZMBquVw2C1TXs0&#10;2p5e0NcX6Yq1P9ae1Pb7/lPfT9G9xc5foV8v1+AoMmwpsmdkZMSVi3GGjDWgR97XdomOIluBX05R&#10;mZ3Qif5udccQW0bs+UX3qXWE9OG6uJZBCCGEEEIIIYQQQgghhBBCCCGEEEIIIYR0Qe3Qv/xvG19+&#10;+aX9z9rKqvnmq79Y+fmTp2ZqvJXlo9Zct+mzAbZxKaItIjk/EkJIERJxPTw8Yky++gnb6M3t2WNl&#10;bAEqUdI//vyTuXmzlfFxfHTMHkEdKyPXc2+DYx61W68NuRVVmeeiPyKE9A3xS1iVIVsSI6MGth4B&#10;x48fd9uA/vmb/2Vu322t8EamocZI5u8yFl7Nm8m8fzUzMWkePWptFRrKrAb0ai0BWSeYXY1sV9Kv&#10;Bkq73uZty6ymVz4hq5r4OmS9lVVo2HZpZm7WysfPnDZjuc+6dOGCuXj+gpXh28bqLV+3OP/aNHJZ&#10;+mhAuy34NL0KT3wcM6ulRd9/UV0UrYTrJ6nrP5bU9vTaPvXzKHo28nntFF+HLi9kW0q2oswykPnR&#10;2ZTVrbZP6g5ZeETGFp+SWW3X7jlz8uRJK4+NjZlbt25Z+fr162ZhYcHKWOkr29htrK2b+ZevrIyn&#10;ODs1Y2X0G2WLeek/ApSo+4K6f8jMau2EzmdmtXJS2SVtjpnVNmV9bUhPFX5bq9S5zTKroY8p94Br&#10;5fsM78n76JeOZH4W1OrDppFn+UWGyqmp1i4Nz548dXOGq0vLZnp62sqZElcPvl8R/bqs2hAzq5XR&#10;q/6q+x00VfZsx/rXNmm56l66IYXOGGLLZGa1cvz2nNqeKv2xn69u7A+VIefjKPKgx+9V9sfWT5GO&#10;MmLP96myPzWxZTKzWjnMrLZpj0bb0wv6+iJdsfbH2pPaft9/6vspurfY+SuUKeXq+Wpfj5SF8YVk&#10;WdbZ1IDowbUiy5w3KLJXlw+0HEORbqD1d6s7htgyYs8P1aEQ0ofrav/yn//zxtREa7Ls/p275tKv&#10;5628urxipvMfU4fWNsx6/tBkaxefNiefHwkhpAj5Ems0xszCUmvrk9HxcfPBBx9YGYEfl69esfLF&#10;ixft0aK2/vSD1Yby97HtFIPVCCEpwA+MAFt/4gWw3dOpU6esjO2enr18YeX/9f23ZnikNZGPQH8J&#10;+sfCAAm8bQwNu6A3vRjADnRzGegBsIAJdwarke1K7GAmnrjBbSxv8zagGPzLPSJYTSYADhw4YA4e&#10;O2JlbHN87cYNK9+8ft00M78GMKasrbUmBZrZWFK2tNtYX3c64bacnB10T022B63HzPRl2EFtrhNH&#10;kX1k0Bz6e7/wJ2u2G/r+i+oiNInSL1LXfyyp7em1fernUfRsYif7fB26vJBtKdmKMsuAH5IAKD2J&#10;CaTudLAagtKwHR3Yu3+fGc23fcdiBAlWm19YcO/jaYnOtdWm85/1rKzJbGwMsF1dMw+Ak74nQIna&#10;Per+oQv2an+8hX1I7/cIh25JOrCDwWpxFH1OgejCsRu9gyCVXdLmGKy2KetrQ3qq8Ntapc5tFqzW&#10;zMfHAAvA5PtM/8iEgOCJPMB3dGLcBgULd+/etccnjx67a8dGGu5HJ2xDL8CvSH25ecQM2Oy2pM/u&#10;MeQ7UlD1vPznW0XhM+8jveqvut9BU2XPdqx/bZOWq+6lG1LojCG2TAarleO359T2VOmP/Xx1Y3+o&#10;DDkfR5EHPX6vsj+2fop0lBF7vk+V/amJLZPBauUwWG3THo22pxf09UW6Yu2PtSe1/b7/1PdTdG+x&#10;81d6jKDnZ3AU/TooTX6vA77t+lqfMrt9Pd1QVBegyq5+E1tG7PlF96l1hPThuriWQQghhBBCCCGE&#10;EEIIIYQQQgghhBBCCCGEdMHQ0XcOmeePn9jXw7v3bOY0vEbqdRuRiBeiF7GiEy+JFJZo4djIYULI&#10;mw2iqSWiWmT/JSyvrtjVlHjNzc2514sXL8yDe/fta725ZrMQ4TVcq9lV53ghkrroBf1YSalTeBJC&#10;SK/Y1d3DQ/Y1NFI3Y5MT9oVtP+W1sLxkfvjxr/aFDBrIMoTXKrbSW1m1r7nZXXa7YryeZ74Oq8Xx&#10;kv4U+1SEkEFjs6nVN19YmW5Xp2f+rjE+Zl+zu+fMwYMH7Qv9s+tXr9oXsnHPTE3b1/Liot3qDi+M&#10;G6U/hnVV8vLBilRZ6YqsF0UZdQghJDXSB8PCct0nk5c+R4OVoYcOHbKv3bvmzL179+wL2yMjey5e&#10;M1NTZgRb2WUvjG3lNTrSMLt27rSvibFxm80SL2wrOjo2Zl9wifLS6DE1IYR0RsijaNpyiKgXyOW2&#10;7GlKl3q/k/4c5u/we4P7zSEbE+M1nP2/lv0Nr3r2PjJY4nXs2DHnP9EXxTbKeFk9+fgayO8X6IPK&#10;7xrSJ8WrudHagwEv+HD0g/EihBBCCCGEbB9k6095oe+OFzJx6X5+M48xAHIOzpd+PmRcgxfOx5wL&#10;XnIuXoKWgVxH0lL7P/+v/3vj119/tf+5fv262+YTP5xKyryNbCCI//vgkfEREfImI5NSYfREORx5&#10;c70VJIbtS+qNzW1LnD/JHLtsg7K4+Nrs2LHDyn/605/sBBT4t3/7N/PkyRMrY4u9Z8+eWblRH2lL&#10;3Vs1R0//RAgJkXVXXecTfkk6tNj+CR1YC4LTcvDe6lq+lWfWqZWtPz/65BPz+PFjK587d868evXK&#10;ylMTmT/LtxiRiXHgbzsiNvgd4SK0v9W+kJDtRiftuTeq+ye98JvfBlT5GSA2D9U3f4zDD3Xi9+AD&#10;R0Y3x3rz8/P2OJ310f74xz9aGf21n3/+2cpXLl1qBfCCrCzRjx8bM89qZegUv+d8aiJQltiAY+gZ&#10;4TwQ+nu/iN2EPrU9ct+CLi912UVsRZllDNqeqvr3n1cVsfb/1ttDJ/2fUCCXH2imkRALjF9lPKt9&#10;C3yd+D0EQWDrd/BJ1g/EJCd48OCBuXnzppVfvXjpxrZTU1PODy4tLNijgDGzIGW1jXe9+qkKUvPr&#10;R87X967DTDTaU+tAE38b0CIfh7+LrTiKvBZoz/6zkPJgQ1GQS+jZbbdtQHG+/oxpWesSOVZ/alLZ&#10;I23uTdoGFGi56LnLjyJCVXuIResD/dDZQu5Ze4UOyPyk+DoEjomvQH/Q2TrU+uEIrGb9UJkbBK+X&#10;FnPJmN27d9sjAoGxoBXcvnHTPH/+3Mo4IrgX2MVfmV8GKKeZ92/9/mdR/cDfiL8Y9OYzVc/Lf75V&#10;9PbMq+lVf9X9pibd56VF6nuCfn0PWu73vYAUOmOILXO7bQMa295S13Hq9u9Tpd+3p4rk9qu53xSk&#10;tj9WR69l9tv+WFCfUi6OIRuk3vX4CGMjPU4QWff2tD7dMrgNaPeEdOp6EBl/j6mf0Lmdou3Rcrf4&#10;9vRbf6yOXsussh9zy/K+//ei54s5aZlX0X9Hv13mq/2tP+V8HEXW4wutJ/Z+U58vaBs10Cc6u9UN&#10;OtUfOi9ErE1F+rUOX5/8H9cNdiRGCCGEEEIIIYQQQgghhBBCCCGEEEIIIeStpPYf/vf/Y+P+/fv2&#10;P8hepKMXm2q1vax2kvcIIW8D1fGsenU3VhFI1DMyqUmk8+j4uHsfK89Fnp4ct9tJgf3795unT59a&#10;GdumvH792spYke4yc6jA3PYY3GLi4oQJIW8VynmhnyP+Sq/2bludmcmSOePg4cPm/ffftzKyrV28&#10;eNHK6E9trLX0jI/UjcllvfIDZcmqARz9FQWEvAmkb9fV/ZNe+K1nVkOWCG2n+B9kjhS0fxubGHeZ&#10;KkayMd++ffusvO/AfpfZAn//5adWZrX1lcwXKv8mZWEcKbL2e+JTU9GpX8V5IPT3fsHMauVsRZll&#10;DNqeqvr3n1cVsfb/1tsDxoOSeSu0gl2PTzVlK95b3irT36ibxTwj+HBmm+wwIONRsG/PXnPkyBEr&#10;w7/JfBq2pVtcbGUGkq3twEZ2rcyj6UxqoKr+Y+vHz4KmV/wLcq8+2lPr7GbMrNY5OF9/xrSsdYkc&#10;qz81qeyRNsfMaptySE8MWh/oh85ewGdXz9mJffBDYk9tuLV9D8BfpY+4sLzk/OT+dw7YLT8B3rt7&#10;+46VXz57btZzX6z7n7qfCV8t/lpnbQNV9cPMauX0qr/qflOT+vOS+p6gX9+Dlvt9LyCFzhhiy2Rm&#10;tXJSt3+fKv2+PVUkt5+Z1aLot/2xoD6lXBxDNki9674J+iR6nCCy7u1pfbplMLNa94R06noQGX+P&#10;qZ/QuZ2i7dFyt/j29Ft/rI5ey6yy3597KXqmQGToED3ow0s8EmTp0+ty0OeXa/U8s35fo8cFnVB0&#10;T2XEni8U2Qp0fXSrG3SqP3ReiFibivRrHb4++T+uqx39/O835MdXPGDdIEQxZJlok3MJIW8D1c5d&#10;fyFhy5SJiQkrI9hM0vJjGynxLXhfvoQ+OHPapvUHjx49MufPn7fy2mrT+R/omJyctHJzuaUPdOIm&#10;41wvIeRtoraxmUYYuM7S0GYnDj/GiS+Cf5uZmbHyZ3/3d2Z2dtbK3377rbly5YqVsXWUBKuN1Yfd&#10;lp9+B1r0wy+KrG0h5LeO+zwlI27wGcubEKymB+jifxBc63zN8JAb3+GHQwlW27Nvn93WDsDnYVs7&#10;cPnqFXPvzl0rz+3Y2ebfpE503aBMKTd1e0A52oZQeYOyh8Fq5WxFmWUM2p6q+vefVxWx9v/W24P+&#10;sSGEHp/q+w39iKB7YMOjI27OCwEPMm7FGHfnzp1WRrCa9AOx7eedO61AihfPnrutPzF+beaBF8uL&#10;i5vBEyObWy6DqvqPrR8Gq7UInc9gtXJS2SNtjsFqm3JITwxaH+iHzl6oD21u66P7h6gH1y9VASWw&#10;/tWrV1YezsbRR48etfLe/fvM0tKSlREMDN8KFl7Nm7E8AA2BaKIT/rWpFtZLuX4dVNUPg9XK6VV/&#10;1f2mJvXnJfU9QX9Kf+KTQmcMsWUyWK2c1O3fp0q/b08Vye1nsFoU/bY/FtSnlItjyAapdwarlcNg&#10;tWLbusW3p9/6Y3X0WmaV/fj+lXvGsep5oP+uE2aJDN16HKFlrV/eB/K+tsuNOToktn5izxdC9QJ9&#10;orNb3aBT/aHzQsTaVKRf6/D1yf83NjbM/w/hr65pKAoApQAAAABJRU5ErkJgglBLAwQUAAYACAAA&#10;ACEAuWBpp98AAAAIAQAADwAAAGRycy9kb3ducmV2LnhtbEyPQUvDQBCF74L/YRnBm92koSHGbEop&#10;6qkItoJ4m2anSWh2N2S3SfrvnZ70NjPv8eZ7xXo2nRhp8K2zCuJFBIJs5XRrawVfh7enDIQPaDV2&#10;zpKCK3lYl/d3BebaTfaTxn2oBYdYn6OCJoQ+l9JXDRn0C9eTZe3kBoOB16GWesCJw00nl1GUSoOt&#10;5Q8N9rRtqDrvL0bB+4TTJolfx935tL3+HFYf37uYlHp8mDcvIALN4c8MN3xGh5KZju5itRedAi4S&#10;+LoEcROTbPUM4shTmiUpyLKQ/wu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JoBWR2QQAAN4fAAAOAAAAAAAAAAAAAAAAADoCAABkcnMvZTJvRG9jLnhtbFBL&#10;AQItAAoAAAAAAAAAIQDskjisQl8OAEJfDgAUAAAAAAAAAAAAAAAAAD8HAABkcnMvbWVkaWEvaW1h&#10;Z2UxLnBuZ1BLAQItABQABgAIAAAAIQC5YGmn3wAAAAgBAAAPAAAAAAAAAAAAAAAAALNmDgBkcnMv&#10;ZG93bnJldi54bWxQSwECLQAUAAYACAAAACEAqiYOvrwAAAAhAQAAGQAAAAAAAAAAAAAAAAC/Zw4A&#10;ZHJzL19yZWxzL2Uyb0RvYy54bWwucmVsc1BLBQYAAAAABgAGAHwBAACyaA4AAAA=&#10;">
                <v:rect id="Rectangle 6" o:spid="_x0000_s1027" style="position:absolute;left:4572;top:3395;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2B64A2C" w14:textId="77777777" w:rsidR="009A10D3" w:rsidRDefault="008B1407">
                        <w:pPr>
                          <w:spacing w:after="160" w:line="259" w:lineRule="auto"/>
                          <w:ind w:left="0" w:right="0" w:firstLine="0"/>
                          <w:jc w:val="left"/>
                        </w:pPr>
                        <w:r>
                          <w:rPr>
                            <w:sz w:val="20"/>
                          </w:rPr>
                          <w:t xml:space="preserve"> </w:t>
                        </w:r>
                      </w:p>
                    </w:txbxContent>
                  </v:textbox>
                </v:rect>
                <v:rect id="Rectangle 7" o:spid="_x0000_s1028" style="position:absolute;left:4572;top:485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BFBE2E8" w14:textId="77777777" w:rsidR="009A10D3" w:rsidRDefault="008B1407">
                        <w:pPr>
                          <w:spacing w:after="160" w:line="259" w:lineRule="auto"/>
                          <w:ind w:left="0" w:right="0" w:firstLine="0"/>
                          <w:jc w:val="left"/>
                        </w:pPr>
                        <w:r>
                          <w:rPr>
                            <w:sz w:val="20"/>
                          </w:rPr>
                          <w:t xml:space="preserve"> </w:t>
                        </w:r>
                      </w:p>
                    </w:txbxContent>
                  </v:textbox>
                </v:rect>
                <v:rect id="Rectangle 8" o:spid="_x0000_s1029" style="position:absolute;left:10030;top:4858;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A8A0242" w14:textId="77777777" w:rsidR="009A10D3" w:rsidRDefault="008B1407">
                        <w:pPr>
                          <w:spacing w:after="160" w:line="259" w:lineRule="auto"/>
                          <w:ind w:left="0" w:right="0" w:firstLine="0"/>
                          <w:jc w:val="left"/>
                        </w:pPr>
                        <w:r>
                          <w:rPr>
                            <w:sz w:val="20"/>
                          </w:rPr>
                          <w:t xml:space="preserve"> </w:t>
                        </w:r>
                      </w:p>
                    </w:txbxContent>
                  </v:textbox>
                </v:rect>
                <v:rect id="Rectangle 9" o:spid="_x0000_s1030" style="position:absolute;left:3931;top:6321;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CF8C014" w14:textId="77777777" w:rsidR="009A10D3" w:rsidRDefault="008B1407">
                        <w:pPr>
                          <w:spacing w:after="160" w:line="259" w:lineRule="auto"/>
                          <w:ind w:left="0" w:right="0" w:firstLine="0"/>
                          <w:jc w:val="left"/>
                        </w:pPr>
                        <w:r>
                          <w:rPr>
                            <w:sz w:val="20"/>
                          </w:rPr>
                          <w:t xml:space="preserve"> </w:t>
                        </w:r>
                      </w:p>
                    </w:txbxContent>
                  </v:textbox>
                </v:rect>
                <v:rect id="Rectangle 10" o:spid="_x0000_s1031" style="position:absolute;left:61201;top:7516;width:691;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v:textbox>
                </v:rect>
                <v:rect id="Rectangle 54" o:spid="_x0000_s1032" style="position:absolute;top:9876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B3D0B69" w14:textId="77777777" w:rsidR="009A10D3" w:rsidRDefault="008B1407">
                        <w:pPr>
                          <w:spacing w:after="160" w:line="259" w:lineRule="auto"/>
                          <w:ind w:left="0" w:right="0" w:firstLine="0"/>
                          <w:jc w:val="left"/>
                        </w:pPr>
                        <w:r>
                          <w:rPr>
                            <w:sz w:val="20"/>
                          </w:rPr>
                          <w:t xml:space="preserve"> </w:t>
                        </w:r>
                      </w:p>
                    </w:txbxContent>
                  </v:textbox>
                </v:rect>
                <v:shape id="Picture 19364" o:spid="_x0000_s1033" type="#_x0000_t75" style="position:absolute;top:-42;width:75438;height:105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X7yAAAAN4AAAAPAAAAZHJzL2Rvd25yZXYueG1sRI9BawIx&#10;EIXvBf9DGKEX0ax1Fd0aRQqFXqRoK3ocNtPd1c0kbFJd/70RBG8zvDfvezNftqYWZ2p8ZVnBcJCA&#10;IM6trrhQ8Pvz2Z+C8AFZY22ZFFzJw3LReZljpu2FN3TehkLEEPYZKihDcJmUPi/JoB9YRxy1P9sY&#10;DHFtCqkbvMRwU8u3JJlIgxVHQomOPkrKT9t/E7njzWjtwvFoXO+7t5/uD6tdmir12m1X7yACteFp&#10;flx/6Vh/NpqkcH8nziAXNwAAAP//AwBQSwECLQAUAAYACAAAACEA2+H2y+4AAACFAQAAEwAAAAAA&#10;AAAAAAAAAAAAAAAAW0NvbnRlbnRfVHlwZXNdLnhtbFBLAQItABQABgAIAAAAIQBa9CxbvwAAABUB&#10;AAALAAAAAAAAAAAAAAAAAB8BAABfcmVscy8ucmVsc1BLAQItABQABgAIAAAAIQBhJhX7yAAAAN4A&#10;AAAPAAAAAAAAAAAAAAAAAAcCAABkcnMvZG93bnJldi54bWxQSwUGAAAAAAMAAwC3AAAA/AIAAAAA&#10;">
                  <v:imagedata r:id="rId12" o:title=""/>
                </v:shape>
                <v:rect id="Rectangle 57" o:spid="_x0000_s1034" style="position:absolute;left:7577;top:32669;width:75207;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v:textbox>
                </v:rect>
                <v:rect id="Rectangle 58" o:spid="_x0000_s1035" style="position:absolute;left:7577;top:39054;width:80428;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v:textbox>
                </v:rect>
                <v:rect id="Rectangle 59" o:spid="_x0000_s1036" style="position:absolute;left:68061;top:39054;width:1833;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0" o:spid="_x0000_s1037" style="position:absolute;left:7577;top:45440;width:19296;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v:textbox>
                </v:rect>
                <v:rect id="Rectangle 61" o:spid="_x0000_s1038" style="position:absolute;left:22070;top:45440;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2" o:spid="_x0000_s1039" style="position:absolute;left:7577;top:53276;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3" o:spid="_x0000_s1040" style="position:absolute;left:8948;top:55653;width:41191;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5B11908" w14:textId="5F4A06FF" w:rsidR="009A10D3" w:rsidRDefault="00E17479">
                        <w:pPr>
                          <w:spacing w:after="160" w:line="259" w:lineRule="auto"/>
                          <w:ind w:left="0" w:right="0" w:firstLine="0"/>
                          <w:jc w:val="left"/>
                        </w:pPr>
                        <w:r w:rsidRPr="00E17479">
                          <w:rPr>
                            <w:rFonts w:ascii="Calibri" w:eastAsia="Calibri" w:hAnsi="Calibri" w:cs="Calibri"/>
                            <w:color w:val="FFFFFF" w:themeColor="background1"/>
                            <w:sz w:val="46"/>
                          </w:rPr>
                          <w:t xml:space="preserve">Napier School </w:t>
                        </w:r>
                      </w:p>
                    </w:txbxContent>
                  </v:textbox>
                </v:rect>
                <v:rect id="Rectangle 64" o:spid="_x0000_s1041" style="position:absolute;left:30074;top:55653;width:880;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v:textbox>
                </v:rect>
                <v:rect id="Rectangle 65" o:spid="_x0000_s1042" style="position:absolute;left:7577;top:587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v:textbox>
                </v:rect>
                <w10:wrap type="topAndBottom" anchorx="page" anchory="page"/>
              </v:group>
            </w:pict>
          </mc:Fallback>
        </mc:AlternateContent>
      </w:r>
      <w:r>
        <w:br w:type="page"/>
      </w:r>
      <w:r w:rsidRPr="3B178056">
        <w:rPr>
          <w:rFonts w:ascii="Tahoma" w:eastAsia="Tahoma" w:hAnsi="Tahoma" w:cs="Tahoma"/>
          <w:sz w:val="20"/>
          <w:szCs w:val="20"/>
        </w:rPr>
        <w:lastRenderedPageBreak/>
        <w:t xml:space="preserve"> </w:t>
      </w:r>
    </w:p>
    <w:p w14:paraId="7F018192" w14:textId="01144AD2" w:rsidR="009A10D3" w:rsidRPr="00DE42FD" w:rsidRDefault="008B1407" w:rsidP="00B740F9">
      <w:pPr>
        <w:spacing w:after="0" w:line="259" w:lineRule="auto"/>
        <w:ind w:left="0" w:right="0" w:firstLine="0"/>
        <w:jc w:val="center"/>
      </w:pPr>
      <w:r w:rsidRPr="00B740F9">
        <w:rPr>
          <w:rFonts w:eastAsia="Tahoma"/>
          <w:b/>
          <w:sz w:val="24"/>
        </w:rPr>
        <w:t>R</w:t>
      </w:r>
      <w:r w:rsidR="00DE42FD">
        <w:rPr>
          <w:rFonts w:eastAsia="Tahoma"/>
          <w:b/>
          <w:sz w:val="24"/>
        </w:rPr>
        <w:t>ELATIONSHIPS</w:t>
      </w:r>
      <w:r w:rsidR="00DE42FD" w:rsidRPr="00B740F9">
        <w:rPr>
          <w:rFonts w:eastAsia="Tahoma"/>
          <w:b/>
          <w:sz w:val="24"/>
        </w:rPr>
        <w:t xml:space="preserve">, </w:t>
      </w:r>
      <w:r w:rsidRPr="00B740F9">
        <w:rPr>
          <w:rFonts w:eastAsia="Tahoma"/>
          <w:b/>
          <w:sz w:val="24"/>
        </w:rPr>
        <w:t>S</w:t>
      </w:r>
      <w:r w:rsidR="00DE42FD">
        <w:rPr>
          <w:rFonts w:eastAsia="Tahoma"/>
          <w:b/>
          <w:sz w:val="24"/>
        </w:rPr>
        <w:t>EX</w:t>
      </w:r>
      <w:r w:rsidR="00DE42FD" w:rsidRPr="00B740F9">
        <w:rPr>
          <w:rFonts w:eastAsia="Tahoma"/>
          <w:b/>
          <w:sz w:val="24"/>
        </w:rPr>
        <w:t xml:space="preserve"> </w:t>
      </w:r>
      <w:r w:rsidR="00DE42FD">
        <w:rPr>
          <w:rFonts w:eastAsia="Tahoma"/>
          <w:b/>
          <w:sz w:val="24"/>
        </w:rPr>
        <w:t>AND</w:t>
      </w:r>
      <w:r w:rsidR="00DE42FD" w:rsidRPr="00B740F9">
        <w:rPr>
          <w:rFonts w:eastAsia="Tahoma"/>
          <w:b/>
          <w:sz w:val="24"/>
        </w:rPr>
        <w:t xml:space="preserve"> </w:t>
      </w:r>
      <w:r w:rsidRPr="00B740F9">
        <w:rPr>
          <w:rFonts w:eastAsia="Tahoma"/>
          <w:b/>
          <w:sz w:val="24"/>
        </w:rPr>
        <w:t>H</w:t>
      </w:r>
      <w:r w:rsidR="00DE42FD">
        <w:rPr>
          <w:rFonts w:eastAsia="Tahoma"/>
          <w:b/>
          <w:sz w:val="24"/>
        </w:rPr>
        <w:t>EALTH</w:t>
      </w:r>
      <w:r w:rsidR="00DE42FD" w:rsidRPr="00B740F9">
        <w:rPr>
          <w:rFonts w:eastAsia="Tahoma"/>
          <w:b/>
          <w:sz w:val="24"/>
        </w:rPr>
        <w:t xml:space="preserve"> </w:t>
      </w:r>
      <w:r w:rsidRPr="00B740F9">
        <w:rPr>
          <w:rFonts w:eastAsia="Tahoma"/>
          <w:b/>
          <w:sz w:val="24"/>
        </w:rPr>
        <w:t>E</w:t>
      </w:r>
      <w:r w:rsidR="00DE42FD">
        <w:rPr>
          <w:rFonts w:eastAsia="Tahoma"/>
          <w:b/>
          <w:sz w:val="24"/>
        </w:rPr>
        <w:t>DUCATION</w:t>
      </w:r>
      <w:r w:rsidRPr="00B740F9">
        <w:rPr>
          <w:rFonts w:eastAsia="Tahoma"/>
          <w:b/>
          <w:sz w:val="24"/>
        </w:rPr>
        <w:t xml:space="preserve"> </w:t>
      </w:r>
      <w:r w:rsidR="00DE42FD" w:rsidRPr="00B740F9">
        <w:rPr>
          <w:rFonts w:eastAsia="Tahoma"/>
          <w:b/>
          <w:sz w:val="24"/>
        </w:rPr>
        <w:t xml:space="preserve">(RSHE) </w:t>
      </w:r>
      <w:r w:rsidRPr="00B740F9">
        <w:rPr>
          <w:rFonts w:eastAsia="Tahoma"/>
          <w:b/>
          <w:sz w:val="24"/>
        </w:rPr>
        <w:t>Policy</w:t>
      </w:r>
    </w:p>
    <w:p w14:paraId="59A5ED94" w14:textId="77777777" w:rsidR="00F96739" w:rsidRPr="00DE42FD" w:rsidRDefault="00F96739" w:rsidP="00B740F9">
      <w:pPr>
        <w:ind w:left="0" w:firstLine="0"/>
        <w:jc w:val="center"/>
      </w:pPr>
    </w:p>
    <w:p w14:paraId="73D64A21" w14:textId="685DA49B" w:rsidR="009A10D3" w:rsidRPr="00DE42FD" w:rsidRDefault="009A10D3" w:rsidP="00C34CF1">
      <w:pPr>
        <w:spacing w:after="0" w:line="259" w:lineRule="auto"/>
        <w:ind w:right="0"/>
        <w:jc w:val="left"/>
      </w:pPr>
    </w:p>
    <w:p w14:paraId="7EE6DA1B" w14:textId="748445DE" w:rsidR="009A10D3" w:rsidRPr="00DE42FD" w:rsidRDefault="008B1407" w:rsidP="00167356">
      <w:pPr>
        <w:pStyle w:val="Heading2"/>
        <w:spacing w:after="57"/>
        <w:ind w:left="35"/>
      </w:pPr>
      <w:r w:rsidRPr="00DE42FD">
        <w:t xml:space="preserve">CONTENTS    </w:t>
      </w:r>
      <w:r w:rsidR="00DE42FD">
        <w:tab/>
      </w:r>
      <w:r w:rsidR="00DE42FD">
        <w:tab/>
      </w:r>
      <w:r w:rsidRPr="00DE42FD">
        <w:t xml:space="preserve">                                                                                                                    PAGE </w:t>
      </w:r>
    </w:p>
    <w:p w14:paraId="794A4367" w14:textId="77777777" w:rsidR="009A10D3" w:rsidRDefault="008B1407">
      <w:pPr>
        <w:spacing w:after="38" w:line="259" w:lineRule="auto"/>
        <w:ind w:left="0" w:right="0" w:firstLine="0"/>
        <w:jc w:val="left"/>
      </w:pPr>
      <w:r>
        <w:t xml:space="preserve">  </w:t>
      </w:r>
    </w:p>
    <w:sdt>
      <w:sdtPr>
        <w:id w:val="1250241409"/>
        <w:docPartObj>
          <w:docPartGallery w:val="Table of Contents"/>
        </w:docPartObj>
      </w:sdtPr>
      <w:sdtEndPr/>
      <w:sdtContent>
        <w:p w14:paraId="7739A858" w14:textId="548682D1" w:rsidR="00E96F0A" w:rsidRDefault="008B1407" w:rsidP="00E96F0A">
          <w:pPr>
            <w:pStyle w:val="TOC1"/>
            <w:tabs>
              <w:tab w:val="right" w:leader="dot" w:pos="10668"/>
            </w:tabs>
            <w:spacing w:line="360" w:lineRule="auto"/>
            <w:rPr>
              <w:rFonts w:asciiTheme="minorHAnsi" w:eastAsiaTheme="minorEastAsia" w:hAnsiTheme="minorHAnsi" w:cstheme="minorBidi"/>
              <w:noProof/>
              <w:color w:val="auto"/>
              <w:sz w:val="24"/>
            </w:rPr>
          </w:pPr>
          <w:r>
            <w:fldChar w:fldCharType="begin"/>
          </w:r>
          <w:r>
            <w:instrText xml:space="preserve"> TOC \o "1-1" \h \z \u </w:instrText>
          </w:r>
          <w:r>
            <w:fldChar w:fldCharType="separate"/>
          </w:r>
          <w:hyperlink w:anchor="_Toc229054138" w:history="1">
            <w:r w:rsidR="00E96F0A" w:rsidRPr="00003488">
              <w:rPr>
                <w:rStyle w:val="Hyperlink"/>
                <w:noProof/>
              </w:rPr>
              <w:t>1.0 Legal framework and linked policies</w:t>
            </w:r>
            <w:r w:rsidR="00E96F0A">
              <w:rPr>
                <w:noProof/>
                <w:webHidden/>
              </w:rPr>
              <w:tab/>
            </w:r>
            <w:r w:rsidR="00E96F0A">
              <w:rPr>
                <w:noProof/>
                <w:webHidden/>
              </w:rPr>
              <w:fldChar w:fldCharType="begin"/>
            </w:r>
            <w:r w:rsidR="00E96F0A">
              <w:rPr>
                <w:noProof/>
                <w:webHidden/>
              </w:rPr>
              <w:instrText xml:space="preserve"> PAGEREF _Toc229054138 \h </w:instrText>
            </w:r>
            <w:r w:rsidR="00E96F0A">
              <w:rPr>
                <w:noProof/>
                <w:webHidden/>
              </w:rPr>
            </w:r>
            <w:r w:rsidR="00E96F0A">
              <w:rPr>
                <w:noProof/>
                <w:webHidden/>
              </w:rPr>
              <w:fldChar w:fldCharType="separate"/>
            </w:r>
            <w:r w:rsidR="00E96F0A">
              <w:rPr>
                <w:noProof/>
                <w:webHidden/>
              </w:rPr>
              <w:t>3</w:t>
            </w:r>
            <w:r w:rsidR="00E96F0A">
              <w:rPr>
                <w:noProof/>
                <w:webHidden/>
              </w:rPr>
              <w:fldChar w:fldCharType="end"/>
            </w:r>
          </w:hyperlink>
        </w:p>
        <w:p w14:paraId="79FC1E9E" w14:textId="35E836F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39" w:history="1">
            <w:r w:rsidRPr="00003488">
              <w:rPr>
                <w:rStyle w:val="Hyperlink"/>
                <w:noProof/>
              </w:rPr>
              <w:t>2.0 Policy context and rationale</w:t>
            </w:r>
            <w:r>
              <w:rPr>
                <w:noProof/>
                <w:webHidden/>
              </w:rPr>
              <w:tab/>
            </w:r>
            <w:r>
              <w:rPr>
                <w:noProof/>
                <w:webHidden/>
              </w:rPr>
              <w:fldChar w:fldCharType="begin"/>
            </w:r>
            <w:r>
              <w:rPr>
                <w:noProof/>
                <w:webHidden/>
              </w:rPr>
              <w:instrText xml:space="preserve"> PAGEREF _Toc229054139 \h </w:instrText>
            </w:r>
            <w:r>
              <w:rPr>
                <w:noProof/>
                <w:webHidden/>
              </w:rPr>
            </w:r>
            <w:r>
              <w:rPr>
                <w:noProof/>
                <w:webHidden/>
              </w:rPr>
              <w:fldChar w:fldCharType="separate"/>
            </w:r>
            <w:r>
              <w:rPr>
                <w:noProof/>
                <w:webHidden/>
              </w:rPr>
              <w:t>3</w:t>
            </w:r>
            <w:r>
              <w:rPr>
                <w:noProof/>
                <w:webHidden/>
              </w:rPr>
              <w:fldChar w:fldCharType="end"/>
            </w:r>
          </w:hyperlink>
        </w:p>
        <w:p w14:paraId="582F8DE8" w14:textId="49DD5BBF"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0" w:history="1">
            <w:r w:rsidRPr="00003488">
              <w:rPr>
                <w:rStyle w:val="Hyperlink"/>
                <w:noProof/>
              </w:rPr>
              <w:t>3.0 Principles and aims of effective RSHE</w:t>
            </w:r>
            <w:r>
              <w:rPr>
                <w:noProof/>
                <w:webHidden/>
              </w:rPr>
              <w:tab/>
            </w:r>
            <w:r>
              <w:rPr>
                <w:noProof/>
                <w:webHidden/>
              </w:rPr>
              <w:fldChar w:fldCharType="begin"/>
            </w:r>
            <w:r>
              <w:rPr>
                <w:noProof/>
                <w:webHidden/>
              </w:rPr>
              <w:instrText xml:space="preserve"> PAGEREF _Toc229054140 \h </w:instrText>
            </w:r>
            <w:r>
              <w:rPr>
                <w:noProof/>
                <w:webHidden/>
              </w:rPr>
            </w:r>
            <w:r>
              <w:rPr>
                <w:noProof/>
                <w:webHidden/>
              </w:rPr>
              <w:fldChar w:fldCharType="separate"/>
            </w:r>
            <w:r>
              <w:rPr>
                <w:noProof/>
                <w:webHidden/>
              </w:rPr>
              <w:t>4</w:t>
            </w:r>
            <w:r>
              <w:rPr>
                <w:noProof/>
                <w:webHidden/>
              </w:rPr>
              <w:fldChar w:fldCharType="end"/>
            </w:r>
          </w:hyperlink>
        </w:p>
        <w:p w14:paraId="3363D686" w14:textId="71FDE065"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1" w:history="1">
            <w:r w:rsidRPr="00003488">
              <w:rPr>
                <w:rStyle w:val="Hyperlink"/>
                <w:noProof/>
              </w:rPr>
              <w:t>4.0 Definitions</w:t>
            </w:r>
            <w:r>
              <w:rPr>
                <w:noProof/>
                <w:webHidden/>
              </w:rPr>
              <w:tab/>
            </w:r>
            <w:r>
              <w:rPr>
                <w:noProof/>
                <w:webHidden/>
              </w:rPr>
              <w:fldChar w:fldCharType="begin"/>
            </w:r>
            <w:r>
              <w:rPr>
                <w:noProof/>
                <w:webHidden/>
              </w:rPr>
              <w:instrText xml:space="preserve"> PAGEREF _Toc229054141 \h </w:instrText>
            </w:r>
            <w:r>
              <w:rPr>
                <w:noProof/>
                <w:webHidden/>
              </w:rPr>
            </w:r>
            <w:r>
              <w:rPr>
                <w:noProof/>
                <w:webHidden/>
              </w:rPr>
              <w:fldChar w:fldCharType="separate"/>
            </w:r>
            <w:r>
              <w:rPr>
                <w:noProof/>
                <w:webHidden/>
              </w:rPr>
              <w:t>5</w:t>
            </w:r>
            <w:r>
              <w:rPr>
                <w:noProof/>
                <w:webHidden/>
              </w:rPr>
              <w:fldChar w:fldCharType="end"/>
            </w:r>
          </w:hyperlink>
        </w:p>
        <w:p w14:paraId="182992F9" w14:textId="2CAD450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2" w:history="1">
            <w:r w:rsidRPr="00003488">
              <w:rPr>
                <w:rStyle w:val="Hyperlink"/>
                <w:noProof/>
              </w:rPr>
              <w:t>5.0 Delivery of RSHE</w:t>
            </w:r>
            <w:r>
              <w:rPr>
                <w:noProof/>
                <w:webHidden/>
              </w:rPr>
              <w:tab/>
            </w:r>
            <w:r>
              <w:rPr>
                <w:noProof/>
                <w:webHidden/>
              </w:rPr>
              <w:fldChar w:fldCharType="begin"/>
            </w:r>
            <w:r>
              <w:rPr>
                <w:noProof/>
                <w:webHidden/>
              </w:rPr>
              <w:instrText xml:space="preserve"> PAGEREF _Toc229054142 \h </w:instrText>
            </w:r>
            <w:r>
              <w:rPr>
                <w:noProof/>
                <w:webHidden/>
              </w:rPr>
            </w:r>
            <w:r>
              <w:rPr>
                <w:noProof/>
                <w:webHidden/>
              </w:rPr>
              <w:fldChar w:fldCharType="separate"/>
            </w:r>
            <w:r>
              <w:rPr>
                <w:noProof/>
                <w:webHidden/>
              </w:rPr>
              <w:t>5</w:t>
            </w:r>
            <w:r>
              <w:rPr>
                <w:noProof/>
                <w:webHidden/>
              </w:rPr>
              <w:fldChar w:fldCharType="end"/>
            </w:r>
          </w:hyperlink>
        </w:p>
        <w:p w14:paraId="0DF80817" w14:textId="7CFCFD1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3" w:history="1">
            <w:r w:rsidRPr="00003488">
              <w:rPr>
                <w:rStyle w:val="Hyperlink"/>
                <w:noProof/>
              </w:rPr>
              <w:t>6.0 Equality, diversity and inclusion</w:t>
            </w:r>
            <w:r>
              <w:rPr>
                <w:noProof/>
                <w:webHidden/>
              </w:rPr>
              <w:tab/>
            </w:r>
            <w:r>
              <w:rPr>
                <w:noProof/>
                <w:webHidden/>
              </w:rPr>
              <w:fldChar w:fldCharType="begin"/>
            </w:r>
            <w:r>
              <w:rPr>
                <w:noProof/>
                <w:webHidden/>
              </w:rPr>
              <w:instrText xml:space="preserve"> PAGEREF _Toc229054143 \h </w:instrText>
            </w:r>
            <w:r>
              <w:rPr>
                <w:noProof/>
                <w:webHidden/>
              </w:rPr>
            </w:r>
            <w:r>
              <w:rPr>
                <w:noProof/>
                <w:webHidden/>
              </w:rPr>
              <w:fldChar w:fldCharType="separate"/>
            </w:r>
            <w:r>
              <w:rPr>
                <w:noProof/>
                <w:webHidden/>
              </w:rPr>
              <w:t>7</w:t>
            </w:r>
            <w:r>
              <w:rPr>
                <w:noProof/>
                <w:webHidden/>
              </w:rPr>
              <w:fldChar w:fldCharType="end"/>
            </w:r>
          </w:hyperlink>
        </w:p>
        <w:p w14:paraId="7F5B2594" w14:textId="1F45218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4" w:history="1">
            <w:r w:rsidRPr="00003488">
              <w:rPr>
                <w:rStyle w:val="Hyperlink"/>
                <w:noProof/>
              </w:rPr>
              <w:t>7.0 Curriculum and monitoring</w:t>
            </w:r>
            <w:r>
              <w:rPr>
                <w:noProof/>
                <w:webHidden/>
              </w:rPr>
              <w:tab/>
            </w:r>
            <w:r>
              <w:rPr>
                <w:noProof/>
                <w:webHidden/>
              </w:rPr>
              <w:fldChar w:fldCharType="begin"/>
            </w:r>
            <w:r>
              <w:rPr>
                <w:noProof/>
                <w:webHidden/>
              </w:rPr>
              <w:instrText xml:space="preserve"> PAGEREF _Toc229054144 \h </w:instrText>
            </w:r>
            <w:r>
              <w:rPr>
                <w:noProof/>
                <w:webHidden/>
              </w:rPr>
            </w:r>
            <w:r>
              <w:rPr>
                <w:noProof/>
                <w:webHidden/>
              </w:rPr>
              <w:fldChar w:fldCharType="separate"/>
            </w:r>
            <w:r>
              <w:rPr>
                <w:noProof/>
                <w:webHidden/>
              </w:rPr>
              <w:t>7</w:t>
            </w:r>
            <w:r>
              <w:rPr>
                <w:noProof/>
                <w:webHidden/>
              </w:rPr>
              <w:fldChar w:fldCharType="end"/>
            </w:r>
          </w:hyperlink>
        </w:p>
        <w:p w14:paraId="66BDAD0D" w14:textId="19D3C2F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5" w:history="1">
            <w:r w:rsidRPr="00003488">
              <w:rPr>
                <w:rStyle w:val="Hyperlink"/>
                <w:noProof/>
              </w:rPr>
              <w:t>8.0 Responding to pupils’ questions</w:t>
            </w:r>
            <w:r>
              <w:rPr>
                <w:noProof/>
                <w:webHidden/>
              </w:rPr>
              <w:tab/>
            </w:r>
            <w:r>
              <w:rPr>
                <w:noProof/>
                <w:webHidden/>
              </w:rPr>
              <w:fldChar w:fldCharType="begin"/>
            </w:r>
            <w:r>
              <w:rPr>
                <w:noProof/>
                <w:webHidden/>
              </w:rPr>
              <w:instrText xml:space="preserve"> PAGEREF _Toc229054145 \h </w:instrText>
            </w:r>
            <w:r>
              <w:rPr>
                <w:noProof/>
                <w:webHidden/>
              </w:rPr>
            </w:r>
            <w:r>
              <w:rPr>
                <w:noProof/>
                <w:webHidden/>
              </w:rPr>
              <w:fldChar w:fldCharType="separate"/>
            </w:r>
            <w:r>
              <w:rPr>
                <w:noProof/>
                <w:webHidden/>
              </w:rPr>
              <w:t>8</w:t>
            </w:r>
            <w:r>
              <w:rPr>
                <w:noProof/>
                <w:webHidden/>
              </w:rPr>
              <w:fldChar w:fldCharType="end"/>
            </w:r>
          </w:hyperlink>
        </w:p>
        <w:p w14:paraId="15A4C988" w14:textId="3E602FA7"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6" w:history="1">
            <w:r w:rsidRPr="00003488">
              <w:rPr>
                <w:rStyle w:val="Hyperlink"/>
                <w:noProof/>
              </w:rPr>
              <w:t>9.0 RSHE and safeguarding</w:t>
            </w:r>
            <w:r>
              <w:rPr>
                <w:noProof/>
                <w:webHidden/>
              </w:rPr>
              <w:tab/>
            </w:r>
            <w:r>
              <w:rPr>
                <w:noProof/>
                <w:webHidden/>
              </w:rPr>
              <w:fldChar w:fldCharType="begin"/>
            </w:r>
            <w:r>
              <w:rPr>
                <w:noProof/>
                <w:webHidden/>
              </w:rPr>
              <w:instrText xml:space="preserve"> PAGEREF _Toc229054146 \h </w:instrText>
            </w:r>
            <w:r>
              <w:rPr>
                <w:noProof/>
                <w:webHidden/>
              </w:rPr>
            </w:r>
            <w:r>
              <w:rPr>
                <w:noProof/>
                <w:webHidden/>
              </w:rPr>
              <w:fldChar w:fldCharType="separate"/>
            </w:r>
            <w:r>
              <w:rPr>
                <w:noProof/>
                <w:webHidden/>
              </w:rPr>
              <w:t>9</w:t>
            </w:r>
            <w:r>
              <w:rPr>
                <w:noProof/>
                <w:webHidden/>
              </w:rPr>
              <w:fldChar w:fldCharType="end"/>
            </w:r>
          </w:hyperlink>
        </w:p>
        <w:p w14:paraId="6DD418E8" w14:textId="22102E48" w:rsidR="00E96F0A" w:rsidRDefault="00E96F0A" w:rsidP="00E96F0A">
          <w:pPr>
            <w:pStyle w:val="TOC1"/>
            <w:tabs>
              <w:tab w:val="right" w:leader="dot" w:pos="10668"/>
            </w:tabs>
            <w:spacing w:line="360" w:lineRule="auto"/>
            <w:ind w:left="28" w:right="301" w:hanging="11"/>
            <w:rPr>
              <w:rFonts w:asciiTheme="minorHAnsi" w:eastAsiaTheme="minorEastAsia" w:hAnsiTheme="minorHAnsi" w:cstheme="minorBidi"/>
              <w:noProof/>
              <w:color w:val="auto"/>
              <w:sz w:val="24"/>
            </w:rPr>
          </w:pPr>
          <w:hyperlink w:anchor="_Toc229054147" w:history="1">
            <w:r w:rsidRPr="00003488">
              <w:rPr>
                <w:rStyle w:val="Hyperlink"/>
                <w:noProof/>
              </w:rPr>
              <w:t>10.0 Involving parents and carers</w:t>
            </w:r>
            <w:r>
              <w:rPr>
                <w:noProof/>
                <w:webHidden/>
              </w:rPr>
              <w:tab/>
            </w:r>
            <w:r>
              <w:rPr>
                <w:noProof/>
                <w:webHidden/>
              </w:rPr>
              <w:fldChar w:fldCharType="begin"/>
            </w:r>
            <w:r>
              <w:rPr>
                <w:noProof/>
                <w:webHidden/>
              </w:rPr>
              <w:instrText xml:space="preserve"> PAGEREF _Toc229054147 \h </w:instrText>
            </w:r>
            <w:r>
              <w:rPr>
                <w:noProof/>
                <w:webHidden/>
              </w:rPr>
            </w:r>
            <w:r>
              <w:rPr>
                <w:noProof/>
                <w:webHidden/>
              </w:rPr>
              <w:fldChar w:fldCharType="separate"/>
            </w:r>
            <w:r>
              <w:rPr>
                <w:noProof/>
                <w:webHidden/>
              </w:rPr>
              <w:t>9</w:t>
            </w:r>
            <w:r>
              <w:rPr>
                <w:noProof/>
                <w:webHidden/>
              </w:rPr>
              <w:fldChar w:fldCharType="end"/>
            </w:r>
          </w:hyperlink>
        </w:p>
        <w:p w14:paraId="7CCC6674" w14:textId="7715A3C6"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8" w:history="1">
            <w:r w:rsidRPr="00003488">
              <w:rPr>
                <w:rStyle w:val="Hyperlink"/>
                <w:noProof/>
              </w:rPr>
              <w:t>11.0 Policy review</w:t>
            </w:r>
            <w:r>
              <w:rPr>
                <w:noProof/>
                <w:webHidden/>
              </w:rPr>
              <w:tab/>
            </w:r>
            <w:r>
              <w:rPr>
                <w:noProof/>
                <w:webHidden/>
              </w:rPr>
              <w:fldChar w:fldCharType="begin"/>
            </w:r>
            <w:r>
              <w:rPr>
                <w:noProof/>
                <w:webHidden/>
              </w:rPr>
              <w:instrText xml:space="preserve"> PAGEREF _Toc229054148 \h </w:instrText>
            </w:r>
            <w:r>
              <w:rPr>
                <w:noProof/>
                <w:webHidden/>
              </w:rPr>
            </w:r>
            <w:r>
              <w:rPr>
                <w:noProof/>
                <w:webHidden/>
              </w:rPr>
              <w:fldChar w:fldCharType="separate"/>
            </w:r>
            <w:r>
              <w:rPr>
                <w:noProof/>
                <w:webHidden/>
              </w:rPr>
              <w:t>10</w:t>
            </w:r>
            <w:r>
              <w:rPr>
                <w:noProof/>
                <w:webHidden/>
              </w:rPr>
              <w:fldChar w:fldCharType="end"/>
            </w:r>
          </w:hyperlink>
        </w:p>
        <w:p w14:paraId="71F31A52" w14:textId="59AA702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9" w:history="1">
            <w:r w:rsidRPr="00003488">
              <w:rPr>
                <w:rStyle w:val="Hyperlink"/>
                <w:noProof/>
              </w:rPr>
              <w:t>Appendix one</w:t>
            </w:r>
          </w:hyperlink>
          <w:r w:rsidR="00543CCA">
            <w:rPr>
              <w:rStyle w:val="Hyperlink"/>
              <w:noProof/>
            </w:rPr>
            <w:t xml:space="preserve">   </w:t>
          </w:r>
          <w:hyperlink w:anchor="_Toc229054150" w:history="1">
            <w:r w:rsidRPr="00003488">
              <w:rPr>
                <w:rStyle w:val="Hyperlink"/>
                <w:noProof/>
              </w:rPr>
              <w:t>Curriculum coverage PSHE, RSE and health education</w:t>
            </w:r>
            <w:r>
              <w:rPr>
                <w:noProof/>
                <w:webHidden/>
              </w:rPr>
              <w:tab/>
            </w:r>
            <w:r>
              <w:rPr>
                <w:noProof/>
                <w:webHidden/>
              </w:rPr>
              <w:fldChar w:fldCharType="begin"/>
            </w:r>
            <w:r>
              <w:rPr>
                <w:noProof/>
                <w:webHidden/>
              </w:rPr>
              <w:instrText xml:space="preserve"> PAGEREF _Toc229054150 \h </w:instrText>
            </w:r>
            <w:r>
              <w:rPr>
                <w:noProof/>
                <w:webHidden/>
              </w:rPr>
            </w:r>
            <w:r>
              <w:rPr>
                <w:noProof/>
                <w:webHidden/>
              </w:rPr>
              <w:fldChar w:fldCharType="separate"/>
            </w:r>
            <w:r>
              <w:rPr>
                <w:noProof/>
                <w:webHidden/>
              </w:rPr>
              <w:t>11</w:t>
            </w:r>
            <w:r>
              <w:rPr>
                <w:noProof/>
                <w:webHidden/>
              </w:rPr>
              <w:fldChar w:fldCharType="end"/>
            </w:r>
          </w:hyperlink>
        </w:p>
        <w:p w14:paraId="0BB7378B" w14:textId="107228F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51" w:history="1">
            <w:r w:rsidRPr="00003488">
              <w:rPr>
                <w:rStyle w:val="Hyperlink"/>
                <w:noProof/>
              </w:rPr>
              <w:t>Appendix two</w:t>
            </w:r>
          </w:hyperlink>
          <w:r w:rsidR="00543CCA">
            <w:rPr>
              <w:rStyle w:val="Hyperlink"/>
              <w:noProof/>
            </w:rPr>
            <w:t xml:space="preserve">   </w:t>
          </w:r>
          <w:hyperlink w:anchor="_Toc229054152" w:history="1">
            <w:r w:rsidRPr="00003488">
              <w:rPr>
                <w:rStyle w:val="Hyperlink"/>
                <w:noProof/>
              </w:rPr>
              <w:t>Statutory Relationships and Sex Education content</w:t>
            </w:r>
            <w:r>
              <w:rPr>
                <w:noProof/>
                <w:webHidden/>
              </w:rPr>
              <w:tab/>
            </w:r>
            <w:r>
              <w:rPr>
                <w:noProof/>
                <w:webHidden/>
              </w:rPr>
              <w:fldChar w:fldCharType="begin"/>
            </w:r>
            <w:r>
              <w:rPr>
                <w:noProof/>
                <w:webHidden/>
              </w:rPr>
              <w:instrText xml:space="preserve"> PAGEREF _Toc229054152 \h </w:instrText>
            </w:r>
            <w:r>
              <w:rPr>
                <w:noProof/>
                <w:webHidden/>
              </w:rPr>
            </w:r>
            <w:r>
              <w:rPr>
                <w:noProof/>
                <w:webHidden/>
              </w:rPr>
              <w:fldChar w:fldCharType="separate"/>
            </w:r>
            <w:r>
              <w:rPr>
                <w:noProof/>
                <w:webHidden/>
              </w:rPr>
              <w:t>22</w:t>
            </w:r>
            <w:r>
              <w:rPr>
                <w:noProof/>
                <w:webHidden/>
              </w:rPr>
              <w:fldChar w:fldCharType="end"/>
            </w:r>
          </w:hyperlink>
        </w:p>
        <w:p w14:paraId="696067AB" w14:textId="0EDA94E2" w:rsidR="009A10D3" w:rsidRDefault="008B1407" w:rsidP="00E96F0A">
          <w:pPr>
            <w:spacing w:line="360" w:lineRule="auto"/>
          </w:pPr>
          <w:r>
            <w:fldChar w:fldCharType="end"/>
          </w:r>
        </w:p>
      </w:sdtContent>
    </w:sdt>
    <w:p w14:paraId="3275F3CC" w14:textId="77777777" w:rsidR="009A10D3" w:rsidRDefault="008B1407">
      <w:pPr>
        <w:spacing w:after="0" w:line="259" w:lineRule="auto"/>
        <w:ind w:left="0" w:right="0" w:firstLine="0"/>
        <w:jc w:val="left"/>
      </w:pPr>
      <w:r>
        <w:rPr>
          <w:rFonts w:ascii="Calibri" w:eastAsia="Calibri" w:hAnsi="Calibri" w:cs="Calibri"/>
        </w:rPr>
        <w:t xml:space="preserve"> </w:t>
      </w:r>
    </w:p>
    <w:p w14:paraId="7216A96E" w14:textId="77777777" w:rsidR="009A10D3" w:rsidRDefault="008B1407">
      <w:pPr>
        <w:spacing w:after="0" w:line="259" w:lineRule="auto"/>
        <w:ind w:left="0" w:right="0" w:firstLine="0"/>
        <w:jc w:val="left"/>
      </w:pPr>
      <w:r>
        <w:rPr>
          <w:rFonts w:ascii="Calibri" w:eastAsia="Calibri" w:hAnsi="Calibri" w:cs="Calibri"/>
        </w:rPr>
        <w:t xml:space="preserve"> </w:t>
      </w:r>
    </w:p>
    <w:p w14:paraId="6A6ED65F" w14:textId="77777777" w:rsidR="009A10D3" w:rsidRDefault="008B1407">
      <w:pPr>
        <w:spacing w:after="0" w:line="259" w:lineRule="auto"/>
        <w:ind w:left="0" w:right="0" w:firstLine="0"/>
        <w:jc w:val="left"/>
      </w:pPr>
      <w:r>
        <w:rPr>
          <w:rFonts w:ascii="Calibri" w:eastAsia="Calibri" w:hAnsi="Calibri" w:cs="Calibri"/>
        </w:rPr>
        <w:t xml:space="preserve"> </w:t>
      </w:r>
    </w:p>
    <w:p w14:paraId="3922ECA1" w14:textId="77777777" w:rsidR="009A10D3" w:rsidRDefault="008B1407">
      <w:pPr>
        <w:spacing w:after="0" w:line="259" w:lineRule="auto"/>
        <w:ind w:left="0" w:right="0" w:firstLine="0"/>
        <w:jc w:val="left"/>
      </w:pPr>
      <w:r>
        <w:rPr>
          <w:rFonts w:ascii="Calibri" w:eastAsia="Calibri" w:hAnsi="Calibri" w:cs="Calibri"/>
        </w:rPr>
        <w:t xml:space="preserve"> </w:t>
      </w:r>
    </w:p>
    <w:p w14:paraId="0BDCA878" w14:textId="77777777" w:rsidR="009A10D3" w:rsidRDefault="008B1407">
      <w:pPr>
        <w:spacing w:after="0" w:line="259" w:lineRule="auto"/>
        <w:ind w:left="0" w:right="0" w:firstLine="0"/>
        <w:jc w:val="left"/>
      </w:pPr>
      <w:r>
        <w:rPr>
          <w:rFonts w:ascii="Calibri" w:eastAsia="Calibri" w:hAnsi="Calibri" w:cs="Calibri"/>
        </w:rPr>
        <w:t xml:space="preserve"> </w:t>
      </w:r>
    </w:p>
    <w:p w14:paraId="2B37BE1D" w14:textId="77777777" w:rsidR="009A10D3" w:rsidRDefault="008B1407">
      <w:pPr>
        <w:spacing w:after="0" w:line="259" w:lineRule="auto"/>
        <w:ind w:left="0" w:right="0" w:firstLine="0"/>
        <w:jc w:val="left"/>
      </w:pPr>
      <w:r>
        <w:rPr>
          <w:rFonts w:ascii="Calibri" w:eastAsia="Calibri" w:hAnsi="Calibri" w:cs="Calibri"/>
        </w:rPr>
        <w:t xml:space="preserve"> </w:t>
      </w:r>
    </w:p>
    <w:p w14:paraId="1485330F" w14:textId="77777777" w:rsidR="009A10D3" w:rsidRDefault="008B1407">
      <w:pPr>
        <w:spacing w:after="0" w:line="259" w:lineRule="auto"/>
        <w:ind w:left="0" w:right="0" w:firstLine="0"/>
        <w:jc w:val="left"/>
      </w:pPr>
      <w:r>
        <w:rPr>
          <w:rFonts w:ascii="Calibri" w:eastAsia="Calibri" w:hAnsi="Calibri" w:cs="Calibri"/>
        </w:rPr>
        <w:t xml:space="preserve"> </w:t>
      </w:r>
    </w:p>
    <w:p w14:paraId="550475BA" w14:textId="77777777" w:rsidR="009A10D3" w:rsidRDefault="008B1407">
      <w:pPr>
        <w:spacing w:after="0" w:line="259" w:lineRule="auto"/>
        <w:ind w:left="0" w:right="0" w:firstLine="0"/>
        <w:jc w:val="left"/>
      </w:pPr>
      <w:r>
        <w:rPr>
          <w:rFonts w:ascii="Calibri" w:eastAsia="Calibri" w:hAnsi="Calibri" w:cs="Calibri"/>
        </w:rPr>
        <w:t xml:space="preserve"> </w:t>
      </w:r>
    </w:p>
    <w:p w14:paraId="27255203" w14:textId="77777777" w:rsidR="009A10D3" w:rsidRDefault="008B1407">
      <w:pPr>
        <w:spacing w:after="0" w:line="259" w:lineRule="auto"/>
        <w:ind w:left="0" w:right="0" w:firstLine="0"/>
        <w:jc w:val="left"/>
      </w:pPr>
      <w:r>
        <w:rPr>
          <w:rFonts w:ascii="Calibri" w:eastAsia="Calibri" w:hAnsi="Calibri" w:cs="Calibri"/>
        </w:rPr>
        <w:t xml:space="preserve"> </w:t>
      </w:r>
    </w:p>
    <w:p w14:paraId="5DC81714" w14:textId="77777777" w:rsidR="009A10D3" w:rsidRDefault="008B1407">
      <w:pPr>
        <w:spacing w:after="0" w:line="259" w:lineRule="auto"/>
        <w:ind w:left="0" w:right="0" w:firstLine="0"/>
        <w:jc w:val="left"/>
      </w:pPr>
      <w:r>
        <w:rPr>
          <w:rFonts w:ascii="Calibri" w:eastAsia="Calibri" w:hAnsi="Calibri" w:cs="Calibri"/>
        </w:rPr>
        <w:t xml:space="preserve"> </w:t>
      </w:r>
    </w:p>
    <w:p w14:paraId="602A39DF" w14:textId="77777777" w:rsidR="009A10D3" w:rsidRDefault="008B1407">
      <w:pPr>
        <w:spacing w:after="0" w:line="259" w:lineRule="auto"/>
        <w:ind w:left="0" w:right="0" w:firstLine="0"/>
        <w:jc w:val="left"/>
      </w:pPr>
      <w:r>
        <w:t xml:space="preserve"> </w:t>
      </w:r>
    </w:p>
    <w:p w14:paraId="4EFB1786" w14:textId="5B2B461E" w:rsidR="009A10D3" w:rsidRDefault="008B1407">
      <w:pPr>
        <w:spacing w:after="0" w:line="259" w:lineRule="auto"/>
        <w:ind w:left="0" w:right="0" w:firstLine="0"/>
        <w:jc w:val="left"/>
      </w:pPr>
      <w:r>
        <w:rPr>
          <w:rFonts w:ascii="Calibri" w:eastAsia="Calibri" w:hAnsi="Calibri" w:cs="Calibri"/>
        </w:rPr>
        <w:t xml:space="preserve"> </w:t>
      </w:r>
    </w:p>
    <w:p w14:paraId="11C23EA8" w14:textId="77777777" w:rsidR="009A10D3" w:rsidRDefault="008B1407">
      <w:pPr>
        <w:spacing w:after="0" w:line="259" w:lineRule="auto"/>
        <w:ind w:left="0" w:right="0" w:firstLine="0"/>
        <w:jc w:val="left"/>
      </w:pPr>
      <w:r>
        <w:rPr>
          <w:rFonts w:ascii="Calibri" w:eastAsia="Calibri" w:hAnsi="Calibri" w:cs="Calibri"/>
        </w:rPr>
        <w:t xml:space="preserve"> </w:t>
      </w:r>
    </w:p>
    <w:p w14:paraId="63EA77BD" w14:textId="77777777" w:rsidR="009A10D3" w:rsidRDefault="008B1407">
      <w:pPr>
        <w:spacing w:after="0" w:line="259" w:lineRule="auto"/>
        <w:ind w:left="0" w:right="0" w:firstLine="0"/>
        <w:jc w:val="left"/>
      </w:pPr>
      <w:r>
        <w:rPr>
          <w:rFonts w:ascii="Calibri" w:eastAsia="Calibri" w:hAnsi="Calibri" w:cs="Calibri"/>
        </w:rPr>
        <w:t xml:space="preserve"> </w:t>
      </w:r>
    </w:p>
    <w:p w14:paraId="35007D28" w14:textId="77777777" w:rsidR="009A10D3" w:rsidRDefault="008B1407">
      <w:pPr>
        <w:spacing w:after="0" w:line="259" w:lineRule="auto"/>
        <w:ind w:left="0" w:right="0" w:firstLine="0"/>
        <w:jc w:val="left"/>
      </w:pPr>
      <w:r>
        <w:rPr>
          <w:rFonts w:ascii="Calibri" w:eastAsia="Calibri" w:hAnsi="Calibri" w:cs="Calibri"/>
        </w:rPr>
        <w:t xml:space="preserve"> </w:t>
      </w:r>
    </w:p>
    <w:p w14:paraId="6ECE25CB" w14:textId="77777777" w:rsidR="009A10D3" w:rsidRDefault="008B1407">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14:paraId="038FD4E0" w14:textId="77777777" w:rsidR="003A0D59" w:rsidRDefault="003A0D59">
      <w:pPr>
        <w:spacing w:after="0" w:line="259" w:lineRule="auto"/>
        <w:ind w:left="0" w:right="0" w:firstLine="0"/>
        <w:jc w:val="left"/>
        <w:rPr>
          <w:rFonts w:ascii="Calibri" w:eastAsia="Calibri" w:hAnsi="Calibri" w:cs="Calibri"/>
        </w:rPr>
      </w:pPr>
    </w:p>
    <w:p w14:paraId="7F15B56B" w14:textId="77777777" w:rsidR="003A0D59" w:rsidRDefault="003A0D59">
      <w:pPr>
        <w:spacing w:after="0" w:line="259" w:lineRule="auto"/>
        <w:ind w:left="0" w:right="0" w:firstLine="0"/>
        <w:jc w:val="left"/>
        <w:rPr>
          <w:rFonts w:ascii="Calibri" w:eastAsia="Calibri" w:hAnsi="Calibri" w:cs="Calibri"/>
        </w:rPr>
      </w:pPr>
    </w:p>
    <w:p w14:paraId="1C1CDDFB" w14:textId="77777777" w:rsidR="003A0D59" w:rsidRDefault="003A0D59">
      <w:pPr>
        <w:spacing w:after="0" w:line="259" w:lineRule="auto"/>
        <w:ind w:left="0" w:right="0" w:firstLine="0"/>
        <w:jc w:val="left"/>
      </w:pPr>
    </w:p>
    <w:p w14:paraId="758CDAC6" w14:textId="77777777" w:rsidR="009A10D3" w:rsidRDefault="008B1407">
      <w:pPr>
        <w:spacing w:after="0" w:line="259" w:lineRule="auto"/>
        <w:ind w:left="0" w:right="0" w:firstLine="0"/>
        <w:jc w:val="left"/>
      </w:pPr>
      <w:r>
        <w:rPr>
          <w:rFonts w:ascii="Calibri" w:eastAsia="Calibri" w:hAnsi="Calibri" w:cs="Calibri"/>
        </w:rPr>
        <w:t xml:space="preserve"> </w:t>
      </w:r>
    </w:p>
    <w:p w14:paraId="37B1CBDA" w14:textId="77777777" w:rsidR="009A10D3" w:rsidRDefault="008B1407">
      <w:pPr>
        <w:spacing w:after="0" w:line="259" w:lineRule="auto"/>
        <w:ind w:left="0" w:right="0" w:firstLine="0"/>
        <w:jc w:val="left"/>
      </w:pPr>
      <w:r>
        <w:rPr>
          <w:rFonts w:ascii="Calibri" w:eastAsia="Calibri" w:hAnsi="Calibri" w:cs="Calibri"/>
        </w:rPr>
        <w:t xml:space="preserve"> </w:t>
      </w:r>
    </w:p>
    <w:p w14:paraId="6029609F" w14:textId="50583085" w:rsidR="009A10D3" w:rsidRDefault="009A10D3">
      <w:pPr>
        <w:spacing w:after="0" w:line="259" w:lineRule="auto"/>
        <w:ind w:left="0" w:right="0" w:firstLine="0"/>
        <w:jc w:val="left"/>
        <w:rPr>
          <w:rFonts w:ascii="Calibri" w:eastAsia="Calibri" w:hAnsi="Calibri" w:cs="Calibri"/>
        </w:rPr>
      </w:pPr>
    </w:p>
    <w:p w14:paraId="6B648C35" w14:textId="51015A28" w:rsidR="009A10D3" w:rsidRDefault="008B1407">
      <w:pPr>
        <w:spacing w:after="0" w:line="259" w:lineRule="auto"/>
        <w:ind w:left="0" w:right="0" w:firstLine="0"/>
        <w:jc w:val="left"/>
      </w:pPr>
      <w:r>
        <w:rPr>
          <w:rFonts w:ascii="Calibri" w:eastAsia="Calibri" w:hAnsi="Calibri" w:cs="Calibri"/>
        </w:rPr>
        <w:t xml:space="preserve"> </w:t>
      </w:r>
      <w:r>
        <w:t xml:space="preserve"> </w:t>
      </w:r>
    </w:p>
    <w:p w14:paraId="1E4AE7E7" w14:textId="77777777" w:rsidR="00F8237C" w:rsidRDefault="008B1407" w:rsidP="00F8237C">
      <w:pPr>
        <w:pStyle w:val="Heading1"/>
        <w:ind w:left="-5"/>
      </w:pPr>
      <w:bookmarkStart w:id="0" w:name="_Toc229054138"/>
      <w:r>
        <w:lastRenderedPageBreak/>
        <w:t xml:space="preserve">1.0 </w:t>
      </w:r>
      <w:r w:rsidR="00F8237C">
        <w:t>Legal framework and linked policies</w:t>
      </w:r>
      <w:bookmarkEnd w:id="0"/>
    </w:p>
    <w:p w14:paraId="0B63C2AC" w14:textId="3AAF51E6" w:rsidR="009A10D3" w:rsidRDefault="009A10D3">
      <w:pPr>
        <w:pStyle w:val="Heading1"/>
        <w:ind w:left="-5"/>
      </w:pPr>
    </w:p>
    <w:p w14:paraId="14175063" w14:textId="4CC77F0D" w:rsidR="00F8237C" w:rsidRDefault="00F8237C" w:rsidP="00F8237C">
      <w:pPr>
        <w:ind w:left="-5" w:right="371"/>
      </w:pPr>
      <w:r w:rsidRPr="004E427E">
        <w:t xml:space="preserve">This policy has due regard to legislation and statutory guidance, including, but not limited to the following: </w:t>
      </w:r>
    </w:p>
    <w:p w14:paraId="5D73B0AB" w14:textId="77777777" w:rsidR="00F8237C" w:rsidRPr="00B740F9" w:rsidRDefault="00F8237C" w:rsidP="00F8237C">
      <w:pPr>
        <w:ind w:left="-5" w:right="371"/>
        <w:rPr>
          <w:sz w:val="12"/>
          <w:szCs w:val="12"/>
        </w:rPr>
      </w:pPr>
    </w:p>
    <w:p w14:paraId="3A4D6DA2" w14:textId="77777777" w:rsidR="00F8237C" w:rsidRDefault="00F8237C" w:rsidP="00F8237C">
      <w:pPr>
        <w:ind w:left="-5" w:right="371"/>
      </w:pPr>
      <w:r w:rsidRPr="004E427E">
        <w:rPr>
          <w:rFonts w:ascii="Segoe UI Symbol" w:hAnsi="Segoe UI Symbol" w:cs="Segoe UI Symbol"/>
        </w:rPr>
        <w:t>➢</w:t>
      </w:r>
      <w:r w:rsidRPr="004E427E">
        <w:t xml:space="preserve"> Education Act 1996 </w:t>
      </w:r>
    </w:p>
    <w:p w14:paraId="4773ADB4" w14:textId="77777777" w:rsidR="00F8237C" w:rsidRDefault="00F8237C" w:rsidP="00F8237C">
      <w:pPr>
        <w:ind w:left="-5" w:right="371"/>
      </w:pPr>
      <w:r w:rsidRPr="004E427E">
        <w:rPr>
          <w:rFonts w:ascii="Segoe UI Symbol" w:hAnsi="Segoe UI Symbol" w:cs="Segoe UI Symbol"/>
        </w:rPr>
        <w:t>➢</w:t>
      </w:r>
      <w:r w:rsidRPr="004E427E">
        <w:t xml:space="preserve"> Education Act 2002 </w:t>
      </w:r>
    </w:p>
    <w:p w14:paraId="3BDBA1AA" w14:textId="77777777" w:rsidR="00F8237C" w:rsidRDefault="00F8237C" w:rsidP="00F8237C">
      <w:pPr>
        <w:ind w:left="-5" w:right="371"/>
      </w:pPr>
      <w:r w:rsidRPr="004E427E">
        <w:rPr>
          <w:rFonts w:ascii="Segoe UI Symbol" w:hAnsi="Segoe UI Symbol" w:cs="Segoe UI Symbol"/>
        </w:rPr>
        <w:t>➢</w:t>
      </w:r>
      <w:r w:rsidRPr="004E427E">
        <w:t xml:space="preserve"> Children and Social Work Act 2017 </w:t>
      </w:r>
    </w:p>
    <w:p w14:paraId="73D5D756" w14:textId="77777777" w:rsidR="00F8237C" w:rsidRDefault="00F8237C" w:rsidP="00F8237C">
      <w:pPr>
        <w:ind w:left="-5" w:right="371"/>
      </w:pPr>
      <w:r w:rsidRPr="004E427E">
        <w:rPr>
          <w:rFonts w:ascii="Segoe UI Symbol" w:hAnsi="Segoe UI Symbol" w:cs="Segoe UI Symbol"/>
        </w:rPr>
        <w:t>➢</w:t>
      </w:r>
      <w:r w:rsidRPr="004E427E">
        <w:t xml:space="preserve"> DfE (2025) ‘Keeping children safe in education’ (KCSIE) </w:t>
      </w:r>
    </w:p>
    <w:p w14:paraId="6DB3039D" w14:textId="77777777" w:rsidR="00F8237C" w:rsidRDefault="00F8237C" w:rsidP="00F8237C">
      <w:pPr>
        <w:ind w:left="-5" w:right="371"/>
      </w:pPr>
      <w:r w:rsidRPr="004E427E">
        <w:rPr>
          <w:rFonts w:ascii="Segoe UI Symbol" w:hAnsi="Segoe UI Symbol" w:cs="Segoe UI Symbol"/>
        </w:rPr>
        <w:t>➢</w:t>
      </w:r>
      <w:r w:rsidRPr="004E427E">
        <w:t xml:space="preserve"> DfE (2020) ‘Relationships and sex education (RSHE) and health education’ </w:t>
      </w:r>
    </w:p>
    <w:p w14:paraId="079E842B" w14:textId="77777777" w:rsidR="00F8237C" w:rsidRDefault="00F8237C" w:rsidP="00F8237C">
      <w:pPr>
        <w:ind w:left="-5" w:right="371"/>
      </w:pPr>
      <w:r w:rsidRPr="004E427E">
        <w:rPr>
          <w:rFonts w:ascii="Segoe UI Symbol" w:hAnsi="Segoe UI Symbol" w:cs="Segoe UI Symbol"/>
        </w:rPr>
        <w:t>➢</w:t>
      </w:r>
      <w:r w:rsidRPr="004E427E">
        <w:t xml:space="preserve"> DfE (2025) Relationships Education, Relationships and Sex Education and Health Education (for introduction September 2026) </w:t>
      </w:r>
    </w:p>
    <w:p w14:paraId="674108E9" w14:textId="77777777" w:rsidR="00F8237C" w:rsidRDefault="00F8237C" w:rsidP="00F8237C">
      <w:pPr>
        <w:ind w:left="-5" w:right="371"/>
      </w:pPr>
    </w:p>
    <w:p w14:paraId="44FFC1B0" w14:textId="77777777" w:rsidR="00F8237C" w:rsidRDefault="00F8237C" w:rsidP="00F8237C">
      <w:pPr>
        <w:ind w:left="-5" w:right="371"/>
      </w:pPr>
      <w:r>
        <w:t xml:space="preserve">This policy will be followed in conjunction with the following school policies and procedures: </w:t>
      </w:r>
    </w:p>
    <w:p w14:paraId="1EE0C01C" w14:textId="77777777" w:rsidR="00C80BD8" w:rsidRDefault="00F8237C" w:rsidP="00C80BD8">
      <w:pPr>
        <w:ind w:left="-5" w:right="371"/>
      </w:pPr>
      <w:r w:rsidRPr="004E427E">
        <w:rPr>
          <w:rFonts w:ascii="Segoe UI Symbol" w:hAnsi="Segoe UI Symbol" w:cs="Segoe UI Symbol"/>
        </w:rPr>
        <w:t>➢</w:t>
      </w:r>
      <w:r w:rsidR="003E2AF7" w:rsidRPr="003E2AF7">
        <w:rPr>
          <w:color w:val="001D35"/>
          <w:shd w:val="clear" w:color="auto" w:fill="FFFFFF"/>
        </w:rPr>
        <w:t xml:space="preserve"> </w:t>
      </w:r>
      <w:r w:rsidR="00C80BD8" w:rsidRPr="004E427E">
        <w:t>Safeguarding Policy</w:t>
      </w:r>
    </w:p>
    <w:p w14:paraId="0D7D2369" w14:textId="77777777" w:rsidR="00F8237C" w:rsidRDefault="00F8237C" w:rsidP="00F8237C">
      <w:pPr>
        <w:ind w:left="-5" w:right="371"/>
      </w:pPr>
      <w:r w:rsidRPr="004E427E">
        <w:rPr>
          <w:rFonts w:ascii="Segoe UI Symbol" w:hAnsi="Segoe UI Symbol" w:cs="Segoe UI Symbol"/>
        </w:rPr>
        <w:t>➢</w:t>
      </w:r>
      <w:r w:rsidRPr="004E427E">
        <w:t xml:space="preserve"> Careers Education, Information, Advice and Guidance Policy </w:t>
      </w:r>
    </w:p>
    <w:p w14:paraId="67825A13" w14:textId="77777777" w:rsidR="00C80BD8" w:rsidRPr="00FE6812" w:rsidRDefault="00F8237C" w:rsidP="00C80BD8">
      <w:pPr>
        <w:ind w:left="-5" w:right="371"/>
      </w:pPr>
      <w:r w:rsidRPr="004E427E">
        <w:rPr>
          <w:rFonts w:ascii="Segoe UI Symbol" w:hAnsi="Segoe UI Symbol" w:cs="Segoe UI Symbol"/>
        </w:rPr>
        <w:t>➢</w:t>
      </w:r>
      <w:r w:rsidRPr="004E427E">
        <w:t xml:space="preserve"> </w:t>
      </w:r>
      <w:r w:rsidR="00C80BD8" w:rsidRPr="00A809AC">
        <w:t>Spiritual, Moral, Social, and Cultural  (</w:t>
      </w:r>
      <w:r w:rsidR="00C80BD8" w:rsidRPr="00FE6812">
        <w:t xml:space="preserve">SMSC) policy </w:t>
      </w:r>
    </w:p>
    <w:p w14:paraId="420DAA53" w14:textId="77777777" w:rsidR="00F8237C" w:rsidRDefault="00F8237C" w:rsidP="00F8237C">
      <w:pPr>
        <w:ind w:left="-5" w:right="371"/>
      </w:pPr>
      <w:r w:rsidRPr="004E427E">
        <w:rPr>
          <w:rFonts w:ascii="Segoe UI Symbol" w:hAnsi="Segoe UI Symbol" w:cs="Segoe UI Symbol"/>
        </w:rPr>
        <w:t>➢</w:t>
      </w:r>
      <w:r w:rsidRPr="004E427E">
        <w:t xml:space="preserve"> </w:t>
      </w:r>
      <w:r>
        <w:t xml:space="preserve">Equal opportunities </w:t>
      </w:r>
      <w:r w:rsidRPr="004E427E">
        <w:t>Policy</w:t>
      </w:r>
    </w:p>
    <w:p w14:paraId="214C0C12" w14:textId="77777777" w:rsidR="00F8237C" w:rsidRDefault="00F8237C" w:rsidP="00F8237C">
      <w:pPr>
        <w:ind w:left="-5" w:right="371"/>
      </w:pPr>
      <w:r w:rsidRPr="004E427E">
        <w:rPr>
          <w:rFonts w:ascii="Segoe UI Symbol" w:hAnsi="Segoe UI Symbol" w:cs="Segoe UI Symbol"/>
        </w:rPr>
        <w:t>➢</w:t>
      </w:r>
      <w:r w:rsidRPr="004E427E">
        <w:t xml:space="preserve"> </w:t>
      </w:r>
      <w:r>
        <w:t>Online safety policy</w:t>
      </w:r>
    </w:p>
    <w:p w14:paraId="29ECC018" w14:textId="4A78C09D" w:rsidR="00AF51A0" w:rsidRDefault="00AF51A0" w:rsidP="00AF51A0">
      <w:pPr>
        <w:ind w:left="-5" w:right="371"/>
      </w:pPr>
    </w:p>
    <w:p w14:paraId="3E6C4949" w14:textId="5DFB76B3" w:rsidR="009A10D3" w:rsidRDefault="009A10D3">
      <w:pPr>
        <w:spacing w:after="0" w:line="259" w:lineRule="auto"/>
        <w:ind w:left="0" w:right="0" w:firstLine="0"/>
        <w:jc w:val="left"/>
      </w:pPr>
    </w:p>
    <w:p w14:paraId="5B4456B3" w14:textId="40128ABF" w:rsidR="009A10D3" w:rsidRDefault="008B1407">
      <w:pPr>
        <w:pStyle w:val="Heading1"/>
        <w:ind w:left="-5"/>
      </w:pPr>
      <w:bookmarkStart w:id="1" w:name="_Toc20042"/>
      <w:bookmarkStart w:id="2" w:name="_Toc229054139"/>
      <w:r>
        <w:t xml:space="preserve">2.0 </w:t>
      </w:r>
      <w:bookmarkEnd w:id="1"/>
      <w:r w:rsidR="00F8237C">
        <w:t>Policy context and rationale</w:t>
      </w:r>
      <w:bookmarkEnd w:id="2"/>
    </w:p>
    <w:p w14:paraId="67BF016B" w14:textId="37DC2EBA" w:rsidR="009A10D3" w:rsidRDefault="009A10D3">
      <w:pPr>
        <w:spacing w:after="48" w:line="259" w:lineRule="auto"/>
        <w:ind w:left="-29" w:right="-24" w:firstLine="0"/>
        <w:jc w:val="left"/>
      </w:pPr>
    </w:p>
    <w:p w14:paraId="2C5C62C5" w14:textId="4BD56067" w:rsidR="00F8237C" w:rsidRDefault="00F8237C" w:rsidP="00901C5E">
      <w:pPr>
        <w:spacing w:after="0" w:line="278" w:lineRule="auto"/>
        <w:ind w:left="0" w:right="0" w:firstLine="0"/>
      </w:pPr>
      <w:r>
        <w:t>This relationships, sex and health education policy covers</w:t>
      </w:r>
      <w:r w:rsidR="1085D8C8">
        <w:t xml:space="preserve"> Napier School’s</w:t>
      </w:r>
      <w:r>
        <w:t xml:space="preserve"> approach to teaching relationships, sex and health education (RSHE).</w:t>
      </w:r>
      <w:r w:rsidR="00C37951">
        <w:t xml:space="preserve">  </w:t>
      </w:r>
      <w:r>
        <w:t xml:space="preserve">RSHE is an integral part of our PSHE curriculum at </w:t>
      </w:r>
      <w:r w:rsidR="73397F92">
        <w:t xml:space="preserve">Napier School </w:t>
      </w:r>
      <w:r>
        <w:t>and covers all statutory requirements as per the DFE guidance for relationships and sex education and health education</w:t>
      </w:r>
      <w:r w:rsidR="005F7593">
        <w:t>.</w:t>
      </w:r>
    </w:p>
    <w:p w14:paraId="0E6FD13A" w14:textId="77777777" w:rsidR="00901C5E" w:rsidRDefault="00901C5E" w:rsidP="00901C5E">
      <w:pPr>
        <w:spacing w:after="0" w:line="240" w:lineRule="auto"/>
        <w:ind w:left="0" w:right="0" w:firstLine="0"/>
      </w:pPr>
    </w:p>
    <w:p w14:paraId="3C856424" w14:textId="2D3DC9AF" w:rsidR="00604B6E" w:rsidRDefault="00604B6E" w:rsidP="00901C5E">
      <w:pPr>
        <w:spacing w:after="0" w:line="240" w:lineRule="auto"/>
        <w:ind w:left="0" w:right="0" w:firstLine="0"/>
      </w:pPr>
      <w:r>
        <w:t xml:space="preserve">Parents/carers, staff and pupils have been consulted </w:t>
      </w:r>
      <w:r w:rsidR="001D509D">
        <w:t xml:space="preserve">during the development </w:t>
      </w:r>
      <w:r w:rsidR="00A13A27">
        <w:t xml:space="preserve">and review </w:t>
      </w:r>
      <w:r w:rsidR="001D509D">
        <w:t>of this policy.</w:t>
      </w:r>
    </w:p>
    <w:p w14:paraId="6F45D86F" w14:textId="77777777" w:rsidR="00F8237C" w:rsidRDefault="00F8237C" w:rsidP="00B740F9">
      <w:pPr>
        <w:spacing w:after="0" w:line="312" w:lineRule="auto"/>
        <w:ind w:left="-5" w:right="343"/>
      </w:pPr>
    </w:p>
    <w:p w14:paraId="4F98316D" w14:textId="3A259234" w:rsidR="00DC0EE4" w:rsidRDefault="00F8237C" w:rsidP="00B740F9">
      <w:pPr>
        <w:spacing w:after="0" w:line="312" w:lineRule="auto"/>
        <w:ind w:left="-5" w:right="343"/>
      </w:pPr>
      <w:r w:rsidRPr="00AB59DA">
        <w:t xml:space="preserve">Children and young people are growing up in an increasingly complex world, navigating both online and offline environments that present significant opportunities alongside </w:t>
      </w:r>
      <w:r>
        <w:t>definite</w:t>
      </w:r>
      <w:r w:rsidRPr="00AB59DA">
        <w:t xml:space="preserve"> risks. In line with </w:t>
      </w:r>
      <w:r w:rsidRPr="00AB59DA">
        <w:rPr>
          <w:b/>
          <w:bCs/>
        </w:rPr>
        <w:t>statutory RSHE and Health Education (2025)</w:t>
      </w:r>
      <w:r>
        <w:t xml:space="preserve">, </w:t>
      </w:r>
      <w:hyperlink r:id="rId13" w:history="1">
        <w:r w:rsidR="00561ABD" w:rsidRPr="00B740F9">
          <w:rPr>
            <w:rStyle w:val="Hyperlink"/>
            <w:b/>
            <w:bCs/>
          </w:rPr>
          <w:t>Keeping Children Safe in Education</w:t>
        </w:r>
      </w:hyperlink>
      <w:r w:rsidR="00561ABD">
        <w:rPr>
          <w:b/>
          <w:bCs/>
        </w:rPr>
        <w:t xml:space="preserve"> </w:t>
      </w:r>
      <w:r>
        <w:t xml:space="preserve">and the provisions of the </w:t>
      </w:r>
      <w:r>
        <w:rPr>
          <w:b/>
          <w:bCs/>
        </w:rPr>
        <w:t xml:space="preserve">Equality Act (2010) </w:t>
      </w:r>
      <w:r w:rsidRPr="00AB59DA">
        <w:t xml:space="preserve">, our curriculum plays a central role </w:t>
      </w:r>
      <w:r w:rsidR="007931CE">
        <w:t>i</w:t>
      </w:r>
      <w:r w:rsidRPr="00AB59DA">
        <w:t>n safeguarding by equipping pupils with the knowledge, skills and understanding to recognise risk</w:t>
      </w:r>
      <w:r>
        <w:t xml:space="preserve">, stay safe and </w:t>
      </w:r>
      <w:r w:rsidRPr="00AB59DA">
        <w:t>make informed decisions about their wellbeing, relationships and health.</w:t>
      </w:r>
    </w:p>
    <w:p w14:paraId="658D155B" w14:textId="0934F498" w:rsidR="00F8237C" w:rsidRPr="00AB59DA" w:rsidRDefault="00F8237C" w:rsidP="00B740F9">
      <w:pPr>
        <w:spacing w:after="0" w:line="312" w:lineRule="auto"/>
        <w:ind w:left="-5" w:right="343"/>
      </w:pPr>
      <w:r>
        <w:t xml:space="preserve"> </w:t>
      </w:r>
    </w:p>
    <w:p w14:paraId="1FC30C91" w14:textId="39C819DF" w:rsidR="00A110D3" w:rsidRDefault="00F8237C" w:rsidP="009606CD">
      <w:pPr>
        <w:spacing w:after="0" w:line="312" w:lineRule="auto"/>
        <w:ind w:left="-5" w:right="343"/>
      </w:pPr>
      <w:r w:rsidRPr="00AB59DA">
        <w:t xml:space="preserve">At our school, RSHE is not taught in isolation but is embedded within a whole-school safeguarding approach. </w:t>
      </w:r>
      <w:r w:rsidR="00576C99" w:rsidRPr="00AB59DA">
        <w:t>RSHE provid</w:t>
      </w:r>
      <w:r w:rsidR="00576C99">
        <w:t>es</w:t>
      </w:r>
      <w:r w:rsidR="00576C99" w:rsidRPr="00AB59DA">
        <w:t xml:space="preserve"> accurate, age-appropriate knowledge alongside the development of personal and social </w:t>
      </w:r>
      <w:r w:rsidR="00576C99">
        <w:t xml:space="preserve">perspectives. </w:t>
      </w:r>
      <w:r w:rsidRPr="00AB59DA">
        <w:t>It supports pupils to understand boundaries, consent, healthy relationships, online safety and emotional wellbeing, enabling them to manage their lives safely and positively both now and in the future</w:t>
      </w:r>
      <w:r w:rsidR="003F061F">
        <w:t xml:space="preserve"> whilst developing the confidence to seek help when needed.</w:t>
      </w:r>
    </w:p>
    <w:p w14:paraId="2CD4482E" w14:textId="77777777" w:rsidR="00055DCF" w:rsidRDefault="00055DCF" w:rsidP="00B740F9">
      <w:pPr>
        <w:spacing w:after="0" w:line="312" w:lineRule="auto"/>
        <w:ind w:left="-5" w:right="343"/>
      </w:pPr>
    </w:p>
    <w:p w14:paraId="206D3E5C" w14:textId="77777777" w:rsidR="003A3353" w:rsidRDefault="003A3353" w:rsidP="00B740F9">
      <w:pPr>
        <w:spacing w:after="0" w:line="312" w:lineRule="auto"/>
        <w:ind w:left="-5" w:right="343"/>
      </w:pPr>
    </w:p>
    <w:p w14:paraId="17FE6B3C" w14:textId="77777777" w:rsidR="00C72F0E" w:rsidRPr="00AB59DA" w:rsidRDefault="00C72F0E" w:rsidP="00B740F9">
      <w:pPr>
        <w:spacing w:after="0" w:line="312" w:lineRule="auto"/>
        <w:ind w:left="-5" w:right="343"/>
      </w:pPr>
    </w:p>
    <w:p w14:paraId="72F84127" w14:textId="51A7965E" w:rsidR="00F8237C" w:rsidRDefault="00F8237C" w:rsidP="3B178056">
      <w:pPr>
        <w:spacing w:after="0" w:line="312" w:lineRule="auto"/>
        <w:ind w:left="-5" w:right="343"/>
        <w:rPr>
          <w:i/>
          <w:iCs/>
        </w:rPr>
      </w:pPr>
      <w:r w:rsidRPr="3B178056">
        <w:rPr>
          <w:i/>
          <w:iCs/>
        </w:rPr>
        <w:lastRenderedPageBreak/>
        <w:t xml:space="preserve">This approach is underpinned by our commitment to </w:t>
      </w:r>
      <w:r w:rsidRPr="3B178056">
        <w:rPr>
          <w:b/>
          <w:bCs/>
          <w:i/>
          <w:iCs/>
        </w:rPr>
        <w:t>trauma-informed and neurodiversity-affirming practice</w:t>
      </w:r>
      <w:r w:rsidRPr="3B178056">
        <w:rPr>
          <w:i/>
          <w:iCs/>
        </w:rPr>
        <w:t xml:space="preserve">. We recognise that behaviour and wellbeing are shaped by individual experiences, including trauma and neurodivergence. Through our </w:t>
      </w:r>
      <w:r w:rsidRPr="3B178056">
        <w:rPr>
          <w:b/>
          <w:bCs/>
          <w:i/>
          <w:iCs/>
        </w:rPr>
        <w:t>Ask, Accept, Develop (AAD)</w:t>
      </w:r>
      <w:r w:rsidRPr="3B178056">
        <w:rPr>
          <w:i/>
          <w:iCs/>
        </w:rPr>
        <w:t xml:space="preserve"> approach, we work collaboratively with young people—asking about their preferences, accepting their experiences and needs, and developing together. This ensures that RSHE is inclusive, responsive and grounded in strong, trusting relationships.</w:t>
      </w:r>
    </w:p>
    <w:p w14:paraId="72533243" w14:textId="77777777" w:rsidR="00055DCF" w:rsidRDefault="00055DCF" w:rsidP="00B740F9">
      <w:pPr>
        <w:spacing w:after="0" w:line="312" w:lineRule="auto"/>
        <w:ind w:left="-5" w:right="343"/>
        <w:rPr>
          <w:i/>
          <w:iCs/>
        </w:rPr>
      </w:pPr>
    </w:p>
    <w:p w14:paraId="17E43A89" w14:textId="551C5F39" w:rsidR="00674755" w:rsidRDefault="00674755" w:rsidP="00B740F9">
      <w:pPr>
        <w:spacing w:after="0" w:line="312" w:lineRule="auto"/>
        <w:ind w:left="-5" w:right="343"/>
      </w:pPr>
      <w:r>
        <w:t>RSHE provision at</w:t>
      </w:r>
      <w:r w:rsidR="4577D51F">
        <w:t xml:space="preserve"> Napier School</w:t>
      </w:r>
      <w:r>
        <w:t xml:space="preserve"> strengthens safeguarding, promotes wellbeing, and supports all our pupils to achieve positive, lifelong outcomes and to contribute meaningfully to society.</w:t>
      </w:r>
    </w:p>
    <w:p w14:paraId="2D7CE4EC" w14:textId="77777777" w:rsidR="00662B79" w:rsidRDefault="00662B79" w:rsidP="00B740F9">
      <w:pPr>
        <w:spacing w:after="0" w:line="312" w:lineRule="auto"/>
        <w:ind w:left="0" w:right="0" w:firstLine="0"/>
        <w:jc w:val="left"/>
      </w:pPr>
    </w:p>
    <w:p w14:paraId="62198EF8" w14:textId="1C8A04EA" w:rsidR="009A10D3" w:rsidRDefault="008B1407" w:rsidP="00B740F9">
      <w:pPr>
        <w:pStyle w:val="Heading1"/>
        <w:spacing w:line="312" w:lineRule="auto"/>
        <w:ind w:left="-5"/>
      </w:pPr>
      <w:bookmarkStart w:id="3" w:name="_Toc229054140"/>
      <w:r>
        <w:t xml:space="preserve">3.0 </w:t>
      </w:r>
      <w:r w:rsidR="00FF35C9">
        <w:t>Principles</w:t>
      </w:r>
      <w:r w:rsidR="00F46191">
        <w:t xml:space="preserve"> and aims of effective RSHE</w:t>
      </w:r>
      <w:bookmarkEnd w:id="3"/>
      <w:r>
        <w:t xml:space="preserve"> </w:t>
      </w:r>
    </w:p>
    <w:p w14:paraId="098E9A16" w14:textId="028E9857" w:rsidR="009A10D3" w:rsidRDefault="009A10D3" w:rsidP="00B740F9">
      <w:pPr>
        <w:spacing w:after="0" w:line="312" w:lineRule="auto"/>
        <w:ind w:left="-29" w:right="-24" w:firstLine="0"/>
        <w:jc w:val="left"/>
      </w:pPr>
    </w:p>
    <w:p w14:paraId="273CFFD7" w14:textId="24C36F4D" w:rsidR="00F46191" w:rsidRDefault="008B1407" w:rsidP="3B178056">
      <w:pPr>
        <w:spacing w:after="0" w:line="312" w:lineRule="auto"/>
        <w:ind w:left="0" w:right="0" w:firstLine="0"/>
        <w:jc w:val="left"/>
        <w:rPr>
          <w:b/>
          <w:bCs/>
          <w:highlight w:val="yellow"/>
        </w:rPr>
      </w:pPr>
      <w:r>
        <w:t xml:space="preserve"> </w:t>
      </w:r>
      <w:r w:rsidR="00F46191">
        <w:t>RSHE provision at</w:t>
      </w:r>
      <w:r w:rsidR="66EA9C5F">
        <w:t xml:space="preserve"> Napier School</w:t>
      </w:r>
    </w:p>
    <w:p w14:paraId="1451A22B" w14:textId="77777777" w:rsidR="00F46191" w:rsidRPr="003A3353" w:rsidRDefault="00F46191" w:rsidP="00B740F9">
      <w:pPr>
        <w:spacing w:after="0" w:line="312" w:lineRule="auto"/>
        <w:ind w:left="-5" w:right="185"/>
        <w:rPr>
          <w:sz w:val="4"/>
          <w:szCs w:val="4"/>
        </w:rPr>
      </w:pPr>
    </w:p>
    <w:p w14:paraId="43305190" w14:textId="77777777" w:rsidR="004D28FB" w:rsidRDefault="00F46191" w:rsidP="004D28FB">
      <w:pPr>
        <w:numPr>
          <w:ilvl w:val="0"/>
          <w:numId w:val="1"/>
        </w:numPr>
        <w:spacing w:after="0" w:line="312" w:lineRule="auto"/>
        <w:ind w:left="567" w:right="185" w:hanging="283"/>
      </w:pPr>
      <w:r>
        <w:t xml:space="preserve">Is an identifiable part of our school curriculum, which </w:t>
      </w:r>
      <w:r w:rsidR="00186762">
        <w:t>planned and integrated</w:t>
      </w:r>
      <w:r>
        <w:t xml:space="preserve"> across all Key Stages and classes. </w:t>
      </w:r>
    </w:p>
    <w:p w14:paraId="4199CC78" w14:textId="27BE1B76" w:rsidR="00F46191" w:rsidRPr="004D28FB" w:rsidRDefault="004D28FB" w:rsidP="004D28FB">
      <w:pPr>
        <w:numPr>
          <w:ilvl w:val="0"/>
          <w:numId w:val="1"/>
        </w:numPr>
        <w:spacing w:after="0" w:line="312" w:lineRule="auto"/>
        <w:ind w:left="567" w:right="185" w:hanging="283"/>
      </w:pPr>
      <w:r>
        <w:t xml:space="preserve">RSHE </w:t>
      </w:r>
      <w:r w:rsidR="00F46191">
        <w:t>Is taught by staff who have received RSHE training</w:t>
      </w:r>
      <w:r w:rsidR="00186762">
        <w:t xml:space="preserve"> and overseen by</w:t>
      </w:r>
      <w:r w:rsidR="33578CAB">
        <w:t xml:space="preserve"> the Deputy Headteacher.</w:t>
      </w:r>
    </w:p>
    <w:p w14:paraId="4445E4D8" w14:textId="77777777" w:rsidR="00F46191" w:rsidRDefault="00F46191" w:rsidP="00B740F9">
      <w:pPr>
        <w:numPr>
          <w:ilvl w:val="0"/>
          <w:numId w:val="1"/>
        </w:numPr>
        <w:spacing w:after="0" w:line="312" w:lineRule="auto"/>
        <w:ind w:left="567" w:right="185" w:hanging="283"/>
      </w:pPr>
      <w:r>
        <w:t xml:space="preserve">Works in partnership with parents and carers, informing them about what their children will be learning and how they can contribute at home. </w:t>
      </w:r>
    </w:p>
    <w:p w14:paraId="486916B9" w14:textId="77777777" w:rsidR="00F46191" w:rsidRDefault="00F46191" w:rsidP="00B740F9">
      <w:pPr>
        <w:numPr>
          <w:ilvl w:val="0"/>
          <w:numId w:val="1"/>
        </w:numPr>
        <w:spacing w:after="0" w:line="312" w:lineRule="auto"/>
        <w:ind w:left="567" w:right="185" w:hanging="283"/>
      </w:pPr>
      <w:r>
        <w:t xml:space="preserve">Delivers lessons where pupils feel safe and participation is encouraged through a variety of teaching approaches with opportunities to develop critical thinking and relationship skills. </w:t>
      </w:r>
    </w:p>
    <w:p w14:paraId="02999266" w14:textId="77777777" w:rsidR="00F46191" w:rsidRDefault="00F46191" w:rsidP="00B740F9">
      <w:pPr>
        <w:numPr>
          <w:ilvl w:val="0"/>
          <w:numId w:val="1"/>
        </w:numPr>
        <w:spacing w:after="0" w:line="312" w:lineRule="auto"/>
        <w:ind w:left="567" w:right="185" w:hanging="283"/>
      </w:pPr>
      <w:r>
        <w:t xml:space="preserve">Is based on reliable sources of information, including about the law and legal rights, and distinguishes between fact and opinion. </w:t>
      </w:r>
    </w:p>
    <w:p w14:paraId="589208B4" w14:textId="77777777" w:rsidR="00F46191" w:rsidRDefault="00F46191" w:rsidP="00B740F9">
      <w:pPr>
        <w:numPr>
          <w:ilvl w:val="0"/>
          <w:numId w:val="1"/>
        </w:numPr>
        <w:spacing w:after="0" w:line="312" w:lineRule="auto"/>
        <w:ind w:left="567" w:right="185" w:hanging="283"/>
      </w:pPr>
      <w:r>
        <w:t xml:space="preserve">Promotes safe, equal, caring and enjoyable relationships and discusses real-life issues appropriate to the age and stage of pupils, including friendships, families, consent, relationship abuse, sexual exploitation and safe relationships online. </w:t>
      </w:r>
    </w:p>
    <w:p w14:paraId="7564BD54" w14:textId="77777777" w:rsidR="00F46191" w:rsidRDefault="00F46191" w:rsidP="00B740F9">
      <w:pPr>
        <w:numPr>
          <w:ilvl w:val="0"/>
          <w:numId w:val="1"/>
        </w:numPr>
        <w:spacing w:after="0" w:line="312" w:lineRule="auto"/>
        <w:ind w:left="567" w:right="185" w:hanging="283"/>
      </w:pPr>
      <w:r>
        <w:t xml:space="preserve">Gives a positive view of human sexuality with honest and medically accurate information so that pupils can learn about their bodies and sexual and reproductive health in ways that are appropriate to their age and stage. </w:t>
      </w:r>
    </w:p>
    <w:p w14:paraId="34C02B7D" w14:textId="77777777" w:rsidR="00F46191" w:rsidRDefault="00F46191" w:rsidP="00B740F9">
      <w:pPr>
        <w:numPr>
          <w:ilvl w:val="0"/>
          <w:numId w:val="1"/>
        </w:numPr>
        <w:spacing w:after="0" w:line="312" w:lineRule="auto"/>
        <w:ind w:left="567" w:right="185" w:hanging="283"/>
      </w:pPr>
      <w:r>
        <w:t xml:space="preserve">Gives pupils opportunities to reflect on their values and influences (such as from peers, media, faith and culture) that may shape their attitudes to relationships and sex and nurture respect for different views. </w:t>
      </w:r>
    </w:p>
    <w:p w14:paraId="4B512A82" w14:textId="77EC3D02" w:rsidR="00F46191" w:rsidRDefault="00F46191" w:rsidP="00B740F9">
      <w:pPr>
        <w:numPr>
          <w:ilvl w:val="0"/>
          <w:numId w:val="1"/>
        </w:numPr>
        <w:spacing w:after="0" w:line="312" w:lineRule="auto"/>
        <w:ind w:left="567" w:right="185" w:hanging="283"/>
      </w:pPr>
      <w:r>
        <w:t>Includes signposting to sources of help and advice</w:t>
      </w:r>
      <w:r w:rsidR="002A723D">
        <w:t xml:space="preserve"> </w:t>
      </w:r>
      <w:r>
        <w:t xml:space="preserve">and reliable information online. </w:t>
      </w:r>
    </w:p>
    <w:p w14:paraId="03D89DBD" w14:textId="4BC4AC63" w:rsidR="00F46191" w:rsidRDefault="00F46191" w:rsidP="00B740F9">
      <w:pPr>
        <w:numPr>
          <w:ilvl w:val="0"/>
          <w:numId w:val="1"/>
        </w:numPr>
        <w:spacing w:after="0" w:line="312" w:lineRule="auto"/>
        <w:ind w:left="567" w:right="185" w:hanging="283"/>
      </w:pPr>
      <w:r w:rsidRPr="00D27A28">
        <w:t>Embeds diversity through</w:t>
      </w:r>
      <w:r w:rsidR="004F5D9E">
        <w:t xml:space="preserve"> an inclusive whole school approach</w:t>
      </w:r>
      <w:r w:rsidRPr="00D27A28">
        <w:t xml:space="preserve"> ensuring that all protected characteristics, including LGBTQ+ identities, are represented positively and routinely</w:t>
      </w:r>
      <w:r>
        <w:t xml:space="preserve"> and all identities are</w:t>
      </w:r>
      <w:r w:rsidRPr="00D27A28">
        <w:t xml:space="preserve"> respected</w:t>
      </w:r>
      <w:r>
        <w:t xml:space="preserve"> all forms of discrimination are challenged.</w:t>
      </w:r>
    </w:p>
    <w:p w14:paraId="28280D57" w14:textId="77777777" w:rsidR="00F46191" w:rsidRDefault="00F46191" w:rsidP="00B740F9">
      <w:pPr>
        <w:numPr>
          <w:ilvl w:val="0"/>
          <w:numId w:val="1"/>
        </w:numPr>
        <w:spacing w:after="0" w:line="312" w:lineRule="auto"/>
        <w:ind w:left="567" w:right="185" w:hanging="283"/>
      </w:pPr>
      <w:r>
        <w:t xml:space="preserve">Meets the needs of all pupils with their diverse experiences including those with special educational needs and disabilities (SEND). </w:t>
      </w:r>
    </w:p>
    <w:p w14:paraId="2394867E" w14:textId="77777777" w:rsidR="00F46191" w:rsidRDefault="00F46191" w:rsidP="00B740F9">
      <w:pPr>
        <w:numPr>
          <w:ilvl w:val="0"/>
          <w:numId w:val="1"/>
        </w:numPr>
        <w:spacing w:after="0" w:line="312" w:lineRule="auto"/>
        <w:ind w:left="567" w:right="185" w:hanging="283"/>
      </w:pPr>
      <w:r>
        <w:t xml:space="preserve">Seeks pupils’ views about RSHE so that teaching can be made relevant to their real lives and assessed and adapted as their needs change. </w:t>
      </w:r>
    </w:p>
    <w:p w14:paraId="023D5BAF" w14:textId="79A5298B" w:rsidR="0032758C" w:rsidRDefault="0032758C" w:rsidP="00B740F9">
      <w:pPr>
        <w:numPr>
          <w:ilvl w:val="0"/>
          <w:numId w:val="1"/>
        </w:numPr>
        <w:spacing w:after="0" w:line="312" w:lineRule="auto"/>
        <w:ind w:left="567" w:right="185" w:hanging="283"/>
      </w:pPr>
      <w:r>
        <w:t xml:space="preserve">Ensures </w:t>
      </w:r>
      <w:r w:rsidR="00994CE9">
        <w:t xml:space="preserve">setting staff have periodical </w:t>
      </w:r>
      <w:r w:rsidR="00833E5F">
        <w:t xml:space="preserve">RSHE </w:t>
      </w:r>
      <w:r w:rsidR="00994CE9">
        <w:t>training</w:t>
      </w:r>
      <w:r w:rsidR="00833E5F">
        <w:t xml:space="preserve"> in relation to emerging </w:t>
      </w:r>
      <w:r w:rsidR="00473B86">
        <w:t>issues and contextually relevant themes.</w:t>
      </w:r>
      <w:r w:rsidR="00833E5F">
        <w:t xml:space="preserve"> </w:t>
      </w:r>
    </w:p>
    <w:p w14:paraId="08DD1431" w14:textId="13C81963" w:rsidR="00AB59DA" w:rsidRDefault="00F46191" w:rsidP="009606CD">
      <w:pPr>
        <w:numPr>
          <w:ilvl w:val="0"/>
          <w:numId w:val="1"/>
        </w:numPr>
        <w:spacing w:after="0" w:line="312" w:lineRule="auto"/>
        <w:ind w:left="567" w:right="185" w:hanging="283"/>
      </w:pPr>
      <w:r>
        <w:t xml:space="preserve">Equips pupils to recognise, critically evaluate and respond to misinformation, disinformation, and conspiracy theories, particularly those encountered online. This includes teaching pupils how to assess </w:t>
      </w:r>
      <w:r>
        <w:lastRenderedPageBreak/>
        <w:t xml:space="preserve">the reliability of sources, understand the potential harms of false narratives, and develop digital literacy and critical thinking skills in line with the latest </w:t>
      </w:r>
      <w:hyperlink r:id="rId14" w:history="1">
        <w:r w:rsidR="00F534E1" w:rsidRPr="00B740F9">
          <w:rPr>
            <w:rStyle w:val="Hyperlink"/>
          </w:rPr>
          <w:t>Keeping Children Safe in Education</w:t>
        </w:r>
      </w:hyperlink>
      <w:r w:rsidR="00F534E1">
        <w:rPr>
          <w:b/>
          <w:bCs/>
        </w:rPr>
        <w:t xml:space="preserve"> </w:t>
      </w:r>
      <w:r>
        <w:t xml:space="preserve">guidance. </w:t>
      </w:r>
    </w:p>
    <w:p w14:paraId="2C4C9C9B" w14:textId="77777777" w:rsidR="00055DCF" w:rsidRPr="00AB59DA" w:rsidRDefault="00055DCF" w:rsidP="00B740F9">
      <w:pPr>
        <w:spacing w:after="0" w:line="312" w:lineRule="auto"/>
        <w:ind w:left="567" w:right="185" w:firstLine="0"/>
      </w:pPr>
    </w:p>
    <w:p w14:paraId="51DFBE97" w14:textId="60FE01F1" w:rsidR="009A10D3" w:rsidRDefault="008B1407" w:rsidP="00B740F9">
      <w:pPr>
        <w:pStyle w:val="Heading1"/>
        <w:spacing w:line="312" w:lineRule="auto"/>
        <w:ind w:left="-5"/>
      </w:pPr>
      <w:bookmarkStart w:id="4" w:name="_Toc229054141"/>
      <w:r>
        <w:t xml:space="preserve">4.0 </w:t>
      </w:r>
      <w:r w:rsidR="00516365">
        <w:t>Definitions</w:t>
      </w:r>
      <w:bookmarkEnd w:id="4"/>
      <w:r>
        <w:t xml:space="preserve"> </w:t>
      </w:r>
    </w:p>
    <w:p w14:paraId="199D6534" w14:textId="1F06B8E2" w:rsidR="00516365" w:rsidRDefault="00287FF4" w:rsidP="00CF7540">
      <w:pPr>
        <w:pStyle w:val="ListParagraph"/>
        <w:numPr>
          <w:ilvl w:val="0"/>
          <w:numId w:val="15"/>
        </w:numPr>
        <w:spacing w:after="0" w:line="312" w:lineRule="auto"/>
        <w:ind w:right="0"/>
        <w:contextualSpacing w:val="0"/>
        <w:jc w:val="left"/>
      </w:pPr>
      <w:r w:rsidRPr="00287FF4">
        <w:t>RSE involves a combination of sharing information</w:t>
      </w:r>
      <w:r w:rsidR="0002218A">
        <w:t xml:space="preserve"> </w:t>
      </w:r>
      <w:r w:rsidRPr="00287FF4">
        <w:t xml:space="preserve">and exploring issues and values. </w:t>
      </w:r>
    </w:p>
    <w:p w14:paraId="26A81C59" w14:textId="32704F42" w:rsidR="004F48F4" w:rsidRDefault="00287FF4" w:rsidP="00CF7540">
      <w:pPr>
        <w:pStyle w:val="ListParagraph"/>
        <w:numPr>
          <w:ilvl w:val="0"/>
          <w:numId w:val="15"/>
        </w:numPr>
        <w:spacing w:after="0" w:line="312" w:lineRule="auto"/>
        <w:ind w:right="0"/>
        <w:contextualSpacing w:val="0"/>
        <w:jc w:val="left"/>
      </w:pPr>
      <w:r w:rsidRPr="00287FF4">
        <w:t>RSE is not about the promotion of sexual activity.</w:t>
      </w:r>
    </w:p>
    <w:p w14:paraId="608AED10" w14:textId="77777777" w:rsidR="005508DC" w:rsidRDefault="005508DC" w:rsidP="00CF7540">
      <w:pPr>
        <w:pStyle w:val="ListParagraph"/>
        <w:numPr>
          <w:ilvl w:val="0"/>
          <w:numId w:val="15"/>
        </w:numPr>
        <w:spacing w:after="0" w:line="312" w:lineRule="auto"/>
        <w:ind w:right="0"/>
        <w:contextualSpacing w:val="0"/>
        <w:jc w:val="left"/>
      </w:pPr>
      <w:r w:rsidRPr="00AC229D">
        <w:t>Relationships education focuses on building pupils’ understanding of healthy, respectful relationships</w:t>
      </w:r>
      <w:r>
        <w:t xml:space="preserve"> of all kinds, including friendships. </w:t>
      </w:r>
      <w:r w:rsidRPr="00AC229D">
        <w:t xml:space="preserve">It includes </w:t>
      </w:r>
      <w:r>
        <w:t>topics which keep young people safe such as</w:t>
      </w:r>
      <w:r w:rsidRPr="00AC229D">
        <w:t xml:space="preserve"> consent, boundaries, communication, and respect for others.</w:t>
      </w:r>
    </w:p>
    <w:p w14:paraId="73495D3D" w14:textId="56D2BCC2" w:rsidR="005508DC" w:rsidRDefault="007A5602" w:rsidP="00CF7540">
      <w:pPr>
        <w:pStyle w:val="ListParagraph"/>
        <w:numPr>
          <w:ilvl w:val="0"/>
          <w:numId w:val="15"/>
        </w:numPr>
        <w:spacing w:after="0" w:line="312" w:lineRule="auto"/>
        <w:ind w:right="0"/>
        <w:contextualSpacing w:val="0"/>
        <w:jc w:val="left"/>
      </w:pPr>
      <w:r w:rsidRPr="007A5602">
        <w:t xml:space="preserve">Health education covers the physical and mental health and wellbeing of pupils. It includes learning about mental health, emotional wellbeing, healthy lifestyles, diet, exercise, substance misuse, and personal safety. </w:t>
      </w:r>
    </w:p>
    <w:p w14:paraId="67F9B3E0" w14:textId="2853C06D" w:rsidR="008A242D" w:rsidRPr="00B740F9" w:rsidRDefault="003C138C" w:rsidP="00CF7540">
      <w:pPr>
        <w:pStyle w:val="ListParagraph"/>
        <w:numPr>
          <w:ilvl w:val="0"/>
          <w:numId w:val="15"/>
        </w:numPr>
        <w:spacing w:after="0" w:line="312" w:lineRule="auto"/>
        <w:ind w:right="0"/>
        <w:contextualSpacing w:val="0"/>
        <w:jc w:val="left"/>
        <w:rPr>
          <w:i/>
          <w:iCs/>
        </w:rPr>
      </w:pPr>
      <w:r w:rsidRPr="3B178056">
        <w:rPr>
          <w:i/>
          <w:iCs/>
        </w:rPr>
        <w:t>At</w:t>
      </w:r>
      <w:r w:rsidR="09C55EA0" w:rsidRPr="3B178056">
        <w:rPr>
          <w:i/>
          <w:iCs/>
        </w:rPr>
        <w:t xml:space="preserve"> Napier School</w:t>
      </w:r>
      <w:r w:rsidRPr="3B178056">
        <w:rPr>
          <w:b/>
          <w:bCs/>
          <w:i/>
          <w:iCs/>
        </w:rPr>
        <w:t xml:space="preserve"> </w:t>
      </w:r>
      <w:r w:rsidRPr="3B178056">
        <w:rPr>
          <w:i/>
          <w:iCs/>
        </w:rPr>
        <w:t>we define sex education as</w:t>
      </w:r>
      <w:r w:rsidR="00A0541B" w:rsidRPr="3B178056">
        <w:rPr>
          <w:i/>
          <w:iCs/>
        </w:rPr>
        <w:t xml:space="preserve"> learning about human</w:t>
      </w:r>
      <w:r w:rsidR="00B77339" w:rsidRPr="3B178056">
        <w:rPr>
          <w:i/>
          <w:iCs/>
        </w:rPr>
        <w:t xml:space="preserve"> </w:t>
      </w:r>
      <w:r w:rsidR="00A0541B" w:rsidRPr="3B178056">
        <w:rPr>
          <w:i/>
          <w:iCs/>
        </w:rPr>
        <w:t>reproduction</w:t>
      </w:r>
      <w:r w:rsidR="00B77339" w:rsidRPr="3B178056">
        <w:rPr>
          <w:i/>
          <w:iCs/>
        </w:rPr>
        <w:t xml:space="preserve"> beyond the </w:t>
      </w:r>
      <w:r w:rsidR="008A242D" w:rsidRPr="3B178056">
        <w:rPr>
          <w:i/>
          <w:iCs/>
        </w:rPr>
        <w:t>statutory elements of the science curriculum</w:t>
      </w:r>
      <w:r w:rsidR="00BE1F69" w:rsidRPr="3B178056">
        <w:rPr>
          <w:i/>
          <w:iCs/>
        </w:rPr>
        <w:t>.</w:t>
      </w:r>
    </w:p>
    <w:p w14:paraId="5C0B2B75" w14:textId="470B66FF" w:rsidR="00072693" w:rsidRPr="00B740F9" w:rsidRDefault="00072693" w:rsidP="00CF7540">
      <w:pPr>
        <w:pStyle w:val="ListParagraph"/>
        <w:numPr>
          <w:ilvl w:val="0"/>
          <w:numId w:val="15"/>
        </w:numPr>
        <w:spacing w:after="0" w:line="312" w:lineRule="auto"/>
        <w:ind w:right="0"/>
        <w:contextualSpacing w:val="0"/>
        <w:jc w:val="left"/>
        <w:rPr>
          <w:i/>
          <w:iCs/>
        </w:rPr>
      </w:pPr>
      <w:r w:rsidRPr="00B740F9">
        <w:rPr>
          <w:i/>
          <w:iCs/>
        </w:rPr>
        <w:t xml:space="preserve">Any content that supports safeguarding—such as consent, sexual health, and understanding contraception for health purposes—is part of </w:t>
      </w:r>
      <w:r w:rsidR="001D69D4" w:rsidRPr="00B740F9">
        <w:rPr>
          <w:i/>
          <w:iCs/>
        </w:rPr>
        <w:t>our commitment to</w:t>
      </w:r>
      <w:r w:rsidRPr="00B740F9">
        <w:rPr>
          <w:i/>
          <w:iCs/>
        </w:rPr>
        <w:t xml:space="preserve"> keep</w:t>
      </w:r>
      <w:r w:rsidR="00C34E68" w:rsidRPr="00B740F9">
        <w:rPr>
          <w:i/>
          <w:iCs/>
        </w:rPr>
        <w:t>ing</w:t>
      </w:r>
      <w:r w:rsidRPr="00B740F9">
        <w:rPr>
          <w:i/>
          <w:iCs/>
        </w:rPr>
        <w:t xml:space="preserve"> pupils safe.</w:t>
      </w:r>
    </w:p>
    <w:p w14:paraId="6524C0C1" w14:textId="77777777" w:rsidR="00072693" w:rsidRPr="003C138C" w:rsidRDefault="00072693" w:rsidP="00B740F9">
      <w:pPr>
        <w:spacing w:after="0" w:line="312" w:lineRule="auto"/>
        <w:ind w:left="0" w:right="0" w:firstLine="0"/>
        <w:jc w:val="left"/>
      </w:pPr>
    </w:p>
    <w:p w14:paraId="159DAA7B" w14:textId="5257D6FC" w:rsidR="009A10D3" w:rsidRDefault="008B1407" w:rsidP="00B740F9">
      <w:pPr>
        <w:pStyle w:val="Heading1"/>
        <w:spacing w:line="312" w:lineRule="auto"/>
        <w:ind w:left="-5"/>
      </w:pPr>
      <w:bookmarkStart w:id="5" w:name="_Toc229054142"/>
      <w:r>
        <w:t xml:space="preserve">5.0 </w:t>
      </w:r>
      <w:r w:rsidR="00887D95">
        <w:t>Delivery of RSHE</w:t>
      </w:r>
      <w:bookmarkEnd w:id="5"/>
      <w:r>
        <w:t xml:space="preserve"> </w:t>
      </w:r>
    </w:p>
    <w:p w14:paraId="7C95FCEC" w14:textId="46C4F025" w:rsidR="003A3353" w:rsidRDefault="0E51CA6B" w:rsidP="351748F6">
      <w:pPr>
        <w:spacing w:after="0" w:line="312" w:lineRule="auto"/>
        <w:ind w:left="-5" w:right="266"/>
      </w:pPr>
      <w:r w:rsidRPr="351748F6">
        <w:rPr>
          <w:color w:val="000000" w:themeColor="text1"/>
        </w:rPr>
        <w:t xml:space="preserve">At Napier School this area of the curriculum is delivered by Teachers and Teaching Assistants </w:t>
      </w:r>
      <w:r w:rsidR="7300327A" w:rsidRPr="351748F6">
        <w:rPr>
          <w:color w:val="000000" w:themeColor="text1"/>
        </w:rPr>
        <w:t>within classrooms</w:t>
      </w:r>
      <w:r w:rsidR="5E9FCCBB" w:rsidRPr="351748F6">
        <w:rPr>
          <w:color w:val="000000" w:themeColor="text1"/>
        </w:rPr>
        <w:t xml:space="preserve">. </w:t>
      </w:r>
      <w:r w:rsidR="5E9FCCBB" w:rsidRPr="351748F6">
        <w:t>RSHE is delivered through a combination of structured learning and meaningful, everyday opportunities across the school curriculum. In addition to timetabled RSHE sessions, pupils encounter rich, personalised learning related to relationships, personal development and social understanding throughout the school day and within topic</w:t>
      </w:r>
      <w:r w:rsidR="003A3353">
        <w:noBreakHyphen/>
      </w:r>
      <w:r w:rsidR="5E9FCCBB" w:rsidRPr="351748F6">
        <w:t>based activities. Our curriculum recognises that learning happens both formally and informally; staff proactively identify and capitalise on “in</w:t>
      </w:r>
      <w:r w:rsidR="003A3353">
        <w:noBreakHyphen/>
      </w:r>
      <w:r w:rsidR="5E9FCCBB" w:rsidRPr="351748F6">
        <w:t>the</w:t>
      </w:r>
      <w:r w:rsidR="003A3353">
        <w:noBreakHyphen/>
      </w:r>
      <w:r w:rsidR="5E9FCCBB" w:rsidRPr="351748F6">
        <w:t>moment” opportunities to reinforce RSHE themes in real contexts, adapting to pupils’ interests, needs and communication styles. This approach supports the development of practical understanding, social development and self</w:t>
      </w:r>
      <w:r w:rsidR="003A3353">
        <w:noBreakHyphen/>
      </w:r>
      <w:r w:rsidR="5E9FCCBB" w:rsidRPr="351748F6">
        <w:t xml:space="preserve">awareness and is responsive to individual learning pathways informed by the PSHE Association SEND planning framework. </w:t>
      </w:r>
    </w:p>
    <w:p w14:paraId="449ED6BD" w14:textId="0A70D837" w:rsidR="003A3353" w:rsidRDefault="003A3353" w:rsidP="351748F6">
      <w:pPr>
        <w:spacing w:after="0" w:line="312" w:lineRule="auto"/>
        <w:ind w:left="-15" w:right="266" w:firstLine="0"/>
        <w:rPr>
          <w:i/>
          <w:iCs/>
        </w:rPr>
      </w:pPr>
    </w:p>
    <w:p w14:paraId="6D4519C6" w14:textId="4F2C8A54" w:rsidR="4C8C622D" w:rsidRDefault="4C8C622D" w:rsidP="4C8C622D">
      <w:pPr>
        <w:spacing w:after="0" w:line="312" w:lineRule="auto"/>
        <w:ind w:left="-15" w:right="266" w:firstLine="0"/>
        <w:rPr>
          <w:i/>
          <w:iCs/>
        </w:rPr>
      </w:pPr>
    </w:p>
    <w:p w14:paraId="086FC9DC" w14:textId="0FB13A87" w:rsidR="4C8C622D" w:rsidRDefault="4C8C622D" w:rsidP="4C8C622D">
      <w:pPr>
        <w:spacing w:after="0" w:line="312" w:lineRule="auto"/>
        <w:ind w:left="-15" w:right="266" w:firstLine="0"/>
        <w:rPr>
          <w:i/>
          <w:iCs/>
        </w:rPr>
      </w:pPr>
    </w:p>
    <w:p w14:paraId="3448C195" w14:textId="3B44F6CE" w:rsidR="4C8C622D" w:rsidRDefault="4C8C622D" w:rsidP="4C8C622D">
      <w:pPr>
        <w:spacing w:after="0" w:line="312" w:lineRule="auto"/>
        <w:ind w:left="-15" w:right="266" w:firstLine="0"/>
        <w:rPr>
          <w:i/>
          <w:iCs/>
        </w:rPr>
      </w:pPr>
    </w:p>
    <w:p w14:paraId="6F16F0F3" w14:textId="34C58A73" w:rsidR="4C8C622D" w:rsidRDefault="4C8C622D" w:rsidP="4C8C622D">
      <w:pPr>
        <w:spacing w:after="0" w:line="312" w:lineRule="auto"/>
        <w:ind w:left="-15" w:right="266" w:firstLine="0"/>
        <w:rPr>
          <w:i/>
          <w:iCs/>
        </w:rPr>
      </w:pPr>
    </w:p>
    <w:p w14:paraId="61CDBEB5" w14:textId="1F554A58" w:rsidR="4C8C622D" w:rsidRDefault="4C8C622D" w:rsidP="4C8C622D">
      <w:pPr>
        <w:spacing w:after="0" w:line="312" w:lineRule="auto"/>
        <w:ind w:left="-15" w:right="266" w:firstLine="0"/>
        <w:rPr>
          <w:i/>
          <w:iCs/>
        </w:rPr>
      </w:pPr>
    </w:p>
    <w:p w14:paraId="10694C4E" w14:textId="0C179F5A" w:rsidR="4C8C622D" w:rsidRDefault="4C8C622D" w:rsidP="4C8C622D">
      <w:pPr>
        <w:spacing w:after="0" w:line="312" w:lineRule="auto"/>
        <w:ind w:left="-15" w:right="266" w:firstLine="0"/>
        <w:rPr>
          <w:i/>
          <w:iCs/>
        </w:rPr>
      </w:pPr>
    </w:p>
    <w:p w14:paraId="6484AE14" w14:textId="47D56AA2" w:rsidR="4C8C622D" w:rsidRDefault="4C8C622D" w:rsidP="4C8C622D">
      <w:pPr>
        <w:spacing w:after="0" w:line="312" w:lineRule="auto"/>
        <w:ind w:left="-15" w:right="266" w:firstLine="0"/>
        <w:rPr>
          <w:i/>
          <w:iCs/>
        </w:rPr>
      </w:pPr>
    </w:p>
    <w:p w14:paraId="5CB12618" w14:textId="77777777" w:rsidR="00BC5708" w:rsidRDefault="00BC5708" w:rsidP="00BC5708">
      <w:pPr>
        <w:spacing w:after="0" w:line="312" w:lineRule="auto"/>
        <w:ind w:left="-15" w:right="266" w:firstLine="0"/>
        <w:rPr>
          <w:i/>
          <w:iCs/>
        </w:rPr>
      </w:pPr>
    </w:p>
    <w:p w14:paraId="7CD29140" w14:textId="77777777" w:rsidR="00BC5708" w:rsidRDefault="00BC5708" w:rsidP="00BC5708">
      <w:pPr>
        <w:spacing w:after="0" w:line="312" w:lineRule="auto"/>
        <w:ind w:left="-5" w:right="266"/>
        <w:rPr>
          <w:color w:val="000000" w:themeColor="text1"/>
          <w:u w:val="single"/>
        </w:rPr>
      </w:pPr>
      <w:r w:rsidRPr="000F11F5">
        <w:rPr>
          <w:color w:val="000000" w:themeColor="text1"/>
          <w:u w:val="single"/>
        </w:rPr>
        <w:t>Roles and responsibilities</w:t>
      </w:r>
    </w:p>
    <w:p w14:paraId="351B4846" w14:textId="2FA319D4" w:rsidR="00BC5708" w:rsidRPr="00500140" w:rsidRDefault="00BC5708" w:rsidP="00BC5708">
      <w:pPr>
        <w:spacing w:after="0" w:line="312" w:lineRule="auto"/>
        <w:ind w:left="-5" w:right="266"/>
        <w:rPr>
          <w:i/>
          <w:iCs/>
          <w:color w:val="000000" w:themeColor="text1"/>
        </w:rPr>
      </w:pPr>
    </w:p>
    <w:p w14:paraId="573EDCAE" w14:textId="593EB208" w:rsidR="004F54B2" w:rsidRPr="00F2611D" w:rsidRDefault="00BC5708" w:rsidP="00CF2D51">
      <w:pPr>
        <w:spacing w:after="0" w:line="312" w:lineRule="auto"/>
        <w:ind w:left="-15" w:right="266" w:firstLine="0"/>
        <w:jc w:val="left"/>
        <w:rPr>
          <w:color w:val="000000" w:themeColor="text1"/>
        </w:rPr>
      </w:pPr>
      <w:r w:rsidRPr="351748F6">
        <w:rPr>
          <w:b/>
          <w:color w:val="000000" w:themeColor="text1"/>
        </w:rPr>
        <w:t>The governing board</w:t>
      </w:r>
      <w:r w:rsidRPr="351748F6">
        <w:rPr>
          <w:color w:val="000000" w:themeColor="text1"/>
        </w:rPr>
        <w:t> will approve the RS</w:t>
      </w:r>
      <w:r w:rsidR="00CF2D51" w:rsidRPr="351748F6">
        <w:rPr>
          <w:color w:val="000000" w:themeColor="text1"/>
        </w:rPr>
        <w:t>H</w:t>
      </w:r>
      <w:r w:rsidRPr="351748F6">
        <w:rPr>
          <w:color w:val="000000" w:themeColor="text1"/>
        </w:rPr>
        <w:t>E policy and hold the Head to account for it</w:t>
      </w:r>
      <w:r w:rsidR="001D5888" w:rsidRPr="351748F6">
        <w:rPr>
          <w:color w:val="000000" w:themeColor="text1"/>
        </w:rPr>
        <w:t>’</w:t>
      </w:r>
      <w:r w:rsidRPr="351748F6">
        <w:rPr>
          <w:color w:val="000000" w:themeColor="text1"/>
        </w:rPr>
        <w:t xml:space="preserve">s implementation. </w:t>
      </w:r>
    </w:p>
    <w:p w14:paraId="3012E693" w14:textId="77777777" w:rsidR="00CF673C" w:rsidRPr="00F2611D" w:rsidRDefault="00CF673C" w:rsidP="00CF2D51">
      <w:pPr>
        <w:spacing w:after="0" w:line="312" w:lineRule="auto"/>
        <w:ind w:left="-15" w:right="266" w:firstLine="0"/>
        <w:jc w:val="left"/>
        <w:rPr>
          <w:color w:val="000000" w:themeColor="text1"/>
        </w:rPr>
      </w:pPr>
    </w:p>
    <w:p w14:paraId="2C903DB6" w14:textId="60246FFD" w:rsidR="00CB1701" w:rsidRPr="00F2611D" w:rsidRDefault="00BC5708" w:rsidP="00CB1701">
      <w:pPr>
        <w:spacing w:after="0" w:line="312" w:lineRule="auto"/>
        <w:ind w:left="0" w:right="266" w:firstLine="0"/>
        <w:jc w:val="left"/>
        <w:rPr>
          <w:color w:val="000000" w:themeColor="text1"/>
        </w:rPr>
      </w:pPr>
      <w:r w:rsidRPr="351748F6">
        <w:rPr>
          <w:b/>
          <w:color w:val="000000" w:themeColor="text1"/>
        </w:rPr>
        <w:t>The Head</w:t>
      </w:r>
      <w:r w:rsidR="00026A07" w:rsidRPr="351748F6">
        <w:rPr>
          <w:b/>
          <w:color w:val="000000" w:themeColor="text1"/>
        </w:rPr>
        <w:t>teacher</w:t>
      </w:r>
      <w:r w:rsidR="00CF2D51" w:rsidRPr="351748F6">
        <w:rPr>
          <w:b/>
          <w:color w:val="000000" w:themeColor="text1"/>
        </w:rPr>
        <w:t xml:space="preserve"> </w:t>
      </w:r>
      <w:r w:rsidR="00CF2D51" w:rsidRPr="351748F6">
        <w:rPr>
          <w:color w:val="000000" w:themeColor="text1"/>
        </w:rPr>
        <w:t>is responsible for ensuring that RS</w:t>
      </w:r>
      <w:r w:rsidR="00CB1701" w:rsidRPr="351748F6">
        <w:rPr>
          <w:color w:val="000000" w:themeColor="text1"/>
        </w:rPr>
        <w:t>H</w:t>
      </w:r>
      <w:r w:rsidR="00CF2D51" w:rsidRPr="351748F6">
        <w:rPr>
          <w:color w:val="000000" w:themeColor="text1"/>
        </w:rPr>
        <w:t>E is taught consistently across the School, and for managing requests to withdraw students from sex education</w:t>
      </w:r>
      <w:r w:rsidR="00CF673C" w:rsidRPr="351748F6">
        <w:rPr>
          <w:color w:val="000000" w:themeColor="text1"/>
        </w:rPr>
        <w:t>.</w:t>
      </w:r>
    </w:p>
    <w:p w14:paraId="3C92CD76" w14:textId="77777777" w:rsidR="00CF673C" w:rsidRPr="00F2611D" w:rsidRDefault="00CF673C" w:rsidP="00CB1701">
      <w:pPr>
        <w:spacing w:after="0" w:line="312" w:lineRule="auto"/>
        <w:ind w:left="0" w:right="266" w:firstLine="0"/>
        <w:jc w:val="left"/>
        <w:rPr>
          <w:color w:val="000000" w:themeColor="text1"/>
        </w:rPr>
      </w:pPr>
    </w:p>
    <w:p w14:paraId="4C1A1136" w14:textId="66E0F9E9" w:rsidR="00C05756" w:rsidRPr="00F2611D" w:rsidRDefault="00C24398" w:rsidP="009B2E27">
      <w:pPr>
        <w:spacing w:after="0" w:line="312" w:lineRule="auto"/>
        <w:ind w:left="-15" w:right="266" w:firstLine="0"/>
        <w:jc w:val="left"/>
        <w:rPr>
          <w:color w:val="000000" w:themeColor="text1"/>
        </w:rPr>
      </w:pPr>
      <w:r w:rsidRPr="351748F6">
        <w:rPr>
          <w:color w:val="000000" w:themeColor="text1"/>
        </w:rPr>
        <w:t xml:space="preserve">The </w:t>
      </w:r>
      <w:r w:rsidRPr="351748F6">
        <w:rPr>
          <w:b/>
          <w:color w:val="000000" w:themeColor="text1"/>
        </w:rPr>
        <w:t>PSHE lead</w:t>
      </w:r>
      <w:r w:rsidRPr="351748F6">
        <w:rPr>
          <w:color w:val="000000" w:themeColor="text1"/>
        </w:rPr>
        <w:t xml:space="preserve"> has responsibility for</w:t>
      </w:r>
      <w:r w:rsidR="00CF673C" w:rsidRPr="351748F6">
        <w:rPr>
          <w:color w:val="000000" w:themeColor="text1"/>
        </w:rPr>
        <w:t>:</w:t>
      </w:r>
      <w:r w:rsidRPr="351748F6">
        <w:rPr>
          <w:color w:val="000000" w:themeColor="text1"/>
        </w:rPr>
        <w:t xml:space="preserve"> </w:t>
      </w:r>
    </w:p>
    <w:p w14:paraId="06BD2B65" w14:textId="19F4BD9A" w:rsidR="00FA5FAA" w:rsidRPr="00F2611D" w:rsidRDefault="00FA5FAA" w:rsidP="351748F6">
      <w:pPr>
        <w:pStyle w:val="ListParagraph"/>
        <w:numPr>
          <w:ilvl w:val="0"/>
          <w:numId w:val="19"/>
        </w:numPr>
        <w:spacing w:after="0" w:line="312" w:lineRule="auto"/>
        <w:ind w:right="266"/>
        <w:jc w:val="left"/>
        <w:rPr>
          <w:color w:val="000000" w:themeColor="text1"/>
        </w:rPr>
      </w:pPr>
      <w:r w:rsidRPr="351748F6">
        <w:rPr>
          <w:color w:val="000000" w:themeColor="text1"/>
        </w:rPr>
        <w:t>E</w:t>
      </w:r>
      <w:r w:rsidR="00C24398" w:rsidRPr="351748F6">
        <w:rPr>
          <w:color w:val="000000" w:themeColor="text1"/>
        </w:rPr>
        <w:t>nsuring that RSHE</w:t>
      </w:r>
      <w:r w:rsidR="009165F0" w:rsidRPr="351748F6">
        <w:rPr>
          <w:color w:val="000000" w:themeColor="text1"/>
        </w:rPr>
        <w:t xml:space="preserve"> </w:t>
      </w:r>
      <w:r w:rsidR="00C24398" w:rsidRPr="351748F6">
        <w:rPr>
          <w:color w:val="000000" w:themeColor="text1"/>
        </w:rPr>
        <w:t xml:space="preserve">is delivered in line with statutory guidance and </w:t>
      </w:r>
      <w:r w:rsidR="00CF5E6B" w:rsidRPr="351748F6">
        <w:rPr>
          <w:color w:val="000000" w:themeColor="text1"/>
        </w:rPr>
        <w:t xml:space="preserve">reflects </w:t>
      </w:r>
      <w:r w:rsidR="00C24398" w:rsidRPr="351748F6">
        <w:rPr>
          <w:color w:val="000000" w:themeColor="text1"/>
        </w:rPr>
        <w:t>the school’s policy</w:t>
      </w:r>
      <w:r w:rsidRPr="351748F6">
        <w:rPr>
          <w:color w:val="000000" w:themeColor="text1"/>
        </w:rPr>
        <w:t>.</w:t>
      </w:r>
    </w:p>
    <w:p w14:paraId="76930B4E" w14:textId="5891E63B" w:rsidR="009C01C2" w:rsidRPr="00F2611D" w:rsidRDefault="00AD05D9" w:rsidP="351748F6">
      <w:pPr>
        <w:pStyle w:val="ListParagraph"/>
        <w:numPr>
          <w:ilvl w:val="0"/>
          <w:numId w:val="19"/>
        </w:numPr>
        <w:spacing w:after="0" w:line="312" w:lineRule="auto"/>
        <w:ind w:right="266"/>
        <w:jc w:val="left"/>
        <w:rPr>
          <w:color w:val="000000" w:themeColor="text1"/>
        </w:rPr>
      </w:pPr>
      <w:r w:rsidRPr="351748F6">
        <w:rPr>
          <w:color w:val="000000" w:themeColor="text1"/>
        </w:rPr>
        <w:t>Overseeing</w:t>
      </w:r>
      <w:r w:rsidR="00C24398" w:rsidRPr="351748F6">
        <w:rPr>
          <w:color w:val="000000" w:themeColor="text1"/>
        </w:rPr>
        <w:t xml:space="preserve"> all required content is coherently planned and consistently taught across year groups. </w:t>
      </w:r>
    </w:p>
    <w:p w14:paraId="313C2A97" w14:textId="62D5C04D" w:rsidR="009C01C2" w:rsidRPr="00F2611D" w:rsidRDefault="00AD05D9" w:rsidP="351748F6">
      <w:pPr>
        <w:pStyle w:val="ListParagraph"/>
        <w:numPr>
          <w:ilvl w:val="0"/>
          <w:numId w:val="19"/>
        </w:numPr>
        <w:spacing w:after="0" w:line="312" w:lineRule="auto"/>
        <w:ind w:right="266"/>
        <w:jc w:val="left"/>
        <w:rPr>
          <w:color w:val="000000" w:themeColor="text1"/>
        </w:rPr>
      </w:pPr>
      <w:r w:rsidRPr="351748F6">
        <w:rPr>
          <w:color w:val="000000" w:themeColor="text1"/>
        </w:rPr>
        <w:t>D</w:t>
      </w:r>
      <w:r w:rsidR="00C24398" w:rsidRPr="351748F6">
        <w:rPr>
          <w:color w:val="000000" w:themeColor="text1"/>
        </w:rPr>
        <w:t xml:space="preserve">evelops </w:t>
      </w:r>
      <w:r w:rsidR="009773C8" w:rsidRPr="351748F6">
        <w:rPr>
          <w:color w:val="000000" w:themeColor="text1"/>
        </w:rPr>
        <w:t>wider</w:t>
      </w:r>
      <w:r w:rsidR="009B2E27" w:rsidRPr="351748F6">
        <w:rPr>
          <w:color w:val="000000" w:themeColor="text1"/>
        </w:rPr>
        <w:t xml:space="preserve"> </w:t>
      </w:r>
      <w:r w:rsidR="00C24398" w:rsidRPr="351748F6">
        <w:rPr>
          <w:color w:val="000000" w:themeColor="text1"/>
        </w:rPr>
        <w:t>staff by identifying training needs, providing appropriate resources, and ensuring teachers have the subject knowledge and confidence to deliver sensitive content safely and effectively</w:t>
      </w:r>
      <w:r w:rsidR="002C537E" w:rsidRPr="351748F6">
        <w:rPr>
          <w:color w:val="000000" w:themeColor="text1"/>
        </w:rPr>
        <w:t>.</w:t>
      </w:r>
    </w:p>
    <w:p w14:paraId="629B1285" w14:textId="7834F968" w:rsidR="003A3353" w:rsidRDefault="009C01C2" w:rsidP="351748F6">
      <w:pPr>
        <w:pStyle w:val="ListParagraph"/>
        <w:numPr>
          <w:ilvl w:val="0"/>
          <w:numId w:val="19"/>
        </w:numPr>
        <w:spacing w:after="0" w:line="312" w:lineRule="auto"/>
        <w:ind w:right="266"/>
        <w:jc w:val="left"/>
        <w:rPr>
          <w:color w:val="000000" w:themeColor="text1"/>
        </w:rPr>
      </w:pPr>
      <w:r w:rsidRPr="351748F6">
        <w:rPr>
          <w:color w:val="000000" w:themeColor="text1"/>
        </w:rPr>
        <w:t>Working</w:t>
      </w:r>
      <w:r w:rsidR="00C24398" w:rsidRPr="351748F6">
        <w:rPr>
          <w:color w:val="000000" w:themeColor="text1"/>
        </w:rPr>
        <w:t xml:space="preserve"> in partnership with safeguarding leads to ensure the curriculum is responsive to contextual safeguarding issues and the needs of specific pupils or groups</w:t>
      </w:r>
      <w:r w:rsidR="00CF673C" w:rsidRPr="351748F6">
        <w:rPr>
          <w:color w:val="000000" w:themeColor="text1"/>
        </w:rPr>
        <w:t>.</w:t>
      </w:r>
    </w:p>
    <w:p w14:paraId="2CE135BC" w14:textId="77777777" w:rsidR="003A3353" w:rsidRPr="003A3353" w:rsidRDefault="003A3353" w:rsidP="009B2E27">
      <w:pPr>
        <w:spacing w:after="0" w:line="312" w:lineRule="auto"/>
        <w:ind w:left="-15" w:right="266" w:firstLine="0"/>
        <w:jc w:val="left"/>
        <w:rPr>
          <w:i/>
          <w:iCs/>
          <w:color w:val="000000" w:themeColor="text1"/>
          <w:sz w:val="16"/>
          <w:szCs w:val="16"/>
        </w:rPr>
      </w:pPr>
    </w:p>
    <w:p w14:paraId="32AEAEAA" w14:textId="3DCED10E" w:rsidR="009F2B6C" w:rsidRPr="00F2611D" w:rsidRDefault="00BC5708" w:rsidP="00BC5708">
      <w:pPr>
        <w:spacing w:after="0" w:line="312" w:lineRule="auto"/>
        <w:ind w:left="-15" w:right="266" w:firstLine="0"/>
        <w:jc w:val="left"/>
        <w:rPr>
          <w:color w:val="000000" w:themeColor="text1"/>
        </w:rPr>
      </w:pPr>
      <w:r w:rsidRPr="351748F6">
        <w:rPr>
          <w:b/>
          <w:color w:val="000000" w:themeColor="text1"/>
        </w:rPr>
        <w:t>Staff</w:t>
      </w:r>
      <w:r w:rsidRPr="351748F6">
        <w:rPr>
          <w:color w:val="000000" w:themeColor="text1"/>
        </w:rPr>
        <w:t xml:space="preserve"> are responsible for: </w:t>
      </w:r>
    </w:p>
    <w:p w14:paraId="38AE8A68" w14:textId="167A0D1C" w:rsidR="009F2B6C" w:rsidRPr="00102A18" w:rsidRDefault="00BC5708" w:rsidP="00CF7540">
      <w:pPr>
        <w:pStyle w:val="ListParagraph"/>
        <w:numPr>
          <w:ilvl w:val="0"/>
          <w:numId w:val="15"/>
        </w:numPr>
        <w:spacing w:after="0" w:line="312" w:lineRule="auto"/>
        <w:ind w:left="426" w:right="266" w:hanging="426"/>
        <w:jc w:val="left"/>
        <w:rPr>
          <w:color w:val="000000" w:themeColor="text1"/>
        </w:rPr>
      </w:pPr>
      <w:r w:rsidRPr="351748F6">
        <w:rPr>
          <w:color w:val="000000" w:themeColor="text1"/>
        </w:rPr>
        <w:t xml:space="preserve"> Delivering RSE in a sensitive way </w:t>
      </w:r>
    </w:p>
    <w:p w14:paraId="7E07E7A4" w14:textId="7CFD9F00" w:rsidR="009F2B6C" w:rsidRPr="00F2611D" w:rsidRDefault="00BC5708" w:rsidP="00102A18">
      <w:pPr>
        <w:spacing w:after="0" w:line="312" w:lineRule="auto"/>
        <w:ind w:left="426" w:right="266" w:hanging="426"/>
        <w:jc w:val="left"/>
        <w:rPr>
          <w:color w:val="000000" w:themeColor="text1"/>
        </w:rPr>
      </w:pPr>
      <w:r w:rsidRPr="00102A18">
        <w:rPr>
          <w:rFonts w:ascii="Symbol" w:eastAsia="Symbol" w:hAnsi="Symbol" w:cs="Symbol"/>
          <w:iCs/>
          <w:color w:val="000000" w:themeColor="text1"/>
        </w:rPr>
        <w:t>·</w:t>
      </w:r>
      <w:r w:rsidRPr="351748F6">
        <w:rPr>
          <w:color w:val="000000" w:themeColor="text1"/>
        </w:rPr>
        <w:t xml:space="preserve"> </w:t>
      </w:r>
      <w:r w:rsidR="00102A18">
        <w:tab/>
      </w:r>
      <w:r w:rsidRPr="351748F6">
        <w:rPr>
          <w:color w:val="000000" w:themeColor="text1"/>
        </w:rPr>
        <w:t xml:space="preserve">Modelling positive attitudes to RSE </w:t>
      </w:r>
    </w:p>
    <w:p w14:paraId="2C1DEA87" w14:textId="28C9B6FE" w:rsidR="009F2B6C" w:rsidRPr="00F2611D" w:rsidRDefault="00BC5708" w:rsidP="00102A18">
      <w:pPr>
        <w:spacing w:after="0" w:line="312" w:lineRule="auto"/>
        <w:ind w:left="426" w:right="266" w:hanging="426"/>
        <w:jc w:val="left"/>
        <w:rPr>
          <w:color w:val="000000" w:themeColor="text1"/>
        </w:rPr>
      </w:pPr>
      <w:r w:rsidRPr="00102A18">
        <w:rPr>
          <w:rFonts w:ascii="Symbol" w:eastAsia="Symbol" w:hAnsi="Symbol" w:cs="Symbol"/>
          <w:iCs/>
          <w:color w:val="000000" w:themeColor="text1"/>
        </w:rPr>
        <w:t>·</w:t>
      </w:r>
      <w:r w:rsidRPr="00102A18">
        <w:rPr>
          <w:iCs/>
          <w:color w:val="000000" w:themeColor="text1"/>
        </w:rPr>
        <w:t xml:space="preserve"> </w:t>
      </w:r>
      <w:r w:rsidR="00102A18">
        <w:tab/>
      </w:r>
      <w:r w:rsidRPr="351748F6">
        <w:rPr>
          <w:color w:val="000000" w:themeColor="text1"/>
        </w:rPr>
        <w:t xml:space="preserve">Monitoring progress </w:t>
      </w:r>
      <w:r w:rsidR="001D5888" w:rsidRPr="351748F6">
        <w:rPr>
          <w:color w:val="000000" w:themeColor="text1"/>
        </w:rPr>
        <w:t>and understanding</w:t>
      </w:r>
    </w:p>
    <w:p w14:paraId="60A0CA08" w14:textId="5D7DE8A4" w:rsidR="00975CB1" w:rsidRDefault="00BC5708" w:rsidP="000A6566">
      <w:pPr>
        <w:spacing w:after="0" w:line="240" w:lineRule="auto"/>
        <w:ind w:left="426" w:right="266" w:hanging="426"/>
        <w:jc w:val="left"/>
        <w:rPr>
          <w:color w:val="000000" w:themeColor="text1"/>
        </w:rPr>
      </w:pPr>
      <w:r w:rsidRPr="00102A18">
        <w:rPr>
          <w:rFonts w:ascii="Symbol" w:eastAsia="Symbol" w:hAnsi="Symbol" w:cs="Symbol"/>
          <w:iCs/>
          <w:color w:val="000000" w:themeColor="text1"/>
        </w:rPr>
        <w:t>·</w:t>
      </w:r>
      <w:r w:rsidR="001D5888" w:rsidRPr="00102A18">
        <w:rPr>
          <w:iCs/>
          <w:color w:val="000000" w:themeColor="text1"/>
        </w:rPr>
        <w:t xml:space="preserve"> </w:t>
      </w:r>
      <w:r w:rsidR="00102A18">
        <w:tab/>
      </w:r>
      <w:r w:rsidR="001D5888" w:rsidRPr="351748F6">
        <w:rPr>
          <w:color w:val="000000" w:themeColor="text1"/>
        </w:rPr>
        <w:t>R</w:t>
      </w:r>
      <w:r w:rsidRPr="351748F6">
        <w:rPr>
          <w:color w:val="000000" w:themeColor="text1"/>
        </w:rPr>
        <w:t>esponding to the needs of individual students</w:t>
      </w:r>
    </w:p>
    <w:p w14:paraId="7CE39A90" w14:textId="77777777" w:rsidR="00102A18" w:rsidRPr="00F2611D" w:rsidRDefault="00102A18" w:rsidP="000A6566">
      <w:pPr>
        <w:spacing w:after="0" w:line="240" w:lineRule="auto"/>
        <w:ind w:left="426" w:right="266" w:hanging="426"/>
        <w:jc w:val="left"/>
        <w:rPr>
          <w:i/>
          <w:iCs/>
          <w:color w:val="000000" w:themeColor="text1"/>
        </w:rPr>
      </w:pPr>
    </w:p>
    <w:p w14:paraId="72B0815D" w14:textId="55CF3681" w:rsidR="00BC5708" w:rsidRPr="00F2611D" w:rsidRDefault="00BC5708" w:rsidP="000A6566">
      <w:pPr>
        <w:spacing w:after="0" w:line="240" w:lineRule="auto"/>
        <w:ind w:left="0" w:right="266" w:firstLine="0"/>
        <w:jc w:val="left"/>
        <w:rPr>
          <w:color w:val="000000" w:themeColor="text1"/>
        </w:rPr>
      </w:pPr>
      <w:r w:rsidRPr="351748F6">
        <w:rPr>
          <w:color w:val="000000" w:themeColor="text1"/>
        </w:rPr>
        <w:t>Staff </w:t>
      </w:r>
      <w:r w:rsidRPr="351748F6">
        <w:rPr>
          <w:color w:val="000000" w:themeColor="text1"/>
          <w:u w:val="single"/>
        </w:rPr>
        <w:t>do not have</w:t>
      </w:r>
      <w:r w:rsidRPr="351748F6">
        <w:rPr>
          <w:color w:val="000000" w:themeColor="text1"/>
        </w:rPr>
        <w:t> the right to opt out of teaching RSE. Staff who have concerns about teaching RSE are encouraged to discuss this with the Head</w:t>
      </w:r>
      <w:r w:rsidR="00026A07" w:rsidRPr="351748F6">
        <w:rPr>
          <w:color w:val="000000" w:themeColor="text1"/>
        </w:rPr>
        <w:t>teacher</w:t>
      </w:r>
    </w:p>
    <w:p w14:paraId="57A30B27" w14:textId="4E3CC17C" w:rsidR="009A10D3" w:rsidRPr="00F2611D" w:rsidRDefault="009A10D3" w:rsidP="00E6560E">
      <w:pPr>
        <w:spacing w:after="0" w:line="240" w:lineRule="auto"/>
        <w:ind w:left="941" w:right="0" w:firstLine="0"/>
        <w:jc w:val="left"/>
        <w:rPr>
          <w:i/>
          <w:iCs/>
        </w:rPr>
      </w:pPr>
    </w:p>
    <w:p w14:paraId="24EFAFBC" w14:textId="6FBFF4B5" w:rsidR="009A10D3" w:rsidRDefault="008B1407" w:rsidP="00E6560E">
      <w:pPr>
        <w:pStyle w:val="Heading1"/>
        <w:spacing w:line="240" w:lineRule="auto"/>
        <w:ind w:left="-5"/>
      </w:pPr>
      <w:bookmarkStart w:id="6" w:name="_Toc229054143"/>
      <w:r>
        <w:t xml:space="preserve">6.0 </w:t>
      </w:r>
      <w:r w:rsidR="008650D2">
        <w:t>Equalit</w:t>
      </w:r>
      <w:r w:rsidR="00ED0DD1">
        <w:t>y, diversity and inclusion</w:t>
      </w:r>
      <w:bookmarkEnd w:id="6"/>
    </w:p>
    <w:p w14:paraId="1A358D99" w14:textId="569C8B51" w:rsidR="009A10D3" w:rsidRDefault="009A10D3" w:rsidP="00E6560E">
      <w:pPr>
        <w:spacing w:after="0" w:line="240" w:lineRule="auto"/>
        <w:ind w:left="-29" w:right="-24" w:firstLine="0"/>
        <w:jc w:val="left"/>
      </w:pPr>
    </w:p>
    <w:p w14:paraId="19F10E57" w14:textId="6BE3B5DC" w:rsidR="004541D5" w:rsidRDefault="004541D5" w:rsidP="00E6560E">
      <w:pPr>
        <w:spacing w:after="0" w:line="240" w:lineRule="auto"/>
        <w:ind w:left="0" w:right="0" w:firstLine="0"/>
      </w:pPr>
      <w:r w:rsidRPr="00E64BB7">
        <w:t>RSHE is delivered to all pupils as part of a broad, balanced and inclusive curriculum, ensuring that every young person can access learning that is appropriate to their age, stage and individual needs. Teaching approaches are adapted to support different abilities, strengths and learning styles, enabling all pupils to participate, develop confidence and make progress.</w:t>
      </w:r>
    </w:p>
    <w:p w14:paraId="0ACF3E39" w14:textId="77777777" w:rsidR="009D38EF" w:rsidRDefault="009D38EF" w:rsidP="00B740F9">
      <w:pPr>
        <w:spacing w:after="0" w:line="312" w:lineRule="auto"/>
        <w:ind w:left="0" w:right="0" w:firstLine="0"/>
      </w:pPr>
    </w:p>
    <w:p w14:paraId="71D6EFEA" w14:textId="1BFFB003" w:rsidR="00F63C06" w:rsidRDefault="00F63C06" w:rsidP="00B740F9">
      <w:pPr>
        <w:spacing w:after="0" w:line="312" w:lineRule="auto"/>
        <w:ind w:left="0" w:right="0" w:firstLine="0"/>
      </w:pPr>
      <w:r>
        <w:t>W</w:t>
      </w:r>
      <w:r w:rsidRPr="00001E40">
        <w:t>e are committed to modelling, promoting, and teaching the values of inclusion and empowerment for all. This includes, but is not limited to, upholding the Protected Characteristics as defined by the Equality Act 2010</w:t>
      </w:r>
      <w:r>
        <w:t xml:space="preserve">. </w:t>
      </w:r>
      <w:r w:rsidRPr="001D275A">
        <w:t>We promote the needs and interests of all pupils, irrespective of gender, culture, ability or aptitude by creating an inclusive, safe learning environment.</w:t>
      </w:r>
    </w:p>
    <w:p w14:paraId="6BCC04A2" w14:textId="77777777" w:rsidR="009D38EF" w:rsidRPr="00B740F9" w:rsidRDefault="009D38EF" w:rsidP="00B740F9">
      <w:pPr>
        <w:spacing w:after="0" w:line="312" w:lineRule="auto"/>
        <w:ind w:left="0" w:right="0" w:firstLine="0"/>
        <w:rPr>
          <w:sz w:val="18"/>
          <w:szCs w:val="18"/>
        </w:rPr>
      </w:pPr>
    </w:p>
    <w:p w14:paraId="232E45F3" w14:textId="090DA6FE" w:rsidR="00C17BAA" w:rsidRDefault="00C17BAA" w:rsidP="00B740F9">
      <w:pPr>
        <w:spacing w:after="0" w:line="312" w:lineRule="auto"/>
        <w:ind w:left="0" w:right="0" w:firstLine="0"/>
      </w:pPr>
      <w:r w:rsidRPr="00E64BB7">
        <w:t xml:space="preserve">Our approach </w:t>
      </w:r>
      <w:r w:rsidR="000E2B4E">
        <w:t xml:space="preserve">to tailoring RSHE </w:t>
      </w:r>
      <w:r w:rsidRPr="00E64BB7">
        <w:t xml:space="preserve">is underpinned by our commitment to </w:t>
      </w:r>
      <w:r w:rsidRPr="00E64BB7">
        <w:rPr>
          <w:b/>
          <w:bCs/>
        </w:rPr>
        <w:t xml:space="preserve">trauma-informed </w:t>
      </w:r>
      <w:r w:rsidRPr="00E64BB7">
        <w:t xml:space="preserve">and </w:t>
      </w:r>
      <w:r w:rsidRPr="00E64BB7">
        <w:rPr>
          <w:b/>
          <w:bCs/>
        </w:rPr>
        <w:t>neurodiversity-affirming practice</w:t>
      </w:r>
      <w:r w:rsidRPr="00E64BB7">
        <w:t>. Through a relational and responsive approach, we seek to understand and meet underlying needs, creating a safe environment where pupils feel supported and able to engage in learning</w:t>
      </w:r>
      <w:r w:rsidR="000A1973">
        <w:t xml:space="preserve"> in a manner which is accessible to them. </w:t>
      </w:r>
    </w:p>
    <w:p w14:paraId="06C2BB68" w14:textId="77777777" w:rsidR="00055DCF" w:rsidRDefault="00055DCF" w:rsidP="009606CD">
      <w:pPr>
        <w:spacing w:after="0" w:line="312" w:lineRule="auto"/>
        <w:ind w:left="0" w:right="0" w:firstLine="0"/>
        <w:jc w:val="left"/>
      </w:pPr>
    </w:p>
    <w:p w14:paraId="413E35CC" w14:textId="1B32CBD7" w:rsidR="00C17BAA" w:rsidRPr="00E64BB7" w:rsidRDefault="00C17BAA" w:rsidP="00B740F9">
      <w:pPr>
        <w:spacing w:after="0" w:line="312" w:lineRule="auto"/>
        <w:ind w:left="0" w:right="0" w:firstLine="0"/>
      </w:pPr>
      <w:r w:rsidRPr="00E64BB7">
        <w:t>Through RSHE, all pupils are given opportunities to explore, question and develop their understanding in a way that respects their background, identity and personal circumstances, preparing them for life in a diverse and inclusive society.</w:t>
      </w:r>
    </w:p>
    <w:p w14:paraId="1385F94E" w14:textId="4FBFE656" w:rsidR="009A10D3" w:rsidRDefault="009A10D3" w:rsidP="00B740F9">
      <w:pPr>
        <w:spacing w:after="0" w:line="312" w:lineRule="auto"/>
        <w:ind w:left="0" w:right="0" w:firstLine="0"/>
      </w:pPr>
    </w:p>
    <w:p w14:paraId="00FB3AC3" w14:textId="0FDD6BF5" w:rsidR="009A10D3" w:rsidRDefault="008B1407" w:rsidP="00E921B4">
      <w:pPr>
        <w:pStyle w:val="Heading1"/>
        <w:spacing w:line="240" w:lineRule="auto"/>
        <w:ind w:left="-5"/>
        <w:jc w:val="both"/>
      </w:pPr>
      <w:bookmarkStart w:id="7" w:name="_Toc20047"/>
      <w:bookmarkStart w:id="8" w:name="_Toc229054144"/>
      <w:r>
        <w:t xml:space="preserve">7.0 Curriculum </w:t>
      </w:r>
      <w:bookmarkEnd w:id="7"/>
      <w:r w:rsidR="0082160C">
        <w:t>and monitoring</w:t>
      </w:r>
      <w:bookmarkEnd w:id="8"/>
    </w:p>
    <w:p w14:paraId="62BCB3B3" w14:textId="3A01E5FB" w:rsidR="0013662B" w:rsidRPr="00F25959" w:rsidRDefault="0013662B" w:rsidP="00E921B4">
      <w:pPr>
        <w:spacing w:after="0" w:line="240" w:lineRule="auto"/>
        <w:ind w:left="-29" w:right="0" w:firstLine="0"/>
        <w:rPr>
          <w:color w:val="EE0000"/>
        </w:rPr>
      </w:pPr>
    </w:p>
    <w:p w14:paraId="4CDA7D24" w14:textId="77777777" w:rsidR="00C62C61" w:rsidRDefault="0013662B" w:rsidP="00414129">
      <w:pPr>
        <w:spacing w:after="0" w:line="312" w:lineRule="auto"/>
        <w:ind w:left="-6" w:right="0" w:hanging="11"/>
      </w:pPr>
      <w:r>
        <w:t>RSHE will be taught through a ‘spiral curriculum’. This approach means that pupils will gain knowledge, develop values and acquire skills gradually by re-visiting core themes to build on prior learning. RSHE will support the school’s commitment to safeguard pupils through an age-appropriate curriculum that prepares them to live safely in the modern world.</w:t>
      </w:r>
    </w:p>
    <w:p w14:paraId="7C46D129" w14:textId="3863199D" w:rsidR="0013662B" w:rsidRDefault="0013662B" w:rsidP="00414129">
      <w:pPr>
        <w:spacing w:after="0" w:line="312" w:lineRule="auto"/>
        <w:ind w:left="-5" w:right="0"/>
      </w:pPr>
      <w:r>
        <w:t xml:space="preserve"> </w:t>
      </w:r>
    </w:p>
    <w:p w14:paraId="506F9D5D" w14:textId="4356EDF0" w:rsidR="00F071C4" w:rsidRDefault="0007678C" w:rsidP="00414129">
      <w:pPr>
        <w:spacing w:after="0" w:line="312" w:lineRule="auto"/>
        <w:ind w:left="-5" w:right="0"/>
      </w:pPr>
      <w:r>
        <w:lastRenderedPageBreak/>
        <w:t xml:space="preserve">The statutory components of RSE and health education are taught as part of the PSHE </w:t>
      </w:r>
      <w:r w:rsidR="00F071C4">
        <w:t xml:space="preserve">curriculum at </w:t>
      </w:r>
      <w:r w:rsidR="00A38F74">
        <w:t>Napier School</w:t>
      </w:r>
      <w:r w:rsidR="00F071C4" w:rsidRPr="351748F6">
        <w:rPr>
          <w:b/>
          <w:bCs/>
        </w:rPr>
        <w:t>.</w:t>
      </w:r>
      <w:r w:rsidR="00F071C4">
        <w:rPr>
          <w:b/>
          <w:bCs/>
        </w:rPr>
        <w:t xml:space="preserve"> </w:t>
      </w:r>
      <w:r w:rsidR="0013497C" w:rsidRPr="480D45BD">
        <w:t xml:space="preserve">The curriculum is </w:t>
      </w:r>
      <w:r w:rsidR="0013497C">
        <w:t xml:space="preserve">structured in accordance with </w:t>
      </w:r>
      <w:r w:rsidR="0013497C" w:rsidRPr="480D45BD">
        <w:t>the PSHE Association</w:t>
      </w:r>
      <w:r w:rsidR="0013497C">
        <w:t xml:space="preserve"> SEND</w:t>
      </w:r>
      <w:r w:rsidR="0013497C" w:rsidRPr="480D45BD">
        <w:t xml:space="preserve"> framework</w:t>
      </w:r>
      <w:r w:rsidR="0013497C">
        <w:t xml:space="preserve">, </w:t>
      </w:r>
      <w:r w:rsidR="0013497C" w:rsidRPr="00C95932">
        <w:t>providing a coherent and progressive framework that supports accessibility, inclusivity and the effective development of pupils’ knowledge, skills and understanding.</w:t>
      </w:r>
    </w:p>
    <w:p w14:paraId="056E3280" w14:textId="77777777" w:rsidR="00C62C61" w:rsidRPr="00F071C4" w:rsidRDefault="00C62C61" w:rsidP="00B740F9">
      <w:pPr>
        <w:spacing w:after="0" w:line="312" w:lineRule="auto"/>
        <w:ind w:left="-5" w:right="0"/>
      </w:pPr>
    </w:p>
    <w:p w14:paraId="46CC31EE" w14:textId="4186EDA9" w:rsidR="00C95932" w:rsidRDefault="009D31B4" w:rsidP="00B740F9">
      <w:pPr>
        <w:spacing w:after="0" w:line="312" w:lineRule="auto"/>
        <w:ind w:left="-15" w:right="0" w:firstLine="0"/>
      </w:pPr>
      <w:r>
        <w:t>Content is</w:t>
      </w:r>
      <w:r w:rsidR="00C95932" w:rsidRPr="00C95932">
        <w:t xml:space="preserve"> delivered using a range of high-quality, evidence-informed resources drawn from reputable and recognised organisations, including PSHE Association and the NSPCC. All materials are carefully selected, quality assured and adapted </w:t>
      </w:r>
      <w:r w:rsidR="0013662B">
        <w:t xml:space="preserve">where necessary, </w:t>
      </w:r>
      <w:r w:rsidR="00C95932" w:rsidRPr="00C95932">
        <w:t>to ensure they are appropriate to the age, stage and individual needs of pupils.</w:t>
      </w:r>
    </w:p>
    <w:p w14:paraId="1B77B49A" w14:textId="77777777" w:rsidR="008A19B2" w:rsidRPr="00C95932" w:rsidRDefault="008A19B2" w:rsidP="00B740F9">
      <w:pPr>
        <w:spacing w:after="0" w:line="312" w:lineRule="auto"/>
        <w:ind w:left="-15" w:right="0" w:firstLine="0"/>
      </w:pPr>
    </w:p>
    <w:p w14:paraId="150DBF59" w14:textId="6DDFCDD5" w:rsidR="00065580" w:rsidRPr="00D17311" w:rsidRDefault="59AF9474" w:rsidP="196F4197">
      <w:pPr>
        <w:spacing w:after="0" w:line="312" w:lineRule="auto"/>
        <w:ind w:left="0" w:right="0" w:firstLine="0"/>
        <w:rPr>
          <w:i/>
          <w:iCs/>
        </w:rPr>
      </w:pPr>
      <w:r w:rsidRPr="196F4197">
        <w:rPr>
          <w:szCs w:val="22"/>
        </w:rPr>
        <w:t>Pupils' learning will be assessed through ongoing observations and evidence gathered as part of day-to-day teaching throughout the year. This evidence will be recorded using Evidence for Learning.</w:t>
      </w:r>
      <w:r w:rsidR="00C96B46" w:rsidRPr="196F4197">
        <w:rPr>
          <w:b/>
          <w:bCs/>
          <w:i/>
          <w:iCs/>
        </w:rPr>
        <w:t xml:space="preserve"> </w:t>
      </w:r>
    </w:p>
    <w:p w14:paraId="77CD4200" w14:textId="77777777" w:rsidR="009A10D3" w:rsidRDefault="008B1407" w:rsidP="00B740F9">
      <w:pPr>
        <w:spacing w:after="0" w:line="312" w:lineRule="auto"/>
        <w:ind w:left="0" w:right="0" w:firstLine="0"/>
      </w:pPr>
      <w:r>
        <w:t xml:space="preserve"> </w:t>
      </w:r>
    </w:p>
    <w:p w14:paraId="1869ECDE" w14:textId="40FC0850" w:rsidR="009A10D3" w:rsidRDefault="008B1407" w:rsidP="00B740F9">
      <w:pPr>
        <w:spacing w:after="0" w:line="312" w:lineRule="auto"/>
        <w:ind w:left="-5" w:right="0"/>
      </w:pPr>
      <w:r>
        <w:t>The quality of RSHE teaching and learning will be monitored through RSHE learning walks, team teaching, and informal drop-ins conducted by members of the senior leadership team (SLT)</w:t>
      </w:r>
      <w:r w:rsidR="00627E82">
        <w:t xml:space="preserve"> and the PSHE leader</w:t>
      </w:r>
      <w:r>
        <w:t xml:space="preserve">. The observations and findings of which will be used to identify and inform future staff training needs. </w:t>
      </w:r>
    </w:p>
    <w:p w14:paraId="40590F79" w14:textId="77777777" w:rsidR="00B75CD0" w:rsidRDefault="00B75CD0" w:rsidP="00B740F9">
      <w:pPr>
        <w:spacing w:after="0" w:line="312" w:lineRule="auto"/>
        <w:ind w:left="-5" w:right="0"/>
      </w:pPr>
    </w:p>
    <w:p w14:paraId="7D32398F" w14:textId="0CD671D6" w:rsidR="00B75CD0" w:rsidRDefault="00B75CD0" w:rsidP="00B740F9">
      <w:pPr>
        <w:spacing w:after="0" w:line="312" w:lineRule="auto"/>
        <w:ind w:left="-5" w:right="0"/>
      </w:pPr>
      <w:r>
        <w:t xml:space="preserve">Consultation with </w:t>
      </w:r>
      <w:r w:rsidR="00471850">
        <w:t xml:space="preserve">parents and </w:t>
      </w:r>
      <w:r w:rsidR="006F3F4E">
        <w:t xml:space="preserve">gathering of pupil voice </w:t>
      </w:r>
      <w:r>
        <w:t xml:space="preserve">will be conducted on a regular basis to support </w:t>
      </w:r>
      <w:r w:rsidR="00B50DAD">
        <w:t xml:space="preserve">ongoing </w:t>
      </w:r>
      <w:r w:rsidR="00B1373E">
        <w:t xml:space="preserve">evolution </w:t>
      </w:r>
      <w:r w:rsidR="00B50DAD">
        <w:t>of the</w:t>
      </w:r>
      <w:r>
        <w:t xml:space="preserve"> curriculum to ensure it remains responsive to emerging needs</w:t>
      </w:r>
      <w:r w:rsidR="00B1373E">
        <w:t xml:space="preserve"> and reflective of pupil’s experiences and contextual needs. </w:t>
      </w:r>
    </w:p>
    <w:p w14:paraId="6C6A80D1" w14:textId="77777777" w:rsidR="00C20B73" w:rsidRPr="00C20B73" w:rsidRDefault="00C20B73" w:rsidP="00B740F9">
      <w:pPr>
        <w:spacing w:after="0" w:line="312" w:lineRule="auto"/>
        <w:ind w:left="-5" w:right="0"/>
        <w:rPr>
          <w:szCs w:val="22"/>
        </w:rPr>
      </w:pPr>
    </w:p>
    <w:p w14:paraId="53B6172D" w14:textId="77777777" w:rsidR="00C20B73" w:rsidRPr="00C20B73" w:rsidRDefault="00C20B73" w:rsidP="00B740F9">
      <w:pPr>
        <w:pStyle w:val="1bodycopy10pt"/>
        <w:spacing w:after="0" w:line="312" w:lineRule="auto"/>
        <w:jc w:val="both"/>
        <w:rPr>
          <w:sz w:val="22"/>
          <w:szCs w:val="22"/>
          <w:lang w:val="en-GB"/>
        </w:rPr>
      </w:pPr>
      <w:r w:rsidRPr="00C20B73">
        <w:rPr>
          <w:sz w:val="22"/>
          <w:szCs w:val="22"/>
          <w:lang w:val="en-GB"/>
        </w:rPr>
        <w:t>For more information about our RSE curriculum, see Appendices 1 and 2.</w:t>
      </w:r>
    </w:p>
    <w:p w14:paraId="32B0C5A9" w14:textId="77777777" w:rsidR="009A10D3" w:rsidRDefault="008B1407" w:rsidP="00B740F9">
      <w:pPr>
        <w:spacing w:after="0" w:line="312" w:lineRule="auto"/>
        <w:ind w:left="0" w:right="0" w:firstLine="0"/>
        <w:jc w:val="left"/>
      </w:pPr>
      <w:r>
        <w:t xml:space="preserve"> </w:t>
      </w:r>
    </w:p>
    <w:p w14:paraId="429BA309" w14:textId="77777777" w:rsidR="009A10D3" w:rsidRDefault="008B1407" w:rsidP="00E921B4">
      <w:pPr>
        <w:pStyle w:val="Heading1"/>
        <w:spacing w:line="240" w:lineRule="auto"/>
        <w:ind w:left="-5"/>
      </w:pPr>
      <w:bookmarkStart w:id="9" w:name="_Toc229054145"/>
      <w:r>
        <w:t>8.0 Responding to pupils’ questions</w:t>
      </w:r>
      <w:bookmarkEnd w:id="9"/>
      <w:r>
        <w:t xml:space="preserve"> </w:t>
      </w:r>
    </w:p>
    <w:p w14:paraId="5A7B0FAC" w14:textId="40F91769" w:rsidR="009A10D3" w:rsidRDefault="009A10D3" w:rsidP="00E921B4">
      <w:pPr>
        <w:spacing w:after="0" w:line="240" w:lineRule="auto"/>
        <w:ind w:left="0" w:right="0" w:firstLine="0"/>
        <w:jc w:val="left"/>
      </w:pPr>
    </w:p>
    <w:p w14:paraId="3C5A7D8A" w14:textId="66A5A390" w:rsidR="00DE02DC" w:rsidRDefault="00DE02DC" w:rsidP="00414129">
      <w:pPr>
        <w:spacing w:after="0" w:line="312" w:lineRule="auto"/>
        <w:ind w:left="-6" w:right="187" w:hanging="11"/>
      </w:pPr>
      <w:r w:rsidRPr="00DE02DC">
        <w:t>RSHE lessons may raise sensitive or controversial issues</w:t>
      </w:r>
      <w:r w:rsidR="00BB61E7">
        <w:t xml:space="preserve"> and some of these may</w:t>
      </w:r>
      <w:r w:rsidRPr="00DE02DC">
        <w:t xml:space="preserve"> reflect</w:t>
      </w:r>
      <w:r w:rsidR="00BB61E7">
        <w:t xml:space="preserve"> their </w:t>
      </w:r>
      <w:r w:rsidRPr="00DE02DC">
        <w:t>age</w:t>
      </w:r>
      <w:r w:rsidR="00BB61E7">
        <w:t xml:space="preserve"> or</w:t>
      </w:r>
      <w:r w:rsidRPr="00DE02DC">
        <w:t xml:space="preserve"> stage, personal </w:t>
      </w:r>
      <w:r w:rsidR="00BB61E7">
        <w:t>o</w:t>
      </w:r>
      <w:r w:rsidR="00E0738E">
        <w:t>r</w:t>
      </w:r>
      <w:r w:rsidR="00BB61E7">
        <w:t xml:space="preserve"> family </w:t>
      </w:r>
      <w:r w:rsidRPr="00DE02DC">
        <w:t xml:space="preserve">beliefs, faith or cultural perspectives. </w:t>
      </w:r>
      <w:r w:rsidR="00CA10CA">
        <w:t xml:space="preserve">We believe that children are best educated and protected from harm when they are provided with a safe and supportive space to discuss issues. </w:t>
      </w:r>
      <w:r w:rsidR="00711210">
        <w:t>In RSH</w:t>
      </w:r>
      <w:r w:rsidR="00410509">
        <w:t>E sessions p</w:t>
      </w:r>
      <w:r w:rsidRPr="00DE02DC">
        <w:t>upils are encouraged to ask questions openly within the class working agreement or anonymously</w:t>
      </w:r>
      <w:r w:rsidR="00813095">
        <w:t xml:space="preserve"> using a questions box. </w:t>
      </w:r>
      <w:r w:rsidRPr="00DE02DC">
        <w:t xml:space="preserve"> Teachers will provide answers that are age</w:t>
      </w:r>
      <w:r w:rsidR="001F3168">
        <w:t xml:space="preserve"> </w:t>
      </w:r>
      <w:r w:rsidRPr="00DE02DC">
        <w:t>and stage</w:t>
      </w:r>
      <w:r w:rsidR="001F3168">
        <w:t xml:space="preserve"> </w:t>
      </w:r>
      <w:r w:rsidRPr="00DE02DC">
        <w:t>appropriate, based on pupils’ understanding.</w:t>
      </w:r>
    </w:p>
    <w:p w14:paraId="7A17F9F1" w14:textId="77777777" w:rsidR="00A73F86" w:rsidRPr="00DE02DC" w:rsidRDefault="00A73F86" w:rsidP="00B740F9">
      <w:pPr>
        <w:spacing w:after="0" w:line="312" w:lineRule="auto"/>
        <w:ind w:left="-5" w:right="185"/>
      </w:pPr>
    </w:p>
    <w:p w14:paraId="768EEEA5" w14:textId="2B0962B6" w:rsidR="00DE02DC" w:rsidRDefault="002059B9" w:rsidP="00B740F9">
      <w:pPr>
        <w:spacing w:after="0" w:line="312" w:lineRule="auto"/>
        <w:ind w:left="-5" w:right="185"/>
      </w:pPr>
      <w:r w:rsidRPr="001A521D">
        <w:t>Our whole-school culture recognises the importance of RSHE</w:t>
      </w:r>
      <w:r>
        <w:t xml:space="preserve"> and our commitment to keeping pupils safe</w:t>
      </w:r>
      <w:r w:rsidR="00663E2C">
        <w:t>.</w:t>
      </w:r>
      <w:r>
        <w:t xml:space="preserve"> </w:t>
      </w:r>
      <w:r w:rsidR="00663E2C">
        <w:t>W</w:t>
      </w:r>
      <w:r>
        <w:t>e recognise p</w:t>
      </w:r>
      <w:r w:rsidR="001A521D" w:rsidRPr="001A521D">
        <w:t>upils may ask questions about RSHE topics outside of planned lessons, and these questions may be directed to any member of staff.</w:t>
      </w:r>
      <w:r w:rsidR="00CC7B84">
        <w:t xml:space="preserve"> </w:t>
      </w:r>
      <w:r w:rsidR="00C07EAE">
        <w:t>As part of our commitment to safeguarding, staff wi</w:t>
      </w:r>
      <w:r w:rsidR="004E20A9">
        <w:t xml:space="preserve">ll </w:t>
      </w:r>
      <w:r w:rsidR="001F3168">
        <w:t xml:space="preserve">use their best endeavours to </w:t>
      </w:r>
      <w:r w:rsidR="004E20A9">
        <w:t xml:space="preserve">respond with patience, empathy and understanding </w:t>
      </w:r>
      <w:r w:rsidR="001F3168">
        <w:t xml:space="preserve">in a manner that is age and stage appropriate. </w:t>
      </w:r>
      <w:r w:rsidR="00CC7B84">
        <w:t xml:space="preserve">However, if a </w:t>
      </w:r>
      <w:r w:rsidR="00647EAA">
        <w:t>staff member is unable to answer a question</w:t>
      </w:r>
      <w:r w:rsidR="002427F0">
        <w:t>,</w:t>
      </w:r>
      <w:r w:rsidR="00647EAA">
        <w:t xml:space="preserve"> then q</w:t>
      </w:r>
      <w:r w:rsidR="00DE02DC" w:rsidRPr="00DE02DC">
        <w:t xml:space="preserve">uestions may be deferred </w:t>
      </w:r>
      <w:r w:rsidR="000F59BB">
        <w:t>to enable</w:t>
      </w:r>
      <w:r w:rsidR="00DE02DC" w:rsidRPr="00DE02DC">
        <w:t xml:space="preserve"> staff to consult colleagues or senior leaders</w:t>
      </w:r>
      <w:r w:rsidR="00E921B4">
        <w:t>,</w:t>
      </w:r>
      <w:r w:rsidR="00DE02DC" w:rsidRPr="00DE02DC">
        <w:t xml:space="preserve"> </w:t>
      </w:r>
      <w:r w:rsidR="00484E9F">
        <w:t>so an</w:t>
      </w:r>
      <w:r w:rsidR="00DE02DC" w:rsidRPr="00DE02DC">
        <w:t xml:space="preserve"> appropriate response</w:t>
      </w:r>
      <w:r w:rsidR="00484E9F">
        <w:t xml:space="preserve"> is provided</w:t>
      </w:r>
      <w:r w:rsidR="00DE02DC" w:rsidRPr="00DE02DC">
        <w:t>. Staff may refuse to answer questions that are inappropriate or personal to themselves, explaining the reason and guiding pupils to reliable sources, including parents or trusted adults.</w:t>
      </w:r>
    </w:p>
    <w:p w14:paraId="39F91F7E" w14:textId="77777777" w:rsidR="00E921B4" w:rsidRDefault="00E921B4" w:rsidP="00B740F9">
      <w:pPr>
        <w:spacing w:after="0" w:line="312" w:lineRule="auto"/>
        <w:ind w:left="-5" w:right="185"/>
      </w:pPr>
    </w:p>
    <w:p w14:paraId="5658E409" w14:textId="482DC468" w:rsidR="00E921B4" w:rsidRPr="00DE02DC" w:rsidRDefault="00E921B4" w:rsidP="00B740F9">
      <w:pPr>
        <w:spacing w:after="0" w:line="312" w:lineRule="auto"/>
        <w:ind w:left="-5" w:right="185"/>
      </w:pPr>
    </w:p>
    <w:p w14:paraId="2B31193E" w14:textId="10FAD5A1" w:rsidR="009A10D3" w:rsidRDefault="008B1407" w:rsidP="00E921B4">
      <w:pPr>
        <w:pStyle w:val="Heading1"/>
        <w:spacing w:line="240" w:lineRule="auto"/>
        <w:ind w:left="-5"/>
      </w:pPr>
      <w:bookmarkStart w:id="10" w:name="_Toc229054146"/>
      <w:r>
        <w:lastRenderedPageBreak/>
        <w:t xml:space="preserve">9.0 </w:t>
      </w:r>
      <w:r w:rsidR="004D0763">
        <w:t>RSHE and safeguarding</w:t>
      </w:r>
      <w:bookmarkEnd w:id="10"/>
      <w:r>
        <w:t xml:space="preserve"> </w:t>
      </w:r>
    </w:p>
    <w:p w14:paraId="0A06E767" w14:textId="2D0E67F4" w:rsidR="009A10D3" w:rsidRDefault="009A10D3" w:rsidP="00E921B4">
      <w:pPr>
        <w:spacing w:after="0" w:line="240" w:lineRule="auto"/>
        <w:ind w:left="941" w:right="0" w:firstLine="0"/>
        <w:jc w:val="left"/>
      </w:pPr>
    </w:p>
    <w:p w14:paraId="0883C1A9" w14:textId="77777777" w:rsidR="00C73D31" w:rsidRDefault="00DE7D27" w:rsidP="00E921B4">
      <w:pPr>
        <w:spacing w:after="0" w:line="278" w:lineRule="auto"/>
        <w:ind w:left="-6" w:right="459" w:hanging="11"/>
      </w:pPr>
      <w:r w:rsidRPr="00DE7D27">
        <w:t>The school’s responsibility to safeguard pupils through a curriculum that prepares them to live safely in the modern world is central to the planning and delivery of RSHE.</w:t>
      </w:r>
    </w:p>
    <w:p w14:paraId="013DA2A4" w14:textId="1064DD20" w:rsidR="00DE7D27" w:rsidRDefault="00DE7D27" w:rsidP="00E921B4">
      <w:pPr>
        <w:spacing w:after="0" w:line="240" w:lineRule="auto"/>
        <w:ind w:left="-6" w:right="459" w:hanging="11"/>
      </w:pPr>
      <w:r w:rsidRPr="00DE7D27">
        <w:t xml:space="preserve"> </w:t>
      </w:r>
    </w:p>
    <w:p w14:paraId="738A00BD" w14:textId="4E00FA28" w:rsidR="00DE7D27" w:rsidRDefault="00DE7D27" w:rsidP="00414129">
      <w:pPr>
        <w:spacing w:after="0" w:line="278" w:lineRule="auto"/>
        <w:ind w:left="-6" w:right="459" w:hanging="11"/>
      </w:pPr>
      <w:r w:rsidRPr="00DE7D27">
        <w:t xml:space="preserve">Designated Safeguarding Leads (DSLs) work closely with PSHE/RSHE leaders to ensure safeguarding is fully embedded within curriculum content, teaching approaches and resources. This is a two-way process: staff delivering RSHE </w:t>
      </w:r>
      <w:r w:rsidR="00484E9F">
        <w:t xml:space="preserve">will </w:t>
      </w:r>
      <w:r w:rsidRPr="00DE7D27">
        <w:t xml:space="preserve">share emerging themes, concerns or contextual safeguarding risks identified through classroom discussion, enabling DSLs to respond proactively. In turn, DSLs support staff to plan and deliver content sensitively, particularly where pupils may be vulnerable or where topics may be </w:t>
      </w:r>
      <w:r w:rsidR="00A22A77">
        <w:t xml:space="preserve">difficult </w:t>
      </w:r>
      <w:r w:rsidRPr="00DE7D27">
        <w:t xml:space="preserve">due to </w:t>
      </w:r>
      <w:r w:rsidR="00BE38BD">
        <w:t>the student’s</w:t>
      </w:r>
      <w:r w:rsidR="00626CC2">
        <w:t xml:space="preserve"> own </w:t>
      </w:r>
      <w:r w:rsidRPr="00DE7D27">
        <w:t>prior experiences or trauma.</w:t>
      </w:r>
    </w:p>
    <w:p w14:paraId="4F5EB496" w14:textId="77777777" w:rsidR="00E921B4" w:rsidRPr="00DE7D27" w:rsidRDefault="00E921B4" w:rsidP="00414129">
      <w:pPr>
        <w:spacing w:after="0" w:line="278" w:lineRule="auto"/>
        <w:ind w:left="-6" w:right="459" w:hanging="11"/>
      </w:pPr>
    </w:p>
    <w:p w14:paraId="104B5616" w14:textId="44B45342" w:rsidR="00DE7D27" w:rsidRPr="00DE7D27" w:rsidRDefault="00DE7D27" w:rsidP="00414129">
      <w:pPr>
        <w:spacing w:after="0" w:line="278" w:lineRule="auto"/>
        <w:ind w:left="-6" w:right="459" w:hanging="11"/>
      </w:pPr>
      <w:r w:rsidRPr="00DE7D27">
        <w:t>RSHE is delivered using appropriate distancing techniques, such as scenarios or characters, to ensure pupils can engage safely without pressure to disclose personal information. Staff signpost pupils to appropriate sources of support and work closely with pastoral systems</w:t>
      </w:r>
      <w:r w:rsidR="00626CC2">
        <w:t xml:space="preserve"> and </w:t>
      </w:r>
      <w:r w:rsidR="000A671D">
        <w:t>clinical teams</w:t>
      </w:r>
      <w:r w:rsidRPr="00DE7D27">
        <w:t xml:space="preserve"> to ensure timely responses to emerging needs. Any disclosures or concerns arising during lessons are treated as safeguarding matters and reported immediately to the DSL, in line with the school’s safeguarding policy.</w:t>
      </w:r>
    </w:p>
    <w:p w14:paraId="446B7EB3" w14:textId="77777777" w:rsidR="00DE7D27" w:rsidRDefault="00DE7D27" w:rsidP="00E921B4">
      <w:pPr>
        <w:spacing w:after="0" w:line="23" w:lineRule="atLeast"/>
        <w:ind w:left="-5" w:right="461"/>
      </w:pPr>
    </w:p>
    <w:p w14:paraId="783D1D48" w14:textId="51982331" w:rsidR="009A10D3" w:rsidRDefault="008B1407" w:rsidP="00B740F9">
      <w:pPr>
        <w:pStyle w:val="Heading1"/>
        <w:tabs>
          <w:tab w:val="center" w:pos="2207"/>
        </w:tabs>
        <w:spacing w:line="312" w:lineRule="auto"/>
        <w:ind w:left="0" w:firstLine="0"/>
      </w:pPr>
      <w:bookmarkStart w:id="11" w:name="_Toc229054147"/>
      <w:r>
        <w:t>10.0 Involving parents and carers</w:t>
      </w:r>
      <w:bookmarkEnd w:id="11"/>
      <w:r>
        <w:t xml:space="preserve"> </w:t>
      </w:r>
    </w:p>
    <w:p w14:paraId="21E989F6" w14:textId="788B4087" w:rsidR="009A10D3" w:rsidRDefault="009A10D3" w:rsidP="00B740F9">
      <w:pPr>
        <w:spacing w:after="0" w:line="312" w:lineRule="auto"/>
        <w:ind w:left="0" w:right="0" w:firstLine="0"/>
        <w:jc w:val="left"/>
      </w:pPr>
    </w:p>
    <w:p w14:paraId="175E56D2" w14:textId="7335C20E" w:rsidR="009A10D3" w:rsidRDefault="008B1407" w:rsidP="00B740F9">
      <w:pPr>
        <w:spacing w:after="0" w:line="312" w:lineRule="auto"/>
        <w:ind w:left="-5" w:right="443"/>
      </w:pPr>
      <w:r>
        <w:t xml:space="preserve">We believe that RSHE is most effective when it is </w:t>
      </w:r>
      <w:r w:rsidR="00A0010B">
        <w:t xml:space="preserve">in </w:t>
      </w:r>
      <w:r>
        <w:t xml:space="preserve">collaboration between school and home. We therefore wish to build a positive and supporting relationship with parents/carers of children and young people at </w:t>
      </w:r>
      <w:r w:rsidR="00135085" w:rsidRPr="00135085">
        <w:t>Napier School</w:t>
      </w:r>
      <w:r>
        <w:t xml:space="preserve"> through mutual understanding, trust and cooperation. </w:t>
      </w:r>
    </w:p>
    <w:p w14:paraId="19356F76" w14:textId="77777777" w:rsidR="009A10D3" w:rsidRDefault="008B1407" w:rsidP="00B740F9">
      <w:pPr>
        <w:spacing w:after="0" w:line="312" w:lineRule="auto"/>
        <w:ind w:left="0" w:right="0" w:firstLine="0"/>
      </w:pPr>
      <w:r>
        <w:t xml:space="preserve"> </w:t>
      </w:r>
    </w:p>
    <w:p w14:paraId="3201CC0C" w14:textId="1BCA5E81" w:rsidR="009A10D3" w:rsidRPr="005C40F9" w:rsidRDefault="007B422A" w:rsidP="00B740F9">
      <w:pPr>
        <w:spacing w:after="0" w:line="312" w:lineRule="auto"/>
        <w:ind w:left="-5" w:right="346"/>
        <w:rPr>
          <w:i/>
          <w:iCs/>
        </w:rPr>
      </w:pPr>
      <w:r w:rsidRPr="351748F6">
        <w:rPr>
          <w:color w:val="000000" w:themeColor="text1"/>
        </w:rPr>
        <w:t>The school will proactively engage parents and make sure they are aware of what is being taught in RSHE and consult with them when developing and reviewing the RSHE Policy</w:t>
      </w:r>
      <w:r w:rsidR="00464858" w:rsidRPr="351748F6">
        <w:rPr>
          <w:color w:val="000000" w:themeColor="text1"/>
        </w:rPr>
        <w:t xml:space="preserve">, through </w:t>
      </w:r>
      <w:r w:rsidR="3C38A997" w:rsidRPr="351748F6">
        <w:rPr>
          <w:color w:val="000000" w:themeColor="text1"/>
        </w:rPr>
        <w:t>our school newsletter.</w:t>
      </w:r>
      <w:r w:rsidRPr="351748F6">
        <w:rPr>
          <w:color w:val="000000" w:themeColor="text1"/>
        </w:rPr>
        <w:t xml:space="preserve"> </w:t>
      </w:r>
      <w:r w:rsidR="005C4BEE" w:rsidRPr="351748F6">
        <w:rPr>
          <w:color w:val="000000" w:themeColor="text1"/>
        </w:rPr>
        <w:t>A</w:t>
      </w:r>
      <w:r w:rsidRPr="351748F6">
        <w:rPr>
          <w:color w:val="000000" w:themeColor="text1"/>
        </w:rPr>
        <w:t xml:space="preserve"> representative sample of the resources </w:t>
      </w:r>
      <w:r w:rsidR="005C4BEE" w:rsidRPr="351748F6">
        <w:rPr>
          <w:color w:val="000000" w:themeColor="text1"/>
        </w:rPr>
        <w:t>used is available</w:t>
      </w:r>
      <w:r w:rsidR="007E40A1" w:rsidRPr="351748F6">
        <w:rPr>
          <w:color w:val="000000" w:themeColor="text1"/>
        </w:rPr>
        <w:t xml:space="preserve"> as an appendix to this policy. P</w:t>
      </w:r>
      <w:r w:rsidRPr="351748F6">
        <w:rPr>
          <w:color w:val="000000" w:themeColor="text1"/>
        </w:rPr>
        <w:t xml:space="preserve">arents are able to view </w:t>
      </w:r>
      <w:r w:rsidR="007E40A1" w:rsidRPr="351748F6">
        <w:rPr>
          <w:color w:val="000000" w:themeColor="text1"/>
        </w:rPr>
        <w:t>other</w:t>
      </w:r>
      <w:r w:rsidRPr="351748F6">
        <w:rPr>
          <w:color w:val="000000" w:themeColor="text1"/>
        </w:rPr>
        <w:t xml:space="preserve"> curriculum materials used to teach RSHE on request</w:t>
      </w:r>
      <w:r w:rsidR="007E40A1" w:rsidRPr="351748F6">
        <w:rPr>
          <w:color w:val="000000" w:themeColor="text1"/>
        </w:rPr>
        <w:t>.</w:t>
      </w:r>
      <w:r w:rsidR="005C40F9" w:rsidRPr="351748F6">
        <w:rPr>
          <w:color w:val="000000" w:themeColor="text1"/>
        </w:rPr>
        <w:t xml:space="preserve"> </w:t>
      </w:r>
      <w:r w:rsidR="008B1407" w:rsidRPr="351748F6">
        <w:t xml:space="preserve">The school will provide support to parents and carers </w:t>
      </w:r>
      <w:r w:rsidR="52B47998" w:rsidRPr="351748F6">
        <w:t>when</w:t>
      </w:r>
      <w:r w:rsidR="008B1407" w:rsidRPr="351748F6">
        <w:t xml:space="preserve"> </w:t>
      </w:r>
      <w:r w:rsidR="0B0F5E53" w:rsidRPr="351748F6">
        <w:t>request</w:t>
      </w:r>
      <w:r w:rsidR="4085D6C4" w:rsidRPr="351748F6">
        <w:t>ed</w:t>
      </w:r>
      <w:r w:rsidR="0B0F5E53" w:rsidRPr="351748F6">
        <w:t xml:space="preserve"> or </w:t>
      </w:r>
      <w:r w:rsidR="3203A11E" w:rsidRPr="351748F6">
        <w:t xml:space="preserve">in </w:t>
      </w:r>
      <w:r w:rsidR="008B1407" w:rsidRPr="351748F6">
        <w:t>workshop</w:t>
      </w:r>
      <w:r w:rsidR="066AA007" w:rsidRPr="351748F6">
        <w:t>s</w:t>
      </w:r>
      <w:r w:rsidR="008B1407" w:rsidRPr="351748F6">
        <w:t xml:space="preserve"> which provides a valuable opportunity to develop awareness of emerging RSHE topics, review the resources being used </w:t>
      </w:r>
      <w:r w:rsidR="005C40F9" w:rsidRPr="351748F6">
        <w:t xml:space="preserve">and </w:t>
      </w:r>
      <w:r w:rsidR="0066089B" w:rsidRPr="351748F6">
        <w:t>discover</w:t>
      </w:r>
      <w:r w:rsidR="008B1407" w:rsidRPr="351748F6">
        <w:t xml:space="preserve"> ways to build on the learning at home</w:t>
      </w:r>
      <w:r w:rsidR="00C600CF" w:rsidRPr="351748F6">
        <w:t>.</w:t>
      </w:r>
      <w:r w:rsidR="005C40F9" w:rsidRPr="351748F6">
        <w:t xml:space="preserve"> Our </w:t>
      </w:r>
      <w:r w:rsidR="008B1407" w:rsidRPr="351748F6">
        <w:t>school also operates an open-door policy enabling parents to discuss RSHE at relevant times throughout the school yea</w:t>
      </w:r>
      <w:r w:rsidR="008B1407" w:rsidRPr="005C40F9">
        <w:rPr>
          <w:i/>
          <w:iCs/>
        </w:rPr>
        <w:t xml:space="preserve">r. </w:t>
      </w:r>
    </w:p>
    <w:p w14:paraId="191524E7" w14:textId="77777777" w:rsidR="00183447" w:rsidRDefault="00183447" w:rsidP="00B740F9">
      <w:pPr>
        <w:spacing w:after="0" w:line="312" w:lineRule="auto"/>
        <w:ind w:left="0" w:right="0" w:firstLine="0"/>
      </w:pPr>
    </w:p>
    <w:p w14:paraId="151A9553" w14:textId="176D153D" w:rsidR="000A671D" w:rsidRPr="000A671D" w:rsidRDefault="000A671D" w:rsidP="00B740F9">
      <w:pPr>
        <w:spacing w:after="0" w:line="312" w:lineRule="auto"/>
        <w:ind w:left="0" w:right="0" w:firstLine="0"/>
        <w:rPr>
          <w:u w:val="single"/>
        </w:rPr>
      </w:pPr>
      <w:r>
        <w:rPr>
          <w:u w:val="single"/>
        </w:rPr>
        <w:t xml:space="preserve">Right to withdraw </w:t>
      </w:r>
    </w:p>
    <w:p w14:paraId="660D3BD6" w14:textId="2D44FA11" w:rsidR="009A10D3" w:rsidRDefault="008B1407" w:rsidP="00B740F9">
      <w:pPr>
        <w:spacing w:after="0" w:line="312" w:lineRule="auto"/>
        <w:ind w:left="0" w:right="0" w:firstLine="0"/>
      </w:pPr>
      <w:r>
        <w:t xml:space="preserve">There is no right to withdraw from Relationships Education or Health Education. Parents and carers </w:t>
      </w:r>
      <w:r w:rsidR="004E6D65">
        <w:t>may</w:t>
      </w:r>
      <w:r>
        <w:t xml:space="preserve"> request that their child is excused from Sex Education, taught outside of the national curriculum for science. If a parent wishes their child to be excused from some or </w:t>
      </w:r>
      <w:r w:rsidR="0066089B">
        <w:t>all</w:t>
      </w:r>
      <w:r>
        <w:t xml:space="preserve"> the non-statutory Sex Education, they should discuss this with </w:t>
      </w:r>
      <w:r w:rsidR="508883FC">
        <w:t xml:space="preserve">Neil Kefford, Headteacher, </w:t>
      </w:r>
      <w:r>
        <w:t xml:space="preserve">making clear which </w:t>
      </w:r>
      <w:r w:rsidR="004E6D65">
        <w:t>sessions</w:t>
      </w:r>
      <w:r>
        <w:t xml:space="preserve"> they do not wish their child to participate in. The Headteacher will outline to parents/carers the benefits of receiving this important education and any detrimental effects that withdrawal might have on the child. This could include any social and emotional effects of being excluded as well as the likelihood of the child hearing their peers’ version of what was </w:t>
      </w:r>
      <w:r w:rsidR="002D0BF3">
        <w:t>discussed in</w:t>
      </w:r>
      <w:r>
        <w:t xml:space="preserve"> classes rather than what was </w:t>
      </w:r>
      <w:r w:rsidR="005A1781">
        <w:t xml:space="preserve">taught </w:t>
      </w:r>
      <w:r>
        <w:t>directly</w:t>
      </w:r>
      <w:r w:rsidR="005A1781">
        <w:t xml:space="preserve">. </w:t>
      </w:r>
      <w:r>
        <w:t xml:space="preserve">Once a decision has been made, parents/carers must inform the school in writing stating their reasons as to why they would like their child withdrawn. </w:t>
      </w:r>
      <w:r w:rsidR="001234BC">
        <w:t>A copy of withdrawal requests will be placed in the pupil’s educational record.</w:t>
      </w:r>
    </w:p>
    <w:p w14:paraId="24BD73C2" w14:textId="77777777" w:rsidR="009A10D3" w:rsidRDefault="008B1407" w:rsidP="00B740F9">
      <w:pPr>
        <w:spacing w:after="0" w:line="312" w:lineRule="auto"/>
        <w:ind w:left="0" w:right="0" w:firstLine="0"/>
      </w:pPr>
      <w:r>
        <w:t xml:space="preserve"> </w:t>
      </w:r>
    </w:p>
    <w:p w14:paraId="130EAC5A" w14:textId="163A0D6F" w:rsidR="009A10D3" w:rsidRDefault="00286510" w:rsidP="00B740F9">
      <w:pPr>
        <w:spacing w:after="0" w:line="312" w:lineRule="auto"/>
        <w:ind w:left="-5" w:right="185"/>
      </w:pPr>
      <w:r>
        <w:lastRenderedPageBreak/>
        <w:t>Following the decision</w:t>
      </w:r>
      <w:r w:rsidR="008B1407">
        <w:t>, except in exceptional circumstances,</w:t>
      </w:r>
      <w:r w:rsidR="10CCE284">
        <w:t xml:space="preserve"> Napier School</w:t>
      </w:r>
      <w:r w:rsidR="008B1407">
        <w:t xml:space="preserve"> will respect a parent/carers’ request to have their child </w:t>
      </w:r>
      <w:r>
        <w:t>withdrawn</w:t>
      </w:r>
      <w:r w:rsidR="008B1407">
        <w:t xml:space="preserve"> from non-statutory sex education up to and until three terms before the child turns 16. After that point, if the child wishes to receive sex education, rather than be withdrawn, the school </w:t>
      </w:r>
      <w:r w:rsidR="00183447">
        <w:t>will</w:t>
      </w:r>
      <w:r w:rsidR="008B1407">
        <w:t xml:space="preserve"> provide the child with sex education during one of those terms</w:t>
      </w:r>
      <w:r w:rsidR="00082A45">
        <w:t xml:space="preserve"> and </w:t>
      </w:r>
      <w:r w:rsidR="008B1407">
        <w:t xml:space="preserve">document this process. </w:t>
      </w:r>
    </w:p>
    <w:p w14:paraId="1697E154" w14:textId="72F87411" w:rsidR="009A10D3" w:rsidRDefault="008B1407" w:rsidP="00B740F9">
      <w:pPr>
        <w:spacing w:after="0" w:line="312" w:lineRule="auto"/>
        <w:ind w:left="0" w:right="0" w:firstLine="0"/>
      </w:pPr>
      <w:r>
        <w:t xml:space="preserve"> </w:t>
      </w:r>
    </w:p>
    <w:p w14:paraId="5BAC0D95" w14:textId="77777777" w:rsidR="009A10D3" w:rsidRDefault="008B1407" w:rsidP="00B740F9">
      <w:pPr>
        <w:spacing w:after="0" w:line="312" w:lineRule="auto"/>
        <w:ind w:left="-5" w:right="0"/>
      </w:pPr>
      <w:r>
        <w:t xml:space="preserve">If a pupil is excused from sex education, the school will ensure that the pupil receives appropriate, purposeful education during the period of withdrawal. </w:t>
      </w:r>
    </w:p>
    <w:p w14:paraId="4123806D" w14:textId="77777777" w:rsidR="000674FE" w:rsidRDefault="000674FE" w:rsidP="00B740F9">
      <w:pPr>
        <w:spacing w:after="0" w:line="312" w:lineRule="auto"/>
        <w:ind w:left="-5" w:right="0"/>
      </w:pPr>
    </w:p>
    <w:p w14:paraId="098A3A4A" w14:textId="77777777" w:rsidR="000674FE" w:rsidRPr="000674FE" w:rsidRDefault="000674FE" w:rsidP="00B740F9">
      <w:pPr>
        <w:spacing w:after="0" w:line="312" w:lineRule="auto"/>
        <w:ind w:left="-5" w:right="0"/>
      </w:pPr>
      <w:r w:rsidRPr="000674FE">
        <w:t xml:space="preserve">Where a question arises that is necessary to safeguard a pupil or to address potentially harmful myths </w:t>
      </w:r>
    </w:p>
    <w:p w14:paraId="16EAD265" w14:textId="77777777" w:rsidR="000674FE" w:rsidRPr="000674FE" w:rsidRDefault="000674FE" w:rsidP="00B740F9">
      <w:pPr>
        <w:spacing w:after="0" w:line="312" w:lineRule="auto"/>
        <w:ind w:left="-5" w:right="0"/>
      </w:pPr>
      <w:r w:rsidRPr="000674FE">
        <w:t xml:space="preserve">or misinformation around sex education topics, staff will provide an appropriate, factual and sensitive </w:t>
      </w:r>
    </w:p>
    <w:p w14:paraId="4996384B" w14:textId="77777777" w:rsidR="000674FE" w:rsidRPr="000674FE" w:rsidRDefault="000674FE" w:rsidP="00B740F9">
      <w:pPr>
        <w:spacing w:after="0" w:line="312" w:lineRule="auto"/>
        <w:ind w:left="-5" w:right="0"/>
      </w:pPr>
      <w:r w:rsidRPr="000674FE">
        <w:t xml:space="preserve">response which will be recorded on school safeguarding systems and follow the schools' </w:t>
      </w:r>
    </w:p>
    <w:p w14:paraId="22FA79A7" w14:textId="77777777" w:rsidR="000674FE" w:rsidRPr="000674FE" w:rsidRDefault="000674FE" w:rsidP="00B740F9">
      <w:pPr>
        <w:spacing w:after="0" w:line="312" w:lineRule="auto"/>
        <w:ind w:left="-5" w:right="0"/>
      </w:pPr>
      <w:r w:rsidRPr="000674FE">
        <w:t xml:space="preserve">safeguarding policy. In such cases answers will be framed to support pupil's safety, wellbeing and </w:t>
      </w:r>
    </w:p>
    <w:p w14:paraId="25DA38CC" w14:textId="7E19BE6D" w:rsidR="000674FE" w:rsidRDefault="000674FE" w:rsidP="00B740F9">
      <w:pPr>
        <w:spacing w:after="0" w:line="312" w:lineRule="auto"/>
        <w:ind w:left="-5" w:right="0"/>
      </w:pPr>
      <w:r w:rsidRPr="000674FE">
        <w:t>understanding.</w:t>
      </w:r>
    </w:p>
    <w:p w14:paraId="72920490" w14:textId="77777777" w:rsidR="009A10D3" w:rsidRDefault="008B1407" w:rsidP="00055DCF">
      <w:pPr>
        <w:spacing w:after="0" w:line="312" w:lineRule="auto"/>
        <w:ind w:left="941" w:right="0" w:firstLine="0"/>
      </w:pPr>
      <w:r>
        <w:t xml:space="preserve"> </w:t>
      </w:r>
    </w:p>
    <w:p w14:paraId="66C5F6AE" w14:textId="3461DF35" w:rsidR="009A10D3" w:rsidRDefault="008B1407" w:rsidP="00B740F9">
      <w:pPr>
        <w:pStyle w:val="Heading1"/>
        <w:tabs>
          <w:tab w:val="center" w:pos="1346"/>
        </w:tabs>
        <w:spacing w:line="312" w:lineRule="auto"/>
        <w:ind w:left="-15" w:firstLine="0"/>
        <w:jc w:val="both"/>
      </w:pPr>
      <w:bookmarkStart w:id="12" w:name="_Toc20051"/>
      <w:bookmarkStart w:id="13" w:name="_Toc229054148"/>
      <w:r>
        <w:t>11.0</w:t>
      </w:r>
      <w:bookmarkEnd w:id="12"/>
      <w:r w:rsidR="004815F8">
        <w:t xml:space="preserve"> Policy review</w:t>
      </w:r>
      <w:bookmarkEnd w:id="13"/>
    </w:p>
    <w:p w14:paraId="5395607B" w14:textId="11378151" w:rsidR="009A10D3" w:rsidRDefault="009A10D3" w:rsidP="00B740F9">
      <w:pPr>
        <w:spacing w:after="0" w:line="312" w:lineRule="auto"/>
        <w:ind w:left="-29" w:right="-24" w:firstLine="0"/>
      </w:pPr>
    </w:p>
    <w:p w14:paraId="76396AD7" w14:textId="24AFCA82" w:rsidR="009A10D3" w:rsidRDefault="008B1407" w:rsidP="00B740F9">
      <w:pPr>
        <w:spacing w:after="0" w:line="312" w:lineRule="auto"/>
        <w:ind w:left="0" w:right="0" w:firstLine="0"/>
      </w:pPr>
      <w:r>
        <w:t xml:space="preserve">Consultation with </w:t>
      </w:r>
      <w:r w:rsidR="004815F8">
        <w:t xml:space="preserve">families and </w:t>
      </w:r>
      <w:r>
        <w:t>pupils</w:t>
      </w:r>
      <w:r w:rsidR="009604F9">
        <w:t xml:space="preserve"> </w:t>
      </w:r>
      <w:r>
        <w:t xml:space="preserve">will be conducted on a regular basis to support with reviewing the curriculum to ensure it remains responsive to emerging needs and the policy updated accordingly. </w:t>
      </w:r>
    </w:p>
    <w:p w14:paraId="13C4BB49" w14:textId="77777777" w:rsidR="009A10D3" w:rsidRDefault="008B1407" w:rsidP="00B740F9">
      <w:pPr>
        <w:spacing w:after="0" w:line="312" w:lineRule="auto"/>
        <w:ind w:left="0" w:right="0" w:firstLine="0"/>
      </w:pPr>
      <w:r>
        <w:t xml:space="preserve"> </w:t>
      </w:r>
    </w:p>
    <w:p w14:paraId="7D5198B0" w14:textId="51DD05FA" w:rsidR="009A10D3" w:rsidRDefault="008B1407" w:rsidP="00B740F9">
      <w:pPr>
        <w:spacing w:after="0" w:line="312" w:lineRule="auto"/>
        <w:ind w:left="-5" w:right="185"/>
      </w:pPr>
      <w:r>
        <w:t xml:space="preserve">This policy will be </w:t>
      </w:r>
      <w:r w:rsidR="009604F9">
        <w:t>annually</w:t>
      </w:r>
      <w:r>
        <w:t xml:space="preserve"> or sooner if the RSHE curriculum is amended, for example in response to emerging themes, changing pupil needs or introduction of new legislation and guidance.  </w:t>
      </w:r>
    </w:p>
    <w:p w14:paraId="3E5B887B" w14:textId="77777777" w:rsidR="009A10D3" w:rsidRDefault="008B1407" w:rsidP="00B740F9">
      <w:pPr>
        <w:spacing w:after="0" w:line="312" w:lineRule="auto"/>
        <w:ind w:left="0" w:right="0" w:firstLine="0"/>
      </w:pPr>
      <w:r>
        <w:t xml:space="preserve"> </w:t>
      </w:r>
    </w:p>
    <w:p w14:paraId="588FA9EE" w14:textId="14191894" w:rsidR="009A10D3" w:rsidRDefault="008B1407" w:rsidP="00B740F9">
      <w:pPr>
        <w:spacing w:after="0" w:line="312" w:lineRule="auto"/>
        <w:ind w:left="-5" w:right="185"/>
      </w:pPr>
      <w:r>
        <w:t xml:space="preserve">This RSHE policy is currently aligned with the Department for Education </w:t>
      </w:r>
      <w:hyperlink r:id="rId15" w:history="1">
        <w:r w:rsidR="00326FFE" w:rsidRPr="00326FFE">
          <w:rPr>
            <w:rStyle w:val="Hyperlink"/>
          </w:rPr>
          <w:t>Relationships Education, Relationships and Sex Education and Health Education</w:t>
        </w:r>
      </w:hyperlink>
      <w:r w:rsidR="008850D2">
        <w:t xml:space="preserve"> </w:t>
      </w:r>
      <w:r>
        <w:t>Statutory Guidance (20</w:t>
      </w:r>
      <w:r w:rsidR="00940D8F">
        <w:t>25</w:t>
      </w:r>
      <w:r>
        <w:t xml:space="preserve">). </w:t>
      </w:r>
    </w:p>
    <w:p w14:paraId="1A76E1BC" w14:textId="77777777" w:rsidR="009A10D3" w:rsidRDefault="008B1407" w:rsidP="00B740F9">
      <w:pPr>
        <w:spacing w:after="16" w:line="259" w:lineRule="auto"/>
        <w:ind w:left="0" w:right="0" w:firstLine="0"/>
      </w:pPr>
      <w:r>
        <w:t xml:space="preserve"> </w:t>
      </w:r>
    </w:p>
    <w:p w14:paraId="5C7AD4EB" w14:textId="5766F0E4" w:rsidR="00823CA6" w:rsidRDefault="00823CA6" w:rsidP="00B740F9">
      <w:pPr>
        <w:spacing w:after="19" w:line="259" w:lineRule="auto"/>
        <w:ind w:left="0" w:right="0" w:firstLine="0"/>
        <w:sectPr w:rsidR="00823CA6" w:rsidSect="00FC113D">
          <w:headerReference w:type="even" r:id="rId16"/>
          <w:headerReference w:type="default" r:id="rId17"/>
          <w:footerReference w:type="even" r:id="rId18"/>
          <w:footerReference w:type="default" r:id="rId19"/>
          <w:footerReference w:type="first" r:id="rId20"/>
          <w:pgSz w:w="11911" w:h="16841"/>
          <w:pgMar w:top="1721" w:right="614" w:bottom="993" w:left="619" w:header="720" w:footer="226" w:gutter="0"/>
          <w:cols w:space="720"/>
          <w:titlePg/>
        </w:sectPr>
      </w:pPr>
    </w:p>
    <w:p w14:paraId="5D003859" w14:textId="69AC9C04" w:rsidR="00667079" w:rsidRDefault="00667079" w:rsidP="000D5F4F">
      <w:pPr>
        <w:pStyle w:val="Heading1"/>
        <w:ind w:left="0" w:firstLine="0"/>
      </w:pPr>
      <w:bookmarkStart w:id="14" w:name="_Toc229054149"/>
      <w:r>
        <w:lastRenderedPageBreak/>
        <w:t>Appendix one</w:t>
      </w:r>
      <w:bookmarkEnd w:id="14"/>
      <w:r>
        <w:t xml:space="preserve"> </w:t>
      </w:r>
    </w:p>
    <w:p w14:paraId="3F7F0FB4" w14:textId="2C024737" w:rsidR="00667079" w:rsidRDefault="00667079" w:rsidP="000D5F4F">
      <w:pPr>
        <w:pStyle w:val="Heading1"/>
        <w:ind w:left="0" w:firstLine="0"/>
      </w:pPr>
      <w:bookmarkStart w:id="15" w:name="_Toc229054150"/>
      <w:r>
        <w:t>Curriculum coverage</w:t>
      </w:r>
      <w:r w:rsidR="00182C0D">
        <w:t xml:space="preserve"> </w:t>
      </w:r>
      <w:r w:rsidR="00B37AAC">
        <w:t>PSHE, RSE and health education</w:t>
      </w:r>
      <w:bookmarkEnd w:id="15"/>
    </w:p>
    <w:p w14:paraId="23033B7E" w14:textId="2A4B5B5F" w:rsidR="000D1599" w:rsidRPr="00331557" w:rsidRDefault="000D1599" w:rsidP="000D1599">
      <w:pPr>
        <w:jc w:val="center"/>
        <w:rPr>
          <w:b/>
          <w:bCs/>
          <w:u w:val="single"/>
        </w:rPr>
      </w:pPr>
      <w:r w:rsidRPr="351748F6">
        <w:rPr>
          <w:sz w:val="8"/>
          <w:szCs w:val="8"/>
        </w:rPr>
        <w:t xml:space="preserve"> </w:t>
      </w:r>
    </w:p>
    <w:p w14:paraId="4E0E0719" w14:textId="77777777" w:rsidR="000D1599" w:rsidRPr="00331557" w:rsidRDefault="000D1599" w:rsidP="000D1599">
      <w:pPr>
        <w:rPr>
          <w:b/>
          <w:bCs/>
          <w:u w:val="single"/>
        </w:rPr>
      </w:pPr>
      <w:r>
        <w:rPr>
          <w:b/>
          <w:bCs/>
          <w:u w:val="single"/>
        </w:rPr>
        <w:t xml:space="preserve">KS1 and KS2 </w:t>
      </w:r>
      <w:r w:rsidRPr="00331557">
        <w:rPr>
          <w:b/>
          <w:bCs/>
          <w:u w:val="single"/>
        </w:rPr>
        <w:t xml:space="preserve">Pathways to Independence and Day to Day School </w:t>
      </w:r>
      <w:r>
        <w:rPr>
          <w:b/>
          <w:bCs/>
          <w:u w:val="single"/>
        </w:rPr>
        <w:t>RSHE</w:t>
      </w:r>
      <w:r w:rsidRPr="00331557">
        <w:rPr>
          <w:b/>
          <w:bCs/>
          <w:u w:val="single"/>
        </w:rPr>
        <w:t xml:space="preserve"> Integration </w:t>
      </w:r>
    </w:p>
    <w:tbl>
      <w:tblPr>
        <w:tblStyle w:val="TableGrid0"/>
        <w:tblW w:w="15073" w:type="dxa"/>
        <w:tblLook w:val="04A0" w:firstRow="1" w:lastRow="0" w:firstColumn="1" w:lastColumn="0" w:noHBand="0" w:noVBand="1"/>
      </w:tblPr>
      <w:tblGrid>
        <w:gridCol w:w="1935"/>
        <w:gridCol w:w="2507"/>
        <w:gridCol w:w="10631"/>
      </w:tblGrid>
      <w:tr w:rsidR="000D1599" w:rsidRPr="00331557" w14:paraId="4DD9388E" w14:textId="77777777" w:rsidTr="351748F6">
        <w:tc>
          <w:tcPr>
            <w:tcW w:w="4442" w:type="dxa"/>
            <w:gridSpan w:val="2"/>
            <w:shd w:val="clear" w:color="auto" w:fill="E8E8E8" w:themeFill="background2"/>
          </w:tcPr>
          <w:p w14:paraId="0B331803" w14:textId="77777777" w:rsidR="000D1599" w:rsidRPr="00331557" w:rsidRDefault="000D1599">
            <w:pPr>
              <w:rPr>
                <w:b/>
                <w:bCs/>
              </w:rPr>
            </w:pPr>
            <w:r>
              <w:rPr>
                <w:b/>
                <w:bCs/>
              </w:rPr>
              <w:t>RSHE</w:t>
            </w:r>
            <w:r w:rsidRPr="00331557">
              <w:rPr>
                <w:b/>
                <w:bCs/>
              </w:rPr>
              <w:t xml:space="preserve"> Association programme of study at KS1 and KS2</w:t>
            </w:r>
          </w:p>
        </w:tc>
        <w:tc>
          <w:tcPr>
            <w:tcW w:w="10631" w:type="dxa"/>
            <w:shd w:val="clear" w:color="auto" w:fill="E8E8E8" w:themeFill="background2"/>
          </w:tcPr>
          <w:p w14:paraId="422CDAF8" w14:textId="77777777" w:rsidR="000D1599" w:rsidRPr="00331557" w:rsidRDefault="000D1599">
            <w:pPr>
              <w:rPr>
                <w:b/>
                <w:bCs/>
              </w:rPr>
            </w:pPr>
            <w:r>
              <w:rPr>
                <w:b/>
                <w:bCs/>
              </w:rPr>
              <w:t>RSHE</w:t>
            </w:r>
            <w:r w:rsidRPr="00331557">
              <w:rPr>
                <w:b/>
                <w:bCs/>
              </w:rPr>
              <w:t xml:space="preserve"> practice that underpins school ethos and culture everyday </w:t>
            </w:r>
          </w:p>
        </w:tc>
      </w:tr>
      <w:tr w:rsidR="000D1599" w:rsidRPr="00331557" w14:paraId="46513A04" w14:textId="77777777" w:rsidTr="351748F6">
        <w:trPr>
          <w:trHeight w:val="294"/>
        </w:trPr>
        <w:tc>
          <w:tcPr>
            <w:tcW w:w="1935" w:type="dxa"/>
            <w:vMerge w:val="restart"/>
            <w:shd w:val="clear" w:color="auto" w:fill="FAE2D5" w:themeFill="accent2" w:themeFillTint="33"/>
          </w:tcPr>
          <w:p w14:paraId="215B7EF9" w14:textId="77777777" w:rsidR="000D1599" w:rsidRPr="00331557" w:rsidRDefault="000D1599">
            <w:r w:rsidRPr="00331557">
              <w:t>Core strand: Relationships</w:t>
            </w:r>
          </w:p>
        </w:tc>
        <w:tc>
          <w:tcPr>
            <w:tcW w:w="2507" w:type="dxa"/>
            <w:vMerge w:val="restart"/>
            <w:shd w:val="clear" w:color="auto" w:fill="FAE2D5" w:themeFill="accent2" w:themeFillTint="33"/>
          </w:tcPr>
          <w:p w14:paraId="4E22D2B3" w14:textId="77777777" w:rsidR="000D1599" w:rsidRPr="00331557" w:rsidRDefault="000D1599">
            <w:r w:rsidRPr="00331557">
              <w:t>Families and friendships</w:t>
            </w:r>
          </w:p>
        </w:tc>
        <w:tc>
          <w:tcPr>
            <w:tcW w:w="10631" w:type="dxa"/>
            <w:vMerge w:val="restart"/>
          </w:tcPr>
          <w:p w14:paraId="28F9F85E" w14:textId="77777777" w:rsidR="000D1599" w:rsidRPr="00331557" w:rsidRDefault="000D1599">
            <w:r w:rsidRPr="00331557">
              <w:t>Positive and supportive interactions throughout time in school</w:t>
            </w:r>
          </w:p>
          <w:p w14:paraId="18B9F1BD" w14:textId="77777777" w:rsidR="000D1599" w:rsidRPr="00331557" w:rsidRDefault="000D1599">
            <w:r w:rsidRPr="00331557">
              <w:t>Modelling interactions between adults, including modelling respectful behaviour</w:t>
            </w:r>
          </w:p>
          <w:p w14:paraId="307B8CFE" w14:textId="77777777" w:rsidR="000D1599" w:rsidRPr="00331557" w:rsidRDefault="000D1599">
            <w:r w:rsidRPr="00331557">
              <w:t>Use of visuals and tangible objects to support communication, choices and pupil voice (in various forms) to develop independence</w:t>
            </w:r>
          </w:p>
          <w:p w14:paraId="0EDCC1FF" w14:textId="77777777" w:rsidR="000D1599" w:rsidRPr="00331557" w:rsidRDefault="000D1599">
            <w:r w:rsidRPr="00331557">
              <w:t>Range of books shared that encompass variety of family and friendship compositions, cultural and ethnic diversities, ages and positive role models for different genders</w:t>
            </w:r>
          </w:p>
          <w:p w14:paraId="460AFF52" w14:textId="77777777" w:rsidR="000D1599" w:rsidRPr="00331557" w:rsidRDefault="000D1599">
            <w:r w:rsidRPr="00331557">
              <w:t>Resources and displays that model the above</w:t>
            </w:r>
          </w:p>
          <w:p w14:paraId="2EF1C2A9" w14:textId="77777777" w:rsidR="000D1599" w:rsidRPr="00331557" w:rsidRDefault="000D1599">
            <w:r w:rsidRPr="00331557">
              <w:t>Songs, including turn taking songs to foster sense of belonging</w:t>
            </w:r>
          </w:p>
          <w:p w14:paraId="0BC58705" w14:textId="77777777" w:rsidR="000D1599" w:rsidRPr="00331557" w:rsidRDefault="000D1599">
            <w:r w:rsidRPr="00331557">
              <w:t>Role play, small world and puppets to model interactions, relationships, overcoming social conflict etc</w:t>
            </w:r>
          </w:p>
          <w:p w14:paraId="33D97214" w14:textId="77777777" w:rsidR="000D1599" w:rsidRPr="00331557" w:rsidRDefault="000D1599">
            <w:r w:rsidRPr="00331557">
              <w:t>Personalised communication approaches (supported by clinical/SALT/EP)</w:t>
            </w:r>
          </w:p>
          <w:p w14:paraId="37FA4A00" w14:textId="77777777" w:rsidR="000D1599" w:rsidRPr="00331557" w:rsidRDefault="000D1599">
            <w:r w:rsidRPr="00331557">
              <w:t>Close working with parents/carers/families to understand and support context</w:t>
            </w:r>
          </w:p>
          <w:p w14:paraId="17F5A896" w14:textId="77777777" w:rsidR="000D1599" w:rsidRPr="00331557" w:rsidRDefault="000D1599">
            <w:r w:rsidRPr="00331557">
              <w:t>QT robot working in personalised plans linked to communication</w:t>
            </w:r>
          </w:p>
        </w:tc>
      </w:tr>
      <w:tr w:rsidR="000D1599" w:rsidRPr="00331557" w14:paraId="16459418" w14:textId="77777777" w:rsidTr="351748F6">
        <w:trPr>
          <w:trHeight w:val="294"/>
        </w:trPr>
        <w:tc>
          <w:tcPr>
            <w:tcW w:w="1935" w:type="dxa"/>
            <w:vMerge/>
          </w:tcPr>
          <w:p w14:paraId="352B75C8" w14:textId="77777777" w:rsidR="000D1599" w:rsidRPr="00331557" w:rsidRDefault="000D1599"/>
        </w:tc>
        <w:tc>
          <w:tcPr>
            <w:tcW w:w="2507" w:type="dxa"/>
            <w:vMerge/>
          </w:tcPr>
          <w:p w14:paraId="5F525AB0" w14:textId="77777777" w:rsidR="000D1599" w:rsidRPr="00331557" w:rsidRDefault="000D1599"/>
        </w:tc>
        <w:tc>
          <w:tcPr>
            <w:tcW w:w="10631" w:type="dxa"/>
            <w:vMerge/>
          </w:tcPr>
          <w:p w14:paraId="756DF464" w14:textId="77777777" w:rsidR="000D1599" w:rsidRPr="00331557" w:rsidRDefault="000D1599"/>
        </w:tc>
      </w:tr>
      <w:tr w:rsidR="000D1599" w:rsidRPr="00331557" w14:paraId="1EC3BEAE" w14:textId="77777777" w:rsidTr="351748F6">
        <w:trPr>
          <w:trHeight w:val="117"/>
        </w:trPr>
        <w:tc>
          <w:tcPr>
            <w:tcW w:w="1935" w:type="dxa"/>
            <w:vMerge/>
          </w:tcPr>
          <w:p w14:paraId="064F28A0" w14:textId="77777777" w:rsidR="000D1599" w:rsidRPr="00331557" w:rsidRDefault="000D1599"/>
        </w:tc>
        <w:tc>
          <w:tcPr>
            <w:tcW w:w="2507" w:type="dxa"/>
            <w:shd w:val="clear" w:color="auto" w:fill="FAE2D5" w:themeFill="accent2" w:themeFillTint="33"/>
          </w:tcPr>
          <w:p w14:paraId="25D635AD" w14:textId="77777777" w:rsidR="000D1599" w:rsidRPr="00331557" w:rsidRDefault="000D1599">
            <w:r w:rsidRPr="00331557">
              <w:t>Safe relationships</w:t>
            </w:r>
          </w:p>
        </w:tc>
        <w:tc>
          <w:tcPr>
            <w:tcW w:w="10631" w:type="dxa"/>
            <w:vMerge/>
          </w:tcPr>
          <w:p w14:paraId="25D6067D" w14:textId="77777777" w:rsidR="000D1599" w:rsidRPr="00331557" w:rsidRDefault="000D1599"/>
        </w:tc>
      </w:tr>
      <w:tr w:rsidR="000D1599" w:rsidRPr="00331557" w14:paraId="75622470" w14:textId="77777777" w:rsidTr="351748F6">
        <w:trPr>
          <w:trHeight w:val="438"/>
        </w:trPr>
        <w:tc>
          <w:tcPr>
            <w:tcW w:w="1935" w:type="dxa"/>
            <w:vMerge/>
          </w:tcPr>
          <w:p w14:paraId="5676E7CF" w14:textId="77777777" w:rsidR="000D1599" w:rsidRPr="00331557" w:rsidRDefault="000D1599"/>
        </w:tc>
        <w:tc>
          <w:tcPr>
            <w:tcW w:w="2507" w:type="dxa"/>
            <w:vMerge w:val="restart"/>
            <w:shd w:val="clear" w:color="auto" w:fill="FAE2D5" w:themeFill="accent2" w:themeFillTint="33"/>
          </w:tcPr>
          <w:p w14:paraId="2AA7DECC" w14:textId="77777777" w:rsidR="000D1599" w:rsidRPr="00331557" w:rsidRDefault="000D1599">
            <w:r w:rsidRPr="00331557">
              <w:t>Respecting self and others</w:t>
            </w:r>
            <w:r>
              <w:t>- consent</w:t>
            </w:r>
          </w:p>
        </w:tc>
        <w:tc>
          <w:tcPr>
            <w:tcW w:w="10631" w:type="dxa"/>
            <w:vMerge/>
          </w:tcPr>
          <w:p w14:paraId="051AEF7C" w14:textId="77777777" w:rsidR="000D1599" w:rsidRPr="00331557" w:rsidRDefault="000D1599"/>
        </w:tc>
      </w:tr>
      <w:tr w:rsidR="000D1599" w:rsidRPr="00331557" w14:paraId="354A37E6" w14:textId="77777777" w:rsidTr="351748F6">
        <w:trPr>
          <w:trHeight w:val="438"/>
        </w:trPr>
        <w:tc>
          <w:tcPr>
            <w:tcW w:w="1935" w:type="dxa"/>
            <w:vMerge/>
          </w:tcPr>
          <w:p w14:paraId="511CC5F6" w14:textId="77777777" w:rsidR="000D1599" w:rsidRPr="00331557" w:rsidRDefault="000D1599"/>
        </w:tc>
        <w:tc>
          <w:tcPr>
            <w:tcW w:w="2507" w:type="dxa"/>
            <w:vMerge/>
          </w:tcPr>
          <w:p w14:paraId="57E35026" w14:textId="77777777" w:rsidR="000D1599" w:rsidRPr="00331557" w:rsidRDefault="000D1599"/>
        </w:tc>
        <w:tc>
          <w:tcPr>
            <w:tcW w:w="10631" w:type="dxa"/>
            <w:vMerge/>
          </w:tcPr>
          <w:p w14:paraId="46869D38" w14:textId="77777777" w:rsidR="000D1599" w:rsidRPr="00331557" w:rsidRDefault="000D1599"/>
        </w:tc>
      </w:tr>
      <w:tr w:rsidR="000D1599" w:rsidRPr="00331557" w14:paraId="6B31F9B8" w14:textId="77777777" w:rsidTr="351748F6">
        <w:trPr>
          <w:trHeight w:val="294"/>
        </w:trPr>
        <w:tc>
          <w:tcPr>
            <w:tcW w:w="1935" w:type="dxa"/>
            <w:vMerge w:val="restart"/>
            <w:shd w:val="clear" w:color="auto" w:fill="D9F2D0" w:themeFill="accent6" w:themeFillTint="33"/>
          </w:tcPr>
          <w:p w14:paraId="7B4F4220" w14:textId="77777777" w:rsidR="000D1599" w:rsidRPr="00331557" w:rsidRDefault="000D1599">
            <w:r w:rsidRPr="00331557">
              <w:t>Core strand: Health and Wellbeing</w:t>
            </w:r>
          </w:p>
        </w:tc>
        <w:tc>
          <w:tcPr>
            <w:tcW w:w="2507" w:type="dxa"/>
            <w:vMerge w:val="restart"/>
            <w:shd w:val="clear" w:color="auto" w:fill="D9F2D0" w:themeFill="accent6" w:themeFillTint="33"/>
          </w:tcPr>
          <w:p w14:paraId="2AA8C215" w14:textId="77777777" w:rsidR="000D1599" w:rsidRPr="00331557" w:rsidRDefault="000D1599">
            <w:r w:rsidRPr="00331557">
              <w:t>Physical health and mental wellbeing</w:t>
            </w:r>
          </w:p>
        </w:tc>
        <w:tc>
          <w:tcPr>
            <w:tcW w:w="10631" w:type="dxa"/>
            <w:vMerge w:val="restart"/>
          </w:tcPr>
          <w:p w14:paraId="272A6E3B" w14:textId="77777777" w:rsidR="000D1599" w:rsidRPr="00331557" w:rsidRDefault="000D1599">
            <w:r w:rsidRPr="00331557">
              <w:t>Sensory and calm spaces</w:t>
            </w:r>
          </w:p>
          <w:p w14:paraId="21D395AB" w14:textId="77777777" w:rsidR="000D1599" w:rsidRPr="00331557" w:rsidRDefault="000D1599">
            <w:r w:rsidRPr="00331557">
              <w:t>Support to regulate/co-regulate</w:t>
            </w:r>
          </w:p>
          <w:p w14:paraId="4D21787E" w14:textId="77777777" w:rsidR="000D1599" w:rsidRPr="00331557" w:rsidRDefault="000D1599">
            <w:r w:rsidRPr="00331557">
              <w:t>Range of sensory experiences offered including touch, smell and safe tasting</w:t>
            </w:r>
          </w:p>
          <w:p w14:paraId="18185C88" w14:textId="77777777" w:rsidR="000D1599" w:rsidRPr="00331557" w:rsidRDefault="000D1599">
            <w:r w:rsidRPr="00331557">
              <w:t>Low stimulus areas</w:t>
            </w:r>
          </w:p>
          <w:p w14:paraId="79A29050" w14:textId="77777777" w:rsidR="000D1599" w:rsidRPr="00331557" w:rsidRDefault="000D1599">
            <w:r w:rsidRPr="00331557">
              <w:t>Emotional literacy visuals/supports/ modelling/scaffolding. NB Supported/endorsed by clinical – current endorsed approaches are Zones of regulation, Level Up, Emotion coaching, ELSA and Thrive (where embedded)</w:t>
            </w:r>
          </w:p>
          <w:p w14:paraId="6C875521" w14:textId="77777777" w:rsidR="000D1599" w:rsidRPr="00331557" w:rsidRDefault="000D1599">
            <w:r w:rsidRPr="00331557">
              <w:t>Access to outdoor spaces</w:t>
            </w:r>
          </w:p>
          <w:p w14:paraId="1ED9CDCC" w14:textId="77777777" w:rsidR="000D1599" w:rsidRPr="00331557" w:rsidRDefault="000D1599">
            <w:r w:rsidRPr="00331557">
              <w:t>Inside and outside equipment to support gross motor skill development</w:t>
            </w:r>
          </w:p>
          <w:p w14:paraId="24B8D9DC" w14:textId="77777777" w:rsidR="000D1599" w:rsidRPr="00331557" w:rsidRDefault="000D1599">
            <w:r w:rsidRPr="00331557">
              <w:t>Enrichment activities, including animals (and school pets) and outdoor activities such as gardening, horticulture</w:t>
            </w:r>
          </w:p>
          <w:p w14:paraId="628AA316" w14:textId="77777777" w:rsidR="000D1599" w:rsidRPr="00331557" w:rsidRDefault="000D1599">
            <w:r w:rsidRPr="00331557">
              <w:t>Cooking and food, sensory experiences offered linked to taste, smell and textures</w:t>
            </w:r>
          </w:p>
          <w:p w14:paraId="7B9F7ED8" w14:textId="77777777" w:rsidR="000D1599" w:rsidRPr="00331557" w:rsidRDefault="000D1599">
            <w:r w:rsidRPr="00331557">
              <w:t>Range of sports and exercise (including those offered as part of SMSC provision)</w:t>
            </w:r>
          </w:p>
          <w:p w14:paraId="30D22E57" w14:textId="77777777" w:rsidR="000D1599" w:rsidRPr="00331557" w:rsidRDefault="000D1599">
            <w:r w:rsidRPr="00331557">
              <w:t>Yoga and movement opportunities (supported by clinical/OT)</w:t>
            </w:r>
          </w:p>
          <w:p w14:paraId="0A487B7A" w14:textId="77777777" w:rsidR="000D1599" w:rsidRPr="00331557" w:rsidRDefault="000D1599">
            <w:r w:rsidRPr="00331557">
              <w:t>Physical, concrete and tangible resources to support learning about bodies and growing – especially those that enable touch and are anatomically correct</w:t>
            </w:r>
          </w:p>
          <w:p w14:paraId="19B5AFD2" w14:textId="77777777" w:rsidR="000D1599" w:rsidRPr="00331557" w:rsidRDefault="000D1599">
            <w:r w:rsidRPr="00331557">
              <w:lastRenderedPageBreak/>
              <w:t>Immersive technology linked to wellbeing such as bubble pop, tranquil scenes including music and movement</w:t>
            </w:r>
          </w:p>
          <w:p w14:paraId="6A26BD1D" w14:textId="77777777" w:rsidR="000D1599" w:rsidRPr="00331557" w:rsidRDefault="000D1599">
            <w:r w:rsidRPr="00331557">
              <w:t>1-1 support with hygiene and intimate care when needed with personalised approaches to building independence (supported by clinical teams)</w:t>
            </w:r>
          </w:p>
        </w:tc>
      </w:tr>
      <w:tr w:rsidR="000D1599" w:rsidRPr="00331557" w14:paraId="3A0A0A47" w14:textId="77777777" w:rsidTr="351748F6">
        <w:trPr>
          <w:trHeight w:val="294"/>
        </w:trPr>
        <w:tc>
          <w:tcPr>
            <w:tcW w:w="1935" w:type="dxa"/>
            <w:vMerge/>
          </w:tcPr>
          <w:p w14:paraId="7745EF2B" w14:textId="77777777" w:rsidR="000D1599" w:rsidRPr="00331557" w:rsidRDefault="000D1599"/>
        </w:tc>
        <w:tc>
          <w:tcPr>
            <w:tcW w:w="2507" w:type="dxa"/>
            <w:vMerge/>
          </w:tcPr>
          <w:p w14:paraId="50F5310B" w14:textId="77777777" w:rsidR="000D1599" w:rsidRPr="00331557" w:rsidRDefault="000D1599"/>
        </w:tc>
        <w:tc>
          <w:tcPr>
            <w:tcW w:w="10631" w:type="dxa"/>
            <w:vMerge/>
          </w:tcPr>
          <w:p w14:paraId="6967468A" w14:textId="77777777" w:rsidR="000D1599" w:rsidRPr="00331557" w:rsidRDefault="000D1599"/>
        </w:tc>
      </w:tr>
      <w:tr w:rsidR="000D1599" w:rsidRPr="00331557" w14:paraId="1C514AFC" w14:textId="77777777" w:rsidTr="351748F6">
        <w:trPr>
          <w:trHeight w:val="96"/>
        </w:trPr>
        <w:tc>
          <w:tcPr>
            <w:tcW w:w="1935" w:type="dxa"/>
            <w:vMerge/>
          </w:tcPr>
          <w:p w14:paraId="2E392015" w14:textId="77777777" w:rsidR="000D1599" w:rsidRPr="00331557" w:rsidRDefault="000D1599"/>
        </w:tc>
        <w:tc>
          <w:tcPr>
            <w:tcW w:w="2507" w:type="dxa"/>
            <w:shd w:val="clear" w:color="auto" w:fill="D9F2D0" w:themeFill="accent6" w:themeFillTint="33"/>
          </w:tcPr>
          <w:p w14:paraId="60909ABF" w14:textId="77777777" w:rsidR="000D1599" w:rsidRPr="00331557" w:rsidRDefault="000D1599">
            <w:r w:rsidRPr="00331557">
              <w:t>Growing and changing</w:t>
            </w:r>
          </w:p>
        </w:tc>
        <w:tc>
          <w:tcPr>
            <w:tcW w:w="10631" w:type="dxa"/>
            <w:vMerge/>
          </w:tcPr>
          <w:p w14:paraId="268D786A" w14:textId="77777777" w:rsidR="000D1599" w:rsidRPr="00331557" w:rsidRDefault="000D1599"/>
        </w:tc>
      </w:tr>
      <w:tr w:rsidR="000D1599" w:rsidRPr="00331557" w14:paraId="4AC0D14F" w14:textId="77777777" w:rsidTr="351748F6">
        <w:trPr>
          <w:trHeight w:val="96"/>
        </w:trPr>
        <w:tc>
          <w:tcPr>
            <w:tcW w:w="1935" w:type="dxa"/>
            <w:vMerge/>
          </w:tcPr>
          <w:p w14:paraId="75B65C2B" w14:textId="77777777" w:rsidR="000D1599" w:rsidRPr="00331557" w:rsidRDefault="000D1599"/>
        </w:tc>
        <w:tc>
          <w:tcPr>
            <w:tcW w:w="2507" w:type="dxa"/>
            <w:shd w:val="clear" w:color="auto" w:fill="D9F2D0" w:themeFill="accent6" w:themeFillTint="33"/>
          </w:tcPr>
          <w:p w14:paraId="6FFAC76B" w14:textId="77777777" w:rsidR="000D1599" w:rsidRPr="00331557" w:rsidRDefault="000D1599">
            <w:r w:rsidRPr="00331557">
              <w:t>Keeping safe</w:t>
            </w:r>
          </w:p>
        </w:tc>
        <w:tc>
          <w:tcPr>
            <w:tcW w:w="10631" w:type="dxa"/>
            <w:vMerge/>
          </w:tcPr>
          <w:p w14:paraId="02C13FFF" w14:textId="77777777" w:rsidR="000D1599" w:rsidRPr="00331557" w:rsidRDefault="000D1599"/>
        </w:tc>
      </w:tr>
      <w:tr w:rsidR="000D1599" w:rsidRPr="00331557" w14:paraId="7689FB26" w14:textId="77777777" w:rsidTr="351748F6">
        <w:trPr>
          <w:trHeight w:val="1186"/>
        </w:trPr>
        <w:tc>
          <w:tcPr>
            <w:tcW w:w="1935" w:type="dxa"/>
            <w:vMerge w:val="restart"/>
            <w:tcBorders>
              <w:bottom w:val="single" w:sz="4" w:space="0" w:color="auto"/>
            </w:tcBorders>
            <w:shd w:val="clear" w:color="auto" w:fill="CAEDFB" w:themeFill="accent4" w:themeFillTint="33"/>
          </w:tcPr>
          <w:p w14:paraId="622A9BF7" w14:textId="77777777" w:rsidR="000D1599" w:rsidRPr="00331557" w:rsidRDefault="000D1599">
            <w:r w:rsidRPr="00331557">
              <w:t>Core strand: Living in the wider world</w:t>
            </w:r>
          </w:p>
        </w:tc>
        <w:tc>
          <w:tcPr>
            <w:tcW w:w="2507" w:type="dxa"/>
            <w:tcBorders>
              <w:bottom w:val="single" w:sz="4" w:space="0" w:color="auto"/>
            </w:tcBorders>
            <w:shd w:val="clear" w:color="auto" w:fill="CAEDFB" w:themeFill="accent4" w:themeFillTint="33"/>
          </w:tcPr>
          <w:p w14:paraId="17AE4287" w14:textId="77777777" w:rsidR="000D1599" w:rsidRPr="00331557" w:rsidRDefault="000D1599">
            <w:r w:rsidRPr="00331557">
              <w:t>Belonging to a community</w:t>
            </w:r>
          </w:p>
        </w:tc>
        <w:tc>
          <w:tcPr>
            <w:tcW w:w="10631" w:type="dxa"/>
            <w:vMerge w:val="restart"/>
            <w:tcBorders>
              <w:bottom w:val="single" w:sz="4" w:space="0" w:color="auto"/>
            </w:tcBorders>
          </w:tcPr>
          <w:p w14:paraId="133AE8D2" w14:textId="77777777" w:rsidR="000D1599" w:rsidRPr="00331557" w:rsidRDefault="000D1599">
            <w:r w:rsidRPr="00331557">
              <w:t>Access to role play/role play corners</w:t>
            </w:r>
          </w:p>
          <w:p w14:paraId="56028778" w14:textId="77777777" w:rsidR="000D1599" w:rsidRPr="00331557" w:rsidRDefault="000D1599">
            <w:r w:rsidRPr="00331557">
              <w:t>Dressing up, include simple dressing up with hats and handheld objects related to jobs and work</w:t>
            </w:r>
          </w:p>
          <w:p w14:paraId="3A13F5DD" w14:textId="77777777" w:rsidR="000D1599" w:rsidRPr="00331557" w:rsidRDefault="000D1599">
            <w:r w:rsidRPr="00331557">
              <w:t>Small world experiences</w:t>
            </w:r>
          </w:p>
          <w:p w14:paraId="2ACBEF03" w14:textId="77777777" w:rsidR="000D1599" w:rsidRPr="00331557" w:rsidRDefault="000D1599">
            <w:r w:rsidRPr="00331557">
              <w:t>Real objects</w:t>
            </w:r>
          </w:p>
          <w:p w14:paraId="6C9D03C1" w14:textId="77777777" w:rsidR="000D1599" w:rsidRPr="00331557" w:rsidRDefault="000D1599">
            <w:r w:rsidRPr="00331557">
              <w:t xml:space="preserve">Range of books, posters and tangible objects (such as clothing) about the world and it’s people </w:t>
            </w:r>
          </w:p>
          <w:p w14:paraId="5EA5EFC2" w14:textId="77777777" w:rsidR="000D1599" w:rsidRPr="00331557" w:rsidRDefault="000D1599">
            <w:r w:rsidRPr="00331557">
              <w:t>Focus days and displays alongside embedded books and resources with consideration to a wide range of ethnicities, backgrounds and LGBTQ themes</w:t>
            </w:r>
          </w:p>
          <w:p w14:paraId="1EEBCE01" w14:textId="77777777" w:rsidR="000D1599" w:rsidRPr="00331557" w:rsidRDefault="000D1599">
            <w:r w:rsidRPr="00331557">
              <w:t>Pupil voice to shape ideas, determine resources through mechanisms such as school council, wellbeing council, pupil projects</w:t>
            </w:r>
          </w:p>
          <w:p w14:paraId="574ABEC0" w14:textId="77777777" w:rsidR="000D1599" w:rsidRPr="00331557" w:rsidRDefault="000D1599">
            <w:r w:rsidRPr="00331557">
              <w:t>Work experience opportunities, such as catering and site cafes and enterprise projects</w:t>
            </w:r>
          </w:p>
          <w:p w14:paraId="6984A30A" w14:textId="77777777" w:rsidR="000D1599" w:rsidRPr="00331557" w:rsidRDefault="000D1599">
            <w:r w:rsidRPr="00331557">
              <w:t>Visitors to talk to young people about work and the world</w:t>
            </w:r>
          </w:p>
          <w:p w14:paraId="206FA7ED" w14:textId="77777777" w:rsidR="000D1599" w:rsidRPr="00331557" w:rsidRDefault="000D1599">
            <w:r w:rsidRPr="00331557">
              <w:t>Immersive rooms to introduce young people to new places and experiences</w:t>
            </w:r>
          </w:p>
        </w:tc>
      </w:tr>
      <w:tr w:rsidR="000D1599" w:rsidRPr="00331557" w14:paraId="1F903286" w14:textId="77777777" w:rsidTr="351748F6">
        <w:trPr>
          <w:trHeight w:val="596"/>
        </w:trPr>
        <w:tc>
          <w:tcPr>
            <w:tcW w:w="1935" w:type="dxa"/>
            <w:vMerge/>
          </w:tcPr>
          <w:p w14:paraId="2674C8A8" w14:textId="77777777" w:rsidR="000D1599" w:rsidRPr="00331557" w:rsidRDefault="000D1599"/>
        </w:tc>
        <w:tc>
          <w:tcPr>
            <w:tcW w:w="2507" w:type="dxa"/>
            <w:tcBorders>
              <w:bottom w:val="single" w:sz="4" w:space="0" w:color="auto"/>
            </w:tcBorders>
            <w:shd w:val="clear" w:color="auto" w:fill="CAEDFB" w:themeFill="accent4" w:themeFillTint="33"/>
          </w:tcPr>
          <w:p w14:paraId="6942A594" w14:textId="77777777" w:rsidR="000D1599" w:rsidRPr="00331557" w:rsidRDefault="000D1599">
            <w:r w:rsidRPr="00331557">
              <w:t>Media Literacy and digital resilience</w:t>
            </w:r>
          </w:p>
        </w:tc>
        <w:tc>
          <w:tcPr>
            <w:tcW w:w="10631" w:type="dxa"/>
            <w:vMerge/>
          </w:tcPr>
          <w:p w14:paraId="3CD702B8" w14:textId="77777777" w:rsidR="000D1599" w:rsidRPr="00331557" w:rsidRDefault="000D1599"/>
        </w:tc>
      </w:tr>
      <w:tr w:rsidR="000D1599" w:rsidRPr="00331557" w14:paraId="113C18BE" w14:textId="77777777" w:rsidTr="351748F6">
        <w:trPr>
          <w:trHeight w:val="598"/>
        </w:trPr>
        <w:tc>
          <w:tcPr>
            <w:tcW w:w="1935" w:type="dxa"/>
            <w:vMerge/>
          </w:tcPr>
          <w:p w14:paraId="79EF04CF" w14:textId="77777777" w:rsidR="000D1599" w:rsidRPr="00331557" w:rsidRDefault="000D1599"/>
        </w:tc>
        <w:tc>
          <w:tcPr>
            <w:tcW w:w="2507" w:type="dxa"/>
            <w:tcBorders>
              <w:bottom w:val="single" w:sz="4" w:space="0" w:color="auto"/>
            </w:tcBorders>
            <w:shd w:val="clear" w:color="auto" w:fill="CAEDFB" w:themeFill="accent4" w:themeFillTint="33"/>
          </w:tcPr>
          <w:p w14:paraId="61987A00" w14:textId="77777777" w:rsidR="000D1599" w:rsidRPr="00331557" w:rsidRDefault="000D1599">
            <w:r w:rsidRPr="00331557">
              <w:t>Money and work</w:t>
            </w:r>
          </w:p>
        </w:tc>
        <w:tc>
          <w:tcPr>
            <w:tcW w:w="10631" w:type="dxa"/>
            <w:vMerge/>
          </w:tcPr>
          <w:p w14:paraId="318D3522" w14:textId="77777777" w:rsidR="000D1599" w:rsidRPr="00331557" w:rsidRDefault="000D1599"/>
        </w:tc>
      </w:tr>
    </w:tbl>
    <w:p w14:paraId="498DFE20" w14:textId="77777777" w:rsidR="000D1599" w:rsidRDefault="000D1599" w:rsidP="000D1599">
      <w:pPr>
        <w:jc w:val="center"/>
        <w:rPr>
          <w:b/>
          <w:bCs/>
          <w:u w:val="single"/>
        </w:rPr>
      </w:pPr>
    </w:p>
    <w:p w14:paraId="3F914A8E" w14:textId="77777777" w:rsidR="004320D6" w:rsidRDefault="004320D6" w:rsidP="000D1599">
      <w:pPr>
        <w:jc w:val="center"/>
        <w:rPr>
          <w:b/>
          <w:bCs/>
          <w:u w:val="single"/>
        </w:rPr>
      </w:pPr>
    </w:p>
    <w:p w14:paraId="67977B5E" w14:textId="77777777" w:rsidR="004320D6" w:rsidRDefault="004320D6" w:rsidP="000D1599">
      <w:pPr>
        <w:jc w:val="center"/>
        <w:rPr>
          <w:b/>
          <w:bCs/>
          <w:u w:val="single"/>
        </w:rPr>
      </w:pPr>
    </w:p>
    <w:p w14:paraId="651CF71B" w14:textId="77777777" w:rsidR="004320D6" w:rsidRDefault="004320D6" w:rsidP="000D1599">
      <w:pPr>
        <w:jc w:val="center"/>
        <w:rPr>
          <w:b/>
          <w:bCs/>
          <w:u w:val="single"/>
        </w:rPr>
      </w:pPr>
    </w:p>
    <w:p w14:paraId="03065EF8" w14:textId="77777777" w:rsidR="004320D6" w:rsidRDefault="004320D6" w:rsidP="000D1599">
      <w:pPr>
        <w:jc w:val="center"/>
        <w:rPr>
          <w:b/>
          <w:bCs/>
          <w:u w:val="single"/>
        </w:rPr>
      </w:pPr>
    </w:p>
    <w:p w14:paraId="19961CA7" w14:textId="77777777" w:rsidR="004320D6" w:rsidRDefault="004320D6" w:rsidP="000D1599">
      <w:pPr>
        <w:jc w:val="center"/>
        <w:rPr>
          <w:b/>
          <w:bCs/>
          <w:u w:val="single"/>
        </w:rPr>
      </w:pPr>
    </w:p>
    <w:p w14:paraId="63297A3A" w14:textId="77777777" w:rsidR="004320D6" w:rsidRDefault="004320D6" w:rsidP="000D1599">
      <w:pPr>
        <w:jc w:val="center"/>
        <w:rPr>
          <w:b/>
          <w:bCs/>
          <w:u w:val="single"/>
        </w:rPr>
      </w:pPr>
    </w:p>
    <w:p w14:paraId="27550EF8" w14:textId="77777777" w:rsidR="004320D6" w:rsidRDefault="004320D6" w:rsidP="000D1599">
      <w:pPr>
        <w:jc w:val="center"/>
        <w:rPr>
          <w:b/>
          <w:bCs/>
          <w:u w:val="single"/>
        </w:rPr>
      </w:pPr>
    </w:p>
    <w:p w14:paraId="0789FBE6" w14:textId="77777777" w:rsidR="004320D6" w:rsidRDefault="004320D6" w:rsidP="000D1599">
      <w:pPr>
        <w:jc w:val="center"/>
        <w:rPr>
          <w:b/>
          <w:bCs/>
          <w:u w:val="single"/>
        </w:rPr>
      </w:pPr>
    </w:p>
    <w:p w14:paraId="0826CE61" w14:textId="77777777" w:rsidR="004320D6" w:rsidRDefault="004320D6" w:rsidP="000D1599">
      <w:pPr>
        <w:jc w:val="center"/>
        <w:rPr>
          <w:b/>
          <w:bCs/>
          <w:u w:val="single"/>
        </w:rPr>
      </w:pPr>
    </w:p>
    <w:p w14:paraId="3C189873" w14:textId="77777777" w:rsidR="004320D6" w:rsidRDefault="004320D6" w:rsidP="000D1599">
      <w:pPr>
        <w:jc w:val="center"/>
        <w:rPr>
          <w:b/>
          <w:bCs/>
          <w:u w:val="single"/>
        </w:rPr>
      </w:pPr>
    </w:p>
    <w:p w14:paraId="28FA17A1" w14:textId="77777777" w:rsidR="004320D6" w:rsidRDefault="004320D6" w:rsidP="000D1599">
      <w:pPr>
        <w:jc w:val="center"/>
        <w:rPr>
          <w:b/>
          <w:bCs/>
          <w:u w:val="single"/>
        </w:rPr>
      </w:pPr>
    </w:p>
    <w:p w14:paraId="6860BE35" w14:textId="77777777" w:rsidR="004320D6" w:rsidRPr="00331557" w:rsidRDefault="004320D6" w:rsidP="000D1599">
      <w:pPr>
        <w:jc w:val="center"/>
        <w:rPr>
          <w:b/>
          <w:bCs/>
          <w:u w:val="single"/>
        </w:rPr>
      </w:pPr>
    </w:p>
    <w:p w14:paraId="675AE7F1" w14:textId="77777777" w:rsidR="000D1599" w:rsidRDefault="000D1599" w:rsidP="000D1599">
      <w:pPr>
        <w:rPr>
          <w:b/>
          <w:bCs/>
          <w:u w:val="single"/>
        </w:rPr>
      </w:pPr>
    </w:p>
    <w:p w14:paraId="0F592370" w14:textId="77777777" w:rsidR="003C46C3" w:rsidRPr="00331557" w:rsidRDefault="003C46C3" w:rsidP="000D1599">
      <w:pPr>
        <w:rPr>
          <w:b/>
          <w:bCs/>
          <w:u w:val="single"/>
        </w:rPr>
      </w:pPr>
    </w:p>
    <w:p w14:paraId="2580EBFC" w14:textId="77777777" w:rsidR="000D1599" w:rsidRPr="00331557" w:rsidRDefault="000D1599" w:rsidP="000D1599">
      <w:pPr>
        <w:spacing w:after="0"/>
        <w:rPr>
          <w:b/>
          <w:bCs/>
          <w:u w:val="single"/>
        </w:rPr>
      </w:pPr>
      <w:r w:rsidRPr="00331557">
        <w:rPr>
          <w:b/>
          <w:bCs/>
          <w:u w:val="single"/>
        </w:rPr>
        <w:lastRenderedPageBreak/>
        <w:t xml:space="preserve">Pre-Formal KS1 and KS2 </w:t>
      </w:r>
    </w:p>
    <w:p w14:paraId="5DE9D772" w14:textId="77777777" w:rsidR="000D1599" w:rsidRPr="00331557" w:rsidRDefault="000D1599" w:rsidP="000D1599">
      <w:pPr>
        <w:spacing w:after="0"/>
        <w:rPr>
          <w:b/>
          <w:bCs/>
          <w:u w:val="single"/>
        </w:rPr>
      </w:pPr>
    </w:p>
    <w:tbl>
      <w:tblPr>
        <w:tblStyle w:val="TableGrid0"/>
        <w:tblW w:w="0" w:type="auto"/>
        <w:tblLook w:val="04A0" w:firstRow="1" w:lastRow="0" w:firstColumn="1" w:lastColumn="0" w:noHBand="0" w:noVBand="1"/>
      </w:tblPr>
      <w:tblGrid>
        <w:gridCol w:w="3114"/>
        <w:gridCol w:w="11987"/>
      </w:tblGrid>
      <w:tr w:rsidR="000D1599" w:rsidRPr="00331557" w14:paraId="488F0D92" w14:textId="77777777">
        <w:trPr>
          <w:trHeight w:val="266"/>
        </w:trPr>
        <w:tc>
          <w:tcPr>
            <w:tcW w:w="3114" w:type="dxa"/>
          </w:tcPr>
          <w:p w14:paraId="6EFB1364" w14:textId="77777777" w:rsidR="000D1599" w:rsidRPr="00331557" w:rsidRDefault="000D1599"/>
        </w:tc>
        <w:tc>
          <w:tcPr>
            <w:tcW w:w="11987" w:type="dxa"/>
          </w:tcPr>
          <w:p w14:paraId="3123E182" w14:textId="77777777" w:rsidR="000D1599" w:rsidRPr="00331557" w:rsidRDefault="000D1599">
            <w:r w:rsidRPr="00331557">
              <w:t>Core skills/outcomes</w:t>
            </w:r>
          </w:p>
        </w:tc>
      </w:tr>
      <w:tr w:rsidR="000D1599" w:rsidRPr="00331557" w14:paraId="365A33CC" w14:textId="77777777">
        <w:trPr>
          <w:trHeight w:val="2357"/>
        </w:trPr>
        <w:tc>
          <w:tcPr>
            <w:tcW w:w="3114" w:type="dxa"/>
            <w:shd w:val="clear" w:color="auto" w:fill="FAE2D5" w:themeFill="accent2" w:themeFillTint="33"/>
          </w:tcPr>
          <w:p w14:paraId="33086F9C" w14:textId="77777777" w:rsidR="000D1599" w:rsidRPr="00331557" w:rsidRDefault="000D1599">
            <w:r w:rsidRPr="00331557">
              <w:t>Relationships</w:t>
            </w:r>
          </w:p>
        </w:tc>
        <w:tc>
          <w:tcPr>
            <w:tcW w:w="11987" w:type="dxa"/>
          </w:tcPr>
          <w:p w14:paraId="65AE77C8" w14:textId="77777777" w:rsidR="000D1599" w:rsidRPr="00331557" w:rsidRDefault="000D1599">
            <w:r w:rsidRPr="00331557">
              <w:t>Foundations of relationships, including:</w:t>
            </w:r>
          </w:p>
          <w:p w14:paraId="713611C3" w14:textId="77777777" w:rsidR="000D1599" w:rsidRPr="00331557" w:rsidRDefault="000D1599">
            <w:r w:rsidRPr="00331557">
              <w:t>Parallel play</w:t>
            </w:r>
          </w:p>
          <w:p w14:paraId="42546B70" w14:textId="77777777" w:rsidR="000D1599" w:rsidRPr="00331557" w:rsidRDefault="000D1599">
            <w:r w:rsidRPr="00331557">
              <w:t>Shared Play</w:t>
            </w:r>
          </w:p>
          <w:p w14:paraId="3BAA7C6F" w14:textId="77777777" w:rsidR="000D1599" w:rsidRPr="00331557" w:rsidRDefault="000D1599">
            <w:r w:rsidRPr="00331557">
              <w:t>Turn taking play</w:t>
            </w:r>
          </w:p>
          <w:p w14:paraId="16747283" w14:textId="77777777" w:rsidR="000D1599" w:rsidRPr="00331557" w:rsidRDefault="000D1599">
            <w:r w:rsidRPr="00331557">
              <w:t>Co-operative play</w:t>
            </w:r>
          </w:p>
          <w:p w14:paraId="0C59CA4F" w14:textId="77777777" w:rsidR="000D1599" w:rsidRPr="00331557" w:rsidRDefault="000D1599"/>
          <w:p w14:paraId="6BB2ED72" w14:textId="77777777" w:rsidR="000D1599" w:rsidRPr="00331557" w:rsidRDefault="000D1599">
            <w:r w:rsidRPr="00331557">
              <w:t>Foundations of interaction, including:</w:t>
            </w:r>
          </w:p>
          <w:p w14:paraId="4A4C29D2" w14:textId="77777777" w:rsidR="000D1599" w:rsidRPr="00331557" w:rsidRDefault="000D1599">
            <w:r w:rsidRPr="00331557">
              <w:t>Social interaction</w:t>
            </w:r>
          </w:p>
          <w:p w14:paraId="66ED3D6C" w14:textId="77777777" w:rsidR="000D1599" w:rsidRPr="00331557" w:rsidRDefault="000D1599">
            <w:r w:rsidRPr="00331557">
              <w:t>Peer to peer communication</w:t>
            </w:r>
          </w:p>
        </w:tc>
      </w:tr>
      <w:tr w:rsidR="000D1599" w:rsidRPr="00331557" w14:paraId="77B58F10" w14:textId="77777777">
        <w:trPr>
          <w:trHeight w:val="1309"/>
        </w:trPr>
        <w:tc>
          <w:tcPr>
            <w:tcW w:w="3114" w:type="dxa"/>
            <w:shd w:val="clear" w:color="auto" w:fill="C1F0C7" w:themeFill="accent3" w:themeFillTint="33"/>
          </w:tcPr>
          <w:p w14:paraId="3D81F19A" w14:textId="77777777" w:rsidR="000D1599" w:rsidRPr="00331557" w:rsidRDefault="000D1599">
            <w:r w:rsidRPr="00331557">
              <w:t>Health and wellbeing</w:t>
            </w:r>
          </w:p>
        </w:tc>
        <w:tc>
          <w:tcPr>
            <w:tcW w:w="11987" w:type="dxa"/>
          </w:tcPr>
          <w:p w14:paraId="3D1E6847" w14:textId="77777777" w:rsidR="000D1599" w:rsidRPr="00331557" w:rsidRDefault="000D1599">
            <w:r w:rsidRPr="00331557">
              <w:t>Foundations of physical wellbeing and mental health, including:</w:t>
            </w:r>
          </w:p>
          <w:p w14:paraId="529342A2" w14:textId="77777777" w:rsidR="000D1599" w:rsidRPr="00331557" w:rsidRDefault="000D1599">
            <w:r w:rsidRPr="00331557">
              <w:t xml:space="preserve">Physical activities, including sensory physical activity and therapeutic physical activity </w:t>
            </w:r>
          </w:p>
          <w:p w14:paraId="76702EB2" w14:textId="77777777" w:rsidR="000D1599" w:rsidRPr="00331557" w:rsidRDefault="000D1599">
            <w:r w:rsidRPr="00331557">
              <w:t>Mental Health</w:t>
            </w:r>
          </w:p>
          <w:p w14:paraId="48BC4771" w14:textId="77777777" w:rsidR="000D1599" w:rsidRPr="00331557" w:rsidRDefault="000D1599"/>
          <w:p w14:paraId="7A0D9FBA" w14:textId="77777777" w:rsidR="000D1599" w:rsidRPr="00331557" w:rsidRDefault="000D1599">
            <w:r w:rsidRPr="00331557">
              <w:t>Supporting physical and mental wellbeing as well as safety, co-operation and life skills</w:t>
            </w:r>
          </w:p>
        </w:tc>
      </w:tr>
      <w:tr w:rsidR="000D1599" w:rsidRPr="00331557" w14:paraId="03F5DE30" w14:textId="77777777">
        <w:trPr>
          <w:trHeight w:val="1312"/>
        </w:trPr>
        <w:tc>
          <w:tcPr>
            <w:tcW w:w="3114" w:type="dxa"/>
            <w:shd w:val="clear" w:color="auto" w:fill="CAEDFB" w:themeFill="accent4" w:themeFillTint="33"/>
          </w:tcPr>
          <w:p w14:paraId="0B3E599E" w14:textId="77777777" w:rsidR="000D1599" w:rsidRPr="00331557" w:rsidRDefault="000D1599">
            <w:r w:rsidRPr="00331557">
              <w:t>Living in the wider world</w:t>
            </w:r>
          </w:p>
        </w:tc>
        <w:tc>
          <w:tcPr>
            <w:tcW w:w="11987" w:type="dxa"/>
          </w:tcPr>
          <w:p w14:paraId="7200BF2A" w14:textId="77777777" w:rsidR="000D1599" w:rsidRPr="00331557" w:rsidRDefault="000D1599">
            <w:r w:rsidRPr="00331557">
              <w:t>Life skills, including:</w:t>
            </w:r>
          </w:p>
          <w:p w14:paraId="21B29403" w14:textId="77777777" w:rsidR="000D1599" w:rsidRPr="00331557" w:rsidRDefault="000D1599">
            <w:r w:rsidRPr="00331557">
              <w:t>Dressing and undressing</w:t>
            </w:r>
          </w:p>
          <w:p w14:paraId="5AE50457" w14:textId="77777777" w:rsidR="000D1599" w:rsidRPr="00331557" w:rsidRDefault="000D1599">
            <w:r w:rsidRPr="00331557">
              <w:t>Travel and journeys and safety</w:t>
            </w:r>
          </w:p>
          <w:p w14:paraId="1EE461DD" w14:textId="77777777" w:rsidR="000D1599" w:rsidRPr="00331557" w:rsidRDefault="000D1599">
            <w:r w:rsidRPr="00331557">
              <w:t>Shopping, money</w:t>
            </w:r>
          </w:p>
          <w:p w14:paraId="3A8B101C" w14:textId="77777777" w:rsidR="000D1599" w:rsidRPr="00331557" w:rsidRDefault="000D1599">
            <w:r w:rsidRPr="00331557">
              <w:t>Cooking, eating well and safety</w:t>
            </w:r>
          </w:p>
        </w:tc>
      </w:tr>
    </w:tbl>
    <w:p w14:paraId="0A598D04" w14:textId="77777777" w:rsidR="000D1599" w:rsidRPr="00331557" w:rsidRDefault="000D1599" w:rsidP="000D1599">
      <w:pPr>
        <w:spacing w:after="0"/>
      </w:pPr>
    </w:p>
    <w:p w14:paraId="5C8B3998" w14:textId="77777777" w:rsidR="00B04DEA" w:rsidRDefault="00B04DEA" w:rsidP="000D1599">
      <w:pPr>
        <w:spacing w:after="0"/>
        <w:rPr>
          <w:b/>
          <w:bCs/>
          <w:u w:val="single"/>
        </w:rPr>
      </w:pPr>
    </w:p>
    <w:p w14:paraId="3CEED0BB" w14:textId="77777777" w:rsidR="00B04DEA" w:rsidRDefault="00B04DEA" w:rsidP="000D1599">
      <w:pPr>
        <w:spacing w:after="0"/>
        <w:rPr>
          <w:b/>
          <w:bCs/>
          <w:u w:val="single"/>
        </w:rPr>
      </w:pPr>
    </w:p>
    <w:p w14:paraId="5FB6418B" w14:textId="77777777" w:rsidR="00B04DEA" w:rsidRDefault="00B04DEA" w:rsidP="000D1599">
      <w:pPr>
        <w:spacing w:after="0"/>
        <w:rPr>
          <w:b/>
          <w:bCs/>
          <w:u w:val="single"/>
        </w:rPr>
      </w:pPr>
    </w:p>
    <w:p w14:paraId="29990FE8" w14:textId="77777777" w:rsidR="00B04DEA" w:rsidRDefault="00B04DEA" w:rsidP="000D1599">
      <w:pPr>
        <w:spacing w:after="0"/>
        <w:rPr>
          <w:b/>
          <w:bCs/>
          <w:u w:val="single"/>
        </w:rPr>
      </w:pPr>
    </w:p>
    <w:p w14:paraId="651D7A6F" w14:textId="77777777" w:rsidR="00B04DEA" w:rsidRDefault="00B04DEA" w:rsidP="000D1599">
      <w:pPr>
        <w:spacing w:after="0"/>
        <w:rPr>
          <w:b/>
          <w:bCs/>
          <w:u w:val="single"/>
        </w:rPr>
      </w:pPr>
    </w:p>
    <w:p w14:paraId="3C615490" w14:textId="77777777" w:rsidR="003A0D59" w:rsidRDefault="003A0D59" w:rsidP="000D1599">
      <w:pPr>
        <w:spacing w:after="0"/>
        <w:rPr>
          <w:b/>
          <w:bCs/>
          <w:u w:val="single"/>
        </w:rPr>
      </w:pPr>
    </w:p>
    <w:p w14:paraId="01661EB5" w14:textId="77777777" w:rsidR="003A0D59" w:rsidRDefault="003A0D59" w:rsidP="000D1599">
      <w:pPr>
        <w:spacing w:after="0"/>
        <w:rPr>
          <w:b/>
          <w:bCs/>
          <w:u w:val="single"/>
        </w:rPr>
      </w:pPr>
    </w:p>
    <w:p w14:paraId="4149DD12" w14:textId="77777777" w:rsidR="003A0D59" w:rsidRDefault="003A0D59" w:rsidP="000D1599">
      <w:pPr>
        <w:spacing w:after="0"/>
        <w:rPr>
          <w:b/>
          <w:bCs/>
          <w:u w:val="single"/>
        </w:rPr>
      </w:pPr>
    </w:p>
    <w:p w14:paraId="6F263F96" w14:textId="77777777" w:rsidR="003A0D59" w:rsidRDefault="003A0D59" w:rsidP="000D1599">
      <w:pPr>
        <w:spacing w:after="0"/>
        <w:rPr>
          <w:b/>
          <w:bCs/>
          <w:u w:val="single"/>
        </w:rPr>
      </w:pPr>
    </w:p>
    <w:p w14:paraId="3A9ACAE7" w14:textId="77777777" w:rsidR="003A0D59" w:rsidRDefault="003A0D59" w:rsidP="000D1599">
      <w:pPr>
        <w:spacing w:after="0"/>
        <w:rPr>
          <w:b/>
          <w:bCs/>
          <w:u w:val="single"/>
        </w:rPr>
      </w:pPr>
    </w:p>
    <w:p w14:paraId="065045EE" w14:textId="77777777" w:rsidR="00B04DEA" w:rsidRDefault="00B04DEA" w:rsidP="000D1599">
      <w:pPr>
        <w:spacing w:after="0"/>
        <w:rPr>
          <w:b/>
          <w:bCs/>
          <w:u w:val="single"/>
        </w:rPr>
      </w:pPr>
    </w:p>
    <w:p w14:paraId="5A4318FB" w14:textId="77777777" w:rsidR="00B04DEA" w:rsidRDefault="00B04DEA" w:rsidP="000D1599">
      <w:pPr>
        <w:spacing w:after="0"/>
        <w:rPr>
          <w:b/>
          <w:bCs/>
          <w:u w:val="single"/>
        </w:rPr>
      </w:pPr>
    </w:p>
    <w:p w14:paraId="2883810F" w14:textId="6CE963D1" w:rsidR="000D1599" w:rsidRPr="001A1819" w:rsidRDefault="000D1599" w:rsidP="351748F6">
      <w:pPr>
        <w:spacing w:after="0"/>
        <w:ind w:left="0" w:firstLine="0"/>
        <w:rPr>
          <w:b/>
          <w:bCs/>
          <w:u w:val="single"/>
        </w:rPr>
      </w:pPr>
      <w:r w:rsidRPr="001A1819">
        <w:rPr>
          <w:b/>
          <w:bCs/>
          <w:u w:val="single"/>
        </w:rPr>
        <w:t xml:space="preserve">Core Subjects and Subject Knowledge </w:t>
      </w:r>
    </w:p>
    <w:p w14:paraId="57FAF58A" w14:textId="61E08298" w:rsidR="000D1599" w:rsidRPr="00331557" w:rsidRDefault="00793B83" w:rsidP="000D1599">
      <w:pPr>
        <w:spacing w:after="0"/>
      </w:pPr>
      <w:r w:rsidRPr="00331557">
        <w:rPr>
          <w:i/>
          <w:iCs/>
          <w:noProof/>
        </w:rPr>
        <w:drawing>
          <wp:anchor distT="0" distB="0" distL="114300" distR="114300" simplePos="0" relativeHeight="251658242" behindDoc="0" locked="0" layoutInCell="1" allowOverlap="1" wp14:anchorId="46C32830" wp14:editId="1DAE67B2">
            <wp:simplePos x="0" y="0"/>
            <wp:positionH relativeFrom="column">
              <wp:posOffset>107315</wp:posOffset>
            </wp:positionH>
            <wp:positionV relativeFrom="paragraph">
              <wp:posOffset>48895</wp:posOffset>
            </wp:positionV>
            <wp:extent cx="1825430" cy="586740"/>
            <wp:effectExtent l="0" t="0" r="3810" b="3810"/>
            <wp:wrapSquare wrapText="bothSides"/>
            <wp:docPr id="179502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2072" name="Picture 179502072"/>
                    <pic:cNvPicPr/>
                  </pic:nvPicPr>
                  <pic:blipFill rotWithShape="1">
                    <a:blip r:embed="rId21">
                      <a:extLst>
                        <a:ext uri="{28A0092B-C50C-407E-A947-70E740481C1C}">
                          <a14:useLocalDpi xmlns:a14="http://schemas.microsoft.com/office/drawing/2010/main" val="0"/>
                        </a:ext>
                      </a:extLst>
                    </a:blip>
                    <a:srcRect r="66738"/>
                    <a:stretch>
                      <a:fillRect/>
                    </a:stretch>
                  </pic:blipFill>
                  <pic:spPr bwMode="auto">
                    <a:xfrm>
                      <a:off x="0" y="0"/>
                      <a:ext cx="1825430" cy="586740"/>
                    </a:xfrm>
                    <a:prstGeom prst="rect">
                      <a:avLst/>
                    </a:prstGeom>
                    <a:ln>
                      <a:noFill/>
                    </a:ln>
                    <a:extLst>
                      <a:ext uri="{53640926-AAD7-44D8-BBD7-CCE9431645EC}">
                        <a14:shadowObscured xmlns:a14="http://schemas.microsoft.com/office/drawing/2010/main"/>
                      </a:ext>
                    </a:extLst>
                  </pic:spPr>
                </pic:pic>
              </a:graphicData>
            </a:graphic>
          </wp:anchor>
        </w:drawing>
      </w:r>
    </w:p>
    <w:p w14:paraId="79DDB285" w14:textId="17519539" w:rsidR="000D1599" w:rsidRPr="00331557" w:rsidRDefault="000D1599" w:rsidP="351748F6">
      <w:pPr>
        <w:spacing w:after="0"/>
        <w:ind w:left="283" w:firstLine="0"/>
      </w:pPr>
    </w:p>
    <w:tbl>
      <w:tblPr>
        <w:tblStyle w:val="TableGrid0"/>
        <w:tblW w:w="15129" w:type="dxa"/>
        <w:tblLook w:val="04A0" w:firstRow="1" w:lastRow="0" w:firstColumn="1" w:lastColumn="0" w:noHBand="0" w:noVBand="1"/>
      </w:tblPr>
      <w:tblGrid>
        <w:gridCol w:w="1935"/>
        <w:gridCol w:w="3069"/>
        <w:gridCol w:w="3645"/>
        <w:gridCol w:w="640"/>
        <w:gridCol w:w="2884"/>
        <w:gridCol w:w="2956"/>
      </w:tblGrid>
      <w:tr w:rsidR="000D1599" w:rsidRPr="00331557" w14:paraId="28136F31" w14:textId="77777777" w:rsidTr="351748F6">
        <w:tc>
          <w:tcPr>
            <w:tcW w:w="1935" w:type="dxa"/>
          </w:tcPr>
          <w:p w14:paraId="491693CC" w14:textId="77777777" w:rsidR="000D1599" w:rsidRPr="00331557" w:rsidRDefault="000D1599"/>
        </w:tc>
        <w:tc>
          <w:tcPr>
            <w:tcW w:w="13194" w:type="dxa"/>
            <w:gridSpan w:val="5"/>
          </w:tcPr>
          <w:p w14:paraId="0230E024" w14:textId="77777777" w:rsidR="000D1599" w:rsidRPr="00331557" w:rsidRDefault="000D1599">
            <w:pPr>
              <w:jc w:val="center"/>
            </w:pPr>
            <w:r w:rsidRPr="00331557">
              <w:t>Stage one</w:t>
            </w:r>
          </w:p>
        </w:tc>
      </w:tr>
      <w:tr w:rsidR="000D1599" w:rsidRPr="00331557" w14:paraId="5862AFEF" w14:textId="77777777" w:rsidTr="351748F6">
        <w:trPr>
          <w:trHeight w:val="371"/>
        </w:trPr>
        <w:tc>
          <w:tcPr>
            <w:tcW w:w="1935" w:type="dxa"/>
            <w:vMerge w:val="restart"/>
            <w:shd w:val="clear" w:color="auto" w:fill="FAE2D5" w:themeFill="accent2" w:themeFillTint="33"/>
          </w:tcPr>
          <w:p w14:paraId="0C9D616E" w14:textId="77777777" w:rsidR="000D1599" w:rsidRPr="00331557" w:rsidRDefault="000D1599">
            <w:r w:rsidRPr="00331557">
              <w:t xml:space="preserve">Relationships </w:t>
            </w:r>
          </w:p>
        </w:tc>
        <w:tc>
          <w:tcPr>
            <w:tcW w:w="7354" w:type="dxa"/>
            <w:gridSpan w:val="3"/>
            <w:shd w:val="clear" w:color="auto" w:fill="FAE2D5" w:themeFill="accent2" w:themeFillTint="33"/>
          </w:tcPr>
          <w:p w14:paraId="0CAF6D0A" w14:textId="77777777" w:rsidR="000D1599" w:rsidRPr="00331557" w:rsidRDefault="000D1599">
            <w:pPr>
              <w:jc w:val="center"/>
              <w:rPr>
                <w:b/>
                <w:bCs/>
              </w:rPr>
            </w:pPr>
            <w:r w:rsidRPr="00331557">
              <w:rPr>
                <w:b/>
                <w:bCs/>
              </w:rPr>
              <w:t>Self-awareness</w:t>
            </w:r>
          </w:p>
        </w:tc>
        <w:tc>
          <w:tcPr>
            <w:tcW w:w="5840" w:type="dxa"/>
            <w:gridSpan w:val="2"/>
            <w:shd w:val="clear" w:color="auto" w:fill="FAE2D5" w:themeFill="accent2" w:themeFillTint="33"/>
          </w:tcPr>
          <w:p w14:paraId="40F6D553" w14:textId="77777777" w:rsidR="000D1599" w:rsidRPr="00331557" w:rsidRDefault="000D1599">
            <w:pPr>
              <w:jc w:val="center"/>
            </w:pPr>
            <w:r w:rsidRPr="00331557">
              <w:rPr>
                <w:b/>
                <w:bCs/>
              </w:rPr>
              <w:t>Self-care, support and safety</w:t>
            </w:r>
          </w:p>
        </w:tc>
      </w:tr>
      <w:tr w:rsidR="000D1599" w:rsidRPr="00331557" w14:paraId="56B7AFF1" w14:textId="77777777" w:rsidTr="351748F6">
        <w:trPr>
          <w:trHeight w:val="371"/>
        </w:trPr>
        <w:tc>
          <w:tcPr>
            <w:tcW w:w="1935" w:type="dxa"/>
            <w:vMerge/>
          </w:tcPr>
          <w:p w14:paraId="5D045B69" w14:textId="77777777" w:rsidR="000D1599" w:rsidRPr="00331557" w:rsidRDefault="000D1599"/>
        </w:tc>
        <w:tc>
          <w:tcPr>
            <w:tcW w:w="13194" w:type="dxa"/>
            <w:gridSpan w:val="5"/>
            <w:shd w:val="clear" w:color="auto" w:fill="FAE2D5" w:themeFill="accent2" w:themeFillTint="33"/>
          </w:tcPr>
          <w:p w14:paraId="0B33A117" w14:textId="77777777" w:rsidR="000D1599" w:rsidRPr="00331557" w:rsidRDefault="000D1599">
            <w:pPr>
              <w:jc w:val="center"/>
              <w:rPr>
                <w:b/>
                <w:bCs/>
              </w:rPr>
            </w:pPr>
            <w:r w:rsidRPr="00331557">
              <w:t>Encountering</w:t>
            </w:r>
          </w:p>
        </w:tc>
      </w:tr>
      <w:tr w:rsidR="000D1599" w:rsidRPr="00331557" w14:paraId="74974B3E" w14:textId="77777777" w:rsidTr="351748F6">
        <w:trPr>
          <w:trHeight w:val="1364"/>
        </w:trPr>
        <w:tc>
          <w:tcPr>
            <w:tcW w:w="1935" w:type="dxa"/>
            <w:vMerge/>
          </w:tcPr>
          <w:p w14:paraId="5FE5A06B" w14:textId="77777777" w:rsidR="000D1599" w:rsidRPr="00331557" w:rsidRDefault="000D1599"/>
        </w:tc>
        <w:tc>
          <w:tcPr>
            <w:tcW w:w="7354" w:type="dxa"/>
            <w:gridSpan w:val="3"/>
          </w:tcPr>
          <w:p w14:paraId="074809FB" w14:textId="77777777" w:rsidR="000D1599" w:rsidRPr="00331557" w:rsidRDefault="000D1599" w:rsidP="00CF7540">
            <w:pPr>
              <w:pStyle w:val="ListParagraph"/>
              <w:numPr>
                <w:ilvl w:val="0"/>
                <w:numId w:val="16"/>
              </w:numPr>
              <w:spacing w:after="0" w:line="240" w:lineRule="auto"/>
              <w:ind w:right="0"/>
              <w:jc w:val="left"/>
            </w:pPr>
            <w:r w:rsidRPr="00331557">
              <w:t>I can recognise some of the people in my family.</w:t>
            </w:r>
          </w:p>
          <w:p w14:paraId="71B3A53E" w14:textId="77777777" w:rsidR="000D1599" w:rsidRPr="00331557" w:rsidRDefault="000D1599" w:rsidP="00CF7540">
            <w:pPr>
              <w:pStyle w:val="ListParagraph"/>
              <w:numPr>
                <w:ilvl w:val="0"/>
                <w:numId w:val="16"/>
              </w:numPr>
              <w:spacing w:after="0" w:line="240" w:lineRule="auto"/>
              <w:ind w:right="0"/>
              <w:jc w:val="left"/>
            </w:pPr>
            <w:r w:rsidRPr="00331557">
              <w:t xml:space="preserve">I can express my needs, likes and dislikes using single elements of communication (words, gestures, signs or symbols) </w:t>
            </w:r>
          </w:p>
          <w:p w14:paraId="13D72B2B" w14:textId="77777777" w:rsidR="000D1599" w:rsidRPr="00331557" w:rsidRDefault="000D1599" w:rsidP="00CF7540">
            <w:pPr>
              <w:pStyle w:val="ListParagraph"/>
              <w:numPr>
                <w:ilvl w:val="0"/>
                <w:numId w:val="16"/>
              </w:numPr>
              <w:spacing w:after="0" w:line="240" w:lineRule="auto"/>
              <w:ind w:right="0"/>
              <w:jc w:val="left"/>
            </w:pPr>
            <w:r w:rsidRPr="00331557">
              <w:t xml:space="preserve">I respond to visuals/adult prompts about feeling uncomfortable feelings such as anger or upset. </w:t>
            </w:r>
          </w:p>
          <w:p w14:paraId="409FDCF9" w14:textId="77777777" w:rsidR="000D1599" w:rsidRPr="00331557" w:rsidRDefault="000D1599" w:rsidP="00CF7540">
            <w:pPr>
              <w:pStyle w:val="ListParagraph"/>
              <w:numPr>
                <w:ilvl w:val="0"/>
                <w:numId w:val="16"/>
              </w:numPr>
              <w:spacing w:after="0" w:line="240" w:lineRule="auto"/>
              <w:ind w:right="0"/>
              <w:jc w:val="left"/>
            </w:pPr>
            <w:r w:rsidRPr="00331557">
              <w:t>I can make a simple choice about what to play with or explore.</w:t>
            </w:r>
          </w:p>
          <w:p w14:paraId="4FED19D1" w14:textId="77777777" w:rsidR="000D1599" w:rsidRPr="00331557" w:rsidRDefault="000D1599" w:rsidP="00CF7540">
            <w:pPr>
              <w:pStyle w:val="ListParagraph"/>
              <w:numPr>
                <w:ilvl w:val="0"/>
                <w:numId w:val="16"/>
              </w:numPr>
              <w:spacing w:after="0" w:line="240" w:lineRule="auto"/>
              <w:ind w:right="0"/>
              <w:jc w:val="left"/>
            </w:pPr>
            <w:r w:rsidRPr="00331557">
              <w:t>I can take turns in play activities.</w:t>
            </w:r>
          </w:p>
          <w:p w14:paraId="56044D34" w14:textId="77777777" w:rsidR="000D1599" w:rsidRPr="00331557" w:rsidRDefault="000D1599" w:rsidP="00CF7540">
            <w:pPr>
              <w:pStyle w:val="ListParagraph"/>
              <w:numPr>
                <w:ilvl w:val="0"/>
                <w:numId w:val="16"/>
              </w:numPr>
              <w:spacing w:after="0" w:line="240" w:lineRule="auto"/>
              <w:ind w:right="0"/>
              <w:jc w:val="left"/>
            </w:pPr>
            <w:r w:rsidRPr="00331557">
              <w:t xml:space="preserve">I can show listening by turning toward the speaker or sound. </w:t>
            </w:r>
          </w:p>
          <w:p w14:paraId="7E129B67" w14:textId="77777777" w:rsidR="000D1599" w:rsidRPr="00331557" w:rsidRDefault="000D1599" w:rsidP="00CF7540">
            <w:pPr>
              <w:pStyle w:val="ListParagraph"/>
              <w:numPr>
                <w:ilvl w:val="0"/>
                <w:numId w:val="16"/>
              </w:numPr>
              <w:spacing w:after="0" w:line="240" w:lineRule="auto"/>
              <w:ind w:right="0"/>
              <w:jc w:val="left"/>
            </w:pPr>
            <w:r w:rsidRPr="00331557">
              <w:t>I can show understanding of ‘yes’ and ‘no’</w:t>
            </w:r>
            <w:r>
              <w:t xml:space="preserve">- consent </w:t>
            </w:r>
          </w:p>
          <w:p w14:paraId="2AE0C49E" w14:textId="77777777" w:rsidR="000D1599" w:rsidRPr="00331557" w:rsidRDefault="000D1599" w:rsidP="00CF7540">
            <w:pPr>
              <w:pStyle w:val="ListParagraph"/>
              <w:numPr>
                <w:ilvl w:val="0"/>
                <w:numId w:val="16"/>
              </w:numPr>
              <w:spacing w:after="0" w:line="240" w:lineRule="auto"/>
              <w:ind w:right="0"/>
              <w:jc w:val="left"/>
            </w:pPr>
            <w:r w:rsidRPr="00331557">
              <w:t>I can engage in parallel activity with several others.</w:t>
            </w:r>
          </w:p>
          <w:p w14:paraId="0BE3A12A" w14:textId="77777777" w:rsidR="000D1599" w:rsidRPr="00331557" w:rsidRDefault="000D1599" w:rsidP="00CF7540">
            <w:pPr>
              <w:pStyle w:val="ListParagraph"/>
              <w:numPr>
                <w:ilvl w:val="0"/>
                <w:numId w:val="16"/>
              </w:numPr>
              <w:spacing w:after="0" w:line="240" w:lineRule="auto"/>
              <w:ind w:right="0"/>
              <w:jc w:val="left"/>
            </w:pPr>
            <w:r w:rsidRPr="00331557">
              <w:t>I can listen and hold attention for a short activity (1min/2min/5min)</w:t>
            </w:r>
          </w:p>
        </w:tc>
        <w:tc>
          <w:tcPr>
            <w:tcW w:w="5840" w:type="dxa"/>
            <w:gridSpan w:val="2"/>
          </w:tcPr>
          <w:p w14:paraId="36AA91D7" w14:textId="77777777" w:rsidR="000D1599" w:rsidRPr="00331557" w:rsidRDefault="000D1599" w:rsidP="00CF7540">
            <w:pPr>
              <w:pStyle w:val="ListParagraph"/>
              <w:numPr>
                <w:ilvl w:val="0"/>
                <w:numId w:val="16"/>
              </w:numPr>
              <w:spacing w:after="0" w:line="240" w:lineRule="auto"/>
              <w:ind w:right="0"/>
              <w:jc w:val="left"/>
            </w:pPr>
            <w:r w:rsidRPr="00331557">
              <w:t>I can recognise key adults and/or peers.</w:t>
            </w:r>
          </w:p>
          <w:p w14:paraId="48A9A6D1" w14:textId="77777777" w:rsidR="000D1599" w:rsidRPr="00331557" w:rsidRDefault="000D1599" w:rsidP="00CF7540">
            <w:pPr>
              <w:pStyle w:val="ListParagraph"/>
              <w:numPr>
                <w:ilvl w:val="0"/>
                <w:numId w:val="16"/>
              </w:numPr>
              <w:spacing w:after="0" w:line="240" w:lineRule="auto"/>
              <w:ind w:right="0"/>
              <w:jc w:val="left"/>
            </w:pPr>
            <w:r w:rsidRPr="00331557">
              <w:t>I can sign, say or respond to an adult asking me if I need help.</w:t>
            </w:r>
          </w:p>
          <w:p w14:paraId="2F71853B" w14:textId="77777777" w:rsidR="000D1599" w:rsidRPr="00331557" w:rsidRDefault="000D1599" w:rsidP="00CF7540">
            <w:pPr>
              <w:pStyle w:val="ListParagraph"/>
              <w:numPr>
                <w:ilvl w:val="0"/>
                <w:numId w:val="16"/>
              </w:numPr>
              <w:spacing w:after="0" w:line="240" w:lineRule="auto"/>
              <w:ind w:right="0"/>
              <w:jc w:val="left"/>
            </w:pPr>
            <w:r w:rsidRPr="00331557">
              <w:t xml:space="preserve">I respond to communication online such as a video call. </w:t>
            </w:r>
          </w:p>
          <w:p w14:paraId="3110F217" w14:textId="77777777" w:rsidR="000D1599" w:rsidRPr="00331557" w:rsidRDefault="000D1599" w:rsidP="00CF7540">
            <w:pPr>
              <w:pStyle w:val="ListParagraph"/>
              <w:numPr>
                <w:ilvl w:val="0"/>
                <w:numId w:val="16"/>
              </w:numPr>
              <w:spacing w:after="0" w:line="240" w:lineRule="auto"/>
              <w:ind w:right="0"/>
              <w:jc w:val="left"/>
            </w:pPr>
            <w:r w:rsidRPr="00331557">
              <w:t>I know that some things should be done on my own (e.g. going to the toilet without a peer, although an adult might need to give practical support in some cases)</w:t>
            </w:r>
          </w:p>
          <w:p w14:paraId="72242508" w14:textId="77777777" w:rsidR="000D1599" w:rsidRPr="00331557" w:rsidRDefault="000D1599" w:rsidP="00CF7540">
            <w:pPr>
              <w:pStyle w:val="ListParagraph"/>
              <w:numPr>
                <w:ilvl w:val="0"/>
                <w:numId w:val="16"/>
              </w:numPr>
              <w:spacing w:after="0" w:line="240" w:lineRule="auto"/>
              <w:ind w:right="0"/>
              <w:jc w:val="left"/>
            </w:pPr>
            <w:r w:rsidRPr="00331557">
              <w:t>I can identify some of my personal belongings.</w:t>
            </w:r>
          </w:p>
          <w:p w14:paraId="6FADAB73" w14:textId="77777777" w:rsidR="000D1599" w:rsidRPr="00331557" w:rsidRDefault="000D1599"/>
        </w:tc>
      </w:tr>
      <w:tr w:rsidR="000D1599" w:rsidRPr="00331557" w14:paraId="56C699C2" w14:textId="77777777" w:rsidTr="351748F6">
        <w:trPr>
          <w:trHeight w:val="276"/>
        </w:trPr>
        <w:tc>
          <w:tcPr>
            <w:tcW w:w="1935" w:type="dxa"/>
            <w:vMerge/>
          </w:tcPr>
          <w:p w14:paraId="6B2E7C16" w14:textId="77777777" w:rsidR="000D1599" w:rsidRPr="00331557" w:rsidRDefault="000D1599"/>
        </w:tc>
        <w:tc>
          <w:tcPr>
            <w:tcW w:w="13194" w:type="dxa"/>
            <w:gridSpan w:val="5"/>
            <w:shd w:val="clear" w:color="auto" w:fill="FAE2D5" w:themeFill="accent2" w:themeFillTint="33"/>
          </w:tcPr>
          <w:p w14:paraId="715B4DDA" w14:textId="77777777" w:rsidR="000D1599" w:rsidRPr="00331557" w:rsidRDefault="000D1599">
            <w:pPr>
              <w:jc w:val="center"/>
            </w:pPr>
            <w:r w:rsidRPr="00331557">
              <w:t>Foundation</w:t>
            </w:r>
          </w:p>
        </w:tc>
      </w:tr>
      <w:tr w:rsidR="000D1599" w:rsidRPr="00331557" w14:paraId="2A3C5EA5" w14:textId="77777777" w:rsidTr="351748F6">
        <w:trPr>
          <w:trHeight w:val="1647"/>
        </w:trPr>
        <w:tc>
          <w:tcPr>
            <w:tcW w:w="1935" w:type="dxa"/>
            <w:vMerge/>
          </w:tcPr>
          <w:p w14:paraId="1C05812B" w14:textId="77777777" w:rsidR="000D1599" w:rsidRPr="00331557" w:rsidRDefault="000D1599"/>
        </w:tc>
        <w:tc>
          <w:tcPr>
            <w:tcW w:w="7354" w:type="dxa"/>
            <w:gridSpan w:val="3"/>
          </w:tcPr>
          <w:p w14:paraId="1A39125C" w14:textId="77777777" w:rsidR="000D1599" w:rsidRPr="00331557" w:rsidRDefault="000D1599" w:rsidP="00CF7540">
            <w:pPr>
              <w:pStyle w:val="ListParagraph"/>
              <w:numPr>
                <w:ilvl w:val="0"/>
                <w:numId w:val="16"/>
              </w:numPr>
              <w:spacing w:after="0" w:line="240" w:lineRule="auto"/>
              <w:ind w:right="0"/>
              <w:jc w:val="left"/>
            </w:pPr>
            <w:r w:rsidRPr="00331557">
              <w:t>I can communicate some things about myself.</w:t>
            </w:r>
          </w:p>
          <w:p w14:paraId="1A820EB1" w14:textId="77777777" w:rsidR="000D1599" w:rsidRPr="00331557" w:rsidRDefault="000D1599" w:rsidP="00CF7540">
            <w:pPr>
              <w:pStyle w:val="ListParagraph"/>
              <w:numPr>
                <w:ilvl w:val="0"/>
                <w:numId w:val="16"/>
              </w:numPr>
              <w:spacing w:after="0" w:line="240" w:lineRule="auto"/>
              <w:ind w:right="0"/>
              <w:jc w:val="left"/>
            </w:pPr>
            <w:r w:rsidRPr="00331557">
              <w:t>I can notice and communicate some things about others.</w:t>
            </w:r>
          </w:p>
          <w:p w14:paraId="0A7A69C8" w14:textId="77777777" w:rsidR="000D1599" w:rsidRPr="00331557" w:rsidRDefault="000D1599" w:rsidP="00CF7540">
            <w:pPr>
              <w:pStyle w:val="ListParagraph"/>
              <w:numPr>
                <w:ilvl w:val="0"/>
                <w:numId w:val="16"/>
              </w:numPr>
              <w:spacing w:after="0" w:line="240" w:lineRule="auto"/>
              <w:ind w:right="0"/>
              <w:jc w:val="left"/>
            </w:pPr>
            <w:r w:rsidRPr="00331557">
              <w:t>I can say when I am angry or upset.</w:t>
            </w:r>
          </w:p>
          <w:p w14:paraId="1538CA17" w14:textId="77777777" w:rsidR="000D1599" w:rsidRPr="00331557" w:rsidRDefault="000D1599" w:rsidP="00CF7540">
            <w:pPr>
              <w:pStyle w:val="ListParagraph"/>
              <w:numPr>
                <w:ilvl w:val="0"/>
                <w:numId w:val="16"/>
              </w:numPr>
              <w:spacing w:after="0" w:line="240" w:lineRule="auto"/>
              <w:ind w:right="0"/>
              <w:jc w:val="left"/>
            </w:pPr>
            <w:r w:rsidRPr="00331557">
              <w:t>I can choose, initiate and follow through self-selected activities</w:t>
            </w:r>
          </w:p>
          <w:p w14:paraId="3EADA32E" w14:textId="77777777" w:rsidR="000D1599" w:rsidRPr="00331557" w:rsidRDefault="000D1599" w:rsidP="00CF7540">
            <w:pPr>
              <w:pStyle w:val="ListParagraph"/>
              <w:numPr>
                <w:ilvl w:val="0"/>
                <w:numId w:val="16"/>
              </w:numPr>
              <w:spacing w:after="0" w:line="240" w:lineRule="auto"/>
              <w:ind w:right="0"/>
              <w:jc w:val="left"/>
            </w:pPr>
            <w:r w:rsidRPr="00331557">
              <w:t>I can show some listening behaviours.</w:t>
            </w:r>
          </w:p>
          <w:p w14:paraId="2659F8D9" w14:textId="77777777" w:rsidR="000D1599" w:rsidRPr="00331557" w:rsidRDefault="000D1599" w:rsidP="00CF7540">
            <w:pPr>
              <w:pStyle w:val="ListParagraph"/>
              <w:numPr>
                <w:ilvl w:val="0"/>
                <w:numId w:val="16"/>
              </w:numPr>
              <w:spacing w:after="0" w:line="240" w:lineRule="auto"/>
              <w:ind w:right="0"/>
              <w:jc w:val="left"/>
            </w:pPr>
            <w:r w:rsidRPr="00331557">
              <w:t>I can take turns in a small group.</w:t>
            </w:r>
          </w:p>
          <w:p w14:paraId="64AC6E34" w14:textId="77777777" w:rsidR="000D1599" w:rsidRPr="00331557" w:rsidRDefault="000D1599" w:rsidP="00CF7540">
            <w:pPr>
              <w:pStyle w:val="ListParagraph"/>
              <w:numPr>
                <w:ilvl w:val="0"/>
                <w:numId w:val="16"/>
              </w:numPr>
              <w:spacing w:after="0" w:line="240" w:lineRule="auto"/>
              <w:ind w:right="0"/>
              <w:jc w:val="left"/>
            </w:pPr>
            <w:r w:rsidRPr="00331557">
              <w:t>I can respond to a peer e.g. give them something they have asked for (verbally, signed or with visual)</w:t>
            </w:r>
          </w:p>
          <w:p w14:paraId="460CA4C5" w14:textId="77777777" w:rsidR="000D1599" w:rsidRPr="00331557" w:rsidRDefault="000D1599" w:rsidP="00CF7540">
            <w:pPr>
              <w:pStyle w:val="ListParagraph"/>
              <w:numPr>
                <w:ilvl w:val="0"/>
                <w:numId w:val="16"/>
              </w:numPr>
              <w:spacing w:after="0" w:line="240" w:lineRule="auto"/>
              <w:ind w:right="0"/>
              <w:jc w:val="left"/>
            </w:pPr>
            <w:r w:rsidRPr="00331557">
              <w:t xml:space="preserve">I understand what is ok and not ok in familiar situations. </w:t>
            </w:r>
          </w:p>
          <w:p w14:paraId="6E19F846" w14:textId="77777777" w:rsidR="000D1599" w:rsidRPr="00331557" w:rsidRDefault="000D1599" w:rsidP="00CF7540">
            <w:pPr>
              <w:pStyle w:val="ListParagraph"/>
              <w:numPr>
                <w:ilvl w:val="0"/>
                <w:numId w:val="16"/>
              </w:numPr>
              <w:spacing w:after="0" w:line="240" w:lineRule="auto"/>
              <w:ind w:right="0"/>
              <w:jc w:val="left"/>
            </w:pPr>
            <w:r w:rsidRPr="00331557">
              <w:t>I can join in discussions by responding appropriately (vocalising, using gestures, symbols or signing) to simple questions about familiar events or experiences.</w:t>
            </w:r>
          </w:p>
          <w:p w14:paraId="7556860B" w14:textId="77777777" w:rsidR="000D1599" w:rsidRPr="00331557" w:rsidRDefault="000D1599" w:rsidP="00CF7540">
            <w:pPr>
              <w:pStyle w:val="ListParagraph"/>
              <w:numPr>
                <w:ilvl w:val="0"/>
                <w:numId w:val="16"/>
              </w:numPr>
              <w:spacing w:after="0" w:line="240" w:lineRule="auto"/>
              <w:ind w:right="0"/>
              <w:jc w:val="left"/>
            </w:pPr>
            <w:r w:rsidRPr="00331557">
              <w:t>I can hold attention for a longer activity (10min/15min)</w:t>
            </w:r>
          </w:p>
          <w:p w14:paraId="13615480" w14:textId="77777777" w:rsidR="000D1599" w:rsidRPr="00331557" w:rsidRDefault="000D1599"/>
        </w:tc>
        <w:tc>
          <w:tcPr>
            <w:tcW w:w="5840" w:type="dxa"/>
            <w:gridSpan w:val="2"/>
          </w:tcPr>
          <w:p w14:paraId="17F379C2" w14:textId="77777777" w:rsidR="000D1599" w:rsidRPr="00331557" w:rsidRDefault="000D1599" w:rsidP="00CF7540">
            <w:pPr>
              <w:pStyle w:val="ListParagraph"/>
              <w:numPr>
                <w:ilvl w:val="0"/>
                <w:numId w:val="16"/>
              </w:numPr>
              <w:spacing w:after="0" w:line="240" w:lineRule="auto"/>
              <w:ind w:right="0"/>
              <w:jc w:val="left"/>
            </w:pPr>
            <w:r w:rsidRPr="00331557">
              <w:lastRenderedPageBreak/>
              <w:t>I can identify people who could help me in my class and beyond.</w:t>
            </w:r>
          </w:p>
          <w:p w14:paraId="7292D759" w14:textId="77777777" w:rsidR="000D1599" w:rsidRPr="00331557" w:rsidRDefault="000D1599" w:rsidP="00CF7540">
            <w:pPr>
              <w:pStyle w:val="ListParagraph"/>
              <w:numPr>
                <w:ilvl w:val="0"/>
                <w:numId w:val="16"/>
              </w:numPr>
              <w:spacing w:after="0" w:line="240" w:lineRule="auto"/>
              <w:ind w:right="0"/>
              <w:jc w:val="left"/>
            </w:pPr>
            <w:r w:rsidRPr="00331557">
              <w:t>I can say or show what keeps me safe.</w:t>
            </w:r>
          </w:p>
          <w:p w14:paraId="065C634D" w14:textId="77777777" w:rsidR="000D1599" w:rsidRPr="00331557" w:rsidRDefault="000D1599" w:rsidP="00CF7540">
            <w:pPr>
              <w:pStyle w:val="ListParagraph"/>
              <w:numPr>
                <w:ilvl w:val="0"/>
                <w:numId w:val="16"/>
              </w:numPr>
              <w:spacing w:after="0" w:line="240" w:lineRule="auto"/>
              <w:ind w:right="0"/>
              <w:jc w:val="left"/>
            </w:pPr>
            <w:r w:rsidRPr="00331557">
              <w:t>I know who can help me when I use technology – including being “online”.</w:t>
            </w:r>
          </w:p>
          <w:p w14:paraId="215A3F17" w14:textId="77777777" w:rsidR="000D1599" w:rsidRPr="00331557" w:rsidRDefault="000D1599" w:rsidP="00CF7540">
            <w:pPr>
              <w:pStyle w:val="ListParagraph"/>
              <w:numPr>
                <w:ilvl w:val="0"/>
                <w:numId w:val="16"/>
              </w:numPr>
              <w:spacing w:after="0" w:line="240" w:lineRule="auto"/>
              <w:ind w:right="0"/>
              <w:jc w:val="left"/>
            </w:pPr>
            <w:r w:rsidRPr="00331557">
              <w:t>I can look after some of my personal belongings (e.g. hanging up my coat).</w:t>
            </w:r>
          </w:p>
          <w:p w14:paraId="1E331F16" w14:textId="77777777" w:rsidR="000D1599" w:rsidRPr="00331557" w:rsidRDefault="000D1599" w:rsidP="00CF7540">
            <w:pPr>
              <w:pStyle w:val="ListParagraph"/>
              <w:numPr>
                <w:ilvl w:val="0"/>
                <w:numId w:val="16"/>
              </w:numPr>
              <w:spacing w:after="0" w:line="240" w:lineRule="auto"/>
              <w:ind w:right="0"/>
              <w:jc w:val="left"/>
            </w:pPr>
            <w:r w:rsidRPr="00331557">
              <w:t>I can recognise my personal space and the personal space of others</w:t>
            </w:r>
            <w:r>
              <w:t>- consent</w:t>
            </w:r>
          </w:p>
        </w:tc>
      </w:tr>
      <w:tr w:rsidR="000D1599" w:rsidRPr="00331557" w14:paraId="308C1FEA" w14:textId="77777777" w:rsidTr="351748F6">
        <w:trPr>
          <w:trHeight w:val="513"/>
        </w:trPr>
        <w:tc>
          <w:tcPr>
            <w:tcW w:w="1935" w:type="dxa"/>
            <w:vMerge w:val="restart"/>
            <w:shd w:val="clear" w:color="auto" w:fill="D9F2D0" w:themeFill="accent6" w:themeFillTint="33"/>
          </w:tcPr>
          <w:p w14:paraId="690796A3" w14:textId="77777777" w:rsidR="000D1599" w:rsidRPr="00331557" w:rsidRDefault="000D1599">
            <w:r w:rsidRPr="00331557">
              <w:t>Health and Wellbeing</w:t>
            </w:r>
          </w:p>
        </w:tc>
        <w:tc>
          <w:tcPr>
            <w:tcW w:w="3069" w:type="dxa"/>
            <w:shd w:val="clear" w:color="auto" w:fill="D9F2D0" w:themeFill="accent6" w:themeFillTint="33"/>
          </w:tcPr>
          <w:p w14:paraId="632ADBFB" w14:textId="77777777" w:rsidR="000D1599" w:rsidRPr="00331557" w:rsidRDefault="000D1599">
            <w:pPr>
              <w:jc w:val="center"/>
              <w:rPr>
                <w:b/>
                <w:bCs/>
              </w:rPr>
            </w:pPr>
            <w:r w:rsidRPr="00331557">
              <w:rPr>
                <w:b/>
                <w:bCs/>
              </w:rPr>
              <w:t>Managing feelings</w:t>
            </w:r>
          </w:p>
        </w:tc>
        <w:tc>
          <w:tcPr>
            <w:tcW w:w="4285" w:type="dxa"/>
            <w:gridSpan w:val="2"/>
            <w:shd w:val="clear" w:color="auto" w:fill="D9F2D0" w:themeFill="accent6" w:themeFillTint="33"/>
          </w:tcPr>
          <w:p w14:paraId="7E46142E" w14:textId="77777777" w:rsidR="000D1599" w:rsidRPr="00331557" w:rsidRDefault="000D1599">
            <w:pPr>
              <w:jc w:val="center"/>
              <w:rPr>
                <w:b/>
                <w:bCs/>
              </w:rPr>
            </w:pPr>
            <w:r w:rsidRPr="00331557">
              <w:rPr>
                <w:b/>
                <w:bCs/>
              </w:rPr>
              <w:t>Healthy Lifestyles</w:t>
            </w:r>
          </w:p>
        </w:tc>
        <w:tc>
          <w:tcPr>
            <w:tcW w:w="2884" w:type="dxa"/>
            <w:shd w:val="clear" w:color="auto" w:fill="D9F2D0" w:themeFill="accent6" w:themeFillTint="33"/>
          </w:tcPr>
          <w:p w14:paraId="61812D68" w14:textId="77777777" w:rsidR="000D1599" w:rsidRPr="00331557" w:rsidRDefault="000D1599">
            <w:pPr>
              <w:jc w:val="center"/>
              <w:rPr>
                <w:b/>
                <w:bCs/>
              </w:rPr>
            </w:pPr>
            <w:r w:rsidRPr="00331557">
              <w:rPr>
                <w:b/>
                <w:bCs/>
              </w:rPr>
              <w:t>Changing and Growing</w:t>
            </w:r>
          </w:p>
        </w:tc>
        <w:tc>
          <w:tcPr>
            <w:tcW w:w="2956" w:type="dxa"/>
            <w:shd w:val="clear" w:color="auto" w:fill="D9F2D0" w:themeFill="accent6" w:themeFillTint="33"/>
          </w:tcPr>
          <w:p w14:paraId="33B7E2FF" w14:textId="77777777" w:rsidR="000D1599" w:rsidRPr="00331557" w:rsidRDefault="000D1599">
            <w:pPr>
              <w:jc w:val="center"/>
              <w:rPr>
                <w:b/>
                <w:bCs/>
              </w:rPr>
            </w:pPr>
            <w:r w:rsidRPr="00331557">
              <w:rPr>
                <w:b/>
                <w:bCs/>
              </w:rPr>
              <w:t>Self-care, support and safety</w:t>
            </w:r>
          </w:p>
        </w:tc>
      </w:tr>
      <w:tr w:rsidR="000D1599" w:rsidRPr="00331557" w14:paraId="339F3365" w14:textId="77777777" w:rsidTr="351748F6">
        <w:trPr>
          <w:trHeight w:val="410"/>
        </w:trPr>
        <w:tc>
          <w:tcPr>
            <w:tcW w:w="1935" w:type="dxa"/>
            <w:vMerge/>
          </w:tcPr>
          <w:p w14:paraId="0AB10E3B" w14:textId="77777777" w:rsidR="000D1599" w:rsidRPr="00331557" w:rsidRDefault="000D1599"/>
        </w:tc>
        <w:tc>
          <w:tcPr>
            <w:tcW w:w="13194" w:type="dxa"/>
            <w:gridSpan w:val="5"/>
            <w:shd w:val="clear" w:color="auto" w:fill="D9F2D0" w:themeFill="accent6" w:themeFillTint="33"/>
          </w:tcPr>
          <w:p w14:paraId="457BA614" w14:textId="77777777" w:rsidR="000D1599" w:rsidRPr="00331557" w:rsidRDefault="000D1599">
            <w:pPr>
              <w:jc w:val="center"/>
            </w:pPr>
            <w:r w:rsidRPr="00331557">
              <w:t>Encountering</w:t>
            </w:r>
          </w:p>
        </w:tc>
      </w:tr>
      <w:tr w:rsidR="000D1599" w:rsidRPr="00331557" w14:paraId="31B961D3" w14:textId="77777777" w:rsidTr="351748F6">
        <w:trPr>
          <w:trHeight w:val="1364"/>
        </w:trPr>
        <w:tc>
          <w:tcPr>
            <w:tcW w:w="1935" w:type="dxa"/>
            <w:vMerge/>
          </w:tcPr>
          <w:p w14:paraId="7D837344" w14:textId="77777777" w:rsidR="000D1599" w:rsidRPr="00331557" w:rsidRDefault="000D1599"/>
        </w:tc>
        <w:tc>
          <w:tcPr>
            <w:tcW w:w="3069" w:type="dxa"/>
          </w:tcPr>
          <w:p w14:paraId="36EA0625" w14:textId="77777777" w:rsidR="000D1599" w:rsidRPr="00331557" w:rsidRDefault="000D1599" w:rsidP="00CF7540">
            <w:pPr>
              <w:pStyle w:val="ListParagraph"/>
              <w:numPr>
                <w:ilvl w:val="0"/>
                <w:numId w:val="16"/>
              </w:numPr>
              <w:spacing w:after="0" w:line="240" w:lineRule="auto"/>
              <w:ind w:right="0"/>
              <w:jc w:val="left"/>
            </w:pPr>
            <w:r w:rsidRPr="00331557">
              <w:t xml:space="preserve">I can </w:t>
            </w:r>
            <w:r>
              <w:t xml:space="preserve">say or </w:t>
            </w:r>
            <w:r w:rsidRPr="00331557">
              <w:t>show with visuals or signs when I am angry or upset.</w:t>
            </w:r>
          </w:p>
          <w:p w14:paraId="4AFA7875" w14:textId="77777777" w:rsidR="000D1599" w:rsidRPr="00331557" w:rsidRDefault="000D1599" w:rsidP="00CF7540">
            <w:pPr>
              <w:pStyle w:val="ListParagraph"/>
              <w:numPr>
                <w:ilvl w:val="0"/>
                <w:numId w:val="16"/>
              </w:numPr>
              <w:spacing w:after="0" w:line="240" w:lineRule="auto"/>
              <w:ind w:right="0"/>
              <w:jc w:val="left"/>
            </w:pPr>
            <w:r w:rsidRPr="00331557">
              <w:t>I am starting to communicate some of my feelings (happy/sad) to others, using visuals or signs or by responding to prompts</w:t>
            </w:r>
          </w:p>
        </w:tc>
        <w:tc>
          <w:tcPr>
            <w:tcW w:w="4285" w:type="dxa"/>
            <w:gridSpan w:val="2"/>
          </w:tcPr>
          <w:p w14:paraId="05EBF121" w14:textId="77777777" w:rsidR="000D1599" w:rsidRPr="00331557" w:rsidRDefault="000D1599" w:rsidP="00CF7540">
            <w:pPr>
              <w:pStyle w:val="ListParagraph"/>
              <w:numPr>
                <w:ilvl w:val="0"/>
                <w:numId w:val="16"/>
              </w:numPr>
              <w:spacing w:after="0" w:line="240" w:lineRule="auto"/>
              <w:ind w:right="0"/>
              <w:jc w:val="left"/>
            </w:pPr>
            <w:r w:rsidRPr="00331557">
              <w:t>I eat some healthy foods.</w:t>
            </w:r>
          </w:p>
          <w:p w14:paraId="478E438C" w14:textId="77777777" w:rsidR="000D1599" w:rsidRPr="00331557" w:rsidRDefault="000D1599" w:rsidP="00CF7540">
            <w:pPr>
              <w:pStyle w:val="ListParagraph"/>
              <w:numPr>
                <w:ilvl w:val="0"/>
                <w:numId w:val="16"/>
              </w:numPr>
              <w:spacing w:after="0" w:line="240" w:lineRule="auto"/>
              <w:ind w:right="0"/>
              <w:jc w:val="left"/>
            </w:pPr>
            <w:r w:rsidRPr="00331557">
              <w:t>I can move in different ways.</w:t>
            </w:r>
          </w:p>
          <w:p w14:paraId="37C2336B" w14:textId="77777777" w:rsidR="000D1599" w:rsidRPr="00331557" w:rsidRDefault="000D1599" w:rsidP="00CF7540">
            <w:pPr>
              <w:pStyle w:val="ListParagraph"/>
              <w:numPr>
                <w:ilvl w:val="0"/>
                <w:numId w:val="16"/>
              </w:numPr>
              <w:spacing w:after="0" w:line="240" w:lineRule="auto"/>
              <w:ind w:right="0"/>
              <w:jc w:val="left"/>
            </w:pPr>
            <w:r w:rsidRPr="00331557">
              <w:t xml:space="preserve">I can make different shapes with my body. </w:t>
            </w:r>
          </w:p>
          <w:p w14:paraId="303B5661" w14:textId="77777777" w:rsidR="000D1599" w:rsidRPr="00331557" w:rsidRDefault="000D1599" w:rsidP="00CF7540">
            <w:pPr>
              <w:pStyle w:val="ListParagraph"/>
              <w:numPr>
                <w:ilvl w:val="0"/>
                <w:numId w:val="16"/>
              </w:numPr>
              <w:spacing w:after="0" w:line="240" w:lineRule="auto"/>
              <w:ind w:right="0"/>
              <w:jc w:val="left"/>
            </w:pPr>
            <w:r w:rsidRPr="00331557">
              <w:t>I can communicate when I feel pain.</w:t>
            </w:r>
          </w:p>
          <w:p w14:paraId="6F6D9E27" w14:textId="77777777" w:rsidR="000D1599" w:rsidRPr="00331557" w:rsidRDefault="000D1599" w:rsidP="00CF7540">
            <w:pPr>
              <w:pStyle w:val="ListParagraph"/>
              <w:numPr>
                <w:ilvl w:val="0"/>
                <w:numId w:val="16"/>
              </w:numPr>
              <w:spacing w:after="0" w:line="240" w:lineRule="auto"/>
              <w:ind w:right="0"/>
              <w:jc w:val="left"/>
            </w:pPr>
            <w:r w:rsidRPr="00331557">
              <w:t>I can show where I feel pain.</w:t>
            </w:r>
          </w:p>
          <w:p w14:paraId="5B5932FB" w14:textId="77777777" w:rsidR="000D1599" w:rsidRPr="00331557" w:rsidRDefault="000D1599">
            <w:pPr>
              <w:ind w:left="360"/>
            </w:pPr>
          </w:p>
        </w:tc>
        <w:tc>
          <w:tcPr>
            <w:tcW w:w="2884" w:type="dxa"/>
          </w:tcPr>
          <w:p w14:paraId="0805A7EB" w14:textId="77777777" w:rsidR="000D1599" w:rsidRPr="00331557" w:rsidRDefault="000D1599" w:rsidP="00CF7540">
            <w:pPr>
              <w:pStyle w:val="ListParagraph"/>
              <w:numPr>
                <w:ilvl w:val="0"/>
                <w:numId w:val="16"/>
              </w:numPr>
              <w:spacing w:after="0" w:line="240" w:lineRule="auto"/>
              <w:ind w:right="0"/>
              <w:jc w:val="left"/>
            </w:pPr>
            <w:r w:rsidRPr="00331557">
              <w:t>I can point to some parts of my body when asked to by an adult or in play.</w:t>
            </w:r>
          </w:p>
          <w:p w14:paraId="5C07A8F4" w14:textId="77777777" w:rsidR="000D1599" w:rsidRDefault="000D1599" w:rsidP="00CF7540">
            <w:pPr>
              <w:pStyle w:val="ListParagraph"/>
              <w:numPr>
                <w:ilvl w:val="0"/>
                <w:numId w:val="16"/>
              </w:numPr>
              <w:spacing w:after="0" w:line="240" w:lineRule="auto"/>
              <w:ind w:right="0"/>
              <w:jc w:val="left"/>
            </w:pPr>
            <w:r w:rsidRPr="00331557">
              <w:t>I am interested in the concrete resources shown to me about the body – including books and models.</w:t>
            </w:r>
          </w:p>
          <w:p w14:paraId="2CE97687" w14:textId="77777777" w:rsidR="000D1599" w:rsidRPr="00331557" w:rsidRDefault="000D1599" w:rsidP="00CF7540">
            <w:pPr>
              <w:pStyle w:val="ListParagraph"/>
              <w:numPr>
                <w:ilvl w:val="0"/>
                <w:numId w:val="16"/>
              </w:numPr>
              <w:spacing w:after="0" w:line="240" w:lineRule="auto"/>
              <w:ind w:right="0"/>
              <w:jc w:val="left"/>
            </w:pPr>
            <w:r>
              <w:t>Baby to adult</w:t>
            </w:r>
          </w:p>
          <w:p w14:paraId="1374E360" w14:textId="77777777" w:rsidR="000D1599" w:rsidRPr="00331557" w:rsidRDefault="000D1599">
            <w:pPr>
              <w:ind w:left="360"/>
            </w:pPr>
          </w:p>
        </w:tc>
        <w:tc>
          <w:tcPr>
            <w:tcW w:w="2956" w:type="dxa"/>
          </w:tcPr>
          <w:p w14:paraId="0643948C" w14:textId="77777777" w:rsidR="000D1599" w:rsidRPr="00331557" w:rsidRDefault="000D1599" w:rsidP="00CF7540">
            <w:pPr>
              <w:pStyle w:val="ListParagraph"/>
              <w:numPr>
                <w:ilvl w:val="0"/>
                <w:numId w:val="16"/>
              </w:numPr>
              <w:spacing w:after="0" w:line="240" w:lineRule="auto"/>
              <w:ind w:right="0"/>
              <w:jc w:val="left"/>
            </w:pPr>
            <w:r w:rsidRPr="00331557">
              <w:t>I can ask, sign, use a visual to request help when I need it.</w:t>
            </w:r>
          </w:p>
          <w:p w14:paraId="69A67AF3" w14:textId="77777777" w:rsidR="000D1599" w:rsidRPr="00331557" w:rsidRDefault="000D1599" w:rsidP="00CF7540">
            <w:pPr>
              <w:pStyle w:val="ListParagraph"/>
              <w:numPr>
                <w:ilvl w:val="0"/>
                <w:numId w:val="16"/>
              </w:numPr>
              <w:spacing w:after="0" w:line="240" w:lineRule="auto"/>
              <w:ind w:right="0"/>
              <w:jc w:val="left"/>
            </w:pPr>
            <w:r w:rsidRPr="00331557">
              <w:t>I can begin to keep myself safe by:</w:t>
            </w:r>
          </w:p>
          <w:p w14:paraId="32C7B00B" w14:textId="77777777" w:rsidR="000D1599" w:rsidRPr="00331557" w:rsidRDefault="000D1599">
            <w:pPr>
              <w:pStyle w:val="ListParagraph"/>
            </w:pPr>
            <w:r w:rsidRPr="00331557">
              <w:t>Staying in a given area, using safety devices e.g. seatbelts, handrails, following simple adult prompts.</w:t>
            </w:r>
          </w:p>
        </w:tc>
      </w:tr>
      <w:tr w:rsidR="000D1599" w:rsidRPr="00331557" w14:paraId="7ACF04DC" w14:textId="77777777" w:rsidTr="351748F6">
        <w:trPr>
          <w:trHeight w:val="340"/>
        </w:trPr>
        <w:tc>
          <w:tcPr>
            <w:tcW w:w="1935" w:type="dxa"/>
            <w:vMerge/>
          </w:tcPr>
          <w:p w14:paraId="2FEAAE99" w14:textId="77777777" w:rsidR="000D1599" w:rsidRPr="00331557" w:rsidRDefault="000D1599"/>
        </w:tc>
        <w:tc>
          <w:tcPr>
            <w:tcW w:w="13194" w:type="dxa"/>
            <w:gridSpan w:val="5"/>
            <w:shd w:val="clear" w:color="auto" w:fill="D9F2D0" w:themeFill="accent6" w:themeFillTint="33"/>
          </w:tcPr>
          <w:p w14:paraId="59390058" w14:textId="77777777" w:rsidR="000D1599" w:rsidRPr="00331557" w:rsidRDefault="000D1599">
            <w:pPr>
              <w:jc w:val="center"/>
            </w:pPr>
            <w:r w:rsidRPr="00331557">
              <w:t>Foundation</w:t>
            </w:r>
          </w:p>
        </w:tc>
      </w:tr>
      <w:tr w:rsidR="000D1599" w:rsidRPr="00331557" w14:paraId="02FAF5B1" w14:textId="77777777" w:rsidTr="351748F6">
        <w:trPr>
          <w:trHeight w:val="1505"/>
        </w:trPr>
        <w:tc>
          <w:tcPr>
            <w:tcW w:w="1935" w:type="dxa"/>
            <w:vMerge/>
          </w:tcPr>
          <w:p w14:paraId="72FA6467" w14:textId="77777777" w:rsidR="000D1599" w:rsidRPr="00331557" w:rsidRDefault="000D1599"/>
        </w:tc>
        <w:tc>
          <w:tcPr>
            <w:tcW w:w="3069" w:type="dxa"/>
          </w:tcPr>
          <w:p w14:paraId="0AEAC69F" w14:textId="77777777" w:rsidR="000D1599" w:rsidRPr="00331557" w:rsidRDefault="000D1599" w:rsidP="00CF7540">
            <w:pPr>
              <w:pStyle w:val="ListParagraph"/>
              <w:numPr>
                <w:ilvl w:val="0"/>
                <w:numId w:val="17"/>
              </w:numPr>
              <w:spacing w:after="0" w:line="240" w:lineRule="auto"/>
              <w:ind w:right="0"/>
              <w:jc w:val="left"/>
            </w:pPr>
            <w:r w:rsidRPr="00331557">
              <w:t>I know some ways to help myself if I am upset or angry.</w:t>
            </w:r>
          </w:p>
          <w:p w14:paraId="6BD27755" w14:textId="77777777" w:rsidR="000D1599" w:rsidRPr="00331557" w:rsidRDefault="000D1599" w:rsidP="00CF7540">
            <w:pPr>
              <w:pStyle w:val="ListParagraph"/>
              <w:numPr>
                <w:ilvl w:val="0"/>
                <w:numId w:val="17"/>
              </w:numPr>
              <w:spacing w:after="0" w:line="240" w:lineRule="auto"/>
              <w:ind w:right="0"/>
              <w:jc w:val="left"/>
            </w:pPr>
            <w:r w:rsidRPr="00331557">
              <w:t xml:space="preserve">I know that others have needs and feelings which may be different to my own. </w:t>
            </w:r>
          </w:p>
          <w:p w14:paraId="0438F337" w14:textId="77777777" w:rsidR="000D1599" w:rsidRPr="00331557" w:rsidRDefault="000D1599" w:rsidP="00CF7540">
            <w:pPr>
              <w:pStyle w:val="ListParagraph"/>
              <w:numPr>
                <w:ilvl w:val="0"/>
                <w:numId w:val="17"/>
              </w:numPr>
              <w:spacing w:after="0" w:line="240" w:lineRule="auto"/>
              <w:ind w:right="0"/>
              <w:jc w:val="left"/>
            </w:pPr>
            <w:r w:rsidRPr="00331557">
              <w:t>I can say or communicate what makes me happy.</w:t>
            </w:r>
          </w:p>
          <w:p w14:paraId="17D737DC" w14:textId="77777777" w:rsidR="000D1599" w:rsidRPr="00331557" w:rsidRDefault="000D1599" w:rsidP="00CF7540">
            <w:pPr>
              <w:pStyle w:val="ListParagraph"/>
              <w:numPr>
                <w:ilvl w:val="0"/>
                <w:numId w:val="17"/>
              </w:numPr>
              <w:spacing w:after="0" w:line="240" w:lineRule="auto"/>
              <w:ind w:right="0"/>
              <w:jc w:val="left"/>
            </w:pPr>
            <w:r w:rsidRPr="00331557">
              <w:lastRenderedPageBreak/>
              <w:t>I can begin to respond to the feelings of others.</w:t>
            </w:r>
          </w:p>
        </w:tc>
        <w:tc>
          <w:tcPr>
            <w:tcW w:w="4285" w:type="dxa"/>
            <w:gridSpan w:val="2"/>
          </w:tcPr>
          <w:p w14:paraId="3686B336" w14:textId="77777777" w:rsidR="000D1599" w:rsidRPr="00331557" w:rsidRDefault="000D1599" w:rsidP="00CF7540">
            <w:pPr>
              <w:pStyle w:val="ListParagraph"/>
              <w:numPr>
                <w:ilvl w:val="0"/>
                <w:numId w:val="17"/>
              </w:numPr>
              <w:spacing w:after="0" w:line="240" w:lineRule="auto"/>
              <w:ind w:right="0"/>
              <w:jc w:val="left"/>
            </w:pPr>
            <w:r w:rsidRPr="00331557">
              <w:lastRenderedPageBreak/>
              <w:t>I can communicate about foods I like and dislike.</w:t>
            </w:r>
          </w:p>
          <w:p w14:paraId="6895F29C" w14:textId="77777777" w:rsidR="000D1599" w:rsidRPr="00331557" w:rsidRDefault="000D1599" w:rsidP="00CF7540">
            <w:pPr>
              <w:pStyle w:val="ListParagraph"/>
              <w:numPr>
                <w:ilvl w:val="0"/>
                <w:numId w:val="17"/>
              </w:numPr>
              <w:spacing w:after="0" w:line="240" w:lineRule="auto"/>
              <w:ind w:right="0"/>
              <w:jc w:val="left"/>
            </w:pPr>
            <w:r w:rsidRPr="00331557">
              <w:t>I can keep myself clean and follow simple hygiene routines such as washing hands after the toilet or playing outdoors.</w:t>
            </w:r>
          </w:p>
          <w:p w14:paraId="5B893C43" w14:textId="77777777" w:rsidR="000D1599" w:rsidRPr="00331557" w:rsidRDefault="000D1599" w:rsidP="00CF7540">
            <w:pPr>
              <w:pStyle w:val="ListParagraph"/>
              <w:numPr>
                <w:ilvl w:val="0"/>
                <w:numId w:val="17"/>
              </w:numPr>
              <w:spacing w:after="0" w:line="240" w:lineRule="auto"/>
              <w:ind w:right="0"/>
              <w:jc w:val="left"/>
            </w:pPr>
            <w:r w:rsidRPr="00331557">
              <w:t>I know that exercise is good for me.</w:t>
            </w:r>
          </w:p>
          <w:p w14:paraId="3AD9BE44" w14:textId="77777777" w:rsidR="000D1599" w:rsidRPr="00331557" w:rsidRDefault="000D1599" w:rsidP="00CF7540">
            <w:pPr>
              <w:pStyle w:val="ListParagraph"/>
              <w:numPr>
                <w:ilvl w:val="0"/>
                <w:numId w:val="17"/>
              </w:numPr>
              <w:spacing w:after="0" w:line="240" w:lineRule="auto"/>
              <w:ind w:right="0"/>
              <w:jc w:val="left"/>
            </w:pPr>
            <w:r w:rsidRPr="00331557">
              <w:t>I recognise that when I am hurt or unwell I may need to see a doctor, nurse or dentist.</w:t>
            </w:r>
          </w:p>
          <w:p w14:paraId="4E650E12" w14:textId="77777777" w:rsidR="000D1599" w:rsidRPr="00331557" w:rsidRDefault="000D1599" w:rsidP="00CF7540">
            <w:pPr>
              <w:pStyle w:val="ListParagraph"/>
              <w:numPr>
                <w:ilvl w:val="0"/>
                <w:numId w:val="17"/>
              </w:numPr>
              <w:spacing w:after="0" w:line="240" w:lineRule="auto"/>
              <w:ind w:right="0"/>
              <w:jc w:val="left"/>
            </w:pPr>
            <w:r w:rsidRPr="00331557">
              <w:lastRenderedPageBreak/>
              <w:t>I know sleep and rest is important for me.</w:t>
            </w:r>
          </w:p>
          <w:p w14:paraId="15D99A70" w14:textId="77777777" w:rsidR="000D1599" w:rsidRPr="00331557" w:rsidRDefault="000D1599" w:rsidP="00CF7540">
            <w:pPr>
              <w:pStyle w:val="ListParagraph"/>
              <w:numPr>
                <w:ilvl w:val="0"/>
                <w:numId w:val="17"/>
              </w:numPr>
              <w:spacing w:after="0" w:line="240" w:lineRule="auto"/>
              <w:ind w:right="0"/>
              <w:jc w:val="left"/>
            </w:pPr>
            <w:r w:rsidRPr="00331557">
              <w:t>I can clean my teeth.</w:t>
            </w:r>
          </w:p>
          <w:p w14:paraId="5806829E" w14:textId="77777777" w:rsidR="000D1599" w:rsidRPr="00331557" w:rsidRDefault="000D1599" w:rsidP="00CF7540">
            <w:pPr>
              <w:pStyle w:val="ListParagraph"/>
              <w:numPr>
                <w:ilvl w:val="0"/>
                <w:numId w:val="17"/>
              </w:numPr>
              <w:spacing w:after="0" w:line="240" w:lineRule="auto"/>
              <w:ind w:right="0"/>
              <w:jc w:val="left"/>
            </w:pPr>
            <w:r w:rsidRPr="00331557">
              <w:t>I know about clothes on top and underneath.</w:t>
            </w:r>
          </w:p>
        </w:tc>
        <w:tc>
          <w:tcPr>
            <w:tcW w:w="2884" w:type="dxa"/>
          </w:tcPr>
          <w:p w14:paraId="0CCDCFA1" w14:textId="77777777" w:rsidR="000D1599" w:rsidRPr="00331557" w:rsidRDefault="000D1599" w:rsidP="00CF7540">
            <w:pPr>
              <w:pStyle w:val="ListParagraph"/>
              <w:numPr>
                <w:ilvl w:val="0"/>
                <w:numId w:val="16"/>
              </w:numPr>
              <w:spacing w:after="0" w:line="240" w:lineRule="auto"/>
              <w:ind w:right="0"/>
              <w:jc w:val="left"/>
            </w:pPr>
            <w:r w:rsidRPr="00331557">
              <w:lastRenderedPageBreak/>
              <w:t>I know that parts of my body are private.</w:t>
            </w:r>
          </w:p>
          <w:p w14:paraId="4EA2FA00" w14:textId="77777777" w:rsidR="000D1599" w:rsidRPr="00331557" w:rsidRDefault="000D1599" w:rsidP="00CF7540">
            <w:pPr>
              <w:pStyle w:val="ListParagraph"/>
              <w:numPr>
                <w:ilvl w:val="0"/>
                <w:numId w:val="16"/>
              </w:numPr>
              <w:spacing w:after="0" w:line="240" w:lineRule="auto"/>
              <w:ind w:right="0"/>
              <w:jc w:val="left"/>
            </w:pPr>
            <w:r w:rsidRPr="00331557">
              <w:t xml:space="preserve">I know some of the correct names for my body parts </w:t>
            </w:r>
            <w:r>
              <w:t xml:space="preserve">– baby to adult </w:t>
            </w:r>
          </w:p>
          <w:p w14:paraId="5D5DB9C6" w14:textId="77777777" w:rsidR="000D1599" w:rsidRPr="00331557" w:rsidRDefault="000D1599" w:rsidP="00CF7540">
            <w:pPr>
              <w:pStyle w:val="ListParagraph"/>
              <w:numPr>
                <w:ilvl w:val="0"/>
                <w:numId w:val="16"/>
              </w:numPr>
              <w:spacing w:after="0" w:line="240" w:lineRule="auto"/>
              <w:ind w:right="0"/>
              <w:jc w:val="left"/>
            </w:pPr>
            <w:r w:rsidRPr="00331557">
              <w:t>I know my gender (assigned at birth).</w:t>
            </w:r>
          </w:p>
          <w:p w14:paraId="6FACD0B8" w14:textId="77777777" w:rsidR="000D1599" w:rsidRPr="00331557" w:rsidRDefault="000D1599" w:rsidP="00CF7540">
            <w:pPr>
              <w:pStyle w:val="ListParagraph"/>
              <w:numPr>
                <w:ilvl w:val="0"/>
                <w:numId w:val="16"/>
              </w:numPr>
              <w:spacing w:after="0" w:line="240" w:lineRule="auto"/>
              <w:ind w:right="0"/>
              <w:jc w:val="left"/>
            </w:pPr>
            <w:r w:rsidRPr="00331557">
              <w:t xml:space="preserve">I can notice changes to my </w:t>
            </w:r>
            <w:r w:rsidRPr="00331557">
              <w:lastRenderedPageBreak/>
              <w:t>body as I grow</w:t>
            </w:r>
            <w:r>
              <w:t xml:space="preserve">- not puberty related </w:t>
            </w:r>
          </w:p>
          <w:p w14:paraId="53D02358" w14:textId="77777777" w:rsidR="000D1599" w:rsidRPr="00331557" w:rsidRDefault="000D1599" w:rsidP="00CF7540">
            <w:pPr>
              <w:pStyle w:val="ListParagraph"/>
              <w:numPr>
                <w:ilvl w:val="0"/>
                <w:numId w:val="16"/>
              </w:numPr>
              <w:spacing w:after="0" w:line="240" w:lineRule="auto"/>
              <w:ind w:right="0"/>
              <w:jc w:val="left"/>
            </w:pPr>
            <w:r w:rsidRPr="00331557">
              <w:t>I can communicate about touch that I am comfortable or uncomfortable with.</w:t>
            </w:r>
          </w:p>
          <w:p w14:paraId="72E8D496" w14:textId="77777777" w:rsidR="000D1599" w:rsidRPr="00331557" w:rsidRDefault="000D1599"/>
        </w:tc>
        <w:tc>
          <w:tcPr>
            <w:tcW w:w="2956" w:type="dxa"/>
          </w:tcPr>
          <w:p w14:paraId="693074BA" w14:textId="77777777" w:rsidR="000D1599" w:rsidRPr="00331557" w:rsidRDefault="000D1599" w:rsidP="00CF7540">
            <w:pPr>
              <w:pStyle w:val="ListParagraph"/>
              <w:numPr>
                <w:ilvl w:val="0"/>
                <w:numId w:val="16"/>
              </w:numPr>
              <w:spacing w:after="0" w:line="240" w:lineRule="auto"/>
              <w:ind w:right="0"/>
              <w:jc w:val="left"/>
            </w:pPr>
            <w:r w:rsidRPr="00331557">
              <w:lastRenderedPageBreak/>
              <w:t>I can follow simple adult directions to keep myself safe.</w:t>
            </w:r>
          </w:p>
        </w:tc>
      </w:tr>
      <w:tr w:rsidR="000D1599" w:rsidRPr="00331557" w14:paraId="7DA417C7" w14:textId="77777777" w:rsidTr="351748F6">
        <w:tc>
          <w:tcPr>
            <w:tcW w:w="1935" w:type="dxa"/>
            <w:vMerge w:val="restart"/>
            <w:shd w:val="clear" w:color="auto" w:fill="CAEDFB" w:themeFill="accent4" w:themeFillTint="33"/>
          </w:tcPr>
          <w:p w14:paraId="70B02CEA" w14:textId="77777777" w:rsidR="000D1599" w:rsidRPr="00331557" w:rsidRDefault="000D1599">
            <w:r w:rsidRPr="00331557">
              <w:t>Living in the wider world</w:t>
            </w:r>
          </w:p>
          <w:p w14:paraId="31B7EDE5" w14:textId="77777777" w:rsidR="000D1599" w:rsidRPr="00331557" w:rsidRDefault="000D1599"/>
          <w:p w14:paraId="782E2F59" w14:textId="77777777" w:rsidR="000D1599" w:rsidRPr="00331557" w:rsidRDefault="000D1599"/>
          <w:p w14:paraId="1EDB5C46" w14:textId="77777777" w:rsidR="000D1599" w:rsidRPr="00331557" w:rsidRDefault="000D1599"/>
          <w:p w14:paraId="606FB57B" w14:textId="77777777" w:rsidR="000D1599" w:rsidRPr="00331557" w:rsidRDefault="000D1599"/>
          <w:p w14:paraId="38921789" w14:textId="77777777" w:rsidR="000D1599" w:rsidRPr="00331557" w:rsidRDefault="000D1599"/>
          <w:p w14:paraId="579DB32B" w14:textId="77777777" w:rsidR="000D1599" w:rsidRPr="00331557" w:rsidRDefault="000D1599"/>
          <w:p w14:paraId="57EF4EA3" w14:textId="77777777" w:rsidR="000D1599" w:rsidRPr="00331557" w:rsidRDefault="000D1599"/>
          <w:p w14:paraId="12A8B123" w14:textId="77777777" w:rsidR="000D1599" w:rsidRPr="00331557" w:rsidRDefault="000D1599"/>
          <w:p w14:paraId="6CA05119" w14:textId="77777777" w:rsidR="000D1599" w:rsidRPr="00331557" w:rsidRDefault="000D1599"/>
          <w:p w14:paraId="5D540D90" w14:textId="77777777" w:rsidR="000D1599" w:rsidRPr="00331557" w:rsidRDefault="000D1599"/>
        </w:tc>
        <w:tc>
          <w:tcPr>
            <w:tcW w:w="6714" w:type="dxa"/>
            <w:gridSpan w:val="2"/>
            <w:shd w:val="clear" w:color="auto" w:fill="CAEDFB" w:themeFill="accent4" w:themeFillTint="33"/>
          </w:tcPr>
          <w:p w14:paraId="7C993349" w14:textId="77777777" w:rsidR="000D1599" w:rsidRPr="00331557" w:rsidRDefault="000D1599">
            <w:pPr>
              <w:jc w:val="center"/>
              <w:rPr>
                <w:b/>
                <w:bCs/>
              </w:rPr>
            </w:pPr>
            <w:r w:rsidRPr="00331557">
              <w:rPr>
                <w:b/>
                <w:bCs/>
              </w:rPr>
              <w:t>World I Live in</w:t>
            </w:r>
          </w:p>
        </w:tc>
        <w:tc>
          <w:tcPr>
            <w:tcW w:w="6480" w:type="dxa"/>
            <w:gridSpan w:val="3"/>
            <w:shd w:val="clear" w:color="auto" w:fill="CAEDFB" w:themeFill="accent4" w:themeFillTint="33"/>
          </w:tcPr>
          <w:p w14:paraId="1C517FE4" w14:textId="77777777" w:rsidR="000D1599" w:rsidRPr="00331557" w:rsidRDefault="000D1599">
            <w:pPr>
              <w:jc w:val="center"/>
              <w:rPr>
                <w:b/>
                <w:bCs/>
              </w:rPr>
            </w:pPr>
            <w:r w:rsidRPr="00331557">
              <w:rPr>
                <w:b/>
                <w:bCs/>
              </w:rPr>
              <w:t>Self-awareness/Self-care, support and safety</w:t>
            </w:r>
            <w:r w:rsidRPr="00331557">
              <w:t>.</w:t>
            </w:r>
          </w:p>
        </w:tc>
      </w:tr>
      <w:tr w:rsidR="000D1599" w:rsidRPr="00331557" w14:paraId="0423EEB3" w14:textId="77777777" w:rsidTr="351748F6">
        <w:tc>
          <w:tcPr>
            <w:tcW w:w="1935" w:type="dxa"/>
            <w:vMerge/>
          </w:tcPr>
          <w:p w14:paraId="1B313836" w14:textId="77777777" w:rsidR="000D1599" w:rsidRPr="00331557" w:rsidRDefault="000D1599"/>
        </w:tc>
        <w:tc>
          <w:tcPr>
            <w:tcW w:w="13194" w:type="dxa"/>
            <w:gridSpan w:val="5"/>
            <w:shd w:val="clear" w:color="auto" w:fill="CAEDFB" w:themeFill="accent4" w:themeFillTint="33"/>
          </w:tcPr>
          <w:p w14:paraId="4A464077" w14:textId="77777777" w:rsidR="000D1599" w:rsidRPr="00331557" w:rsidRDefault="000D1599">
            <w:pPr>
              <w:jc w:val="center"/>
            </w:pPr>
            <w:r w:rsidRPr="00331557">
              <w:t>Encountering</w:t>
            </w:r>
          </w:p>
        </w:tc>
      </w:tr>
      <w:tr w:rsidR="000D1599" w:rsidRPr="00331557" w14:paraId="63100358" w14:textId="77777777" w:rsidTr="351748F6">
        <w:tc>
          <w:tcPr>
            <w:tcW w:w="1935" w:type="dxa"/>
            <w:vMerge/>
          </w:tcPr>
          <w:p w14:paraId="7188F7DB" w14:textId="77777777" w:rsidR="000D1599" w:rsidRPr="00331557" w:rsidRDefault="000D1599"/>
        </w:tc>
        <w:tc>
          <w:tcPr>
            <w:tcW w:w="6714" w:type="dxa"/>
            <w:gridSpan w:val="2"/>
          </w:tcPr>
          <w:p w14:paraId="2E997A8E" w14:textId="77777777" w:rsidR="000D1599" w:rsidRPr="00331557" w:rsidRDefault="000D1599" w:rsidP="00CF7540">
            <w:pPr>
              <w:pStyle w:val="ListParagraph"/>
              <w:numPr>
                <w:ilvl w:val="0"/>
                <w:numId w:val="16"/>
              </w:numPr>
              <w:spacing w:after="0" w:line="240" w:lineRule="auto"/>
              <w:ind w:right="0"/>
              <w:jc w:val="left"/>
            </w:pPr>
            <w:r w:rsidRPr="00331557">
              <w:t>I can recognise familiar places and people.</w:t>
            </w:r>
          </w:p>
          <w:p w14:paraId="50FF65F0" w14:textId="77777777" w:rsidR="000D1599" w:rsidRPr="00331557" w:rsidRDefault="000D1599" w:rsidP="00CF7540">
            <w:pPr>
              <w:pStyle w:val="ListParagraph"/>
              <w:numPr>
                <w:ilvl w:val="0"/>
                <w:numId w:val="16"/>
              </w:numPr>
              <w:spacing w:after="0" w:line="240" w:lineRule="auto"/>
              <w:ind w:right="0"/>
              <w:jc w:val="left"/>
            </w:pPr>
            <w:r w:rsidRPr="00331557">
              <w:t>I am curious about others.</w:t>
            </w:r>
          </w:p>
          <w:p w14:paraId="70F6858C" w14:textId="77777777" w:rsidR="000D1599" w:rsidRPr="00331557" w:rsidRDefault="000D1599" w:rsidP="00CF7540">
            <w:pPr>
              <w:pStyle w:val="ListParagraph"/>
              <w:numPr>
                <w:ilvl w:val="0"/>
                <w:numId w:val="16"/>
              </w:numPr>
              <w:spacing w:after="0" w:line="240" w:lineRule="auto"/>
              <w:ind w:right="0"/>
              <w:jc w:val="left"/>
            </w:pPr>
            <w:r w:rsidRPr="00331557">
              <w:t>I can remember where objects belong, noticing detail and features of objects in my environment.</w:t>
            </w:r>
          </w:p>
          <w:p w14:paraId="3C6E3223" w14:textId="77777777" w:rsidR="000D1599" w:rsidRPr="00331557" w:rsidRDefault="000D1599" w:rsidP="00CF7540">
            <w:pPr>
              <w:pStyle w:val="ListParagraph"/>
              <w:numPr>
                <w:ilvl w:val="0"/>
                <w:numId w:val="16"/>
              </w:numPr>
              <w:spacing w:after="0" w:line="240" w:lineRule="auto"/>
              <w:ind w:right="0"/>
              <w:jc w:val="left"/>
            </w:pPr>
            <w:r w:rsidRPr="00331557">
              <w:t>I enjoy being in the role play area.</w:t>
            </w:r>
          </w:p>
          <w:p w14:paraId="6A86404E" w14:textId="77777777" w:rsidR="000D1599" w:rsidRPr="00331557" w:rsidRDefault="000D1599" w:rsidP="00CF7540">
            <w:pPr>
              <w:pStyle w:val="ListParagraph"/>
              <w:numPr>
                <w:ilvl w:val="0"/>
                <w:numId w:val="16"/>
              </w:numPr>
              <w:spacing w:after="0" w:line="240" w:lineRule="auto"/>
              <w:ind w:right="0"/>
              <w:jc w:val="left"/>
            </w:pPr>
            <w:r w:rsidRPr="00331557">
              <w:t>I enjoy exploring unfamiliar objects and show curiosity.</w:t>
            </w:r>
          </w:p>
          <w:p w14:paraId="3B5DD723" w14:textId="77777777" w:rsidR="000D1599" w:rsidRPr="00331557" w:rsidRDefault="000D1599" w:rsidP="00CF7540">
            <w:pPr>
              <w:pStyle w:val="ListParagraph"/>
              <w:numPr>
                <w:ilvl w:val="0"/>
                <w:numId w:val="16"/>
              </w:numPr>
              <w:spacing w:after="0" w:line="240" w:lineRule="auto"/>
              <w:ind w:right="0"/>
              <w:jc w:val="left"/>
            </w:pPr>
            <w:r w:rsidRPr="00331557">
              <w:t>I am curious about money and shopping.</w:t>
            </w:r>
          </w:p>
        </w:tc>
        <w:tc>
          <w:tcPr>
            <w:tcW w:w="6480" w:type="dxa"/>
            <w:gridSpan w:val="3"/>
          </w:tcPr>
          <w:p w14:paraId="1A133BA6" w14:textId="77777777" w:rsidR="000D1599" w:rsidRPr="00331557" w:rsidRDefault="000D1599" w:rsidP="00CF7540">
            <w:pPr>
              <w:pStyle w:val="ListParagraph"/>
              <w:numPr>
                <w:ilvl w:val="0"/>
                <w:numId w:val="16"/>
              </w:numPr>
              <w:spacing w:after="0" w:line="240" w:lineRule="auto"/>
              <w:ind w:right="0"/>
              <w:jc w:val="left"/>
            </w:pPr>
            <w:r w:rsidRPr="00331557">
              <w:t>I can identify my own immediate family and people who support me at school.</w:t>
            </w:r>
          </w:p>
          <w:p w14:paraId="6EE4124A" w14:textId="77777777" w:rsidR="000D1599" w:rsidRPr="00331557" w:rsidRDefault="000D1599" w:rsidP="00CF7540">
            <w:pPr>
              <w:pStyle w:val="ListParagraph"/>
              <w:numPr>
                <w:ilvl w:val="0"/>
                <w:numId w:val="16"/>
              </w:numPr>
              <w:spacing w:after="0" w:line="240" w:lineRule="auto"/>
              <w:ind w:right="0"/>
              <w:jc w:val="left"/>
            </w:pPr>
            <w:r w:rsidRPr="00331557">
              <w:t>I take part in some activities outside of school (e.g. swimming or church)</w:t>
            </w:r>
          </w:p>
          <w:p w14:paraId="3E9E898F" w14:textId="77777777" w:rsidR="000D1599" w:rsidRPr="00331557" w:rsidRDefault="000D1599"/>
        </w:tc>
      </w:tr>
      <w:tr w:rsidR="000D1599" w:rsidRPr="00331557" w14:paraId="3269D213" w14:textId="77777777" w:rsidTr="351748F6">
        <w:tc>
          <w:tcPr>
            <w:tcW w:w="1935" w:type="dxa"/>
            <w:vMerge/>
          </w:tcPr>
          <w:p w14:paraId="785D4359" w14:textId="77777777" w:rsidR="000D1599" w:rsidRPr="00331557" w:rsidRDefault="000D1599"/>
        </w:tc>
        <w:tc>
          <w:tcPr>
            <w:tcW w:w="13194" w:type="dxa"/>
            <w:gridSpan w:val="5"/>
            <w:shd w:val="clear" w:color="auto" w:fill="CAEDFB" w:themeFill="accent4" w:themeFillTint="33"/>
          </w:tcPr>
          <w:p w14:paraId="2CED9B41" w14:textId="77777777" w:rsidR="000D1599" w:rsidRPr="00331557" w:rsidRDefault="000D1599">
            <w:pPr>
              <w:jc w:val="center"/>
            </w:pPr>
            <w:r w:rsidRPr="00331557">
              <w:t>Foundation</w:t>
            </w:r>
          </w:p>
        </w:tc>
      </w:tr>
      <w:tr w:rsidR="000D1599" w:rsidRPr="00331557" w14:paraId="79233E0E" w14:textId="77777777" w:rsidTr="351748F6">
        <w:tc>
          <w:tcPr>
            <w:tcW w:w="1935" w:type="dxa"/>
            <w:vMerge/>
          </w:tcPr>
          <w:p w14:paraId="20ACE4FE" w14:textId="77777777" w:rsidR="000D1599" w:rsidRPr="00331557" w:rsidRDefault="000D1599"/>
        </w:tc>
        <w:tc>
          <w:tcPr>
            <w:tcW w:w="6714" w:type="dxa"/>
            <w:gridSpan w:val="2"/>
          </w:tcPr>
          <w:p w14:paraId="23D99FB2" w14:textId="77777777" w:rsidR="000D1599" w:rsidRPr="00331557" w:rsidRDefault="000D1599" w:rsidP="00CF7540">
            <w:pPr>
              <w:pStyle w:val="ListParagraph"/>
              <w:numPr>
                <w:ilvl w:val="0"/>
                <w:numId w:val="16"/>
              </w:numPr>
              <w:spacing w:after="0" w:line="240" w:lineRule="auto"/>
              <w:ind w:right="0"/>
              <w:jc w:val="left"/>
            </w:pPr>
            <w:r w:rsidRPr="00331557">
              <w:t>I can notice some simple similarities and differences between people (e.g. hair colour).</w:t>
            </w:r>
          </w:p>
          <w:p w14:paraId="6ED024B6" w14:textId="77777777" w:rsidR="000D1599" w:rsidRPr="00331557" w:rsidRDefault="000D1599" w:rsidP="00CF7540">
            <w:pPr>
              <w:pStyle w:val="ListParagraph"/>
              <w:numPr>
                <w:ilvl w:val="0"/>
                <w:numId w:val="16"/>
              </w:numPr>
              <w:spacing w:after="0" w:line="240" w:lineRule="auto"/>
              <w:ind w:right="0"/>
              <w:jc w:val="left"/>
            </w:pPr>
            <w:r w:rsidRPr="00331557">
              <w:t>I know what jobs people around school do.</w:t>
            </w:r>
          </w:p>
          <w:p w14:paraId="421D4B09" w14:textId="77777777" w:rsidR="000D1599" w:rsidRPr="00331557" w:rsidRDefault="000D1599" w:rsidP="00CF7540">
            <w:pPr>
              <w:pStyle w:val="ListParagraph"/>
              <w:numPr>
                <w:ilvl w:val="0"/>
                <w:numId w:val="16"/>
              </w:numPr>
              <w:spacing w:after="0" w:line="240" w:lineRule="auto"/>
              <w:ind w:right="0"/>
              <w:jc w:val="left"/>
            </w:pPr>
            <w:r w:rsidRPr="00331557">
              <w:t>I can talk about different jobs people can do outside of school. E.g. postman, shop assistant, police officer</w:t>
            </w:r>
          </w:p>
          <w:p w14:paraId="78D467EA" w14:textId="77777777" w:rsidR="000D1599" w:rsidRPr="00331557" w:rsidRDefault="000D1599" w:rsidP="00CF7540">
            <w:pPr>
              <w:pStyle w:val="ListParagraph"/>
              <w:numPr>
                <w:ilvl w:val="0"/>
                <w:numId w:val="16"/>
              </w:numPr>
              <w:spacing w:after="0" w:line="240" w:lineRule="auto"/>
              <w:ind w:right="0"/>
              <w:jc w:val="left"/>
            </w:pPr>
            <w:r w:rsidRPr="00331557">
              <w:t xml:space="preserve">I know some of the rules outside of school. </w:t>
            </w:r>
          </w:p>
          <w:p w14:paraId="07A37F70" w14:textId="77777777" w:rsidR="000D1599" w:rsidRPr="00331557" w:rsidRDefault="000D1599" w:rsidP="00CF7540">
            <w:pPr>
              <w:pStyle w:val="ListParagraph"/>
              <w:numPr>
                <w:ilvl w:val="0"/>
                <w:numId w:val="16"/>
              </w:numPr>
              <w:spacing w:after="0" w:line="240" w:lineRule="auto"/>
              <w:ind w:right="0"/>
              <w:jc w:val="left"/>
            </w:pPr>
            <w:r w:rsidRPr="00331557">
              <w:t>I know that money is used to buy things in shops (or online).</w:t>
            </w:r>
          </w:p>
        </w:tc>
        <w:tc>
          <w:tcPr>
            <w:tcW w:w="6480" w:type="dxa"/>
            <w:gridSpan w:val="3"/>
          </w:tcPr>
          <w:p w14:paraId="265C8FE1" w14:textId="77777777" w:rsidR="000D1599" w:rsidRPr="00331557" w:rsidRDefault="000D1599" w:rsidP="00CF7540">
            <w:pPr>
              <w:pStyle w:val="ListParagraph"/>
              <w:numPr>
                <w:ilvl w:val="0"/>
                <w:numId w:val="16"/>
              </w:numPr>
              <w:spacing w:after="0" w:line="240" w:lineRule="auto"/>
              <w:ind w:right="0"/>
              <w:jc w:val="left"/>
            </w:pPr>
            <w:r w:rsidRPr="00331557">
              <w:t>I know some of the rules in school.</w:t>
            </w:r>
          </w:p>
          <w:p w14:paraId="48087A50" w14:textId="77777777" w:rsidR="000D1599" w:rsidRPr="00331557" w:rsidRDefault="000D1599" w:rsidP="00CF7540">
            <w:pPr>
              <w:pStyle w:val="ListParagraph"/>
              <w:numPr>
                <w:ilvl w:val="0"/>
                <w:numId w:val="16"/>
              </w:numPr>
              <w:spacing w:after="0" w:line="240" w:lineRule="auto"/>
              <w:ind w:right="0"/>
              <w:jc w:val="left"/>
            </w:pPr>
            <w:r w:rsidRPr="00331557">
              <w:t>I can identify some wider relations and friends inside and outside of school.</w:t>
            </w:r>
          </w:p>
          <w:p w14:paraId="08492529" w14:textId="77777777" w:rsidR="000D1599" w:rsidRPr="00331557" w:rsidRDefault="000D1599" w:rsidP="00CF7540">
            <w:pPr>
              <w:pStyle w:val="ListParagraph"/>
              <w:numPr>
                <w:ilvl w:val="0"/>
                <w:numId w:val="16"/>
              </w:numPr>
              <w:spacing w:after="0" w:line="240" w:lineRule="auto"/>
              <w:ind w:right="0"/>
              <w:jc w:val="left"/>
            </w:pPr>
            <w:r w:rsidRPr="00331557">
              <w:t>I know some groups I belong to.</w:t>
            </w:r>
          </w:p>
        </w:tc>
      </w:tr>
    </w:tbl>
    <w:p w14:paraId="581086B6" w14:textId="77777777" w:rsidR="000D1599" w:rsidRPr="00331557" w:rsidRDefault="000D1599" w:rsidP="000D1599">
      <w:pPr>
        <w:spacing w:after="0"/>
      </w:pPr>
    </w:p>
    <w:p w14:paraId="0D0CD60D" w14:textId="77777777" w:rsidR="000D1599" w:rsidRDefault="000D1599" w:rsidP="000D1599">
      <w:pPr>
        <w:spacing w:after="0"/>
      </w:pPr>
    </w:p>
    <w:p w14:paraId="7A74C08A" w14:textId="33A74E23" w:rsidR="008C7D4A" w:rsidRDefault="008C7D4A" w:rsidP="4C8C622D">
      <w:pPr>
        <w:spacing w:after="0"/>
        <w:ind w:left="283" w:firstLine="0"/>
      </w:pPr>
    </w:p>
    <w:tbl>
      <w:tblPr>
        <w:tblStyle w:val="TableGrid1"/>
        <w:tblpPr w:leftFromText="180" w:rightFromText="180" w:vertAnchor="page" w:horzAnchor="margin" w:tblpY="1765"/>
        <w:tblW w:w="0" w:type="auto"/>
        <w:tblLook w:val="04A0" w:firstRow="1" w:lastRow="0" w:firstColumn="1" w:lastColumn="0" w:noHBand="0" w:noVBand="1"/>
      </w:tblPr>
      <w:tblGrid>
        <w:gridCol w:w="8075"/>
        <w:gridCol w:w="6521"/>
      </w:tblGrid>
      <w:tr w:rsidR="00AE633D" w:rsidRPr="00331557" w14:paraId="66E5E4B9" w14:textId="77777777" w:rsidTr="008C7D4A">
        <w:tc>
          <w:tcPr>
            <w:tcW w:w="14596" w:type="dxa"/>
            <w:gridSpan w:val="2"/>
            <w:shd w:val="clear" w:color="auto" w:fill="E8E8E8" w:themeFill="background2"/>
          </w:tcPr>
          <w:p w14:paraId="06AE46FC" w14:textId="60059673" w:rsidR="00AE633D" w:rsidRPr="00331557" w:rsidRDefault="00AE633D" w:rsidP="008C7D4A">
            <w:pPr>
              <w:jc w:val="center"/>
              <w:rPr>
                <w:b/>
                <w:bCs/>
                <w:szCs w:val="22"/>
              </w:rPr>
            </w:pPr>
            <w:r w:rsidRPr="00331557">
              <w:rPr>
                <w:b/>
                <w:bCs/>
                <w:szCs w:val="22"/>
              </w:rPr>
              <w:lastRenderedPageBreak/>
              <w:t xml:space="preserve">Additional outcomes – puberty </w:t>
            </w:r>
            <w:r w:rsidR="008C7D4A">
              <w:rPr>
                <w:b/>
                <w:bCs/>
                <w:szCs w:val="22"/>
              </w:rPr>
              <w:t>(Years 5 and 6)</w:t>
            </w:r>
          </w:p>
        </w:tc>
      </w:tr>
      <w:tr w:rsidR="00AE633D" w:rsidRPr="00331557" w14:paraId="725823E7" w14:textId="77777777" w:rsidTr="008C7D4A">
        <w:tc>
          <w:tcPr>
            <w:tcW w:w="8075" w:type="dxa"/>
            <w:shd w:val="clear" w:color="auto" w:fill="FAE2D5" w:themeFill="accent2" w:themeFillTint="33"/>
          </w:tcPr>
          <w:p w14:paraId="1C84695F" w14:textId="77777777" w:rsidR="00AE633D" w:rsidRPr="00331557" w:rsidRDefault="00AE633D" w:rsidP="008C7D4A">
            <w:pPr>
              <w:jc w:val="center"/>
              <w:rPr>
                <w:b/>
                <w:bCs/>
                <w:szCs w:val="22"/>
              </w:rPr>
            </w:pPr>
            <w:r w:rsidRPr="00331557">
              <w:rPr>
                <w:b/>
                <w:bCs/>
                <w:szCs w:val="22"/>
              </w:rPr>
              <w:t>Relationships</w:t>
            </w:r>
          </w:p>
        </w:tc>
        <w:tc>
          <w:tcPr>
            <w:tcW w:w="6521" w:type="dxa"/>
            <w:shd w:val="clear" w:color="auto" w:fill="C1F0C7" w:themeFill="accent3" w:themeFillTint="33"/>
          </w:tcPr>
          <w:p w14:paraId="1ECB2506" w14:textId="77777777" w:rsidR="00AE633D" w:rsidRPr="00331557" w:rsidRDefault="00AE633D" w:rsidP="008C7D4A">
            <w:pPr>
              <w:jc w:val="center"/>
              <w:rPr>
                <w:b/>
                <w:bCs/>
                <w:szCs w:val="22"/>
              </w:rPr>
            </w:pPr>
            <w:r w:rsidRPr="00331557">
              <w:rPr>
                <w:b/>
                <w:bCs/>
                <w:szCs w:val="22"/>
              </w:rPr>
              <w:t>Health and Wellbeing</w:t>
            </w:r>
          </w:p>
        </w:tc>
      </w:tr>
      <w:tr w:rsidR="00AE633D" w:rsidRPr="00331557" w14:paraId="49D9018D" w14:textId="77777777" w:rsidTr="008C7D4A">
        <w:tc>
          <w:tcPr>
            <w:tcW w:w="8075" w:type="dxa"/>
          </w:tcPr>
          <w:p w14:paraId="3A66551F"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identify what I like dislike to touch.</w:t>
            </w:r>
          </w:p>
          <w:p w14:paraId="02DC5803"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identify different types to touch.</w:t>
            </w:r>
          </w:p>
          <w:p w14:paraId="5A292515"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understand the boundaries of physical touch.</w:t>
            </w:r>
          </w:p>
          <w:p w14:paraId="77808718"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know what consent is.</w:t>
            </w:r>
          </w:p>
          <w:p w14:paraId="18CBAD37"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say/sign no assertively.</w:t>
            </w:r>
          </w:p>
          <w:p w14:paraId="58C0D672"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 xml:space="preserve">I can understand people need personal space </w:t>
            </w:r>
          </w:p>
          <w:p w14:paraId="78EFA77B"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distinguish public and private behaviours</w:t>
            </w:r>
          </w:p>
          <w:p w14:paraId="1CF9123F"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distinguish public and private places</w:t>
            </w:r>
          </w:p>
          <w:p w14:paraId="1A3DB868" w14:textId="77777777" w:rsidR="00AE633D" w:rsidRPr="00331557" w:rsidRDefault="00AE633D" w:rsidP="008C7D4A">
            <w:pPr>
              <w:ind w:left="360"/>
              <w:rPr>
                <w:szCs w:val="22"/>
              </w:rPr>
            </w:pPr>
          </w:p>
        </w:tc>
        <w:tc>
          <w:tcPr>
            <w:tcW w:w="6521" w:type="dxa"/>
            <w:shd w:val="clear" w:color="auto" w:fill="FFFFFF" w:themeFill="background1"/>
          </w:tcPr>
          <w:p w14:paraId="4CD82620"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can notice differences between boys and girls.</w:t>
            </w:r>
          </w:p>
          <w:p w14:paraId="1B3B8A3F"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 xml:space="preserve">I know the names of different body parts. </w:t>
            </w:r>
            <w:r w:rsidRPr="00331557">
              <w:rPr>
                <w:i/>
                <w:iCs/>
                <w:szCs w:val="22"/>
              </w:rPr>
              <w:t>(also in main table)</w:t>
            </w:r>
          </w:p>
          <w:p w14:paraId="56334696"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 xml:space="preserve">I know which parts of my body are private. </w:t>
            </w:r>
            <w:r w:rsidRPr="00331557">
              <w:rPr>
                <w:i/>
                <w:iCs/>
                <w:szCs w:val="22"/>
              </w:rPr>
              <w:t>(also in main table)</w:t>
            </w:r>
          </w:p>
          <w:p w14:paraId="0827CF13"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 xml:space="preserve">I am learning about how male and female bodies change as we grow older. </w:t>
            </w:r>
          </w:p>
          <w:p w14:paraId="7A3FB290"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understand that puberty is natural process and it will be ok for me.</w:t>
            </w:r>
          </w:p>
          <w:p w14:paraId="78B23406"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am learning about what will happen to my body on the outside and on the inside.</w:t>
            </w:r>
          </w:p>
          <w:p w14:paraId="6782B1CE" w14:textId="77777777" w:rsidR="00AE633D" w:rsidRPr="00331557" w:rsidRDefault="00AE633D" w:rsidP="008C7D4A">
            <w:pPr>
              <w:pStyle w:val="ListParagraph"/>
              <w:numPr>
                <w:ilvl w:val="0"/>
                <w:numId w:val="18"/>
              </w:numPr>
              <w:spacing w:after="0" w:line="240" w:lineRule="auto"/>
              <w:ind w:right="0"/>
              <w:jc w:val="left"/>
              <w:rPr>
                <w:szCs w:val="22"/>
              </w:rPr>
            </w:pPr>
            <w:r w:rsidRPr="00331557">
              <w:rPr>
                <w:szCs w:val="22"/>
              </w:rPr>
              <w:t>I know about menstruation (biological females)</w:t>
            </w:r>
          </w:p>
          <w:p w14:paraId="1BEC0DC5" w14:textId="77777777" w:rsidR="00AE633D" w:rsidRPr="00331557" w:rsidRDefault="00AE633D" w:rsidP="008C7D4A">
            <w:pPr>
              <w:rPr>
                <w:szCs w:val="22"/>
              </w:rPr>
            </w:pPr>
          </w:p>
        </w:tc>
      </w:tr>
    </w:tbl>
    <w:p w14:paraId="016FCF6F" w14:textId="77777777" w:rsidR="000D1599" w:rsidRDefault="000D1599" w:rsidP="000D1599">
      <w:pPr>
        <w:spacing w:after="0"/>
      </w:pPr>
    </w:p>
    <w:p w14:paraId="39757F49" w14:textId="77777777" w:rsidR="000D1599" w:rsidRDefault="000D1599" w:rsidP="000D1599">
      <w:pPr>
        <w:spacing w:after="0"/>
      </w:pPr>
    </w:p>
    <w:p w14:paraId="4E287920" w14:textId="77777777" w:rsidR="00344B09" w:rsidRDefault="00344B09" w:rsidP="000D1599">
      <w:pPr>
        <w:spacing w:after="0"/>
      </w:pPr>
    </w:p>
    <w:p w14:paraId="16552B11" w14:textId="77777777" w:rsidR="00344B09" w:rsidRDefault="00344B09" w:rsidP="000D1599">
      <w:pPr>
        <w:spacing w:after="0"/>
      </w:pPr>
    </w:p>
    <w:p w14:paraId="347ED4A0" w14:textId="77777777" w:rsidR="00344B09" w:rsidRDefault="00344B09" w:rsidP="000D1599">
      <w:pPr>
        <w:spacing w:after="0"/>
      </w:pPr>
    </w:p>
    <w:p w14:paraId="728A4C98" w14:textId="77777777" w:rsidR="00344B09" w:rsidRPr="00331557" w:rsidRDefault="00344B09" w:rsidP="000D1599">
      <w:pPr>
        <w:spacing w:after="0"/>
      </w:pPr>
    </w:p>
    <w:p w14:paraId="6BA0E291" w14:textId="77777777" w:rsidR="000D1599" w:rsidRPr="00331557" w:rsidRDefault="000D1599" w:rsidP="000D1599">
      <w:pPr>
        <w:spacing w:after="0"/>
      </w:pPr>
    </w:p>
    <w:p w14:paraId="1620D22F" w14:textId="77777777" w:rsidR="000D1599" w:rsidRPr="00331557" w:rsidRDefault="000D1599" w:rsidP="000D1599">
      <w:pPr>
        <w:spacing w:after="0"/>
      </w:pPr>
    </w:p>
    <w:p w14:paraId="042C1225" w14:textId="77777777" w:rsidR="000D1599" w:rsidRPr="00331557" w:rsidRDefault="000D1599" w:rsidP="000D1599">
      <w:pPr>
        <w:spacing w:after="0"/>
      </w:pPr>
    </w:p>
    <w:p w14:paraId="29C0CA58" w14:textId="77777777" w:rsidR="000D1599" w:rsidRDefault="000D1599" w:rsidP="000D1599">
      <w:pPr>
        <w:spacing w:after="0"/>
      </w:pPr>
    </w:p>
    <w:p w14:paraId="72B98F3B" w14:textId="77777777" w:rsidR="00344B09" w:rsidRDefault="00344B09" w:rsidP="000D1599">
      <w:pPr>
        <w:spacing w:after="0"/>
      </w:pPr>
    </w:p>
    <w:p w14:paraId="0507F852" w14:textId="77777777" w:rsidR="003A0D59" w:rsidRDefault="003A0D59" w:rsidP="000D1599">
      <w:pPr>
        <w:spacing w:after="0"/>
      </w:pPr>
    </w:p>
    <w:p w14:paraId="055D8B87" w14:textId="77777777" w:rsidR="003A0D59" w:rsidRDefault="003A0D59" w:rsidP="000D1599">
      <w:pPr>
        <w:spacing w:after="0"/>
      </w:pPr>
    </w:p>
    <w:p w14:paraId="53150927" w14:textId="77777777" w:rsidR="003A0D59" w:rsidRDefault="003A0D59" w:rsidP="000D1599">
      <w:pPr>
        <w:spacing w:after="0"/>
      </w:pPr>
    </w:p>
    <w:p w14:paraId="33D3FDB9" w14:textId="77777777" w:rsidR="003A0D59" w:rsidRDefault="003A0D59" w:rsidP="000D1599">
      <w:pPr>
        <w:spacing w:after="0"/>
      </w:pPr>
    </w:p>
    <w:p w14:paraId="74D8AA07" w14:textId="77777777" w:rsidR="003A0D59" w:rsidRDefault="003A0D59" w:rsidP="000D1599">
      <w:pPr>
        <w:spacing w:after="0"/>
      </w:pPr>
    </w:p>
    <w:p w14:paraId="0E9A07EA" w14:textId="77777777" w:rsidR="003A0D59" w:rsidRDefault="003A0D59" w:rsidP="000D1599">
      <w:pPr>
        <w:spacing w:after="0"/>
      </w:pPr>
    </w:p>
    <w:p w14:paraId="6EEDEBFD" w14:textId="1627D5ED" w:rsidR="000D1599" w:rsidRDefault="000D1599" w:rsidP="351748F6">
      <w:pPr>
        <w:spacing w:after="0"/>
        <w:ind w:left="283" w:firstLine="0"/>
      </w:pPr>
    </w:p>
    <w:p w14:paraId="38832CA4" w14:textId="77777777" w:rsidR="000D1599" w:rsidRDefault="000D1599" w:rsidP="000D1599">
      <w:pPr>
        <w:spacing w:after="0"/>
        <w:rPr>
          <w:b/>
          <w:u w:val="single"/>
        </w:rPr>
      </w:pPr>
    </w:p>
    <w:p w14:paraId="1B54606E" w14:textId="77777777" w:rsidR="000D1599" w:rsidRDefault="000D1599" w:rsidP="008C7D4A">
      <w:pPr>
        <w:spacing w:after="0"/>
        <w:ind w:left="0" w:firstLine="0"/>
        <w:rPr>
          <w:b/>
          <w:bCs/>
          <w:u w:val="single"/>
        </w:rPr>
      </w:pPr>
    </w:p>
    <w:p w14:paraId="0F040F11" w14:textId="77777777" w:rsidR="000D1599" w:rsidRDefault="000D1599" w:rsidP="000D1599">
      <w:pPr>
        <w:spacing w:after="0"/>
        <w:rPr>
          <w:b/>
          <w:bCs/>
          <w:u w:val="single"/>
        </w:rPr>
      </w:pPr>
      <w:r w:rsidRPr="00331557">
        <w:rPr>
          <w:b/>
          <w:bCs/>
          <w:u w:val="single"/>
        </w:rPr>
        <w:t>Semi- Formal KS1 and KS2</w:t>
      </w:r>
    </w:p>
    <w:p w14:paraId="29C2AE02" w14:textId="77777777" w:rsidR="000D1599" w:rsidRPr="00331557" w:rsidRDefault="000D1599" w:rsidP="000D1599">
      <w:pPr>
        <w:spacing w:after="0"/>
      </w:pPr>
    </w:p>
    <w:tbl>
      <w:tblPr>
        <w:tblStyle w:val="TableGrid0"/>
        <w:tblW w:w="0" w:type="auto"/>
        <w:tblLook w:val="04A0" w:firstRow="1" w:lastRow="0" w:firstColumn="1" w:lastColumn="0" w:noHBand="0" w:noVBand="1"/>
      </w:tblPr>
      <w:tblGrid>
        <w:gridCol w:w="7944"/>
        <w:gridCol w:w="7185"/>
      </w:tblGrid>
      <w:tr w:rsidR="000D1599" w:rsidRPr="00331557" w14:paraId="09B6C44B" w14:textId="77777777">
        <w:tc>
          <w:tcPr>
            <w:tcW w:w="15388" w:type="dxa"/>
            <w:gridSpan w:val="2"/>
            <w:shd w:val="clear" w:color="auto" w:fill="FAE2D5" w:themeFill="accent2" w:themeFillTint="33"/>
          </w:tcPr>
          <w:p w14:paraId="2C9A4A5C" w14:textId="77777777" w:rsidR="000D1599" w:rsidRPr="00331557" w:rsidRDefault="000D1599">
            <w:pPr>
              <w:pStyle w:val="BodyText"/>
              <w:ind w:right="397"/>
              <w:rPr>
                <w:rFonts w:asciiTheme="minorHAnsi" w:hAnsiTheme="minorHAnsi" w:cs="Arial"/>
                <w:b/>
                <w:bCs/>
                <w:sz w:val="22"/>
                <w:szCs w:val="22"/>
              </w:rPr>
            </w:pPr>
            <w:r w:rsidRPr="00331557">
              <w:rPr>
                <w:rFonts w:asciiTheme="minorHAnsi" w:hAnsiTheme="minorHAnsi" w:cs="Arial"/>
                <w:b/>
                <w:bCs/>
                <w:sz w:val="22"/>
                <w:szCs w:val="22"/>
              </w:rPr>
              <w:t>Core theme - Relationships</w:t>
            </w:r>
          </w:p>
          <w:p w14:paraId="362377C6" w14:textId="77777777" w:rsidR="000D1599" w:rsidRPr="00331557" w:rsidRDefault="000D1599">
            <w:pPr>
              <w:pStyle w:val="BodyText"/>
              <w:ind w:right="397"/>
              <w:rPr>
                <w:rFonts w:asciiTheme="minorHAnsi" w:hAnsiTheme="minorHAnsi" w:cs="Arial"/>
                <w:sz w:val="22"/>
                <w:szCs w:val="22"/>
              </w:rPr>
            </w:pPr>
          </w:p>
        </w:tc>
      </w:tr>
      <w:tr w:rsidR="000D1599" w:rsidRPr="00331557" w14:paraId="40BE7CDF" w14:textId="77777777">
        <w:trPr>
          <w:trHeight w:val="378"/>
        </w:trPr>
        <w:tc>
          <w:tcPr>
            <w:tcW w:w="8075" w:type="dxa"/>
            <w:shd w:val="clear" w:color="auto" w:fill="FAE2D5" w:themeFill="accent2" w:themeFillTint="33"/>
          </w:tcPr>
          <w:p w14:paraId="43953129" w14:textId="77777777" w:rsidR="000D1599" w:rsidRPr="00331557" w:rsidRDefault="000D1599">
            <w:pPr>
              <w:jc w:val="center"/>
              <w:rPr>
                <w:b/>
                <w:bCs/>
              </w:rPr>
            </w:pPr>
            <w:r w:rsidRPr="00331557">
              <w:rPr>
                <w:b/>
                <w:bCs/>
              </w:rPr>
              <w:t>Self-awareness</w:t>
            </w:r>
          </w:p>
        </w:tc>
        <w:tc>
          <w:tcPr>
            <w:tcW w:w="7313" w:type="dxa"/>
            <w:shd w:val="clear" w:color="auto" w:fill="FAE2D5" w:themeFill="accent2" w:themeFillTint="33"/>
          </w:tcPr>
          <w:p w14:paraId="4D8BC969" w14:textId="77777777" w:rsidR="000D1599" w:rsidRPr="00331557" w:rsidRDefault="000D1599">
            <w:pPr>
              <w:pStyle w:val="BodyText"/>
              <w:ind w:right="397"/>
              <w:jc w:val="center"/>
              <w:rPr>
                <w:rFonts w:asciiTheme="minorHAnsi" w:hAnsiTheme="minorHAnsi" w:cs="Arial"/>
                <w:sz w:val="22"/>
                <w:szCs w:val="22"/>
              </w:rPr>
            </w:pPr>
            <w:r w:rsidRPr="00331557">
              <w:rPr>
                <w:rFonts w:asciiTheme="minorHAnsi" w:hAnsiTheme="minorHAnsi" w:cs="Arial"/>
                <w:b/>
                <w:bCs/>
                <w:sz w:val="22"/>
                <w:szCs w:val="22"/>
              </w:rPr>
              <w:t>Self-care support and safety</w:t>
            </w:r>
          </w:p>
          <w:p w14:paraId="06BAA0FB" w14:textId="77777777" w:rsidR="000D1599" w:rsidRPr="00331557" w:rsidRDefault="000D1599">
            <w:pPr>
              <w:pStyle w:val="BodyText"/>
              <w:ind w:right="397"/>
              <w:jc w:val="center"/>
              <w:rPr>
                <w:rFonts w:asciiTheme="minorHAnsi" w:hAnsiTheme="minorHAnsi" w:cs="Arial"/>
                <w:sz w:val="22"/>
                <w:szCs w:val="22"/>
              </w:rPr>
            </w:pPr>
          </w:p>
        </w:tc>
      </w:tr>
      <w:tr w:rsidR="000D1599" w:rsidRPr="00331557" w14:paraId="3A9BC33C" w14:textId="77777777">
        <w:trPr>
          <w:trHeight w:val="655"/>
        </w:trPr>
        <w:tc>
          <w:tcPr>
            <w:tcW w:w="8075" w:type="dxa"/>
          </w:tcPr>
          <w:p w14:paraId="66C95FFC" w14:textId="77777777" w:rsidR="000D1599" w:rsidRPr="00331557" w:rsidRDefault="000D1599">
            <w:pPr>
              <w:rPr>
                <w:b/>
                <w:bCs/>
              </w:rPr>
            </w:pPr>
            <w:r w:rsidRPr="00331557">
              <w:rPr>
                <w:b/>
                <w:bCs/>
              </w:rPr>
              <w:t>Me and my class/school/community</w:t>
            </w:r>
          </w:p>
          <w:p w14:paraId="567432BE" w14:textId="77777777" w:rsidR="000D1599" w:rsidRPr="00331557" w:rsidRDefault="000D1599">
            <w:pPr>
              <w:rPr>
                <w:i/>
                <w:iCs/>
              </w:rPr>
            </w:pPr>
            <w:r w:rsidRPr="00331557">
              <w:rPr>
                <w:i/>
                <w:iCs/>
              </w:rPr>
              <w:t>Knowledge</w:t>
            </w:r>
          </w:p>
          <w:p w14:paraId="42CB87F4" w14:textId="77777777" w:rsidR="000D1599" w:rsidRPr="00331557" w:rsidRDefault="000D1599">
            <w:r w:rsidRPr="00331557">
              <w:t>I know who is in my class.</w:t>
            </w:r>
          </w:p>
          <w:p w14:paraId="152B68D2" w14:textId="77777777" w:rsidR="000D1599" w:rsidRPr="00331557" w:rsidRDefault="000D1599">
            <w:r w:rsidRPr="00331557">
              <w:t>I know who can help me in the classroom.</w:t>
            </w:r>
          </w:p>
          <w:p w14:paraId="3D60F736" w14:textId="77777777" w:rsidR="000D1599" w:rsidRPr="00331557" w:rsidRDefault="000D1599">
            <w:r w:rsidRPr="00331557">
              <w:t xml:space="preserve">I know there are classroom rules. </w:t>
            </w:r>
          </w:p>
          <w:p w14:paraId="4BF8B1ED" w14:textId="77777777" w:rsidR="000D1599" w:rsidRPr="00331557" w:rsidRDefault="000D1599">
            <w:r w:rsidRPr="00331557">
              <w:t>I know my words and actions make a difference to the class.</w:t>
            </w:r>
          </w:p>
          <w:p w14:paraId="1ECEACBD" w14:textId="77777777" w:rsidR="000D1599" w:rsidRPr="00331557" w:rsidRDefault="000D1599">
            <w:r w:rsidRPr="00331557">
              <w:t>I know that people have similarities and differences.</w:t>
            </w:r>
          </w:p>
          <w:p w14:paraId="79C587C1" w14:textId="77777777" w:rsidR="000D1599" w:rsidRPr="00331557" w:rsidRDefault="000D1599">
            <w:r w:rsidRPr="00331557">
              <w:t xml:space="preserve">I understand who is in my school community, the roles they play and how I fit in. </w:t>
            </w:r>
          </w:p>
          <w:p w14:paraId="29F5E0B0" w14:textId="77777777" w:rsidR="000D1599" w:rsidRPr="00331557" w:rsidRDefault="000D1599">
            <w:r w:rsidRPr="00331557">
              <w:t xml:space="preserve">I am starting to understand how democracy works through the school council/in this </w:t>
            </w:r>
          </w:p>
          <w:p w14:paraId="58B9973A" w14:textId="77777777" w:rsidR="000D1599" w:rsidRPr="00331557" w:rsidRDefault="000D1599">
            <w:pPr>
              <w:rPr>
                <w:b/>
                <w:bCs/>
              </w:rPr>
            </w:pPr>
            <w:r w:rsidRPr="00331557">
              <w:t>I understand my rights and responsibilities as a member of my school.</w:t>
            </w:r>
          </w:p>
          <w:p w14:paraId="62EB7D5C" w14:textId="77777777" w:rsidR="000D1599" w:rsidRPr="00331557" w:rsidRDefault="000D1599">
            <w:r w:rsidRPr="00331557">
              <w:t>I am beginning to understand my rights and responsibilities in the wider community.</w:t>
            </w:r>
          </w:p>
          <w:p w14:paraId="7F3524D5" w14:textId="77777777" w:rsidR="000D1599" w:rsidRPr="00331557" w:rsidRDefault="000D1599">
            <w:r w:rsidRPr="00331557">
              <w:t>I am learning about what autism means (and other neurodiversity as appropriate in context/school).</w:t>
            </w:r>
          </w:p>
          <w:p w14:paraId="34D30D98" w14:textId="77777777" w:rsidR="000D1599" w:rsidRPr="00331557" w:rsidRDefault="000D1599">
            <w:r w:rsidRPr="00331557">
              <w:t>I am starting to understand what motivates me.</w:t>
            </w:r>
          </w:p>
          <w:p w14:paraId="1FBD50C5" w14:textId="77777777" w:rsidR="000D1599" w:rsidRPr="00331557" w:rsidRDefault="000D1599">
            <w:pPr>
              <w:rPr>
                <w:i/>
                <w:iCs/>
              </w:rPr>
            </w:pPr>
            <w:r w:rsidRPr="00331557">
              <w:rPr>
                <w:i/>
                <w:iCs/>
              </w:rPr>
              <w:t>Skills</w:t>
            </w:r>
          </w:p>
          <w:p w14:paraId="3CD05328" w14:textId="77777777" w:rsidR="000D1599" w:rsidRPr="00331557" w:rsidRDefault="000D1599">
            <w:r w:rsidRPr="00331557">
              <w:t>I can identify what is going well at school.</w:t>
            </w:r>
          </w:p>
          <w:p w14:paraId="1F130B36" w14:textId="77777777" w:rsidR="000D1599" w:rsidRPr="00331557" w:rsidRDefault="000D1599">
            <w:r w:rsidRPr="00331557">
              <w:t>I can talk about my hopes for the year/further ahead.</w:t>
            </w:r>
          </w:p>
          <w:p w14:paraId="38A1DCC0" w14:textId="77777777" w:rsidR="000D1599" w:rsidRPr="00331557" w:rsidRDefault="000D1599">
            <w:r w:rsidRPr="00331557">
              <w:t>I can tell you about my skills.</w:t>
            </w:r>
          </w:p>
          <w:p w14:paraId="349E8C31" w14:textId="77777777" w:rsidR="000D1599" w:rsidRPr="00331557" w:rsidRDefault="000D1599">
            <w:r w:rsidRPr="00331557">
              <w:t>I can tell you about the skills of others.</w:t>
            </w:r>
          </w:p>
          <w:p w14:paraId="4174F07E" w14:textId="77777777" w:rsidR="000D1599" w:rsidRPr="00331557" w:rsidRDefault="000D1599">
            <w:r w:rsidRPr="00331557">
              <w:t>I can wait for my turn.</w:t>
            </w:r>
          </w:p>
          <w:p w14:paraId="3E3AF08F" w14:textId="77777777" w:rsidR="000D1599" w:rsidRPr="00331557" w:rsidRDefault="000D1599">
            <w:r w:rsidRPr="00331557">
              <w:t>I can make a choice.</w:t>
            </w:r>
          </w:p>
          <w:p w14:paraId="762B6F2B" w14:textId="77777777" w:rsidR="000D1599" w:rsidRPr="00331557" w:rsidRDefault="000D1599">
            <w:r w:rsidRPr="00331557">
              <w:t>I can be courteous.</w:t>
            </w:r>
          </w:p>
          <w:p w14:paraId="7B54C0ED" w14:textId="77777777" w:rsidR="000D1599" w:rsidRPr="00331557" w:rsidRDefault="000D1599">
            <w:r w:rsidRPr="00331557">
              <w:lastRenderedPageBreak/>
              <w:t>I can ask for help when I need it (could be via visuals or gestures).</w:t>
            </w:r>
          </w:p>
          <w:p w14:paraId="7D7A2B1F" w14:textId="77777777" w:rsidR="000D1599" w:rsidRPr="00331557" w:rsidRDefault="000D1599">
            <w:r w:rsidRPr="00331557">
              <w:t>I can respectfully disagree.</w:t>
            </w:r>
          </w:p>
          <w:p w14:paraId="52D53B2C" w14:textId="77777777" w:rsidR="000D1599" w:rsidRPr="00331557" w:rsidRDefault="000D1599"/>
          <w:p w14:paraId="594BEB03" w14:textId="77777777" w:rsidR="000D1599" w:rsidRPr="00331557" w:rsidRDefault="000D1599">
            <w:pPr>
              <w:rPr>
                <w:b/>
                <w:bCs/>
              </w:rPr>
            </w:pPr>
            <w:r w:rsidRPr="00331557">
              <w:rPr>
                <w:b/>
                <w:bCs/>
              </w:rPr>
              <w:t>Me and my family</w:t>
            </w:r>
          </w:p>
          <w:p w14:paraId="5083BEBC" w14:textId="77777777" w:rsidR="000D1599" w:rsidRPr="00331557" w:rsidRDefault="000D1599">
            <w:pPr>
              <w:rPr>
                <w:i/>
                <w:iCs/>
              </w:rPr>
            </w:pPr>
            <w:r w:rsidRPr="00331557">
              <w:rPr>
                <w:i/>
                <w:iCs/>
              </w:rPr>
              <w:t>Knowledge</w:t>
            </w:r>
          </w:p>
          <w:p w14:paraId="69391AAB" w14:textId="77777777" w:rsidR="000D1599" w:rsidRPr="00331557" w:rsidRDefault="000D1599">
            <w:r w:rsidRPr="00331557">
              <w:t>I know who is in my family.</w:t>
            </w:r>
          </w:p>
          <w:p w14:paraId="4EC1134C" w14:textId="77777777" w:rsidR="000D1599" w:rsidRPr="00331557" w:rsidRDefault="000D1599">
            <w:r w:rsidRPr="00331557">
              <w:t>I understand that families are different.</w:t>
            </w:r>
          </w:p>
          <w:p w14:paraId="600E2A24" w14:textId="77777777" w:rsidR="000D1599" w:rsidRPr="00331557" w:rsidRDefault="000D1599">
            <w:r w:rsidRPr="00331557">
              <w:t>I know there are different types of relationships.</w:t>
            </w:r>
          </w:p>
          <w:p w14:paraId="1A73979F" w14:textId="77777777" w:rsidR="000D1599" w:rsidRPr="00331557" w:rsidRDefault="000D1599">
            <w:r w:rsidRPr="00331557">
              <w:t>I understand that there may be different people in our families. (Wider family such as aunties and cousins).</w:t>
            </w:r>
          </w:p>
          <w:p w14:paraId="5F8C81DB" w14:textId="77777777" w:rsidR="000D1599" w:rsidRPr="00331557" w:rsidRDefault="000D1599">
            <w:pPr>
              <w:rPr>
                <w:i/>
                <w:iCs/>
              </w:rPr>
            </w:pPr>
            <w:r w:rsidRPr="00331557">
              <w:rPr>
                <w:i/>
                <w:iCs/>
              </w:rPr>
              <w:t>Skills</w:t>
            </w:r>
          </w:p>
          <w:p w14:paraId="2C5E9942" w14:textId="77777777" w:rsidR="000D1599" w:rsidRPr="00331557" w:rsidRDefault="000D1599">
            <w:r w:rsidRPr="00331557">
              <w:t>I can talk about people who help me or inspire me (heroes).</w:t>
            </w:r>
          </w:p>
          <w:p w14:paraId="442A45A1" w14:textId="77777777" w:rsidR="000D1599" w:rsidRPr="00331557" w:rsidRDefault="000D1599"/>
          <w:p w14:paraId="24BE045C" w14:textId="77777777" w:rsidR="000D1599" w:rsidRPr="00331557" w:rsidRDefault="000D1599">
            <w:pPr>
              <w:pStyle w:val="BodyText"/>
              <w:ind w:right="397"/>
              <w:rPr>
                <w:rFonts w:asciiTheme="minorHAnsi" w:hAnsiTheme="minorHAnsi" w:cs="Arial"/>
                <w:b/>
                <w:bCs/>
                <w:sz w:val="22"/>
                <w:szCs w:val="22"/>
              </w:rPr>
            </w:pPr>
            <w:r w:rsidRPr="00331557">
              <w:rPr>
                <w:rFonts w:asciiTheme="minorHAnsi" w:hAnsiTheme="minorHAnsi" w:cs="Arial"/>
                <w:b/>
                <w:bCs/>
                <w:sz w:val="22"/>
                <w:szCs w:val="22"/>
              </w:rPr>
              <w:t>Me and my friends</w:t>
            </w:r>
          </w:p>
          <w:p w14:paraId="28BA1337" w14:textId="77777777" w:rsidR="000D1599" w:rsidRPr="00331557" w:rsidRDefault="000D1599">
            <w:pPr>
              <w:pStyle w:val="BodyText"/>
              <w:ind w:right="397"/>
              <w:rPr>
                <w:rFonts w:asciiTheme="minorHAnsi" w:hAnsiTheme="minorHAnsi" w:cs="Arial"/>
                <w:i/>
                <w:iCs/>
                <w:sz w:val="22"/>
                <w:szCs w:val="22"/>
              </w:rPr>
            </w:pPr>
            <w:r w:rsidRPr="00331557">
              <w:rPr>
                <w:rFonts w:asciiTheme="minorHAnsi" w:hAnsiTheme="minorHAnsi" w:cs="Arial"/>
                <w:i/>
                <w:iCs/>
                <w:sz w:val="22"/>
                <w:szCs w:val="22"/>
              </w:rPr>
              <w:t>Knowledge</w:t>
            </w:r>
          </w:p>
          <w:p w14:paraId="057FFE00" w14:textId="77777777" w:rsidR="000D1599" w:rsidRPr="00331557" w:rsidRDefault="000D1599">
            <w:r w:rsidRPr="00331557">
              <w:t>I know what the word friend means.</w:t>
            </w:r>
          </w:p>
          <w:p w14:paraId="1A3FF163" w14:textId="77777777" w:rsidR="000D1599" w:rsidRPr="00331557" w:rsidRDefault="000D1599">
            <w:pPr>
              <w:pStyle w:val="BodyText"/>
              <w:ind w:right="397"/>
              <w:rPr>
                <w:rFonts w:asciiTheme="minorHAnsi" w:hAnsiTheme="minorHAnsi" w:cs="Arial"/>
                <w:sz w:val="22"/>
                <w:szCs w:val="22"/>
              </w:rPr>
            </w:pPr>
            <w:r w:rsidRPr="00331557">
              <w:rPr>
                <w:rFonts w:asciiTheme="minorHAnsi" w:hAnsiTheme="minorHAnsi" w:cs="Arial"/>
                <w:sz w:val="22"/>
                <w:szCs w:val="22"/>
              </w:rPr>
              <w:t>I know how friends can be similar to and different from me.</w:t>
            </w:r>
          </w:p>
          <w:p w14:paraId="221C1CF6" w14:textId="77777777" w:rsidR="000D1599" w:rsidRPr="00331557" w:rsidRDefault="000D1599">
            <w:r w:rsidRPr="00331557">
              <w:t>I know it is not ok to be unkind to someone who seems different from me.</w:t>
            </w:r>
          </w:p>
          <w:p w14:paraId="2B8FD379" w14:textId="77777777" w:rsidR="000D1599" w:rsidRPr="00331557" w:rsidRDefault="000D1599">
            <w:pPr>
              <w:rPr>
                <w:b/>
                <w:bCs/>
              </w:rPr>
            </w:pPr>
            <w:r w:rsidRPr="00331557">
              <w:t xml:space="preserve">I understand that my actions can affect other people. </w:t>
            </w:r>
            <w:r w:rsidRPr="00331557">
              <w:rPr>
                <w:b/>
                <w:bCs/>
              </w:rPr>
              <w:t> </w:t>
            </w:r>
          </w:p>
          <w:p w14:paraId="47B09516" w14:textId="77777777" w:rsidR="000D1599" w:rsidRPr="00331557" w:rsidRDefault="000D1599">
            <w:r w:rsidRPr="00331557">
              <w:rPr>
                <w:b/>
                <w:bCs/>
              </w:rPr>
              <w:t xml:space="preserve">I </w:t>
            </w:r>
            <w:r w:rsidRPr="00331557">
              <w:t>know what personal space means.</w:t>
            </w:r>
          </w:p>
          <w:p w14:paraId="5C543572" w14:textId="77777777" w:rsidR="000D1599" w:rsidRPr="00331557" w:rsidRDefault="000D1599">
            <w:r w:rsidRPr="00331557">
              <w:t>I know that I need to seek permission (to touch, for a hug etc)</w:t>
            </w:r>
          </w:p>
          <w:p w14:paraId="2593490E" w14:textId="77777777" w:rsidR="000D1599" w:rsidRPr="00331557" w:rsidRDefault="000D1599">
            <w:r w:rsidRPr="00331557">
              <w:t>I am learning about peer pressure and what this means.</w:t>
            </w:r>
          </w:p>
          <w:p w14:paraId="1E66747B" w14:textId="77777777" w:rsidR="000D1599" w:rsidRPr="00331557" w:rsidRDefault="000D1599">
            <w:pPr>
              <w:rPr>
                <w:i/>
                <w:iCs/>
              </w:rPr>
            </w:pPr>
            <w:r w:rsidRPr="00331557">
              <w:rPr>
                <w:i/>
                <w:iCs/>
              </w:rPr>
              <w:t>Skills</w:t>
            </w:r>
          </w:p>
          <w:p w14:paraId="5B8F56B8" w14:textId="77777777" w:rsidR="000D1599" w:rsidRPr="00331557" w:rsidRDefault="000D1599">
            <w:r w:rsidRPr="00331557">
              <w:t xml:space="preserve">I can play with a peer. </w:t>
            </w:r>
          </w:p>
          <w:p w14:paraId="24FEA7FD" w14:textId="77777777" w:rsidR="000D1599" w:rsidRPr="00331557" w:rsidRDefault="000D1599">
            <w:r w:rsidRPr="00331557">
              <w:t>I can do a task with a peer.</w:t>
            </w:r>
          </w:p>
          <w:p w14:paraId="587F51E7" w14:textId="77777777" w:rsidR="000D1599" w:rsidRPr="00331557" w:rsidRDefault="000D1599">
            <w:r w:rsidRPr="00331557">
              <w:t>I can work in a small group.</w:t>
            </w:r>
          </w:p>
          <w:p w14:paraId="2775DF37" w14:textId="77777777" w:rsidR="000D1599" w:rsidRPr="00331557" w:rsidRDefault="000D1599">
            <w:r w:rsidRPr="00331557">
              <w:t>I can talk about being fair.</w:t>
            </w:r>
          </w:p>
          <w:p w14:paraId="700101B7" w14:textId="77777777" w:rsidR="000D1599" w:rsidRPr="00331557" w:rsidRDefault="000D1599">
            <w:r w:rsidRPr="00331557">
              <w:t>I can recognise hurtful behaviour.</w:t>
            </w:r>
          </w:p>
          <w:p w14:paraId="71ABC748" w14:textId="77777777" w:rsidR="000D1599" w:rsidRPr="00331557" w:rsidRDefault="000D1599">
            <w:r w:rsidRPr="00331557">
              <w:t>I recognise that relationships may change over time and my friends may change.</w:t>
            </w:r>
          </w:p>
          <w:p w14:paraId="66091475" w14:textId="77777777" w:rsidR="000D1599" w:rsidRPr="00331557" w:rsidRDefault="000D1599">
            <w:r w:rsidRPr="00331557">
              <w:t>I can compliment others on their skills and achievements</w:t>
            </w:r>
          </w:p>
          <w:p w14:paraId="0562BDB9" w14:textId="77777777" w:rsidR="000D1599" w:rsidRPr="00331557" w:rsidRDefault="000D1599">
            <w:r w:rsidRPr="00331557">
              <w:lastRenderedPageBreak/>
              <w:t>I can recognise unkind behaviours and seek support.</w:t>
            </w:r>
          </w:p>
          <w:p w14:paraId="3815274B" w14:textId="77777777" w:rsidR="000D1599" w:rsidRPr="00331557" w:rsidRDefault="000D1599">
            <w:pPr>
              <w:rPr>
                <w:b/>
                <w:bCs/>
              </w:rPr>
            </w:pPr>
          </w:p>
        </w:tc>
        <w:tc>
          <w:tcPr>
            <w:tcW w:w="7313" w:type="dxa"/>
          </w:tcPr>
          <w:p w14:paraId="1E912DDB" w14:textId="77777777" w:rsidR="000D1599" w:rsidRPr="00331557" w:rsidRDefault="000D1599">
            <w:pPr>
              <w:pStyle w:val="BodyText"/>
              <w:ind w:right="397"/>
              <w:rPr>
                <w:rFonts w:asciiTheme="minorHAnsi" w:hAnsiTheme="minorHAnsi" w:cs="Arial"/>
                <w:b/>
                <w:bCs/>
                <w:sz w:val="22"/>
                <w:szCs w:val="22"/>
              </w:rPr>
            </w:pPr>
            <w:r w:rsidRPr="00331557">
              <w:rPr>
                <w:rFonts w:asciiTheme="minorHAnsi" w:hAnsiTheme="minorHAnsi" w:cs="Arial"/>
                <w:b/>
                <w:bCs/>
                <w:sz w:val="22"/>
                <w:szCs w:val="22"/>
              </w:rPr>
              <w:lastRenderedPageBreak/>
              <w:t xml:space="preserve">My safety with others </w:t>
            </w:r>
          </w:p>
          <w:p w14:paraId="4298FA95" w14:textId="77777777" w:rsidR="000D1599" w:rsidRPr="00331557" w:rsidRDefault="000D1599">
            <w:pPr>
              <w:pStyle w:val="BodyText"/>
              <w:ind w:right="397"/>
              <w:rPr>
                <w:rFonts w:asciiTheme="minorHAnsi" w:hAnsiTheme="minorHAnsi" w:cs="Arial"/>
                <w:i/>
                <w:iCs/>
                <w:sz w:val="22"/>
                <w:szCs w:val="22"/>
              </w:rPr>
            </w:pPr>
            <w:r w:rsidRPr="00331557">
              <w:rPr>
                <w:rFonts w:asciiTheme="minorHAnsi" w:hAnsiTheme="minorHAnsi" w:cs="Arial"/>
                <w:i/>
                <w:iCs/>
                <w:sz w:val="22"/>
                <w:szCs w:val="22"/>
              </w:rPr>
              <w:t>Knowledge</w:t>
            </w:r>
          </w:p>
          <w:p w14:paraId="01D1FFAC" w14:textId="77777777" w:rsidR="000D1599" w:rsidRPr="00331557" w:rsidRDefault="000D1599">
            <w:r w:rsidRPr="00331557">
              <w:t xml:space="preserve">I know about different types of bullying. </w:t>
            </w:r>
          </w:p>
          <w:p w14:paraId="704A1F48" w14:textId="77777777" w:rsidR="000D1599" w:rsidRPr="00331557" w:rsidRDefault="000D1599">
            <w:pPr>
              <w:pStyle w:val="BodyText"/>
              <w:ind w:right="397"/>
              <w:rPr>
                <w:rFonts w:asciiTheme="minorHAnsi" w:hAnsiTheme="minorHAnsi" w:cs="Arial"/>
                <w:sz w:val="22"/>
                <w:szCs w:val="22"/>
              </w:rPr>
            </w:pPr>
            <w:r w:rsidRPr="00331557">
              <w:rPr>
                <w:rFonts w:asciiTheme="minorHAnsi" w:hAnsiTheme="minorHAnsi" w:cs="Arial"/>
                <w:sz w:val="22"/>
                <w:szCs w:val="22"/>
              </w:rPr>
              <w:t>I know where to go for help if I am bullied</w:t>
            </w:r>
          </w:p>
          <w:p w14:paraId="669EF708" w14:textId="77777777" w:rsidR="000D1599" w:rsidRPr="00331557" w:rsidRDefault="000D1599">
            <w:pPr>
              <w:pStyle w:val="BodyText"/>
              <w:ind w:right="397"/>
              <w:rPr>
                <w:rFonts w:asciiTheme="minorHAnsi" w:hAnsiTheme="minorHAnsi" w:cs="Arial"/>
                <w:sz w:val="22"/>
                <w:szCs w:val="22"/>
              </w:rPr>
            </w:pPr>
            <w:r w:rsidRPr="00331557">
              <w:rPr>
                <w:rFonts w:asciiTheme="minorHAnsi" w:hAnsiTheme="minorHAnsi" w:cs="Arial"/>
                <w:sz w:val="22"/>
                <w:szCs w:val="22"/>
              </w:rPr>
              <w:t>I know what trust means.</w:t>
            </w:r>
          </w:p>
          <w:p w14:paraId="7B77D1A2" w14:textId="77777777" w:rsidR="000D1599" w:rsidRPr="00331557" w:rsidRDefault="000D1599">
            <w:pPr>
              <w:pStyle w:val="BodyText"/>
              <w:ind w:right="397"/>
              <w:rPr>
                <w:rFonts w:asciiTheme="minorHAnsi" w:hAnsiTheme="minorHAnsi" w:cs="Arial"/>
                <w:i/>
                <w:iCs/>
                <w:sz w:val="22"/>
                <w:szCs w:val="22"/>
              </w:rPr>
            </w:pPr>
            <w:r w:rsidRPr="00331557">
              <w:rPr>
                <w:rFonts w:asciiTheme="minorHAnsi" w:hAnsiTheme="minorHAnsi" w:cs="Arial"/>
                <w:i/>
                <w:iCs/>
                <w:sz w:val="22"/>
                <w:szCs w:val="22"/>
              </w:rPr>
              <w:t>Skills</w:t>
            </w:r>
          </w:p>
          <w:p w14:paraId="3EB22AFD" w14:textId="77777777" w:rsidR="000D1599" w:rsidRPr="00331557" w:rsidRDefault="000D1599">
            <w:r w:rsidRPr="00331557">
              <w:t>I am learning to manage conflict.</w:t>
            </w:r>
          </w:p>
          <w:p w14:paraId="5427FE8E" w14:textId="77777777" w:rsidR="000D1599" w:rsidRPr="00331557" w:rsidRDefault="000D1599">
            <w:pPr>
              <w:pStyle w:val="BodyText"/>
              <w:ind w:right="397"/>
              <w:rPr>
                <w:rFonts w:asciiTheme="minorHAnsi" w:hAnsiTheme="minorHAnsi" w:cs="Arial"/>
                <w:sz w:val="22"/>
                <w:szCs w:val="22"/>
              </w:rPr>
            </w:pPr>
            <w:r w:rsidRPr="00331557">
              <w:rPr>
                <w:rFonts w:asciiTheme="minorHAnsi" w:hAnsiTheme="minorHAnsi" w:cs="Arial"/>
                <w:sz w:val="22"/>
                <w:szCs w:val="22"/>
              </w:rPr>
              <w:t>I am aware of my own self-image</w:t>
            </w:r>
          </w:p>
          <w:p w14:paraId="1D5D74D7" w14:textId="77777777" w:rsidR="000D1599" w:rsidRPr="00331557" w:rsidRDefault="000D1599">
            <w:r w:rsidRPr="00331557">
              <w:t>I can identify safe adults and those who can help me if I become hurt or unwell.</w:t>
            </w:r>
          </w:p>
          <w:p w14:paraId="25581B1F" w14:textId="77777777" w:rsidR="000D1599" w:rsidRPr="00331557" w:rsidRDefault="000D1599">
            <w:r w:rsidRPr="00331557">
              <w:t>I can identify safe adults and talk to them about things that I am worried about.</w:t>
            </w:r>
          </w:p>
          <w:p w14:paraId="401544E3" w14:textId="77777777" w:rsidR="000D1599" w:rsidRPr="00331557" w:rsidRDefault="000D1599"/>
          <w:p w14:paraId="0B007D07" w14:textId="77777777" w:rsidR="000D1599" w:rsidRPr="00331557" w:rsidRDefault="000D1599">
            <w:pPr>
              <w:rPr>
                <w:b/>
                <w:bCs/>
              </w:rPr>
            </w:pPr>
            <w:r w:rsidRPr="00331557">
              <w:rPr>
                <w:b/>
                <w:bCs/>
              </w:rPr>
              <w:t>My safety online (basic)</w:t>
            </w:r>
          </w:p>
          <w:p w14:paraId="2CC930BD" w14:textId="77777777" w:rsidR="000D1599" w:rsidRPr="00331557" w:rsidRDefault="000D1599">
            <w:pPr>
              <w:rPr>
                <w:i/>
                <w:iCs/>
              </w:rPr>
            </w:pPr>
            <w:r w:rsidRPr="00331557">
              <w:rPr>
                <w:i/>
                <w:iCs/>
              </w:rPr>
              <w:t>Knowledge</w:t>
            </w:r>
          </w:p>
          <w:p w14:paraId="3D5F892B" w14:textId="77777777" w:rsidR="000D1599" w:rsidRPr="00331557" w:rsidRDefault="000D1599">
            <w:r w:rsidRPr="00331557">
              <w:t>I know the rules for using devices in the classroom.</w:t>
            </w:r>
          </w:p>
          <w:p w14:paraId="151E0D8A" w14:textId="77777777" w:rsidR="000D1599" w:rsidRPr="00331557" w:rsidRDefault="000D1599">
            <w:pPr>
              <w:pStyle w:val="BodyText"/>
              <w:ind w:right="397"/>
              <w:rPr>
                <w:rFonts w:asciiTheme="minorHAnsi" w:hAnsiTheme="minorHAnsi" w:cs="Arial"/>
                <w:sz w:val="22"/>
                <w:szCs w:val="22"/>
              </w:rPr>
            </w:pPr>
            <w:r w:rsidRPr="00331557">
              <w:rPr>
                <w:rFonts w:asciiTheme="minorHAnsi" w:hAnsiTheme="minorHAnsi" w:cs="Arial"/>
                <w:sz w:val="22"/>
                <w:szCs w:val="22"/>
              </w:rPr>
              <w:t>I know who can help me in school or at home when I am online.</w:t>
            </w:r>
          </w:p>
          <w:p w14:paraId="3CFA3595" w14:textId="77777777" w:rsidR="000D1599" w:rsidRPr="00331557" w:rsidRDefault="000D1599">
            <w:r w:rsidRPr="00331557">
              <w:t xml:space="preserve">I know that people can be hurtful or unkind online and that this is not ok. </w:t>
            </w:r>
          </w:p>
          <w:p w14:paraId="65E675C9" w14:textId="77777777" w:rsidR="000D1599" w:rsidRPr="00331557" w:rsidRDefault="000D1599">
            <w:r w:rsidRPr="00331557">
              <w:t>I know about unsafe relationships offline and online.</w:t>
            </w:r>
          </w:p>
          <w:p w14:paraId="554185FF" w14:textId="77777777" w:rsidR="000D1599" w:rsidRPr="00331557" w:rsidRDefault="000D1599">
            <w:r w:rsidRPr="00331557">
              <w:t>I know how to report online threats/harmful content.</w:t>
            </w:r>
          </w:p>
          <w:p w14:paraId="4DBE69A4" w14:textId="77777777" w:rsidR="000D1599" w:rsidRPr="00331557" w:rsidRDefault="000D1599">
            <w:pPr>
              <w:rPr>
                <w:i/>
                <w:iCs/>
              </w:rPr>
            </w:pPr>
            <w:r w:rsidRPr="00331557">
              <w:rPr>
                <w:i/>
                <w:iCs/>
              </w:rPr>
              <w:t>Skills</w:t>
            </w:r>
          </w:p>
          <w:p w14:paraId="1CE7A8E6" w14:textId="77777777" w:rsidR="000D1599" w:rsidRPr="00331557" w:rsidRDefault="000D1599">
            <w:r w:rsidRPr="00331557">
              <w:t>I can seek help for online content/interactions that worry me.</w:t>
            </w:r>
          </w:p>
          <w:p w14:paraId="7E473DBE" w14:textId="77777777" w:rsidR="000D1599" w:rsidRPr="00331557" w:rsidRDefault="000D1599"/>
          <w:p w14:paraId="0E189916" w14:textId="77777777" w:rsidR="000D1599" w:rsidRPr="00331557" w:rsidRDefault="000D1599"/>
          <w:p w14:paraId="60B5AC98" w14:textId="77777777" w:rsidR="000D1599" w:rsidRPr="00331557" w:rsidRDefault="000D1599"/>
          <w:p w14:paraId="34AB27A0" w14:textId="77777777" w:rsidR="000D1599" w:rsidRPr="00331557" w:rsidRDefault="000D1599"/>
          <w:p w14:paraId="251BE7E3" w14:textId="77777777" w:rsidR="000D1599" w:rsidRPr="00331557" w:rsidRDefault="000D1599">
            <w:pPr>
              <w:pStyle w:val="BodyText"/>
              <w:ind w:right="397"/>
              <w:rPr>
                <w:rFonts w:asciiTheme="minorHAnsi" w:hAnsiTheme="minorHAnsi" w:cs="Arial"/>
                <w:sz w:val="22"/>
                <w:szCs w:val="22"/>
              </w:rPr>
            </w:pPr>
          </w:p>
        </w:tc>
      </w:tr>
    </w:tbl>
    <w:p w14:paraId="049DB17D" w14:textId="77777777" w:rsidR="000D1599" w:rsidRPr="00331557" w:rsidRDefault="000D1599" w:rsidP="000D1599">
      <w:pPr>
        <w:spacing w:after="0"/>
      </w:pPr>
    </w:p>
    <w:tbl>
      <w:tblPr>
        <w:tblStyle w:val="TableGrid0"/>
        <w:tblW w:w="0" w:type="auto"/>
        <w:tblLook w:val="04A0" w:firstRow="1" w:lastRow="0" w:firstColumn="1" w:lastColumn="0" w:noHBand="0" w:noVBand="1"/>
      </w:tblPr>
      <w:tblGrid>
        <w:gridCol w:w="4019"/>
        <w:gridCol w:w="3503"/>
        <w:gridCol w:w="3788"/>
        <w:gridCol w:w="3819"/>
      </w:tblGrid>
      <w:tr w:rsidR="000D1599" w:rsidRPr="00331557" w14:paraId="38A1B9B3" w14:textId="77777777">
        <w:tc>
          <w:tcPr>
            <w:tcW w:w="15388" w:type="dxa"/>
            <w:gridSpan w:val="4"/>
            <w:shd w:val="clear" w:color="auto" w:fill="D9F2D0" w:themeFill="accent6" w:themeFillTint="33"/>
          </w:tcPr>
          <w:p w14:paraId="30AEAFF9" w14:textId="77777777" w:rsidR="000D1599" w:rsidRPr="00331557" w:rsidRDefault="000D1599">
            <w:pPr>
              <w:rPr>
                <w:b/>
                <w:bCs/>
              </w:rPr>
            </w:pPr>
            <w:r w:rsidRPr="00331557">
              <w:rPr>
                <w:b/>
                <w:bCs/>
              </w:rPr>
              <w:t>Core theme – Health and Wellbeing</w:t>
            </w:r>
          </w:p>
        </w:tc>
      </w:tr>
      <w:tr w:rsidR="000D1599" w:rsidRPr="00331557" w14:paraId="27AEBC68" w14:textId="77777777">
        <w:trPr>
          <w:trHeight w:val="606"/>
        </w:trPr>
        <w:tc>
          <w:tcPr>
            <w:tcW w:w="4106" w:type="dxa"/>
            <w:shd w:val="clear" w:color="auto" w:fill="D9F2D0" w:themeFill="accent6" w:themeFillTint="33"/>
          </w:tcPr>
          <w:p w14:paraId="2F5DE47D" w14:textId="77777777" w:rsidR="000D1599" w:rsidRPr="00331557" w:rsidRDefault="000D1599">
            <w:pPr>
              <w:jc w:val="center"/>
              <w:rPr>
                <w:b/>
                <w:bCs/>
              </w:rPr>
            </w:pPr>
            <w:r w:rsidRPr="00331557">
              <w:rPr>
                <w:b/>
                <w:bCs/>
              </w:rPr>
              <w:t>Managing feelings</w:t>
            </w:r>
          </w:p>
        </w:tc>
        <w:tc>
          <w:tcPr>
            <w:tcW w:w="3588" w:type="dxa"/>
            <w:shd w:val="clear" w:color="auto" w:fill="D9F2D0" w:themeFill="accent6" w:themeFillTint="33"/>
          </w:tcPr>
          <w:p w14:paraId="40136ECB" w14:textId="77777777" w:rsidR="000D1599" w:rsidRPr="00331557" w:rsidRDefault="000D1599">
            <w:pPr>
              <w:pStyle w:val="BodyText"/>
              <w:ind w:right="397"/>
              <w:jc w:val="center"/>
              <w:rPr>
                <w:rFonts w:asciiTheme="minorHAnsi" w:hAnsiTheme="minorHAnsi" w:cs="Arial"/>
                <w:sz w:val="22"/>
                <w:szCs w:val="22"/>
              </w:rPr>
            </w:pPr>
            <w:r w:rsidRPr="00331557">
              <w:rPr>
                <w:rFonts w:asciiTheme="minorHAnsi" w:hAnsiTheme="minorHAnsi" w:cs="Arial"/>
                <w:b/>
                <w:bCs/>
                <w:sz w:val="22"/>
                <w:szCs w:val="22"/>
              </w:rPr>
              <w:t>Self-care support and safety</w:t>
            </w:r>
          </w:p>
          <w:p w14:paraId="448E445A" w14:textId="77777777" w:rsidR="000D1599" w:rsidRPr="00331557" w:rsidRDefault="000D1599">
            <w:pPr>
              <w:jc w:val="center"/>
              <w:rPr>
                <w:b/>
                <w:bCs/>
              </w:rPr>
            </w:pPr>
          </w:p>
        </w:tc>
        <w:tc>
          <w:tcPr>
            <w:tcW w:w="3847" w:type="dxa"/>
            <w:shd w:val="clear" w:color="auto" w:fill="D9F2D0" w:themeFill="accent6" w:themeFillTint="33"/>
          </w:tcPr>
          <w:p w14:paraId="20E10C09" w14:textId="77777777" w:rsidR="000D1599" w:rsidRPr="00331557" w:rsidRDefault="000D1599">
            <w:pPr>
              <w:jc w:val="center"/>
              <w:rPr>
                <w:b/>
                <w:bCs/>
              </w:rPr>
            </w:pPr>
            <w:r w:rsidRPr="00331557">
              <w:rPr>
                <w:b/>
                <w:bCs/>
              </w:rPr>
              <w:t>Changing and growing</w:t>
            </w:r>
          </w:p>
        </w:tc>
        <w:tc>
          <w:tcPr>
            <w:tcW w:w="3847" w:type="dxa"/>
            <w:shd w:val="clear" w:color="auto" w:fill="D9F2D0" w:themeFill="accent6" w:themeFillTint="33"/>
          </w:tcPr>
          <w:p w14:paraId="749778DA" w14:textId="77777777" w:rsidR="000D1599" w:rsidRPr="00331557" w:rsidRDefault="000D1599">
            <w:pPr>
              <w:pStyle w:val="BodyText"/>
              <w:ind w:right="397"/>
              <w:jc w:val="center"/>
              <w:rPr>
                <w:rFonts w:asciiTheme="minorHAnsi" w:hAnsiTheme="minorHAnsi" w:cs="Arial"/>
                <w:sz w:val="22"/>
                <w:szCs w:val="22"/>
              </w:rPr>
            </w:pPr>
            <w:r w:rsidRPr="00331557">
              <w:rPr>
                <w:rFonts w:asciiTheme="minorHAnsi" w:hAnsiTheme="minorHAnsi" w:cs="Arial"/>
                <w:b/>
                <w:bCs/>
                <w:sz w:val="22"/>
                <w:szCs w:val="22"/>
              </w:rPr>
              <w:t>Healthy Lifestyles</w:t>
            </w:r>
          </w:p>
          <w:p w14:paraId="72043D40" w14:textId="77777777" w:rsidR="000D1599" w:rsidRPr="00331557" w:rsidRDefault="000D1599">
            <w:pPr>
              <w:jc w:val="center"/>
              <w:rPr>
                <w:b/>
                <w:bCs/>
              </w:rPr>
            </w:pPr>
          </w:p>
        </w:tc>
      </w:tr>
      <w:tr w:rsidR="000D1599" w:rsidRPr="00331557" w14:paraId="489003A8" w14:textId="77777777">
        <w:trPr>
          <w:trHeight w:val="605"/>
        </w:trPr>
        <w:tc>
          <w:tcPr>
            <w:tcW w:w="4106" w:type="dxa"/>
          </w:tcPr>
          <w:p w14:paraId="757EBADE" w14:textId="77777777" w:rsidR="000D1599" w:rsidRPr="00331557" w:rsidRDefault="000D1599">
            <w:pPr>
              <w:rPr>
                <w:b/>
                <w:bCs/>
              </w:rPr>
            </w:pPr>
            <w:r w:rsidRPr="00331557">
              <w:rPr>
                <w:b/>
                <w:bCs/>
              </w:rPr>
              <w:t>Understanding feelings</w:t>
            </w:r>
          </w:p>
          <w:p w14:paraId="19D3D5BB" w14:textId="77777777" w:rsidR="000D1599" w:rsidRPr="00331557" w:rsidRDefault="000D1599">
            <w:pPr>
              <w:rPr>
                <w:i/>
                <w:iCs/>
              </w:rPr>
            </w:pPr>
            <w:r w:rsidRPr="00331557">
              <w:rPr>
                <w:i/>
                <w:iCs/>
              </w:rPr>
              <w:t xml:space="preserve">Knowledge </w:t>
            </w:r>
          </w:p>
          <w:p w14:paraId="6EBB1CCE" w14:textId="77777777" w:rsidR="000D1599" w:rsidRPr="00331557" w:rsidRDefault="000D1599">
            <w:r w:rsidRPr="00331557">
              <w:t>I know what makes me happy.</w:t>
            </w:r>
          </w:p>
          <w:p w14:paraId="1B4CFBAE" w14:textId="77777777" w:rsidR="000D1599" w:rsidRPr="00331557" w:rsidRDefault="000D1599">
            <w:r w:rsidRPr="00331557">
              <w:t>I know what makes me sad.</w:t>
            </w:r>
          </w:p>
          <w:p w14:paraId="73600AF7" w14:textId="77777777" w:rsidR="000D1599" w:rsidRPr="00331557" w:rsidRDefault="000D1599">
            <w:r w:rsidRPr="00331557">
              <w:t>I know what I like.</w:t>
            </w:r>
          </w:p>
          <w:p w14:paraId="46918DE1" w14:textId="77777777" w:rsidR="000D1599" w:rsidRPr="00331557" w:rsidRDefault="000D1599">
            <w:r w:rsidRPr="00331557">
              <w:t>I know what I dislike.</w:t>
            </w:r>
          </w:p>
          <w:p w14:paraId="58FCDD29" w14:textId="77777777" w:rsidR="000D1599" w:rsidRPr="00331557" w:rsidRDefault="000D1599">
            <w:r w:rsidRPr="00331557">
              <w:t>I know what it means to be angry.</w:t>
            </w:r>
          </w:p>
          <w:p w14:paraId="77BD415D" w14:textId="77777777" w:rsidR="000D1599" w:rsidRPr="00331557" w:rsidRDefault="000D1599">
            <w:r w:rsidRPr="00331557">
              <w:t>I know what it means to feel scared.</w:t>
            </w:r>
          </w:p>
          <w:p w14:paraId="328173F6" w14:textId="77777777" w:rsidR="000D1599" w:rsidRPr="00331557" w:rsidRDefault="000D1599">
            <w:r w:rsidRPr="00331557">
              <w:t>I know what it means to feel worried.</w:t>
            </w:r>
          </w:p>
          <w:p w14:paraId="2B4A82DA" w14:textId="77777777" w:rsidR="000D1599" w:rsidRPr="00331557" w:rsidRDefault="000D1599">
            <w:r w:rsidRPr="00331557">
              <w:t>I understand what it means to feel frustrated.</w:t>
            </w:r>
          </w:p>
          <w:p w14:paraId="648AC0E8" w14:textId="77777777" w:rsidR="000D1599" w:rsidRPr="00331557" w:rsidRDefault="000D1599">
            <w:r w:rsidRPr="00331557">
              <w:t>I understand what calm is and how it feels.</w:t>
            </w:r>
          </w:p>
          <w:p w14:paraId="3A176AB5" w14:textId="77777777" w:rsidR="000D1599" w:rsidRPr="00331557" w:rsidRDefault="000D1599">
            <w:r w:rsidRPr="00331557">
              <w:t xml:space="preserve">I know what it means to feel relaxed. </w:t>
            </w:r>
          </w:p>
          <w:p w14:paraId="2F658735" w14:textId="77777777" w:rsidR="000D1599" w:rsidRPr="00331557" w:rsidRDefault="000D1599">
            <w:r w:rsidRPr="00331557">
              <w:t>I know what it means to feel tired.</w:t>
            </w:r>
          </w:p>
          <w:p w14:paraId="6500D3D8" w14:textId="77777777" w:rsidR="000D1599" w:rsidRPr="00331557" w:rsidRDefault="000D1599">
            <w:r w:rsidRPr="00331557">
              <w:t>I know what it means to feel hopeful.</w:t>
            </w:r>
          </w:p>
          <w:p w14:paraId="6BCBEC45" w14:textId="77777777" w:rsidR="000D1599" w:rsidRPr="00331557" w:rsidRDefault="000D1599">
            <w:r w:rsidRPr="00331557">
              <w:t>I know what it means to feel disappointed</w:t>
            </w:r>
          </w:p>
          <w:p w14:paraId="0933F500" w14:textId="77777777" w:rsidR="000D1599" w:rsidRPr="00331557" w:rsidRDefault="000D1599">
            <w:r w:rsidRPr="00331557">
              <w:t xml:space="preserve">I know what jealousy means. </w:t>
            </w:r>
          </w:p>
          <w:p w14:paraId="294AC410" w14:textId="77777777" w:rsidR="000D1599" w:rsidRPr="00331557" w:rsidRDefault="000D1599">
            <w:r w:rsidRPr="00331557">
              <w:t>I know that I can sometimes feel a combination of feelings such as scared, excited and confused at the same time.</w:t>
            </w:r>
          </w:p>
          <w:p w14:paraId="34506318" w14:textId="77777777" w:rsidR="000D1599" w:rsidRPr="00331557" w:rsidRDefault="000D1599">
            <w:r w:rsidRPr="00331557">
              <w:lastRenderedPageBreak/>
              <w:t>I know that it is normal to feel many different feelings when thinking about something new/the future.</w:t>
            </w:r>
          </w:p>
          <w:p w14:paraId="0AF65BED" w14:textId="77777777" w:rsidR="000D1599" w:rsidRPr="00331557" w:rsidRDefault="000D1599">
            <w:r w:rsidRPr="00331557">
              <w:rPr>
                <w:i/>
                <w:iCs/>
              </w:rPr>
              <w:t>Skills</w:t>
            </w:r>
            <w:r w:rsidRPr="00331557">
              <w:t xml:space="preserve"> </w:t>
            </w:r>
          </w:p>
          <w:p w14:paraId="28313C29" w14:textId="77777777" w:rsidR="000D1599" w:rsidRPr="00331557" w:rsidRDefault="000D1599">
            <w:r w:rsidRPr="00331557">
              <w:t>I can talk about activities I enjoy.</w:t>
            </w:r>
          </w:p>
          <w:p w14:paraId="03DDB90E" w14:textId="77777777" w:rsidR="000D1599" w:rsidRPr="00331557" w:rsidRDefault="000D1599">
            <w:r w:rsidRPr="00331557">
              <w:t>I can talk about activities I find difficult.</w:t>
            </w:r>
          </w:p>
          <w:p w14:paraId="6C10FE7D" w14:textId="77777777" w:rsidR="000D1599" w:rsidRPr="00331557" w:rsidRDefault="000D1599">
            <w:r w:rsidRPr="00331557">
              <w:t>I can talk about activities I find easy.</w:t>
            </w:r>
          </w:p>
          <w:p w14:paraId="62FFE849" w14:textId="77777777" w:rsidR="000D1599" w:rsidRPr="00331557" w:rsidRDefault="000D1599"/>
          <w:p w14:paraId="0E7F217F" w14:textId="77777777" w:rsidR="000D1599" w:rsidRPr="00331557" w:rsidRDefault="000D1599">
            <w:pPr>
              <w:rPr>
                <w:b/>
                <w:bCs/>
              </w:rPr>
            </w:pPr>
            <w:r w:rsidRPr="00331557">
              <w:rPr>
                <w:b/>
                <w:bCs/>
              </w:rPr>
              <w:t>Coping with uncomfortable feelings</w:t>
            </w:r>
          </w:p>
          <w:p w14:paraId="3E34CAF8" w14:textId="77777777" w:rsidR="000D1599" w:rsidRPr="00331557" w:rsidRDefault="000D1599">
            <w:pPr>
              <w:rPr>
                <w:i/>
                <w:iCs/>
              </w:rPr>
            </w:pPr>
            <w:r w:rsidRPr="00331557">
              <w:rPr>
                <w:i/>
                <w:iCs/>
              </w:rPr>
              <w:t>Knowledge</w:t>
            </w:r>
          </w:p>
          <w:p w14:paraId="0A5B7107" w14:textId="77777777" w:rsidR="000D1599" w:rsidRPr="00331557" w:rsidRDefault="000D1599">
            <w:r w:rsidRPr="00331557">
              <w:t>I know that things don’t always go the way I want them to.</w:t>
            </w:r>
          </w:p>
          <w:p w14:paraId="710BC05A" w14:textId="77777777" w:rsidR="000D1599" w:rsidRPr="00331557" w:rsidRDefault="000D1599">
            <w:r w:rsidRPr="00331557">
              <w:t>I know that it is important to talk about my feelings.</w:t>
            </w:r>
          </w:p>
          <w:p w14:paraId="6ADF4058" w14:textId="77777777" w:rsidR="000D1599" w:rsidRPr="00331557" w:rsidRDefault="000D1599">
            <w:r w:rsidRPr="00331557">
              <w:t>I know crying is a normal action when a person is upset.</w:t>
            </w:r>
          </w:p>
          <w:p w14:paraId="11B44F5B" w14:textId="77777777" w:rsidR="000D1599" w:rsidRPr="00331557" w:rsidRDefault="000D1599">
            <w:pPr>
              <w:rPr>
                <w:i/>
                <w:iCs/>
              </w:rPr>
            </w:pPr>
            <w:r w:rsidRPr="00331557">
              <w:rPr>
                <w:i/>
                <w:iCs/>
              </w:rPr>
              <w:t>Skills</w:t>
            </w:r>
          </w:p>
          <w:p w14:paraId="4D551260" w14:textId="77777777" w:rsidR="000D1599" w:rsidRPr="00331557" w:rsidRDefault="000D1599">
            <w:r w:rsidRPr="00331557">
              <w:t>I am starting to recognise when my behaviour is not ok.</w:t>
            </w:r>
          </w:p>
          <w:p w14:paraId="53AECF2E" w14:textId="77777777" w:rsidR="000D1599" w:rsidRPr="00331557" w:rsidRDefault="000D1599">
            <w:r w:rsidRPr="00331557">
              <w:t>I am starting to develop some strategies to manage when I feel uncomfortable feelings (angry, frustrated, tired, etc)</w:t>
            </w:r>
          </w:p>
          <w:p w14:paraId="744EFD89" w14:textId="77777777" w:rsidR="000D1599" w:rsidRPr="00331557" w:rsidRDefault="000D1599">
            <w:r w:rsidRPr="00331557">
              <w:t>I can identify strategies to cope when I find something challenging or frustrating.</w:t>
            </w:r>
          </w:p>
          <w:p w14:paraId="15616B35" w14:textId="77777777" w:rsidR="000D1599" w:rsidRPr="00331557" w:rsidRDefault="000D1599">
            <w:r w:rsidRPr="00331557">
              <w:t>I can talk about strategies that help me when things go wrong.</w:t>
            </w:r>
          </w:p>
          <w:p w14:paraId="555A7C3C" w14:textId="77777777" w:rsidR="000D1599" w:rsidRPr="00331557" w:rsidRDefault="000D1599">
            <w:r w:rsidRPr="00331557">
              <w:lastRenderedPageBreak/>
              <w:t>I can I identify strategies to cope if I feel jealous.</w:t>
            </w:r>
          </w:p>
          <w:p w14:paraId="0B5CFB8B" w14:textId="77777777" w:rsidR="000D1599" w:rsidRPr="00331557" w:rsidRDefault="000D1599"/>
        </w:tc>
        <w:tc>
          <w:tcPr>
            <w:tcW w:w="3588" w:type="dxa"/>
          </w:tcPr>
          <w:p w14:paraId="092AACA3" w14:textId="77777777" w:rsidR="000D1599" w:rsidRPr="00331557" w:rsidRDefault="000D1599">
            <w:pPr>
              <w:rPr>
                <w:b/>
                <w:bCs/>
              </w:rPr>
            </w:pPr>
            <w:r w:rsidRPr="00331557">
              <w:rPr>
                <w:b/>
                <w:bCs/>
              </w:rPr>
              <w:lastRenderedPageBreak/>
              <w:t>Safety (offline)</w:t>
            </w:r>
          </w:p>
          <w:p w14:paraId="452D91FA" w14:textId="77777777" w:rsidR="000D1599" w:rsidRPr="00331557" w:rsidRDefault="000D1599">
            <w:pPr>
              <w:rPr>
                <w:i/>
                <w:iCs/>
              </w:rPr>
            </w:pPr>
            <w:r w:rsidRPr="00331557">
              <w:rPr>
                <w:i/>
                <w:iCs/>
              </w:rPr>
              <w:t>Knowledge</w:t>
            </w:r>
          </w:p>
          <w:p w14:paraId="0045F678" w14:textId="77777777" w:rsidR="000D1599" w:rsidRPr="00331557" w:rsidRDefault="000D1599">
            <w:pPr>
              <w:rPr>
                <w:i/>
                <w:iCs/>
              </w:rPr>
            </w:pPr>
            <w:r w:rsidRPr="00331557">
              <w:t>I know there are rules to keep me safe outside like near roads or near water.</w:t>
            </w:r>
          </w:p>
          <w:p w14:paraId="170D1A7C" w14:textId="77777777" w:rsidR="000D1599" w:rsidRPr="00331557" w:rsidRDefault="000D1599">
            <w:pPr>
              <w:rPr>
                <w:i/>
                <w:iCs/>
              </w:rPr>
            </w:pPr>
            <w:r w:rsidRPr="00331557">
              <w:rPr>
                <w:i/>
                <w:iCs/>
              </w:rPr>
              <w:t>Skills</w:t>
            </w:r>
          </w:p>
          <w:p w14:paraId="6CBDC610" w14:textId="77777777" w:rsidR="000D1599" w:rsidRPr="00331557" w:rsidRDefault="000D1599">
            <w:r w:rsidRPr="00331557">
              <w:t>I can be safe outside.</w:t>
            </w:r>
          </w:p>
          <w:p w14:paraId="476432CD" w14:textId="77777777" w:rsidR="000D1599" w:rsidRPr="00331557" w:rsidRDefault="000D1599">
            <w:r w:rsidRPr="00331557">
              <w:t>I can protect myself against the sun.</w:t>
            </w:r>
          </w:p>
          <w:p w14:paraId="69FDD08A" w14:textId="77777777" w:rsidR="000D1599" w:rsidRPr="00331557" w:rsidRDefault="000D1599">
            <w:r w:rsidRPr="00331557">
              <w:t>I can be safe near a road.</w:t>
            </w:r>
          </w:p>
          <w:p w14:paraId="493637D1" w14:textId="77777777" w:rsidR="000D1599" w:rsidRPr="00331557" w:rsidRDefault="000D1599">
            <w:r w:rsidRPr="00331557">
              <w:t>I can be safe near water.</w:t>
            </w:r>
          </w:p>
          <w:p w14:paraId="4008262A" w14:textId="77777777" w:rsidR="000D1599" w:rsidRPr="00331557" w:rsidRDefault="000D1599">
            <w:pPr>
              <w:rPr>
                <w:i/>
                <w:iCs/>
              </w:rPr>
            </w:pPr>
          </w:p>
          <w:p w14:paraId="13ACFFEA" w14:textId="77777777" w:rsidR="000D1599" w:rsidRPr="00331557" w:rsidRDefault="000D1599">
            <w:pPr>
              <w:rPr>
                <w:i/>
                <w:iCs/>
              </w:rPr>
            </w:pPr>
          </w:p>
          <w:p w14:paraId="6EE261A3" w14:textId="77777777" w:rsidR="000D1599" w:rsidRPr="00331557" w:rsidRDefault="000D1599">
            <w:pPr>
              <w:rPr>
                <w:u w:val="single"/>
              </w:rPr>
            </w:pPr>
          </w:p>
          <w:p w14:paraId="7DC89BCD" w14:textId="77777777" w:rsidR="000D1599" w:rsidRPr="00331557" w:rsidRDefault="000D1599"/>
          <w:p w14:paraId="140E15C4" w14:textId="77777777" w:rsidR="000D1599" w:rsidRPr="00331557" w:rsidRDefault="000D1599">
            <w:pPr>
              <w:rPr>
                <w:b/>
                <w:bCs/>
              </w:rPr>
            </w:pPr>
          </w:p>
        </w:tc>
        <w:tc>
          <w:tcPr>
            <w:tcW w:w="3847" w:type="dxa"/>
          </w:tcPr>
          <w:p w14:paraId="7B65B147" w14:textId="77777777" w:rsidR="000D1599" w:rsidRPr="00331557" w:rsidRDefault="000D1599">
            <w:pPr>
              <w:rPr>
                <w:b/>
                <w:bCs/>
              </w:rPr>
            </w:pPr>
            <w:r w:rsidRPr="00331557">
              <w:rPr>
                <w:b/>
                <w:bCs/>
              </w:rPr>
              <w:t>My body</w:t>
            </w:r>
          </w:p>
          <w:p w14:paraId="074EF006" w14:textId="77777777" w:rsidR="000D1599" w:rsidRPr="00331557" w:rsidRDefault="000D1599">
            <w:pPr>
              <w:rPr>
                <w:i/>
                <w:iCs/>
              </w:rPr>
            </w:pPr>
            <w:r w:rsidRPr="00331557">
              <w:rPr>
                <w:i/>
                <w:iCs/>
              </w:rPr>
              <w:t>Knowledge</w:t>
            </w:r>
          </w:p>
          <w:p w14:paraId="7A5ADA23" w14:textId="77777777" w:rsidR="000D1599" w:rsidRPr="00331557" w:rsidRDefault="000D1599">
            <w:r w:rsidRPr="00331557">
              <w:t>I know the names of some body parts.</w:t>
            </w:r>
          </w:p>
          <w:p w14:paraId="0A6F6741" w14:textId="437F8666" w:rsidR="000D1599" w:rsidRPr="00331557" w:rsidRDefault="000D1599">
            <w:r w:rsidRPr="00331557">
              <w:rPr>
                <w:color w:val="FF0000"/>
              </w:rPr>
              <w:t>I understand boundaries for physical touch</w:t>
            </w:r>
            <w:r>
              <w:t>.</w:t>
            </w:r>
            <w:r w:rsidR="2279F955">
              <w:t>(</w:t>
            </w:r>
            <w:ins w:id="16" w:author="Microsoft Word" w:date="2026-07-09T20:27:00Z" w16du:dateUtc="2026-07-09T19:27:00Z">
              <w:r w:rsidR="008A336B">
                <w:rPr>
                  <w:color w:val="FF0000"/>
                </w:rPr>
                <w:t xml:space="preserve"> </w:t>
              </w:r>
              <w:r w:rsidR="008A336B" w:rsidRPr="008A336B">
                <w:rPr>
                  <w:color w:val="EE0000"/>
                </w:rPr>
                <w:t>(Year 5 and 6)</w:t>
              </w:r>
            </w:ins>
          </w:p>
          <w:p w14:paraId="6ED8E9E0" w14:textId="0C6142B4" w:rsidR="000D1599" w:rsidRPr="00331557" w:rsidRDefault="000D1599">
            <w:pPr>
              <w:rPr>
                <w:color w:val="FF0000"/>
              </w:rPr>
            </w:pPr>
            <w:r w:rsidRPr="00331557">
              <w:rPr>
                <w:color w:val="FF0000"/>
              </w:rPr>
              <w:t>I know which parts of my body are private.</w:t>
            </w:r>
            <w:r w:rsidR="008C7D4A">
              <w:rPr>
                <w:color w:val="FF0000"/>
              </w:rPr>
              <w:t>(Years 5 and 6)</w:t>
            </w:r>
          </w:p>
          <w:p w14:paraId="1291183C" w14:textId="77777777" w:rsidR="000D1599" w:rsidRPr="00331557" w:rsidRDefault="000D1599">
            <w:r w:rsidRPr="00331557">
              <w:t>I am learning about interoception and how my body reacts to uncomfortable feelings like anger, fear and frustration.</w:t>
            </w:r>
          </w:p>
          <w:p w14:paraId="635B71F6" w14:textId="77777777" w:rsidR="000D1599" w:rsidRPr="00331557" w:rsidRDefault="000D1599">
            <w:pPr>
              <w:rPr>
                <w:i/>
                <w:iCs/>
              </w:rPr>
            </w:pPr>
            <w:r w:rsidRPr="00331557">
              <w:rPr>
                <w:i/>
                <w:iCs/>
              </w:rPr>
              <w:t>Skills</w:t>
            </w:r>
          </w:p>
          <w:p w14:paraId="462FE51A" w14:textId="77777777" w:rsidR="000D1599" w:rsidRPr="00331557" w:rsidRDefault="000D1599">
            <w:r w:rsidRPr="00331557">
              <w:t xml:space="preserve">I can name the parts of my body. </w:t>
            </w:r>
          </w:p>
          <w:p w14:paraId="3674DE27" w14:textId="77777777" w:rsidR="000D1599" w:rsidRPr="00331557" w:rsidRDefault="000D1599">
            <w:pPr>
              <w:rPr>
                <w:color w:val="FF0000"/>
              </w:rPr>
            </w:pPr>
            <w:r w:rsidRPr="00331557">
              <w:t>I can talk about my body and about which parts of my body are private</w:t>
            </w:r>
            <w:r w:rsidRPr="00331557">
              <w:rPr>
                <w:color w:val="FF0000"/>
              </w:rPr>
              <w:t>.</w:t>
            </w:r>
          </w:p>
          <w:p w14:paraId="3C7B517D" w14:textId="77777777" w:rsidR="000D1599" w:rsidRPr="00331557" w:rsidRDefault="000D1599">
            <w:r w:rsidRPr="00331557">
              <w:t>I can talk about my body on the outside and also what happens on the inside.</w:t>
            </w:r>
          </w:p>
          <w:p w14:paraId="61F201A6" w14:textId="77777777" w:rsidR="000D1599" w:rsidRPr="00331557" w:rsidRDefault="000D1599">
            <w:pPr>
              <w:rPr>
                <w:b/>
                <w:bCs/>
              </w:rPr>
            </w:pPr>
          </w:p>
          <w:p w14:paraId="1C3623F5" w14:textId="77777777" w:rsidR="000D1599" w:rsidRPr="00331557" w:rsidRDefault="000D1599">
            <w:pPr>
              <w:rPr>
                <w:b/>
                <w:bCs/>
              </w:rPr>
            </w:pPr>
            <w:r w:rsidRPr="00331557">
              <w:rPr>
                <w:b/>
                <w:bCs/>
              </w:rPr>
              <w:t>Changing bodies</w:t>
            </w:r>
          </w:p>
          <w:p w14:paraId="640E41FF" w14:textId="77777777" w:rsidR="000D1599" w:rsidRPr="00331557" w:rsidRDefault="000D1599">
            <w:pPr>
              <w:rPr>
                <w:i/>
                <w:iCs/>
              </w:rPr>
            </w:pPr>
            <w:r w:rsidRPr="00331557">
              <w:rPr>
                <w:i/>
                <w:iCs/>
              </w:rPr>
              <w:t xml:space="preserve">Knowledge </w:t>
            </w:r>
          </w:p>
          <w:p w14:paraId="1206C53B" w14:textId="7899C04E" w:rsidR="000D1599" w:rsidRPr="00331557" w:rsidRDefault="000D1599">
            <w:pPr>
              <w:rPr>
                <w:color w:val="FF0000"/>
              </w:rPr>
            </w:pPr>
            <w:r w:rsidRPr="00331557">
              <w:rPr>
                <w:color w:val="FF0000"/>
              </w:rPr>
              <w:lastRenderedPageBreak/>
              <w:t>I am learning about how male and female bodies change as we grow older</w:t>
            </w:r>
            <w:r w:rsidR="008A336B">
              <w:rPr>
                <w:color w:val="FF0000"/>
              </w:rPr>
              <w:t xml:space="preserve"> </w:t>
            </w:r>
            <w:r w:rsidR="008A336B" w:rsidRPr="00331557">
              <w:rPr>
                <w:color w:val="FF0000"/>
              </w:rPr>
              <w:t>touch</w:t>
            </w:r>
            <w:r w:rsidR="008A336B">
              <w:rPr>
                <w:color w:val="FF0000"/>
              </w:rPr>
              <w:t xml:space="preserve"> </w:t>
            </w:r>
            <w:r w:rsidR="008A336B" w:rsidRPr="008A336B">
              <w:rPr>
                <w:color w:val="EE0000"/>
              </w:rPr>
              <w:t>(Year 5 and 6)</w:t>
            </w:r>
          </w:p>
          <w:p w14:paraId="28C929FF" w14:textId="77777777" w:rsidR="000D1599" w:rsidRPr="00331557" w:rsidRDefault="000D1599">
            <w:pPr>
              <w:rPr>
                <w:color w:val="FF0000"/>
              </w:rPr>
            </w:pPr>
            <w:r w:rsidRPr="00331557">
              <w:rPr>
                <w:color w:val="FF0000"/>
              </w:rPr>
              <w:t>I know about menstruation.(girls).</w:t>
            </w:r>
          </w:p>
          <w:p w14:paraId="485CF301" w14:textId="1E1EF598" w:rsidR="000D1599" w:rsidRPr="00331557" w:rsidRDefault="000D1599">
            <w:pPr>
              <w:rPr>
                <w:color w:val="FF0000"/>
              </w:rPr>
            </w:pPr>
            <w:r w:rsidRPr="00331557">
              <w:rPr>
                <w:color w:val="FF0000"/>
              </w:rPr>
              <w:t>I understand that puberty is a natural process that happens to everybody and that it will be OK for me</w:t>
            </w:r>
            <w:r w:rsidR="008A336B">
              <w:rPr>
                <w:color w:val="FF0000"/>
              </w:rPr>
              <w:t xml:space="preserve"> </w:t>
            </w:r>
            <w:r w:rsidR="008A336B" w:rsidRPr="00331557">
              <w:rPr>
                <w:color w:val="FF0000"/>
              </w:rPr>
              <w:t>touch</w:t>
            </w:r>
            <w:r w:rsidR="008A336B">
              <w:rPr>
                <w:color w:val="FF0000"/>
              </w:rPr>
              <w:t xml:space="preserve"> </w:t>
            </w:r>
            <w:r w:rsidR="008A336B" w:rsidRPr="008A336B">
              <w:rPr>
                <w:color w:val="EE0000"/>
              </w:rPr>
              <w:t>(Year 5 and 6)</w:t>
            </w:r>
          </w:p>
          <w:p w14:paraId="30E33F43" w14:textId="77777777" w:rsidR="000D1599" w:rsidRPr="00331557" w:rsidRDefault="000D1599">
            <w:r w:rsidRPr="00331557">
              <w:t>I know that body image can impact a person’s mental health.</w:t>
            </w:r>
          </w:p>
          <w:p w14:paraId="18FEB546" w14:textId="77777777" w:rsidR="000D1599" w:rsidRPr="00331557" w:rsidRDefault="000D1599">
            <w:r w:rsidRPr="00331557">
              <w:t>I understand the importance of looking after myself physically and emotionally.</w:t>
            </w:r>
          </w:p>
          <w:p w14:paraId="7E7D004A" w14:textId="77777777" w:rsidR="000D1599" w:rsidRPr="00331557" w:rsidRDefault="000D1599">
            <w:pPr>
              <w:rPr>
                <w:i/>
                <w:iCs/>
              </w:rPr>
            </w:pPr>
            <w:r w:rsidRPr="00331557">
              <w:rPr>
                <w:i/>
                <w:iCs/>
              </w:rPr>
              <w:t>Skills</w:t>
            </w:r>
          </w:p>
          <w:p w14:paraId="1C810A20" w14:textId="77777777" w:rsidR="000D1599" w:rsidRPr="00331557" w:rsidRDefault="000D1599">
            <w:r w:rsidRPr="00331557">
              <w:t>I can notice changes that have happened since I was a baby.</w:t>
            </w:r>
          </w:p>
          <w:p w14:paraId="1D6E2F31" w14:textId="77777777" w:rsidR="000D1599" w:rsidRPr="00331557" w:rsidRDefault="000D1599">
            <w:r w:rsidRPr="00331557">
              <w:t>I can identify some of the changes that will happen to male and female bodies at puberty.</w:t>
            </w:r>
          </w:p>
          <w:p w14:paraId="27151BCE" w14:textId="77777777" w:rsidR="000D1599" w:rsidRPr="00331557" w:rsidRDefault="000D1599">
            <w:r w:rsidRPr="00331557">
              <w:t>I can express how I feel about the changes that will happen to</w:t>
            </w:r>
            <w:r w:rsidRPr="00331557">
              <w:rPr>
                <w:u w:val="single"/>
              </w:rPr>
              <w:t xml:space="preserve"> </w:t>
            </w:r>
            <w:r w:rsidRPr="00331557">
              <w:t>me during puberty.</w:t>
            </w:r>
          </w:p>
          <w:p w14:paraId="6FD87FBB" w14:textId="77777777" w:rsidR="000D1599" w:rsidRPr="00331557" w:rsidRDefault="000D1599">
            <w:pPr>
              <w:rPr>
                <w:i/>
                <w:iCs/>
              </w:rPr>
            </w:pPr>
            <w:r w:rsidRPr="00331557">
              <w:t xml:space="preserve">I can talk about who I am on the outside and the inside. </w:t>
            </w:r>
            <w:r w:rsidRPr="00331557">
              <w:rPr>
                <w:i/>
                <w:iCs/>
              </w:rPr>
              <w:t>(feelings, values, gender identity if appropriate)</w:t>
            </w:r>
          </w:p>
          <w:p w14:paraId="5FA9173A" w14:textId="77777777" w:rsidR="000D1599" w:rsidRPr="00331557" w:rsidRDefault="000D1599"/>
          <w:p w14:paraId="74ECF44B" w14:textId="77777777" w:rsidR="000D1599" w:rsidRPr="00331557" w:rsidRDefault="000D1599">
            <w:pPr>
              <w:rPr>
                <w:b/>
                <w:bCs/>
              </w:rPr>
            </w:pPr>
          </w:p>
        </w:tc>
        <w:tc>
          <w:tcPr>
            <w:tcW w:w="3847" w:type="dxa"/>
          </w:tcPr>
          <w:p w14:paraId="4164D47C" w14:textId="77777777" w:rsidR="000D1599" w:rsidRPr="00331557" w:rsidRDefault="000D1599">
            <w:pPr>
              <w:rPr>
                <w:b/>
                <w:bCs/>
              </w:rPr>
            </w:pPr>
            <w:r w:rsidRPr="00331557">
              <w:rPr>
                <w:b/>
                <w:bCs/>
              </w:rPr>
              <w:lastRenderedPageBreak/>
              <w:t>Keeping healthy</w:t>
            </w:r>
          </w:p>
          <w:p w14:paraId="543880F9" w14:textId="77777777" w:rsidR="000D1599" w:rsidRPr="00331557" w:rsidRDefault="000D1599">
            <w:pPr>
              <w:rPr>
                <w:i/>
                <w:iCs/>
              </w:rPr>
            </w:pPr>
            <w:r w:rsidRPr="00331557">
              <w:rPr>
                <w:i/>
                <w:iCs/>
              </w:rPr>
              <w:t>Knowledge</w:t>
            </w:r>
          </w:p>
          <w:p w14:paraId="16B8A7D4" w14:textId="77777777" w:rsidR="000D1599" w:rsidRPr="00331557" w:rsidRDefault="000D1599">
            <w:r w:rsidRPr="00331557">
              <w:t>I know good food helps me grow and stay healthy.</w:t>
            </w:r>
          </w:p>
          <w:p w14:paraId="450B1B8D" w14:textId="77777777" w:rsidR="000D1599" w:rsidRPr="00331557" w:rsidRDefault="000D1599">
            <w:r w:rsidRPr="00331557">
              <w:t>I know going outside is good for my wellbeing.</w:t>
            </w:r>
          </w:p>
          <w:p w14:paraId="562CB827" w14:textId="77777777" w:rsidR="000D1599" w:rsidRPr="00331557" w:rsidRDefault="000D1599">
            <w:r w:rsidRPr="00331557">
              <w:t xml:space="preserve">I know some ways to keep myself healthy. </w:t>
            </w:r>
          </w:p>
          <w:p w14:paraId="0CA19866" w14:textId="77777777" w:rsidR="000D1599" w:rsidRPr="00331557" w:rsidRDefault="000D1599">
            <w:r w:rsidRPr="00331557">
              <w:t>I know that some things I eat or drink are unhealthy</w:t>
            </w:r>
          </w:p>
          <w:p w14:paraId="2E602792" w14:textId="77777777" w:rsidR="000D1599" w:rsidRPr="00331557" w:rsidRDefault="000D1599">
            <w:r w:rsidRPr="00331557">
              <w:t>I know that sleeping and relaxing helps me to stay well and healthy</w:t>
            </w:r>
          </w:p>
          <w:p w14:paraId="39DACD74" w14:textId="77777777" w:rsidR="000D1599" w:rsidRPr="00331557" w:rsidRDefault="000D1599">
            <w:r w:rsidRPr="00331557">
              <w:t>I am beginning to learn about the dangers of tobacco.</w:t>
            </w:r>
          </w:p>
          <w:p w14:paraId="1A08A493" w14:textId="77777777" w:rsidR="000D1599" w:rsidRPr="00331557" w:rsidRDefault="000D1599">
            <w:r w:rsidRPr="00331557">
              <w:t>I know things I can do to help me feel well, like sleep and exercise. (Balance of too much screen time if applicable).</w:t>
            </w:r>
          </w:p>
          <w:p w14:paraId="589E4F2D" w14:textId="77777777" w:rsidR="000D1599" w:rsidRPr="00331557" w:rsidRDefault="000D1599">
            <w:r w:rsidRPr="00331557">
              <w:t>I know about healthy habits.</w:t>
            </w:r>
          </w:p>
          <w:p w14:paraId="4C505EE4" w14:textId="77777777" w:rsidR="000D1599" w:rsidRPr="00331557" w:rsidRDefault="000D1599">
            <w:r w:rsidRPr="00331557">
              <w:t>I know what a balanced diet means.</w:t>
            </w:r>
          </w:p>
          <w:p w14:paraId="42554019" w14:textId="77777777" w:rsidR="000D1599" w:rsidRPr="00331557" w:rsidRDefault="000D1599">
            <w:r w:rsidRPr="00331557">
              <w:t>I know what mental health means.</w:t>
            </w:r>
          </w:p>
          <w:p w14:paraId="5B88CECE" w14:textId="77777777" w:rsidR="000D1599" w:rsidRPr="00331557" w:rsidRDefault="000D1599">
            <w:r w:rsidRPr="00331557">
              <w:t xml:space="preserve">I know that it is important to look after my mental health and </w:t>
            </w:r>
            <w:r w:rsidRPr="00331557">
              <w:lastRenderedPageBreak/>
              <w:t>wellbeing and seek help if I need to.</w:t>
            </w:r>
          </w:p>
          <w:p w14:paraId="2A7298DE" w14:textId="77777777" w:rsidR="000D1599" w:rsidRPr="00331557" w:rsidRDefault="000D1599">
            <w:r w:rsidRPr="00331557">
              <w:t xml:space="preserve">I know how/where to seek help in an emergency. </w:t>
            </w:r>
          </w:p>
          <w:p w14:paraId="095F42EF" w14:textId="77777777" w:rsidR="000D1599" w:rsidRPr="00331557" w:rsidRDefault="000D1599">
            <w:pPr>
              <w:rPr>
                <w:i/>
                <w:iCs/>
              </w:rPr>
            </w:pPr>
            <w:r w:rsidRPr="00331557">
              <w:rPr>
                <w:i/>
                <w:iCs/>
              </w:rPr>
              <w:t>Skills</w:t>
            </w:r>
          </w:p>
          <w:p w14:paraId="26978CD7" w14:textId="77777777" w:rsidR="000D1599" w:rsidRPr="00331557" w:rsidRDefault="000D1599">
            <w:r w:rsidRPr="00331557">
              <w:t>I can try different foods.</w:t>
            </w:r>
          </w:p>
          <w:p w14:paraId="1F02C88F" w14:textId="77777777" w:rsidR="000D1599" w:rsidRPr="00331557" w:rsidRDefault="000D1599">
            <w:r w:rsidRPr="00331557">
              <w:t>I can make some healthy choices.</w:t>
            </w:r>
          </w:p>
          <w:p w14:paraId="48D4CF1F" w14:textId="77777777" w:rsidR="000D1599" w:rsidRPr="00331557" w:rsidRDefault="000D1599"/>
          <w:p w14:paraId="271AA271" w14:textId="77777777" w:rsidR="000D1599" w:rsidRPr="00331557" w:rsidRDefault="000D1599">
            <w:pPr>
              <w:rPr>
                <w:b/>
                <w:bCs/>
              </w:rPr>
            </w:pPr>
            <w:r w:rsidRPr="00331557">
              <w:rPr>
                <w:b/>
                <w:bCs/>
              </w:rPr>
              <w:t>Health and hygiene</w:t>
            </w:r>
          </w:p>
          <w:p w14:paraId="43D69C25" w14:textId="77777777" w:rsidR="000D1599" w:rsidRPr="00331557" w:rsidRDefault="000D1599">
            <w:pPr>
              <w:rPr>
                <w:i/>
                <w:iCs/>
              </w:rPr>
            </w:pPr>
            <w:r w:rsidRPr="00331557">
              <w:rPr>
                <w:i/>
                <w:iCs/>
              </w:rPr>
              <w:t>Knowledge</w:t>
            </w:r>
          </w:p>
          <w:p w14:paraId="1B312224" w14:textId="77777777" w:rsidR="000D1599" w:rsidRPr="00331557" w:rsidRDefault="000D1599">
            <w:r w:rsidRPr="00331557">
              <w:t>I know about medicines and how they can help me.</w:t>
            </w:r>
          </w:p>
          <w:p w14:paraId="46F78BBB" w14:textId="77777777" w:rsidR="000D1599" w:rsidRPr="00331557" w:rsidRDefault="000D1599">
            <w:r w:rsidRPr="00331557">
              <w:t>I know that medicines and household products could be unsafe if not used properly.</w:t>
            </w:r>
          </w:p>
          <w:p w14:paraId="21B857CE" w14:textId="77777777" w:rsidR="000D1599" w:rsidRPr="00331557" w:rsidRDefault="000D1599">
            <w:r w:rsidRPr="00331557">
              <w:t>I know that germs cause disease/ illness.</w:t>
            </w:r>
          </w:p>
          <w:p w14:paraId="380D4FA1" w14:textId="77777777" w:rsidR="000D1599" w:rsidRPr="00331557" w:rsidRDefault="000D1599">
            <w:r w:rsidRPr="00331557">
              <w:t>I know what hygiene means.</w:t>
            </w:r>
          </w:p>
          <w:p w14:paraId="71B4AC80" w14:textId="77777777" w:rsidR="000D1599" w:rsidRPr="00331557" w:rsidRDefault="000D1599">
            <w:r w:rsidRPr="00331557">
              <w:t xml:space="preserve">I know why it is important to look after my teeth. </w:t>
            </w:r>
          </w:p>
          <w:p w14:paraId="3B4AA29C" w14:textId="77777777" w:rsidR="000D1599" w:rsidRPr="00331557" w:rsidRDefault="000D1599">
            <w:r w:rsidRPr="00331557">
              <w:t>I know about vaccinations/immunisations and how these can keep me healthy.</w:t>
            </w:r>
          </w:p>
          <w:p w14:paraId="394D1B1B" w14:textId="77777777" w:rsidR="000D1599" w:rsidRPr="00331557" w:rsidRDefault="000D1599">
            <w:r w:rsidRPr="00331557">
              <w:t>I know about different types of drugs and some of the risks.</w:t>
            </w:r>
          </w:p>
          <w:p w14:paraId="5E15ABE1" w14:textId="77777777" w:rsidR="000D1599" w:rsidRPr="00331557" w:rsidRDefault="000D1599">
            <w:r w:rsidRPr="00331557">
              <w:t>I know the effects drug use can have on the body particularly the liver and heart.</w:t>
            </w:r>
          </w:p>
          <w:p w14:paraId="006FC51D" w14:textId="77777777" w:rsidR="000D1599" w:rsidRPr="00331557" w:rsidRDefault="000D1599">
            <w:pPr>
              <w:rPr>
                <w:i/>
                <w:iCs/>
              </w:rPr>
            </w:pPr>
            <w:r w:rsidRPr="00331557">
              <w:rPr>
                <w:i/>
                <w:iCs/>
              </w:rPr>
              <w:t>Skills</w:t>
            </w:r>
          </w:p>
          <w:p w14:paraId="5AE98C00" w14:textId="77777777" w:rsidR="000D1599" w:rsidRPr="00331557" w:rsidRDefault="000D1599">
            <w:r w:rsidRPr="00331557">
              <w:t>I can wash my hands.</w:t>
            </w:r>
          </w:p>
          <w:p w14:paraId="4CACCB1F" w14:textId="77777777" w:rsidR="000D1599" w:rsidRPr="00331557" w:rsidRDefault="000D1599">
            <w:r w:rsidRPr="00331557">
              <w:t>I can keep myself clean.</w:t>
            </w:r>
          </w:p>
          <w:p w14:paraId="1BF93184" w14:textId="77777777" w:rsidR="000D1599" w:rsidRPr="00331557" w:rsidRDefault="000D1599">
            <w:r w:rsidRPr="00331557">
              <w:lastRenderedPageBreak/>
              <w:t>I can clean my teeth.</w:t>
            </w:r>
          </w:p>
          <w:p w14:paraId="41ED52D8" w14:textId="77777777" w:rsidR="000D1599" w:rsidRPr="00331557" w:rsidRDefault="000D1599">
            <w:r w:rsidRPr="00331557">
              <w:t xml:space="preserve">I can manage my own sanitary routine (girls as appropriate) </w:t>
            </w:r>
          </w:p>
        </w:tc>
      </w:tr>
    </w:tbl>
    <w:p w14:paraId="57E9200B" w14:textId="77777777" w:rsidR="000D1599" w:rsidRPr="00331557" w:rsidRDefault="000D1599" w:rsidP="000D1599">
      <w:pPr>
        <w:spacing w:after="0"/>
      </w:pPr>
    </w:p>
    <w:p w14:paraId="257F21EF" w14:textId="77777777" w:rsidR="000D1599" w:rsidRPr="00331557" w:rsidRDefault="000D1599" w:rsidP="000D1599">
      <w:pPr>
        <w:spacing w:after="0"/>
      </w:pPr>
    </w:p>
    <w:p w14:paraId="1945A2CC" w14:textId="77777777" w:rsidR="000D1599" w:rsidRPr="00331557" w:rsidRDefault="000D1599" w:rsidP="000D1599">
      <w:pPr>
        <w:spacing w:after="0"/>
      </w:pPr>
    </w:p>
    <w:tbl>
      <w:tblPr>
        <w:tblStyle w:val="TableGrid0"/>
        <w:tblW w:w="0" w:type="auto"/>
        <w:tblLook w:val="04A0" w:firstRow="1" w:lastRow="0" w:firstColumn="1" w:lastColumn="0" w:noHBand="0" w:noVBand="1"/>
      </w:tblPr>
      <w:tblGrid>
        <w:gridCol w:w="9321"/>
        <w:gridCol w:w="5808"/>
      </w:tblGrid>
      <w:tr w:rsidR="000D1599" w:rsidRPr="00331557" w14:paraId="0442D076" w14:textId="77777777">
        <w:tc>
          <w:tcPr>
            <w:tcW w:w="15388" w:type="dxa"/>
            <w:gridSpan w:val="2"/>
            <w:shd w:val="clear" w:color="auto" w:fill="DAE9F7" w:themeFill="text2" w:themeFillTint="1A"/>
          </w:tcPr>
          <w:p w14:paraId="1F831ED7" w14:textId="77777777" w:rsidR="000D1599" w:rsidRPr="00331557" w:rsidRDefault="000D1599">
            <w:pPr>
              <w:rPr>
                <w:b/>
                <w:bCs/>
              </w:rPr>
            </w:pPr>
            <w:r w:rsidRPr="00331557">
              <w:rPr>
                <w:b/>
                <w:bCs/>
              </w:rPr>
              <w:t>Core theme – Living in the wider world</w:t>
            </w:r>
          </w:p>
        </w:tc>
      </w:tr>
      <w:tr w:rsidR="000D1599" w:rsidRPr="00331557" w14:paraId="0EE7BDD0" w14:textId="77777777">
        <w:tc>
          <w:tcPr>
            <w:tcW w:w="9493" w:type="dxa"/>
            <w:shd w:val="clear" w:color="auto" w:fill="DAE9F7" w:themeFill="text2" w:themeFillTint="1A"/>
          </w:tcPr>
          <w:p w14:paraId="1243F4BE" w14:textId="77777777" w:rsidR="000D1599" w:rsidRPr="00331557" w:rsidRDefault="000D1599">
            <w:pPr>
              <w:jc w:val="center"/>
              <w:rPr>
                <w:b/>
                <w:bCs/>
              </w:rPr>
            </w:pPr>
            <w:r w:rsidRPr="00331557">
              <w:rPr>
                <w:b/>
                <w:bCs/>
              </w:rPr>
              <w:t>The world I live in</w:t>
            </w:r>
          </w:p>
        </w:tc>
        <w:tc>
          <w:tcPr>
            <w:tcW w:w="5895" w:type="dxa"/>
            <w:shd w:val="clear" w:color="auto" w:fill="DAE9F7" w:themeFill="text2" w:themeFillTint="1A"/>
          </w:tcPr>
          <w:p w14:paraId="5410E780" w14:textId="77777777" w:rsidR="000D1599" w:rsidRPr="00331557" w:rsidRDefault="000D1599">
            <w:pPr>
              <w:jc w:val="center"/>
              <w:rPr>
                <w:b/>
                <w:bCs/>
              </w:rPr>
            </w:pPr>
            <w:r w:rsidRPr="00331557">
              <w:rPr>
                <w:b/>
                <w:bCs/>
              </w:rPr>
              <w:t>Self-awareness and Self-Care, support and safety</w:t>
            </w:r>
          </w:p>
          <w:p w14:paraId="278E0878" w14:textId="77777777" w:rsidR="000D1599" w:rsidRPr="00331557" w:rsidRDefault="000D1599">
            <w:pPr>
              <w:jc w:val="center"/>
              <w:rPr>
                <w:b/>
                <w:bCs/>
              </w:rPr>
            </w:pPr>
          </w:p>
        </w:tc>
      </w:tr>
      <w:tr w:rsidR="000D1599" w:rsidRPr="00331557" w14:paraId="4E23C031" w14:textId="77777777">
        <w:tc>
          <w:tcPr>
            <w:tcW w:w="9493" w:type="dxa"/>
          </w:tcPr>
          <w:p w14:paraId="6B697C59" w14:textId="77777777" w:rsidR="000D1599" w:rsidRPr="00331557" w:rsidRDefault="000D1599">
            <w:pPr>
              <w:rPr>
                <w:b/>
                <w:bCs/>
              </w:rPr>
            </w:pPr>
            <w:r w:rsidRPr="00331557">
              <w:rPr>
                <w:b/>
                <w:bCs/>
              </w:rPr>
              <w:t>Community and others</w:t>
            </w:r>
          </w:p>
          <w:p w14:paraId="48D44D7B" w14:textId="77777777" w:rsidR="000D1599" w:rsidRPr="00331557" w:rsidRDefault="000D1599">
            <w:pPr>
              <w:rPr>
                <w:i/>
                <w:iCs/>
              </w:rPr>
            </w:pPr>
            <w:r w:rsidRPr="00331557">
              <w:rPr>
                <w:i/>
                <w:iCs/>
              </w:rPr>
              <w:t>Knowledge</w:t>
            </w:r>
          </w:p>
          <w:p w14:paraId="13AD37EF" w14:textId="77777777" w:rsidR="000D1599" w:rsidRPr="00331557" w:rsidRDefault="000D1599">
            <w:r w:rsidRPr="00331557">
              <w:t>I know some people who help me outside of the classroom. E.g; Doctors, dentists, fire service</w:t>
            </w:r>
          </w:p>
          <w:p w14:paraId="774793E7" w14:textId="77777777" w:rsidR="000D1599" w:rsidRPr="00331557" w:rsidRDefault="000D1599">
            <w:r w:rsidRPr="00331557">
              <w:t>I am starting to understand that people are different.</w:t>
            </w:r>
          </w:p>
          <w:p w14:paraId="1001FB15" w14:textId="77777777" w:rsidR="000D1599" w:rsidRPr="00331557" w:rsidRDefault="000D1599">
            <w:r w:rsidRPr="00331557">
              <w:t>I know that it is ok to be different to others and still be friends with them.</w:t>
            </w:r>
          </w:p>
          <w:p w14:paraId="370A1957" w14:textId="77777777" w:rsidR="000D1599" w:rsidRPr="00331557" w:rsidRDefault="000D1599">
            <w:r w:rsidRPr="00331557">
              <w:t>I recognise that people are different and I may feel envious or jealous of others at times.</w:t>
            </w:r>
          </w:p>
          <w:p w14:paraId="197AE7BD" w14:textId="77777777" w:rsidR="000D1599" w:rsidRPr="00331557" w:rsidRDefault="000D1599">
            <w:r w:rsidRPr="00331557">
              <w:t>I know it is important to be kind (including online).</w:t>
            </w:r>
          </w:p>
          <w:p w14:paraId="1B18FBEE" w14:textId="77777777" w:rsidR="000D1599" w:rsidRPr="00331557" w:rsidRDefault="000D1599">
            <w:r w:rsidRPr="00331557">
              <w:t>I know that there are laws in this country that I have to follow.</w:t>
            </w:r>
          </w:p>
          <w:p w14:paraId="28858AC4" w14:textId="77777777" w:rsidR="000D1599" w:rsidRPr="00331557" w:rsidRDefault="000D1599">
            <w:r w:rsidRPr="00331557">
              <w:t>I am starting to understand what democracy is.</w:t>
            </w:r>
          </w:p>
          <w:p w14:paraId="2629489D" w14:textId="77777777" w:rsidR="000D1599" w:rsidRPr="00331557" w:rsidRDefault="000D1599">
            <w:r w:rsidRPr="00331557">
              <w:t>I am starting to learn about issues affecting my community and my country (e.g; plastic pollution, climate change)</w:t>
            </w:r>
          </w:p>
          <w:p w14:paraId="18D3667C" w14:textId="77777777" w:rsidR="000D1599" w:rsidRPr="00331557" w:rsidRDefault="000D1599">
            <w:r w:rsidRPr="00331557">
              <w:t>I know about some different cultures</w:t>
            </w:r>
          </w:p>
          <w:p w14:paraId="010F6669" w14:textId="77777777" w:rsidR="000D1599" w:rsidRPr="00331557" w:rsidRDefault="000D1599">
            <w:r w:rsidRPr="00331557">
              <w:t>I am learning what racism means.</w:t>
            </w:r>
          </w:p>
          <w:p w14:paraId="46D888EF" w14:textId="77777777" w:rsidR="000D1599" w:rsidRPr="00331557" w:rsidRDefault="000D1599">
            <w:r w:rsidRPr="00331557">
              <w:t>I know that there are laws about unkind behaviour towards others because of their gender, background or disability.</w:t>
            </w:r>
          </w:p>
          <w:p w14:paraId="7C0A1AE7" w14:textId="77777777" w:rsidR="000D1599" w:rsidRPr="00331557" w:rsidRDefault="000D1599">
            <w:pPr>
              <w:rPr>
                <w:i/>
                <w:iCs/>
              </w:rPr>
            </w:pPr>
            <w:r w:rsidRPr="00331557">
              <w:rPr>
                <w:i/>
                <w:iCs/>
              </w:rPr>
              <w:t>Skills</w:t>
            </w:r>
          </w:p>
          <w:p w14:paraId="2AB712AB" w14:textId="77777777" w:rsidR="000D1599" w:rsidRPr="00331557" w:rsidRDefault="000D1599">
            <w:r w:rsidRPr="00331557">
              <w:t>I can take care of my classroom.</w:t>
            </w:r>
          </w:p>
          <w:p w14:paraId="4C54029C" w14:textId="77777777" w:rsidR="000D1599" w:rsidRPr="00331557" w:rsidRDefault="000D1599">
            <w:r w:rsidRPr="00331557">
              <w:t>I can take care of my outdoor area.</w:t>
            </w:r>
          </w:p>
          <w:p w14:paraId="4DF5085E" w14:textId="77777777" w:rsidR="000D1599" w:rsidRPr="00331557" w:rsidRDefault="000D1599">
            <w:r w:rsidRPr="00331557">
              <w:t>I enjoy visiting my local environment (e.g; park, woods)</w:t>
            </w:r>
          </w:p>
          <w:p w14:paraId="4C4ED4FD" w14:textId="77777777" w:rsidR="000D1599" w:rsidRPr="00331557" w:rsidRDefault="000D1599">
            <w:r w:rsidRPr="00331557">
              <w:t>I can take care of my local environment (e.g; litter picking)</w:t>
            </w:r>
          </w:p>
          <w:p w14:paraId="074DDBC2" w14:textId="77777777" w:rsidR="000D1599" w:rsidRPr="00331557" w:rsidRDefault="000D1599">
            <w:r w:rsidRPr="00331557">
              <w:t>I show respect to people from cultures that are different to my own.</w:t>
            </w:r>
          </w:p>
          <w:p w14:paraId="50F45FE4" w14:textId="77777777" w:rsidR="000D1599" w:rsidRPr="00331557" w:rsidRDefault="000D1599"/>
          <w:p w14:paraId="4A0F936E" w14:textId="77777777" w:rsidR="000D1599" w:rsidRPr="00331557" w:rsidRDefault="000D1599">
            <w:pPr>
              <w:rPr>
                <w:b/>
                <w:bCs/>
              </w:rPr>
            </w:pPr>
            <w:r w:rsidRPr="00331557">
              <w:rPr>
                <w:b/>
                <w:bCs/>
              </w:rPr>
              <w:t>Money, careers and my future</w:t>
            </w:r>
          </w:p>
          <w:p w14:paraId="5297C87D" w14:textId="77777777" w:rsidR="000D1599" w:rsidRPr="00331557" w:rsidRDefault="000D1599">
            <w:pPr>
              <w:rPr>
                <w:i/>
                <w:iCs/>
              </w:rPr>
            </w:pPr>
            <w:r w:rsidRPr="00331557">
              <w:rPr>
                <w:i/>
                <w:iCs/>
              </w:rPr>
              <w:t>Knowledge</w:t>
            </w:r>
          </w:p>
          <w:p w14:paraId="23F341F9" w14:textId="77777777" w:rsidR="000D1599" w:rsidRPr="00331557" w:rsidRDefault="000D1599">
            <w:r w:rsidRPr="00331557">
              <w:t>I know what money is.</w:t>
            </w:r>
          </w:p>
          <w:p w14:paraId="4636A9C6" w14:textId="77777777" w:rsidR="000D1599" w:rsidRPr="00331557" w:rsidRDefault="000D1599">
            <w:r w:rsidRPr="00331557">
              <w:t>I know when I might use money.</w:t>
            </w:r>
          </w:p>
          <w:p w14:paraId="3A1BF33C" w14:textId="77777777" w:rsidR="000D1599" w:rsidRPr="00331557" w:rsidRDefault="000D1599">
            <w:r w:rsidRPr="00331557">
              <w:t>I have visited a shop and paid for something.</w:t>
            </w:r>
          </w:p>
          <w:p w14:paraId="5D4F2A9F" w14:textId="77777777" w:rsidR="000D1599" w:rsidRPr="00331557" w:rsidRDefault="000D1599">
            <w:r w:rsidRPr="00331557">
              <w:t>I know there are different jobs.</w:t>
            </w:r>
          </w:p>
          <w:p w14:paraId="41231032" w14:textId="77777777" w:rsidR="000D1599" w:rsidRPr="00331557" w:rsidRDefault="000D1599">
            <w:r w:rsidRPr="00331557">
              <w:t>I have learned from visitors who talk about the jobs they do.</w:t>
            </w:r>
          </w:p>
          <w:p w14:paraId="7931205B" w14:textId="77777777" w:rsidR="000D1599" w:rsidRPr="00331557" w:rsidRDefault="000D1599">
            <w:r w:rsidRPr="00331557">
              <w:t>I understand that I will need money to help me achieve some of my dreams .</w:t>
            </w:r>
          </w:p>
          <w:p w14:paraId="6CB34D39" w14:textId="77777777" w:rsidR="000D1599" w:rsidRPr="00331557" w:rsidRDefault="000D1599">
            <w:r w:rsidRPr="00331557">
              <w:t>I know about a range of jobs carried out by people and what they involve.</w:t>
            </w:r>
          </w:p>
          <w:p w14:paraId="35A681D0" w14:textId="77777777" w:rsidR="000D1599" w:rsidRPr="00331557" w:rsidRDefault="000D1599">
            <w:r w:rsidRPr="00331557">
              <w:t>I understand the skills people need to do different jobs.</w:t>
            </w:r>
          </w:p>
          <w:p w14:paraId="4FCED703" w14:textId="77777777" w:rsidR="000D1599" w:rsidRPr="00331557" w:rsidRDefault="000D1599">
            <w:r w:rsidRPr="00331557">
              <w:t>I know what skills I need for my own future.</w:t>
            </w:r>
          </w:p>
          <w:p w14:paraId="4D1B6EBF" w14:textId="77777777" w:rsidR="000D1599" w:rsidRPr="00331557" w:rsidRDefault="000D1599">
            <w:pPr>
              <w:rPr>
                <w:i/>
                <w:iCs/>
              </w:rPr>
            </w:pPr>
            <w:r w:rsidRPr="00331557">
              <w:rPr>
                <w:i/>
                <w:iCs/>
              </w:rPr>
              <w:t>Skills</w:t>
            </w:r>
          </w:p>
          <w:p w14:paraId="30747B5E" w14:textId="77777777" w:rsidR="000D1599" w:rsidRPr="00331557" w:rsidRDefault="000D1599">
            <w:r w:rsidRPr="00331557">
              <w:t>I can talk about some jobs that interest me.</w:t>
            </w:r>
          </w:p>
          <w:p w14:paraId="7FAD80CA" w14:textId="77777777" w:rsidR="000D1599" w:rsidRPr="00331557" w:rsidRDefault="000D1599">
            <w:r w:rsidRPr="00331557">
              <w:t>I can talk about jobs that I may like to do in the future.</w:t>
            </w:r>
          </w:p>
          <w:p w14:paraId="3E32B5B3" w14:textId="77777777" w:rsidR="000D1599" w:rsidRPr="00331557" w:rsidRDefault="000D1599">
            <w:r w:rsidRPr="00331557">
              <w:t>I am starting to talk about my future.</w:t>
            </w:r>
          </w:p>
        </w:tc>
        <w:tc>
          <w:tcPr>
            <w:tcW w:w="5895" w:type="dxa"/>
          </w:tcPr>
          <w:p w14:paraId="3A7178A8" w14:textId="77777777" w:rsidR="000D1599" w:rsidRPr="00331557" w:rsidRDefault="000D1599">
            <w:pPr>
              <w:rPr>
                <w:b/>
                <w:bCs/>
              </w:rPr>
            </w:pPr>
            <w:r w:rsidRPr="00331557">
              <w:rPr>
                <w:b/>
                <w:bCs/>
              </w:rPr>
              <w:lastRenderedPageBreak/>
              <w:t>Self-care and safety (digital world)</w:t>
            </w:r>
          </w:p>
          <w:p w14:paraId="2E2E9CB3" w14:textId="77777777" w:rsidR="000D1599" w:rsidRPr="00331557" w:rsidRDefault="000D1599">
            <w:pPr>
              <w:rPr>
                <w:i/>
                <w:iCs/>
              </w:rPr>
            </w:pPr>
            <w:r w:rsidRPr="00331557">
              <w:rPr>
                <w:i/>
                <w:iCs/>
              </w:rPr>
              <w:t>Knowledge</w:t>
            </w:r>
          </w:p>
          <w:p w14:paraId="4D3E466F" w14:textId="77777777" w:rsidR="000D1599" w:rsidRPr="00331557" w:rsidRDefault="000D1599">
            <w:r w:rsidRPr="00331557">
              <w:t>I know some rules for keeping myself safe online.</w:t>
            </w:r>
          </w:p>
          <w:p w14:paraId="6920EE22" w14:textId="77777777" w:rsidR="000D1599" w:rsidRPr="00331557" w:rsidRDefault="000D1599">
            <w:r w:rsidRPr="00331557">
              <w:t>I know what personal information means.</w:t>
            </w:r>
          </w:p>
          <w:p w14:paraId="2F5C7814" w14:textId="77777777" w:rsidR="000D1599" w:rsidRPr="00331557" w:rsidRDefault="000D1599">
            <w:r w:rsidRPr="00331557">
              <w:t>I know how to keep my personal information safe.</w:t>
            </w:r>
          </w:p>
          <w:p w14:paraId="0977560F" w14:textId="77777777" w:rsidR="000D1599" w:rsidRPr="00331557" w:rsidRDefault="000D1599">
            <w:r w:rsidRPr="00331557">
              <w:t>I know what to do if I see something online that makes me feel worried or scared.</w:t>
            </w:r>
          </w:p>
          <w:p w14:paraId="422D392B" w14:textId="77777777" w:rsidR="000D1599" w:rsidRPr="00331557" w:rsidRDefault="000D1599">
            <w:r w:rsidRPr="00331557">
              <w:t>I know that things I post online can be shared and stored.</w:t>
            </w:r>
          </w:p>
          <w:p w14:paraId="5BF6F78B" w14:textId="77777777" w:rsidR="000D1599" w:rsidRPr="00331557" w:rsidRDefault="000D1599">
            <w:r w:rsidRPr="00331557">
              <w:t>I recognise that people may not always be truthful online and that not everything I see or watch is true.</w:t>
            </w:r>
          </w:p>
          <w:p w14:paraId="2C836FEE" w14:textId="77777777" w:rsidR="000D1599" w:rsidRPr="00331557" w:rsidRDefault="000D1599">
            <w:r w:rsidRPr="00331557">
              <w:t xml:space="preserve">I understand there are rights and responsibilities in an online community or social network. </w:t>
            </w:r>
          </w:p>
          <w:p w14:paraId="4969CE88" w14:textId="77777777" w:rsidR="000D1599" w:rsidRPr="00331557" w:rsidRDefault="000D1599">
            <w:r w:rsidRPr="00331557">
              <w:t>I know there are rights and responsibilities when playing a game online.</w:t>
            </w:r>
          </w:p>
          <w:p w14:paraId="7B2525C6" w14:textId="77777777" w:rsidR="000D1599" w:rsidRPr="00331557" w:rsidRDefault="000D1599">
            <w:r w:rsidRPr="00331557">
              <w:t>I know how to block users online.</w:t>
            </w:r>
          </w:p>
          <w:p w14:paraId="5B270C1F" w14:textId="77777777" w:rsidR="000D1599" w:rsidRPr="00331557" w:rsidRDefault="000D1599">
            <w:r w:rsidRPr="00331557">
              <w:t>I know how to report online content that upsets me.</w:t>
            </w:r>
          </w:p>
          <w:p w14:paraId="0408F062" w14:textId="77777777" w:rsidR="000D1599" w:rsidRPr="00331557" w:rsidRDefault="000D1599">
            <w:r w:rsidRPr="00331557">
              <w:t>I am aware that body image can be affected by what we see online.</w:t>
            </w:r>
          </w:p>
          <w:p w14:paraId="65FAA163" w14:textId="77777777" w:rsidR="000D1599" w:rsidRPr="00331557" w:rsidRDefault="000D1599">
            <w:r w:rsidRPr="00331557">
              <w:t>I know that images we see online can be manipulated.</w:t>
            </w:r>
          </w:p>
          <w:p w14:paraId="5B0E3F3C" w14:textId="77777777" w:rsidR="000D1599" w:rsidRPr="00331557" w:rsidRDefault="000D1599"/>
          <w:p w14:paraId="4C9CCCB1" w14:textId="77777777" w:rsidR="000D1599" w:rsidRPr="00331557" w:rsidRDefault="000D1599"/>
          <w:p w14:paraId="366591B8" w14:textId="77777777" w:rsidR="000D1599" w:rsidRPr="00331557" w:rsidRDefault="000D1599">
            <w:pPr>
              <w:rPr>
                <w:b/>
                <w:bCs/>
              </w:rPr>
            </w:pPr>
            <w:r w:rsidRPr="00331557">
              <w:rPr>
                <w:b/>
                <w:bCs/>
              </w:rPr>
              <w:lastRenderedPageBreak/>
              <w:t>Self-care and safety (real world)</w:t>
            </w:r>
          </w:p>
          <w:p w14:paraId="71941D80" w14:textId="77777777" w:rsidR="000D1599" w:rsidRPr="00331557" w:rsidRDefault="000D1599">
            <w:pPr>
              <w:rPr>
                <w:i/>
                <w:iCs/>
              </w:rPr>
            </w:pPr>
            <w:r w:rsidRPr="00331557">
              <w:rPr>
                <w:i/>
                <w:iCs/>
              </w:rPr>
              <w:t>Knowledge</w:t>
            </w:r>
          </w:p>
          <w:p w14:paraId="5A3CB9A6" w14:textId="77777777" w:rsidR="000D1599" w:rsidRPr="00331557" w:rsidRDefault="000D1599">
            <w:r w:rsidRPr="00331557">
              <w:t>I know what to do in an emergency.</w:t>
            </w:r>
          </w:p>
          <w:p w14:paraId="66AB02C6" w14:textId="77777777" w:rsidR="000D1599" w:rsidRPr="00331557" w:rsidRDefault="000D1599">
            <w:r w:rsidRPr="00331557">
              <w:t>I know what consent means in basic terms (asking for and gaining permission before acting).</w:t>
            </w:r>
          </w:p>
          <w:p w14:paraId="49964E3B" w14:textId="77777777" w:rsidR="000D1599" w:rsidRPr="00331557" w:rsidRDefault="000D1599">
            <w:r w:rsidRPr="00331557">
              <w:t xml:space="preserve">I understand that some people can be exploited and made to do things that are against the law. </w:t>
            </w:r>
          </w:p>
          <w:p w14:paraId="26440148" w14:textId="77777777" w:rsidR="000D1599" w:rsidRPr="00331557" w:rsidRDefault="000D1599">
            <w:r w:rsidRPr="00331557">
              <w:t>I know why some people join gangs and the risks this involves.</w:t>
            </w:r>
          </w:p>
          <w:p w14:paraId="19F1E473" w14:textId="77777777" w:rsidR="000D1599" w:rsidRPr="00331557" w:rsidRDefault="000D1599">
            <w:r w:rsidRPr="00331557">
              <w:t>know that I am responsible for my own choices.</w:t>
            </w:r>
          </w:p>
          <w:p w14:paraId="6FD5D994" w14:textId="77777777" w:rsidR="000D1599" w:rsidRPr="00331557" w:rsidRDefault="000D1599">
            <w:r w:rsidRPr="00331557">
              <w:t>I know where to seek help for mine or another’s safety.</w:t>
            </w:r>
          </w:p>
          <w:p w14:paraId="7A08FFBE" w14:textId="77777777" w:rsidR="000D1599" w:rsidRPr="00331557" w:rsidRDefault="000D1599">
            <w:pPr>
              <w:rPr>
                <w:i/>
                <w:iCs/>
              </w:rPr>
            </w:pPr>
            <w:r w:rsidRPr="00331557">
              <w:rPr>
                <w:i/>
                <w:iCs/>
              </w:rPr>
              <w:t>Skills</w:t>
            </w:r>
          </w:p>
          <w:p w14:paraId="46481B54" w14:textId="77777777" w:rsidR="000D1599" w:rsidRPr="00331557" w:rsidRDefault="000D1599">
            <w:r w:rsidRPr="00331557">
              <w:t>I can talk about the police, hospital and fire service and what they do.</w:t>
            </w:r>
          </w:p>
          <w:p w14:paraId="574D305E" w14:textId="77777777" w:rsidR="000D1599" w:rsidRPr="00331557" w:rsidRDefault="000D1599">
            <w:r w:rsidRPr="00331557">
              <w:t xml:space="preserve">I can ask for help in a shop/café or similar. </w:t>
            </w:r>
          </w:p>
          <w:p w14:paraId="47457198" w14:textId="77777777" w:rsidR="000D1599" w:rsidRPr="00331557" w:rsidRDefault="000D1599">
            <w:r w:rsidRPr="00331557">
              <w:t xml:space="preserve"> </w:t>
            </w:r>
          </w:p>
        </w:tc>
      </w:tr>
    </w:tbl>
    <w:p w14:paraId="055C2AF7" w14:textId="1A699064" w:rsidR="000D1599" w:rsidRPr="00331557" w:rsidRDefault="000D1599" w:rsidP="4C8C622D">
      <w:pPr>
        <w:spacing w:after="0"/>
        <w:ind w:left="0" w:firstLine="0"/>
      </w:pPr>
    </w:p>
    <w:tbl>
      <w:tblPr>
        <w:tblStyle w:val="TableGrid0"/>
        <w:tblW w:w="0" w:type="auto"/>
        <w:tblLook w:val="04A0" w:firstRow="1" w:lastRow="0" w:firstColumn="1" w:lastColumn="0" w:noHBand="0" w:noVBand="1"/>
      </w:tblPr>
      <w:tblGrid>
        <w:gridCol w:w="2250"/>
        <w:gridCol w:w="3900"/>
        <w:gridCol w:w="3624"/>
        <w:gridCol w:w="5355"/>
      </w:tblGrid>
      <w:tr w:rsidR="4C8C622D" w14:paraId="76A548E8" w14:textId="77777777" w:rsidTr="4C8C622D">
        <w:trPr>
          <w:trHeight w:val="300"/>
        </w:trPr>
        <w:tc>
          <w:tcPr>
            <w:tcW w:w="6150" w:type="dxa"/>
            <w:gridSpan w:val="2"/>
            <w:shd w:val="clear" w:color="auto" w:fill="E8E8E8" w:themeFill="background2"/>
          </w:tcPr>
          <w:p w14:paraId="7E4AB92E" w14:textId="77777777" w:rsidR="4C8C622D" w:rsidRDefault="4C8C622D" w:rsidP="4C8C622D">
            <w:pPr>
              <w:rPr>
                <w:b/>
                <w:bCs/>
              </w:rPr>
            </w:pPr>
            <w:r w:rsidRPr="4C8C622D">
              <w:rPr>
                <w:b/>
                <w:bCs/>
              </w:rPr>
              <w:t>RSHE association themes - Primary curriculum KS1 and KS2</w:t>
            </w:r>
          </w:p>
        </w:tc>
        <w:tc>
          <w:tcPr>
            <w:tcW w:w="3624" w:type="dxa"/>
            <w:shd w:val="clear" w:color="auto" w:fill="E8E8E8" w:themeFill="background2"/>
          </w:tcPr>
          <w:p w14:paraId="44A3A74A" w14:textId="77777777" w:rsidR="4C8C622D" w:rsidRDefault="4C8C622D" w:rsidP="4C8C622D">
            <w:pPr>
              <w:rPr>
                <w:b/>
                <w:bCs/>
              </w:rPr>
            </w:pPr>
            <w:r w:rsidRPr="4C8C622D">
              <w:rPr>
                <w:b/>
                <w:bCs/>
              </w:rPr>
              <w:t>SEND Framework</w:t>
            </w:r>
          </w:p>
        </w:tc>
        <w:tc>
          <w:tcPr>
            <w:tcW w:w="5355" w:type="dxa"/>
            <w:shd w:val="clear" w:color="auto" w:fill="E8E8E8" w:themeFill="background2"/>
          </w:tcPr>
          <w:p w14:paraId="46B2652B" w14:textId="5F51E894" w:rsidR="4C8C622D" w:rsidRDefault="4C8C622D" w:rsidP="4C8C622D">
            <w:pPr>
              <w:rPr>
                <w:b/>
                <w:bCs/>
              </w:rPr>
            </w:pPr>
            <w:r w:rsidRPr="4C8C622D">
              <w:rPr>
                <w:b/>
                <w:bCs/>
              </w:rPr>
              <w:t xml:space="preserve">Topic Area line </w:t>
            </w:r>
          </w:p>
        </w:tc>
      </w:tr>
      <w:tr w:rsidR="4C8C622D" w14:paraId="616B3092" w14:textId="77777777" w:rsidTr="4C8C622D">
        <w:trPr>
          <w:trHeight w:val="792"/>
        </w:trPr>
        <w:tc>
          <w:tcPr>
            <w:tcW w:w="2250" w:type="dxa"/>
            <w:vMerge w:val="restart"/>
            <w:shd w:val="clear" w:color="auto" w:fill="FAE2D5" w:themeFill="accent2" w:themeFillTint="33"/>
          </w:tcPr>
          <w:p w14:paraId="6C54979A" w14:textId="77777777" w:rsidR="4C8C622D" w:rsidRDefault="4C8C622D">
            <w:r>
              <w:t>Core strand: Relationships</w:t>
            </w:r>
          </w:p>
        </w:tc>
        <w:tc>
          <w:tcPr>
            <w:tcW w:w="3900" w:type="dxa"/>
            <w:shd w:val="clear" w:color="auto" w:fill="FAE2D5" w:themeFill="accent2" w:themeFillTint="33"/>
          </w:tcPr>
          <w:p w14:paraId="247B392B" w14:textId="77777777" w:rsidR="4C8C622D" w:rsidRDefault="4C8C622D">
            <w:r>
              <w:t>Families and friendships</w:t>
            </w:r>
          </w:p>
        </w:tc>
        <w:tc>
          <w:tcPr>
            <w:tcW w:w="3624" w:type="dxa"/>
          </w:tcPr>
          <w:p w14:paraId="5669542E" w14:textId="77777777" w:rsidR="4C8C622D" w:rsidRDefault="4C8C622D">
            <w:r>
              <w:t>Self awareness</w:t>
            </w:r>
          </w:p>
          <w:p w14:paraId="6BD5E378" w14:textId="77777777" w:rsidR="4C8C622D" w:rsidRDefault="4C8C622D"/>
        </w:tc>
        <w:tc>
          <w:tcPr>
            <w:tcW w:w="5355" w:type="dxa"/>
          </w:tcPr>
          <w:p w14:paraId="4AE611E9" w14:textId="77777777" w:rsidR="4C8C622D" w:rsidRDefault="4C8C622D">
            <w:r>
              <w:t>People who are special to us</w:t>
            </w:r>
          </w:p>
          <w:p w14:paraId="00F47894" w14:textId="77777777" w:rsidR="4C8C622D" w:rsidRDefault="4C8C622D">
            <w:r>
              <w:t>Getting on with others</w:t>
            </w:r>
          </w:p>
          <w:p w14:paraId="1B493F42" w14:textId="77777777" w:rsidR="4C8C622D" w:rsidRDefault="4C8C622D">
            <w:r>
              <w:t>Different types of relationships</w:t>
            </w:r>
          </w:p>
        </w:tc>
      </w:tr>
      <w:tr w:rsidR="4C8C622D" w14:paraId="0B6F1230" w14:textId="77777777" w:rsidTr="4C8C622D">
        <w:trPr>
          <w:trHeight w:val="117"/>
        </w:trPr>
        <w:tc>
          <w:tcPr>
            <w:tcW w:w="2250" w:type="dxa"/>
            <w:vMerge/>
          </w:tcPr>
          <w:p w14:paraId="65E2752C" w14:textId="77777777" w:rsidR="00850C1B" w:rsidRDefault="00850C1B"/>
        </w:tc>
        <w:tc>
          <w:tcPr>
            <w:tcW w:w="3900" w:type="dxa"/>
            <w:shd w:val="clear" w:color="auto" w:fill="FAE2D5" w:themeFill="accent2" w:themeFillTint="33"/>
          </w:tcPr>
          <w:p w14:paraId="660F2959" w14:textId="77777777" w:rsidR="4C8C622D" w:rsidRDefault="4C8C622D">
            <w:r>
              <w:t>Safe relationships</w:t>
            </w:r>
          </w:p>
        </w:tc>
        <w:tc>
          <w:tcPr>
            <w:tcW w:w="3624" w:type="dxa"/>
          </w:tcPr>
          <w:p w14:paraId="0B7254BA" w14:textId="77777777" w:rsidR="4C8C622D" w:rsidRDefault="4C8C622D">
            <w:r>
              <w:t>Self care support and safety</w:t>
            </w:r>
          </w:p>
        </w:tc>
        <w:tc>
          <w:tcPr>
            <w:tcW w:w="5355" w:type="dxa"/>
          </w:tcPr>
          <w:p w14:paraId="25FF74AF" w14:textId="77777777" w:rsidR="4C8C622D" w:rsidRDefault="4C8C622D">
            <w:r>
              <w:t>Taking care of ourselves</w:t>
            </w:r>
          </w:p>
          <w:p w14:paraId="69370D86" w14:textId="77777777" w:rsidR="4C8C622D" w:rsidRDefault="4C8C622D">
            <w:r>
              <w:t>Keeping safe</w:t>
            </w:r>
          </w:p>
          <w:p w14:paraId="3564BEE3" w14:textId="77777777" w:rsidR="4C8C622D" w:rsidRDefault="4C8C622D">
            <w:r>
              <w:t>Trust</w:t>
            </w:r>
          </w:p>
          <w:p w14:paraId="38894809" w14:textId="77777777" w:rsidR="4C8C622D" w:rsidRDefault="4C8C622D">
            <w:r>
              <w:t>Keeping safe online</w:t>
            </w:r>
          </w:p>
          <w:p w14:paraId="2DCFED80" w14:textId="77777777" w:rsidR="4C8C622D" w:rsidRDefault="4C8C622D">
            <w:r>
              <w:t>Public and private</w:t>
            </w:r>
          </w:p>
          <w:p w14:paraId="6526422C" w14:textId="77777777" w:rsidR="4C8C622D" w:rsidRDefault="4C8C622D">
            <w:r>
              <w:t>Consent</w:t>
            </w:r>
          </w:p>
        </w:tc>
      </w:tr>
      <w:tr w:rsidR="4C8C622D" w14:paraId="1C409693" w14:textId="77777777" w:rsidTr="4C8C622D">
        <w:trPr>
          <w:trHeight w:val="438"/>
        </w:trPr>
        <w:tc>
          <w:tcPr>
            <w:tcW w:w="2250" w:type="dxa"/>
            <w:vMerge/>
          </w:tcPr>
          <w:p w14:paraId="5E7E9EFA" w14:textId="77777777" w:rsidR="00850C1B" w:rsidRDefault="00850C1B"/>
        </w:tc>
        <w:tc>
          <w:tcPr>
            <w:tcW w:w="3900" w:type="dxa"/>
            <w:vMerge w:val="restart"/>
            <w:shd w:val="clear" w:color="auto" w:fill="FAE2D5" w:themeFill="accent2" w:themeFillTint="33"/>
          </w:tcPr>
          <w:p w14:paraId="58864B25" w14:textId="77777777" w:rsidR="4C8C622D" w:rsidRDefault="4C8C622D">
            <w:r>
              <w:t>Respecting self and others</w:t>
            </w:r>
          </w:p>
        </w:tc>
        <w:tc>
          <w:tcPr>
            <w:tcW w:w="3624" w:type="dxa"/>
          </w:tcPr>
          <w:p w14:paraId="02B2E00C" w14:textId="77777777" w:rsidR="4C8C622D" w:rsidRDefault="4C8C622D">
            <w:r>
              <w:t>Self awareness</w:t>
            </w:r>
          </w:p>
        </w:tc>
        <w:tc>
          <w:tcPr>
            <w:tcW w:w="5355" w:type="dxa"/>
          </w:tcPr>
          <w:p w14:paraId="226C7427" w14:textId="77777777" w:rsidR="4C8C622D" w:rsidRDefault="4C8C622D">
            <w:r>
              <w:t>Kind and unkind behaviours</w:t>
            </w:r>
          </w:p>
          <w:p w14:paraId="4B243B7D" w14:textId="77777777" w:rsidR="4C8C622D" w:rsidRDefault="4C8C622D">
            <w:r>
              <w:t>Playing and working together</w:t>
            </w:r>
          </w:p>
          <w:p w14:paraId="2153B99D" w14:textId="77777777" w:rsidR="4C8C622D" w:rsidRDefault="4C8C622D">
            <w:r>
              <w:t>Getting on with others</w:t>
            </w:r>
          </w:p>
          <w:p w14:paraId="7055ED5C" w14:textId="77777777" w:rsidR="4C8C622D" w:rsidRDefault="4C8C622D">
            <w:r>
              <w:lastRenderedPageBreak/>
              <w:t>Healthy Friendships</w:t>
            </w:r>
          </w:p>
        </w:tc>
      </w:tr>
      <w:tr w:rsidR="4C8C622D" w14:paraId="15A7F373" w14:textId="77777777" w:rsidTr="4C8C622D">
        <w:trPr>
          <w:trHeight w:val="262"/>
        </w:trPr>
        <w:tc>
          <w:tcPr>
            <w:tcW w:w="2250" w:type="dxa"/>
            <w:vMerge/>
          </w:tcPr>
          <w:p w14:paraId="359E1062" w14:textId="77777777" w:rsidR="00850C1B" w:rsidRDefault="00850C1B"/>
        </w:tc>
        <w:tc>
          <w:tcPr>
            <w:tcW w:w="3900" w:type="dxa"/>
            <w:vMerge/>
          </w:tcPr>
          <w:p w14:paraId="413CBEE0" w14:textId="77777777" w:rsidR="00850C1B" w:rsidRDefault="00850C1B"/>
        </w:tc>
        <w:tc>
          <w:tcPr>
            <w:tcW w:w="3624" w:type="dxa"/>
          </w:tcPr>
          <w:p w14:paraId="27E37899" w14:textId="77777777" w:rsidR="4C8C622D" w:rsidRDefault="4C8C622D">
            <w:r>
              <w:t>Managing feelings</w:t>
            </w:r>
          </w:p>
        </w:tc>
        <w:tc>
          <w:tcPr>
            <w:tcW w:w="5355" w:type="dxa"/>
          </w:tcPr>
          <w:p w14:paraId="112477C2" w14:textId="77777777" w:rsidR="4C8C622D" w:rsidRDefault="4C8C622D">
            <w:r>
              <w:t>Identifying and expressing feelings</w:t>
            </w:r>
          </w:p>
        </w:tc>
      </w:tr>
      <w:tr w:rsidR="4C8C622D" w14:paraId="6671E44E" w14:textId="77777777" w:rsidTr="4C8C622D">
        <w:trPr>
          <w:trHeight w:val="294"/>
        </w:trPr>
        <w:tc>
          <w:tcPr>
            <w:tcW w:w="2250" w:type="dxa"/>
            <w:vMerge w:val="restart"/>
            <w:shd w:val="clear" w:color="auto" w:fill="D9F2D0" w:themeFill="accent6" w:themeFillTint="33"/>
          </w:tcPr>
          <w:p w14:paraId="6C2156B1" w14:textId="77777777" w:rsidR="4C8C622D" w:rsidRDefault="4C8C622D">
            <w:r>
              <w:t>Core strand: Health and Wellbeing</w:t>
            </w:r>
          </w:p>
        </w:tc>
        <w:tc>
          <w:tcPr>
            <w:tcW w:w="3900" w:type="dxa"/>
            <w:vMerge w:val="restart"/>
            <w:shd w:val="clear" w:color="auto" w:fill="D9F2D0" w:themeFill="accent6" w:themeFillTint="33"/>
          </w:tcPr>
          <w:p w14:paraId="3D16BE88" w14:textId="77777777" w:rsidR="4C8C622D" w:rsidRDefault="4C8C622D">
            <w:r>
              <w:t>Physical health and mental wellbeing</w:t>
            </w:r>
          </w:p>
        </w:tc>
        <w:tc>
          <w:tcPr>
            <w:tcW w:w="3624" w:type="dxa"/>
          </w:tcPr>
          <w:p w14:paraId="74FCAC08" w14:textId="77777777" w:rsidR="4C8C622D" w:rsidRDefault="4C8C622D">
            <w:r>
              <w:t>Managing feelings</w:t>
            </w:r>
          </w:p>
        </w:tc>
        <w:tc>
          <w:tcPr>
            <w:tcW w:w="5355" w:type="dxa"/>
          </w:tcPr>
          <w:p w14:paraId="6BA41EC4" w14:textId="77777777" w:rsidR="4C8C622D" w:rsidRDefault="4C8C622D">
            <w:r>
              <w:t>Identifying and expressing feelings</w:t>
            </w:r>
          </w:p>
          <w:p w14:paraId="01482EB0" w14:textId="77777777" w:rsidR="4C8C622D" w:rsidRDefault="4C8C622D">
            <w:r>
              <w:t>Managing strong feelings</w:t>
            </w:r>
          </w:p>
        </w:tc>
      </w:tr>
      <w:tr w:rsidR="4C8C622D" w14:paraId="203CC14E" w14:textId="77777777" w:rsidTr="4C8C622D">
        <w:trPr>
          <w:trHeight w:val="294"/>
        </w:trPr>
        <w:tc>
          <w:tcPr>
            <w:tcW w:w="2250" w:type="dxa"/>
            <w:vMerge/>
          </w:tcPr>
          <w:p w14:paraId="519E65EA" w14:textId="77777777" w:rsidR="00850C1B" w:rsidRDefault="00850C1B"/>
        </w:tc>
        <w:tc>
          <w:tcPr>
            <w:tcW w:w="3900" w:type="dxa"/>
            <w:vMerge/>
          </w:tcPr>
          <w:p w14:paraId="6C8D3763" w14:textId="77777777" w:rsidR="00850C1B" w:rsidRDefault="00850C1B"/>
        </w:tc>
        <w:tc>
          <w:tcPr>
            <w:tcW w:w="3624" w:type="dxa"/>
          </w:tcPr>
          <w:p w14:paraId="303A29F9" w14:textId="77777777" w:rsidR="4C8C622D" w:rsidRDefault="4C8C622D">
            <w:r>
              <w:t>Healthy lifestyles</w:t>
            </w:r>
          </w:p>
        </w:tc>
        <w:tc>
          <w:tcPr>
            <w:tcW w:w="5355" w:type="dxa"/>
          </w:tcPr>
          <w:p w14:paraId="3BB6CAD3" w14:textId="77777777" w:rsidR="4C8C622D" w:rsidRDefault="4C8C622D">
            <w:r>
              <w:t>Healthy eating</w:t>
            </w:r>
          </w:p>
          <w:p w14:paraId="28C358EC" w14:textId="77777777" w:rsidR="4C8C622D" w:rsidRDefault="4C8C622D">
            <w:r>
              <w:t>Taking care of physical health</w:t>
            </w:r>
          </w:p>
          <w:p w14:paraId="2DD6E26B" w14:textId="77777777" w:rsidR="4C8C622D" w:rsidRDefault="4C8C622D">
            <w:r>
              <w:t>Keeping well</w:t>
            </w:r>
          </w:p>
        </w:tc>
      </w:tr>
      <w:tr w:rsidR="4C8C622D" w14:paraId="5B99F4CE" w14:textId="77777777" w:rsidTr="4C8C622D">
        <w:trPr>
          <w:trHeight w:val="96"/>
        </w:trPr>
        <w:tc>
          <w:tcPr>
            <w:tcW w:w="2250" w:type="dxa"/>
            <w:vMerge/>
          </w:tcPr>
          <w:p w14:paraId="43BF8796" w14:textId="77777777" w:rsidR="00850C1B" w:rsidRDefault="00850C1B"/>
        </w:tc>
        <w:tc>
          <w:tcPr>
            <w:tcW w:w="3900" w:type="dxa"/>
            <w:shd w:val="clear" w:color="auto" w:fill="D9F2D0" w:themeFill="accent6" w:themeFillTint="33"/>
          </w:tcPr>
          <w:p w14:paraId="6EA2E51B" w14:textId="77777777" w:rsidR="4C8C622D" w:rsidRDefault="4C8C622D">
            <w:r>
              <w:t>Growing and changing</w:t>
            </w:r>
          </w:p>
        </w:tc>
        <w:tc>
          <w:tcPr>
            <w:tcW w:w="3624" w:type="dxa"/>
          </w:tcPr>
          <w:p w14:paraId="3470E769" w14:textId="77777777" w:rsidR="4C8C622D" w:rsidRDefault="4C8C622D">
            <w:r>
              <w:t>Changing and growing</w:t>
            </w:r>
          </w:p>
        </w:tc>
        <w:tc>
          <w:tcPr>
            <w:tcW w:w="5355" w:type="dxa"/>
          </w:tcPr>
          <w:p w14:paraId="5DF817A9" w14:textId="77777777" w:rsidR="4C8C622D" w:rsidRDefault="4C8C622D">
            <w:r>
              <w:t>Baby to adult</w:t>
            </w:r>
          </w:p>
          <w:p w14:paraId="7801EDC3" w14:textId="77777777" w:rsidR="4C8C622D" w:rsidRDefault="4C8C622D">
            <w:r>
              <w:t>Changes at puberty</w:t>
            </w:r>
          </w:p>
          <w:p w14:paraId="169AB7AD" w14:textId="77777777" w:rsidR="4C8C622D" w:rsidRDefault="4C8C622D">
            <w:r>
              <w:t>Dealing with touch</w:t>
            </w:r>
          </w:p>
        </w:tc>
      </w:tr>
      <w:tr w:rsidR="4C8C622D" w14:paraId="19AB2488" w14:textId="77777777" w:rsidTr="4C8C622D">
        <w:trPr>
          <w:trHeight w:val="96"/>
        </w:trPr>
        <w:tc>
          <w:tcPr>
            <w:tcW w:w="2250" w:type="dxa"/>
            <w:vMerge/>
          </w:tcPr>
          <w:p w14:paraId="028697DE" w14:textId="77777777" w:rsidR="00850C1B" w:rsidRDefault="00850C1B"/>
        </w:tc>
        <w:tc>
          <w:tcPr>
            <w:tcW w:w="3900" w:type="dxa"/>
            <w:shd w:val="clear" w:color="auto" w:fill="D9F2D0" w:themeFill="accent6" w:themeFillTint="33"/>
          </w:tcPr>
          <w:p w14:paraId="7474E46C" w14:textId="77777777" w:rsidR="4C8C622D" w:rsidRDefault="4C8C622D">
            <w:r>
              <w:t>Keeping safe</w:t>
            </w:r>
          </w:p>
        </w:tc>
        <w:tc>
          <w:tcPr>
            <w:tcW w:w="3624" w:type="dxa"/>
          </w:tcPr>
          <w:p w14:paraId="0E1892E8" w14:textId="77777777" w:rsidR="4C8C622D" w:rsidRDefault="4C8C622D">
            <w:r>
              <w:t>Self care support and safety</w:t>
            </w:r>
          </w:p>
        </w:tc>
        <w:tc>
          <w:tcPr>
            <w:tcW w:w="5355" w:type="dxa"/>
          </w:tcPr>
          <w:p w14:paraId="3F67099F" w14:textId="77777777" w:rsidR="4C8C622D" w:rsidRDefault="4C8C622D">
            <w:r>
              <w:t>Taking care of ourselves</w:t>
            </w:r>
          </w:p>
          <w:p w14:paraId="33AB2816" w14:textId="77777777" w:rsidR="4C8C622D" w:rsidRDefault="4C8C622D">
            <w:r>
              <w:t>Keeping safe (including road, water, fire, online)</w:t>
            </w:r>
          </w:p>
        </w:tc>
      </w:tr>
      <w:tr w:rsidR="4C8C622D" w14:paraId="19FC877F" w14:textId="77777777" w:rsidTr="4C8C622D">
        <w:trPr>
          <w:trHeight w:val="588"/>
        </w:trPr>
        <w:tc>
          <w:tcPr>
            <w:tcW w:w="2250" w:type="dxa"/>
            <w:vMerge w:val="restart"/>
            <w:shd w:val="clear" w:color="auto" w:fill="CAEDFB" w:themeFill="accent4" w:themeFillTint="33"/>
          </w:tcPr>
          <w:p w14:paraId="1DB540CD" w14:textId="77777777" w:rsidR="4C8C622D" w:rsidRDefault="4C8C622D">
            <w:r>
              <w:t>Core strand: Living in the wider world</w:t>
            </w:r>
          </w:p>
        </w:tc>
        <w:tc>
          <w:tcPr>
            <w:tcW w:w="3900" w:type="dxa"/>
            <w:vMerge w:val="restart"/>
            <w:shd w:val="clear" w:color="auto" w:fill="CAEDFB" w:themeFill="accent4" w:themeFillTint="33"/>
          </w:tcPr>
          <w:p w14:paraId="28658914" w14:textId="77777777" w:rsidR="4C8C622D" w:rsidRDefault="4C8C622D">
            <w:r>
              <w:t>Belonging to a community</w:t>
            </w:r>
          </w:p>
        </w:tc>
        <w:tc>
          <w:tcPr>
            <w:tcW w:w="3624" w:type="dxa"/>
          </w:tcPr>
          <w:p w14:paraId="59C6E962" w14:textId="77777777" w:rsidR="4C8C622D" w:rsidRDefault="4C8C622D">
            <w:r>
              <w:t>The world I live in</w:t>
            </w:r>
          </w:p>
        </w:tc>
        <w:tc>
          <w:tcPr>
            <w:tcW w:w="5355" w:type="dxa"/>
          </w:tcPr>
          <w:p w14:paraId="555593EA" w14:textId="77777777" w:rsidR="4C8C622D" w:rsidRDefault="4C8C622D">
            <w:r>
              <w:t>Respecting differences between people</w:t>
            </w:r>
          </w:p>
          <w:p w14:paraId="11C4A7AC" w14:textId="77777777" w:rsidR="4C8C622D" w:rsidRDefault="4C8C622D">
            <w:r>
              <w:t>Jobs people do</w:t>
            </w:r>
          </w:p>
          <w:p w14:paraId="5DDEED19" w14:textId="77777777" w:rsidR="4C8C622D" w:rsidRDefault="4C8C622D">
            <w:r>
              <w:t>Taking care of the environment</w:t>
            </w:r>
          </w:p>
          <w:p w14:paraId="52BD35FF" w14:textId="77777777" w:rsidR="4C8C622D" w:rsidRDefault="4C8C622D">
            <w:r>
              <w:t>Belonging to a community</w:t>
            </w:r>
          </w:p>
        </w:tc>
      </w:tr>
      <w:tr w:rsidR="4C8C622D" w14:paraId="217EDE93" w14:textId="77777777" w:rsidTr="4C8C622D">
        <w:trPr>
          <w:trHeight w:val="588"/>
        </w:trPr>
        <w:tc>
          <w:tcPr>
            <w:tcW w:w="2250" w:type="dxa"/>
            <w:vMerge/>
          </w:tcPr>
          <w:p w14:paraId="0F5E9C89" w14:textId="77777777" w:rsidR="00850C1B" w:rsidRDefault="00850C1B"/>
        </w:tc>
        <w:tc>
          <w:tcPr>
            <w:tcW w:w="3900" w:type="dxa"/>
            <w:vMerge/>
          </w:tcPr>
          <w:p w14:paraId="51EAFAEA" w14:textId="77777777" w:rsidR="00850C1B" w:rsidRDefault="00850C1B"/>
        </w:tc>
        <w:tc>
          <w:tcPr>
            <w:tcW w:w="3624" w:type="dxa"/>
          </w:tcPr>
          <w:p w14:paraId="7D7516F2" w14:textId="77777777" w:rsidR="4C8C622D" w:rsidRDefault="4C8C622D">
            <w:r>
              <w:t>Self-awareness</w:t>
            </w:r>
          </w:p>
        </w:tc>
        <w:tc>
          <w:tcPr>
            <w:tcW w:w="5355" w:type="dxa"/>
          </w:tcPr>
          <w:p w14:paraId="2A5EB8AE" w14:textId="77777777" w:rsidR="4C8C622D" w:rsidRDefault="4C8C622D">
            <w:r>
              <w:t>Playing and working together</w:t>
            </w:r>
          </w:p>
          <w:p w14:paraId="70CE29E8" w14:textId="77777777" w:rsidR="4C8C622D" w:rsidRDefault="4C8C622D">
            <w:r>
              <w:t>Getting on with others</w:t>
            </w:r>
          </w:p>
        </w:tc>
      </w:tr>
      <w:tr w:rsidR="4C8C622D" w14:paraId="049FC751" w14:textId="77777777" w:rsidTr="4C8C622D">
        <w:trPr>
          <w:trHeight w:val="144"/>
        </w:trPr>
        <w:tc>
          <w:tcPr>
            <w:tcW w:w="2250" w:type="dxa"/>
            <w:vMerge/>
          </w:tcPr>
          <w:p w14:paraId="0D6F0F47" w14:textId="77777777" w:rsidR="00850C1B" w:rsidRDefault="00850C1B"/>
        </w:tc>
        <w:tc>
          <w:tcPr>
            <w:tcW w:w="3900" w:type="dxa"/>
            <w:vMerge w:val="restart"/>
            <w:shd w:val="clear" w:color="auto" w:fill="CAEDFB" w:themeFill="accent4" w:themeFillTint="33"/>
          </w:tcPr>
          <w:p w14:paraId="5C2EB0DC" w14:textId="77777777" w:rsidR="4C8C622D" w:rsidRDefault="4C8C622D">
            <w:r>
              <w:t>Media Literacy and digital resilience</w:t>
            </w:r>
          </w:p>
        </w:tc>
        <w:tc>
          <w:tcPr>
            <w:tcW w:w="3624" w:type="dxa"/>
          </w:tcPr>
          <w:p w14:paraId="20D4300D" w14:textId="77777777" w:rsidR="4C8C622D" w:rsidRDefault="4C8C622D">
            <w:r>
              <w:t>The world I live in</w:t>
            </w:r>
          </w:p>
        </w:tc>
        <w:tc>
          <w:tcPr>
            <w:tcW w:w="5355" w:type="dxa"/>
          </w:tcPr>
          <w:p w14:paraId="170CC29B" w14:textId="77777777" w:rsidR="4C8C622D" w:rsidRDefault="4C8C622D">
            <w:r>
              <w:t>Rules and Laws</w:t>
            </w:r>
          </w:p>
        </w:tc>
      </w:tr>
      <w:tr w:rsidR="4C8C622D" w14:paraId="62E46916" w14:textId="77777777" w:rsidTr="4C8C622D">
        <w:trPr>
          <w:trHeight w:val="144"/>
        </w:trPr>
        <w:tc>
          <w:tcPr>
            <w:tcW w:w="2250" w:type="dxa"/>
            <w:vMerge/>
          </w:tcPr>
          <w:p w14:paraId="0C021F1C" w14:textId="77777777" w:rsidR="00850C1B" w:rsidRDefault="00850C1B"/>
        </w:tc>
        <w:tc>
          <w:tcPr>
            <w:tcW w:w="3900" w:type="dxa"/>
            <w:vMerge/>
          </w:tcPr>
          <w:p w14:paraId="36D72FCF" w14:textId="77777777" w:rsidR="00850C1B" w:rsidRDefault="00850C1B"/>
        </w:tc>
        <w:tc>
          <w:tcPr>
            <w:tcW w:w="3624" w:type="dxa"/>
          </w:tcPr>
          <w:p w14:paraId="03FD6C16" w14:textId="77777777" w:rsidR="4C8C622D" w:rsidRDefault="4C8C622D">
            <w:r>
              <w:t>Self care support and safety</w:t>
            </w:r>
          </w:p>
        </w:tc>
        <w:tc>
          <w:tcPr>
            <w:tcW w:w="5355" w:type="dxa"/>
          </w:tcPr>
          <w:p w14:paraId="586D3E1B" w14:textId="77777777" w:rsidR="4C8C622D" w:rsidRDefault="4C8C622D">
            <w:r>
              <w:t>Trust</w:t>
            </w:r>
          </w:p>
          <w:p w14:paraId="60F69D21" w14:textId="77777777" w:rsidR="4C8C622D" w:rsidRDefault="4C8C622D">
            <w:r>
              <w:t>Keeping safe online</w:t>
            </w:r>
          </w:p>
        </w:tc>
      </w:tr>
      <w:tr w:rsidR="4C8C622D" w14:paraId="626C0F4F" w14:textId="77777777" w:rsidTr="4C8C622D">
        <w:trPr>
          <w:trHeight w:val="294"/>
        </w:trPr>
        <w:tc>
          <w:tcPr>
            <w:tcW w:w="2250" w:type="dxa"/>
            <w:vMerge/>
          </w:tcPr>
          <w:p w14:paraId="0D4C758A" w14:textId="77777777" w:rsidR="00850C1B" w:rsidRDefault="00850C1B"/>
        </w:tc>
        <w:tc>
          <w:tcPr>
            <w:tcW w:w="3900" w:type="dxa"/>
            <w:vMerge w:val="restart"/>
            <w:shd w:val="clear" w:color="auto" w:fill="CAEDFB" w:themeFill="accent4" w:themeFillTint="33"/>
          </w:tcPr>
          <w:p w14:paraId="3D8D0BF6" w14:textId="77777777" w:rsidR="4C8C622D" w:rsidRDefault="4C8C622D">
            <w:r>
              <w:t>Money and work</w:t>
            </w:r>
          </w:p>
        </w:tc>
        <w:tc>
          <w:tcPr>
            <w:tcW w:w="3624" w:type="dxa"/>
          </w:tcPr>
          <w:p w14:paraId="047A7388" w14:textId="77777777" w:rsidR="4C8C622D" w:rsidRDefault="4C8C622D">
            <w:r>
              <w:t>The world I live in</w:t>
            </w:r>
          </w:p>
        </w:tc>
        <w:tc>
          <w:tcPr>
            <w:tcW w:w="5355" w:type="dxa"/>
          </w:tcPr>
          <w:p w14:paraId="2A95671D" w14:textId="77777777" w:rsidR="4C8C622D" w:rsidRDefault="4C8C622D">
            <w:r>
              <w:t>Jobs people do</w:t>
            </w:r>
          </w:p>
          <w:p w14:paraId="739F6ADC" w14:textId="77777777" w:rsidR="4C8C622D" w:rsidRDefault="4C8C622D">
            <w:r>
              <w:t>Rules and laws</w:t>
            </w:r>
          </w:p>
        </w:tc>
      </w:tr>
      <w:tr w:rsidR="4C8C622D" w14:paraId="6E6775DE" w14:textId="77777777" w:rsidTr="4C8C622D">
        <w:trPr>
          <w:trHeight w:val="294"/>
        </w:trPr>
        <w:tc>
          <w:tcPr>
            <w:tcW w:w="2250" w:type="dxa"/>
            <w:vMerge/>
          </w:tcPr>
          <w:p w14:paraId="79A4B32A" w14:textId="77777777" w:rsidR="00850C1B" w:rsidRDefault="00850C1B"/>
        </w:tc>
        <w:tc>
          <w:tcPr>
            <w:tcW w:w="3900" w:type="dxa"/>
            <w:vMerge/>
          </w:tcPr>
          <w:p w14:paraId="47B70438" w14:textId="77777777" w:rsidR="00850C1B" w:rsidRDefault="00850C1B"/>
        </w:tc>
        <w:tc>
          <w:tcPr>
            <w:tcW w:w="3624" w:type="dxa"/>
          </w:tcPr>
          <w:p w14:paraId="621FBB36" w14:textId="77777777" w:rsidR="4C8C622D" w:rsidRDefault="4C8C622D">
            <w:r>
              <w:t>Self awareness</w:t>
            </w:r>
          </w:p>
        </w:tc>
        <w:tc>
          <w:tcPr>
            <w:tcW w:w="5355" w:type="dxa"/>
          </w:tcPr>
          <w:p w14:paraId="220E41BF" w14:textId="77777777" w:rsidR="4C8C622D" w:rsidRDefault="4C8C622D">
            <w:r>
              <w:t>Things we are good at</w:t>
            </w:r>
          </w:p>
        </w:tc>
      </w:tr>
    </w:tbl>
    <w:p w14:paraId="3BE90964" w14:textId="12129884" w:rsidR="000D1599" w:rsidRPr="00331557" w:rsidRDefault="000D1599" w:rsidP="4C8C622D">
      <w:pPr>
        <w:spacing w:after="0"/>
        <w:ind w:left="0" w:firstLine="0"/>
      </w:pPr>
    </w:p>
    <w:p w14:paraId="4C41BBEB" w14:textId="0C00389F" w:rsidR="000D1599" w:rsidRDefault="000D1599" w:rsidP="4C8C622D">
      <w:pPr>
        <w:spacing w:after="0"/>
        <w:ind w:left="0" w:firstLine="0"/>
      </w:pPr>
    </w:p>
    <w:p w14:paraId="6F42826C" w14:textId="779A0406" w:rsidR="000D1599" w:rsidRDefault="000D1599" w:rsidP="4C8C622D">
      <w:pPr>
        <w:spacing w:after="0"/>
        <w:ind w:left="0" w:firstLine="0"/>
      </w:pPr>
    </w:p>
    <w:p w14:paraId="42766107" w14:textId="0513B221" w:rsidR="000D1599" w:rsidRDefault="000D1599" w:rsidP="4C8C622D">
      <w:pPr>
        <w:spacing w:after="0"/>
        <w:ind w:left="0" w:firstLine="0"/>
      </w:pPr>
    </w:p>
    <w:p w14:paraId="06E89A7A" w14:textId="427259F6" w:rsidR="008A336B" w:rsidRDefault="008A336B" w:rsidP="4C8C622D">
      <w:pPr>
        <w:spacing w:after="0"/>
        <w:ind w:left="0" w:firstLine="0"/>
      </w:pPr>
    </w:p>
    <w:p w14:paraId="681A4E7B" w14:textId="124AACDE" w:rsidR="008A336B" w:rsidRDefault="008A336B" w:rsidP="4C8C622D">
      <w:pPr>
        <w:spacing w:after="0"/>
        <w:ind w:left="0" w:firstLine="0"/>
      </w:pPr>
    </w:p>
    <w:p w14:paraId="670BA9B0" w14:textId="61190DBB" w:rsidR="008A336B" w:rsidRDefault="008A336B" w:rsidP="4C8C622D">
      <w:pPr>
        <w:spacing w:after="0"/>
        <w:ind w:left="0" w:firstLine="0"/>
      </w:pPr>
    </w:p>
    <w:p w14:paraId="04C31147" w14:textId="046801DB" w:rsidR="000D1599" w:rsidRDefault="000D1599" w:rsidP="4C8C622D">
      <w:pPr>
        <w:spacing w:after="0"/>
        <w:ind w:left="0" w:firstLine="0"/>
      </w:pPr>
    </w:p>
    <w:p w14:paraId="5132CCBD" w14:textId="2FAB8530" w:rsidR="000D1599" w:rsidRDefault="000D1599" w:rsidP="4C8C622D">
      <w:pPr>
        <w:spacing w:after="0"/>
        <w:ind w:left="0" w:firstLine="0"/>
      </w:pPr>
    </w:p>
    <w:p w14:paraId="78011890" w14:textId="174C12A5" w:rsidR="000D1599" w:rsidRPr="00331557" w:rsidRDefault="000D1599" w:rsidP="000D1599">
      <w:pPr>
        <w:rPr>
          <w:b/>
          <w:bCs/>
          <w:u w:val="single"/>
        </w:rPr>
      </w:pPr>
      <w:r w:rsidRPr="00331557">
        <w:rPr>
          <w:b/>
          <w:bCs/>
          <w:u w:val="single"/>
        </w:rPr>
        <w:t>Formal KS1 and KS2</w:t>
      </w:r>
    </w:p>
    <w:p w14:paraId="5D185415" w14:textId="77777777" w:rsidR="000D1599" w:rsidRPr="00331557" w:rsidRDefault="000D1599" w:rsidP="000D1599">
      <w:pPr>
        <w:rPr>
          <w:b/>
          <w:bCs/>
          <w:u w:val="single"/>
        </w:rPr>
      </w:pPr>
    </w:p>
    <w:tbl>
      <w:tblPr>
        <w:tblStyle w:val="TableGrid0"/>
        <w:tblpPr w:leftFromText="180" w:rightFromText="180" w:vertAnchor="text" w:tblpY="1"/>
        <w:tblOverlap w:val="never"/>
        <w:tblW w:w="15021" w:type="dxa"/>
        <w:tblLayout w:type="fixed"/>
        <w:tblLook w:val="04A0" w:firstRow="1" w:lastRow="0" w:firstColumn="1" w:lastColumn="0" w:noHBand="0" w:noVBand="1"/>
      </w:tblPr>
      <w:tblGrid>
        <w:gridCol w:w="5665"/>
        <w:gridCol w:w="4820"/>
        <w:gridCol w:w="4536"/>
      </w:tblGrid>
      <w:tr w:rsidR="000D1599" w:rsidRPr="00331557" w14:paraId="0AA9DB7A" w14:textId="77777777">
        <w:trPr>
          <w:cantSplit/>
          <w:trHeight w:val="705"/>
        </w:trPr>
        <w:tc>
          <w:tcPr>
            <w:tcW w:w="15021" w:type="dxa"/>
            <w:gridSpan w:val="3"/>
            <w:shd w:val="clear" w:color="auto" w:fill="E8E8E8" w:themeFill="background2"/>
            <w:vAlign w:val="center"/>
          </w:tcPr>
          <w:p w14:paraId="095E8891" w14:textId="77777777" w:rsidR="000D1599" w:rsidRPr="00331557" w:rsidRDefault="000D1599">
            <w:pPr>
              <w:jc w:val="center"/>
              <w:rPr>
                <w:b/>
                <w:bCs/>
              </w:rPr>
            </w:pPr>
            <w:r w:rsidRPr="00331557">
              <w:t>KS1</w:t>
            </w:r>
          </w:p>
        </w:tc>
      </w:tr>
      <w:tr w:rsidR="000D1599" w:rsidRPr="00331557" w14:paraId="2D72ACC4" w14:textId="77777777">
        <w:trPr>
          <w:cantSplit/>
          <w:trHeight w:val="705"/>
        </w:trPr>
        <w:tc>
          <w:tcPr>
            <w:tcW w:w="5665" w:type="dxa"/>
            <w:shd w:val="clear" w:color="auto" w:fill="FAE2D5" w:themeFill="accent2" w:themeFillTint="33"/>
            <w:vAlign w:val="center"/>
          </w:tcPr>
          <w:p w14:paraId="31557EA9" w14:textId="77777777" w:rsidR="000D1599" w:rsidRPr="00331557" w:rsidRDefault="000D1599">
            <w:pPr>
              <w:jc w:val="center"/>
              <w:rPr>
                <w:b/>
                <w:bCs/>
              </w:rPr>
            </w:pPr>
            <w:r w:rsidRPr="00331557">
              <w:rPr>
                <w:b/>
                <w:bCs/>
              </w:rPr>
              <w:t>Relationships</w:t>
            </w:r>
          </w:p>
        </w:tc>
        <w:tc>
          <w:tcPr>
            <w:tcW w:w="4820" w:type="dxa"/>
            <w:shd w:val="clear" w:color="auto" w:fill="D9F2D0" w:themeFill="accent6" w:themeFillTint="33"/>
          </w:tcPr>
          <w:p w14:paraId="37E8DABC" w14:textId="77777777" w:rsidR="000D1599" w:rsidRPr="00331557" w:rsidRDefault="000D1599">
            <w:pPr>
              <w:jc w:val="center"/>
              <w:rPr>
                <w:b/>
                <w:bCs/>
              </w:rPr>
            </w:pPr>
          </w:p>
          <w:p w14:paraId="7B1C20C1" w14:textId="77777777" w:rsidR="000D1599" w:rsidRPr="00331557" w:rsidRDefault="000D1599">
            <w:pPr>
              <w:jc w:val="center"/>
              <w:rPr>
                <w:b/>
                <w:bCs/>
              </w:rPr>
            </w:pPr>
            <w:r w:rsidRPr="00331557">
              <w:rPr>
                <w:b/>
                <w:bCs/>
              </w:rPr>
              <w:t>Health and Wellbeing</w:t>
            </w:r>
          </w:p>
        </w:tc>
        <w:tc>
          <w:tcPr>
            <w:tcW w:w="4536" w:type="dxa"/>
            <w:shd w:val="clear" w:color="auto" w:fill="DAE9F7" w:themeFill="text2" w:themeFillTint="1A"/>
          </w:tcPr>
          <w:p w14:paraId="012190BE" w14:textId="77777777" w:rsidR="000D1599" w:rsidRPr="00331557" w:rsidRDefault="000D1599">
            <w:pPr>
              <w:jc w:val="center"/>
              <w:rPr>
                <w:b/>
                <w:bCs/>
              </w:rPr>
            </w:pPr>
          </w:p>
          <w:p w14:paraId="7FBA699D" w14:textId="77777777" w:rsidR="000D1599" w:rsidRPr="00331557" w:rsidRDefault="000D1599">
            <w:pPr>
              <w:jc w:val="center"/>
              <w:rPr>
                <w:b/>
                <w:bCs/>
              </w:rPr>
            </w:pPr>
            <w:r w:rsidRPr="00331557">
              <w:rPr>
                <w:b/>
                <w:bCs/>
              </w:rPr>
              <w:t>Living in the wider world</w:t>
            </w:r>
          </w:p>
        </w:tc>
      </w:tr>
      <w:tr w:rsidR="000D1599" w:rsidRPr="00331557" w14:paraId="3241CBE9" w14:textId="77777777">
        <w:trPr>
          <w:cantSplit/>
          <w:trHeight w:val="1134"/>
        </w:trPr>
        <w:tc>
          <w:tcPr>
            <w:tcW w:w="5665" w:type="dxa"/>
            <w:vAlign w:val="center"/>
          </w:tcPr>
          <w:p w14:paraId="235A9C78" w14:textId="77777777" w:rsidR="000D1599" w:rsidRPr="00331557" w:rsidRDefault="000D1599">
            <w:pPr>
              <w:rPr>
                <w:u w:val="single"/>
              </w:rPr>
            </w:pPr>
            <w:r w:rsidRPr="00331557">
              <w:rPr>
                <w:u w:val="single"/>
              </w:rPr>
              <w:t>Self-Care Support and Safety</w:t>
            </w:r>
          </w:p>
          <w:p w14:paraId="66316316" w14:textId="77777777" w:rsidR="000D1599" w:rsidRPr="00331557" w:rsidRDefault="000D1599">
            <w:r w:rsidRPr="00331557">
              <w:rPr>
                <w:b/>
                <w:bCs/>
              </w:rPr>
              <w:t>Keeping safe, Trust</w:t>
            </w:r>
            <w:r w:rsidRPr="00331557">
              <w:t xml:space="preserve"> </w:t>
            </w:r>
          </w:p>
          <w:p w14:paraId="0FB32560" w14:textId="77777777" w:rsidR="000D1599" w:rsidRPr="00331557" w:rsidRDefault="000D1599">
            <w:pPr>
              <w:rPr>
                <w:color w:val="E97132" w:themeColor="accent2"/>
              </w:rPr>
            </w:pPr>
            <w:r w:rsidRPr="00331557">
              <w:rPr>
                <w:color w:val="E97132" w:themeColor="accent2"/>
              </w:rPr>
              <w:t>I can identify who I can trust to help me.</w:t>
            </w:r>
          </w:p>
          <w:p w14:paraId="66AD9A4E" w14:textId="77777777" w:rsidR="000D1599" w:rsidRPr="00331557" w:rsidRDefault="000D1599">
            <w:pPr>
              <w:rPr>
                <w:u w:val="single"/>
              </w:rPr>
            </w:pPr>
            <w:r w:rsidRPr="00331557">
              <w:rPr>
                <w:u w:val="single"/>
              </w:rPr>
              <w:t>Changing and growing</w:t>
            </w:r>
          </w:p>
          <w:p w14:paraId="2D0598A6" w14:textId="77777777" w:rsidR="000D1599" w:rsidRPr="00331557" w:rsidRDefault="000D1599">
            <w:pPr>
              <w:rPr>
                <w:b/>
                <w:bCs/>
              </w:rPr>
            </w:pPr>
            <w:r w:rsidRPr="00331557">
              <w:rPr>
                <w:b/>
                <w:bCs/>
              </w:rPr>
              <w:t>Public and Private</w:t>
            </w:r>
          </w:p>
          <w:p w14:paraId="4ABDEAE0" w14:textId="77777777" w:rsidR="000D1599" w:rsidRDefault="000D1599">
            <w:pPr>
              <w:rPr>
                <w:color w:val="E97132" w:themeColor="accent2"/>
              </w:rPr>
            </w:pPr>
            <w:r w:rsidRPr="00331557">
              <w:rPr>
                <w:color w:val="E97132" w:themeColor="accent2"/>
              </w:rPr>
              <w:t>I can name parts of my body and recognise which parts of my body are private.</w:t>
            </w:r>
          </w:p>
          <w:p w14:paraId="72E873A8" w14:textId="77777777" w:rsidR="000D1599" w:rsidRPr="00331557" w:rsidRDefault="000D1599">
            <w:pPr>
              <w:rPr>
                <w:color w:val="E97132" w:themeColor="accent2"/>
              </w:rPr>
            </w:pPr>
            <w:r>
              <w:rPr>
                <w:color w:val="E97132" w:themeColor="accent2"/>
              </w:rPr>
              <w:t xml:space="preserve">I understand consent </w:t>
            </w:r>
          </w:p>
          <w:p w14:paraId="5AA9DD87" w14:textId="77777777" w:rsidR="000D1599" w:rsidRPr="00331557" w:rsidRDefault="000D1599">
            <w:hyperlink r:id="rId22" w:history="1">
              <w:r w:rsidRPr="00331557">
                <w:rPr>
                  <w:rStyle w:val="Hyperlink"/>
                </w:rPr>
                <w:t>PANTS resources for schools and teachers | NSPCC Learning</w:t>
              </w:r>
            </w:hyperlink>
          </w:p>
          <w:p w14:paraId="41A47AA8" w14:textId="77777777" w:rsidR="000D1599" w:rsidRPr="00331557" w:rsidRDefault="000D1599">
            <w:pPr>
              <w:rPr>
                <w:b/>
                <w:bCs/>
              </w:rPr>
            </w:pPr>
          </w:p>
          <w:p w14:paraId="5E02471C" w14:textId="77777777" w:rsidR="000D1599" w:rsidRPr="00331557" w:rsidRDefault="000D1599">
            <w:pPr>
              <w:rPr>
                <w:u w:val="single"/>
              </w:rPr>
            </w:pPr>
            <w:r w:rsidRPr="00331557">
              <w:rPr>
                <w:u w:val="single"/>
              </w:rPr>
              <w:t>Self-care support and safety</w:t>
            </w:r>
          </w:p>
          <w:p w14:paraId="186EF356" w14:textId="77777777" w:rsidR="000D1599" w:rsidRPr="00331557" w:rsidRDefault="000D1599">
            <w:pPr>
              <w:rPr>
                <w:b/>
                <w:bCs/>
              </w:rPr>
            </w:pPr>
            <w:r w:rsidRPr="00331557">
              <w:rPr>
                <w:b/>
                <w:bCs/>
              </w:rPr>
              <w:t>Taking care of ourselves.</w:t>
            </w:r>
          </w:p>
          <w:p w14:paraId="7379EEE0" w14:textId="77777777" w:rsidR="000D1599" w:rsidRPr="00331557" w:rsidRDefault="000D1599">
            <w:pPr>
              <w:rPr>
                <w:b/>
                <w:bCs/>
              </w:rPr>
            </w:pPr>
            <w:r w:rsidRPr="00331557">
              <w:rPr>
                <w:b/>
                <w:bCs/>
              </w:rPr>
              <w:t>Keeping safe online.</w:t>
            </w:r>
          </w:p>
          <w:p w14:paraId="27CDEFE7" w14:textId="77777777" w:rsidR="000D1599" w:rsidRPr="00331557" w:rsidRDefault="000D1599">
            <w:pPr>
              <w:rPr>
                <w:i/>
                <w:iCs/>
              </w:rPr>
            </w:pPr>
            <w:r w:rsidRPr="00331557">
              <w:rPr>
                <w:i/>
                <w:iCs/>
              </w:rPr>
              <w:t>1 Decision</w:t>
            </w:r>
          </w:p>
          <w:p w14:paraId="22793362" w14:textId="77777777" w:rsidR="000D1599" w:rsidRPr="00331557" w:rsidRDefault="000D1599">
            <w:pPr>
              <w:rPr>
                <w:color w:val="E97132" w:themeColor="accent2"/>
              </w:rPr>
            </w:pPr>
            <w:r w:rsidRPr="00331557">
              <w:rPr>
                <w:color w:val="E97132" w:themeColor="accent2"/>
              </w:rPr>
              <w:t>I know who can help me in school or at home when I am online</w:t>
            </w:r>
          </w:p>
          <w:p w14:paraId="1EB4EE80" w14:textId="77777777" w:rsidR="000D1599" w:rsidRPr="00331557" w:rsidRDefault="000D1599">
            <w:pPr>
              <w:rPr>
                <w:color w:val="E97132" w:themeColor="accent2"/>
              </w:rPr>
            </w:pPr>
            <w:r w:rsidRPr="00331557">
              <w:rPr>
                <w:color w:val="E97132" w:themeColor="accent2"/>
              </w:rPr>
              <w:t>I know there are rules about how to behave when I am online.</w:t>
            </w:r>
          </w:p>
          <w:p w14:paraId="1E2E6B4F" w14:textId="77777777" w:rsidR="000D1599" w:rsidRPr="00331557" w:rsidRDefault="000D1599">
            <w:pPr>
              <w:rPr>
                <w:u w:val="single"/>
              </w:rPr>
            </w:pPr>
            <w:hyperlink r:id="rId23" w:history="1">
              <w:r w:rsidRPr="00331557">
                <w:rPr>
                  <w:rStyle w:val="Hyperlink"/>
                </w:rPr>
                <w:t>Free Resources for Year 2</w:t>
              </w:r>
            </w:hyperlink>
          </w:p>
          <w:p w14:paraId="75D78220" w14:textId="77777777" w:rsidR="000D1599" w:rsidRPr="00331557" w:rsidRDefault="000D1599">
            <w:pPr>
              <w:rPr>
                <w:u w:val="single"/>
              </w:rPr>
            </w:pPr>
          </w:p>
          <w:p w14:paraId="67A7E9F4" w14:textId="77777777" w:rsidR="000D1599" w:rsidRPr="00331557" w:rsidRDefault="000D1599">
            <w:pPr>
              <w:rPr>
                <w:b/>
                <w:bCs/>
              </w:rPr>
            </w:pPr>
            <w:r w:rsidRPr="00331557">
              <w:rPr>
                <w:b/>
                <w:bCs/>
              </w:rPr>
              <w:t>Being safe</w:t>
            </w:r>
          </w:p>
          <w:p w14:paraId="2FC717DF" w14:textId="77777777" w:rsidR="000D1599" w:rsidRPr="00331557" w:rsidRDefault="000D1599">
            <w:pPr>
              <w:rPr>
                <w:color w:val="EE0000"/>
              </w:rPr>
            </w:pPr>
            <w:r w:rsidRPr="00331557">
              <w:rPr>
                <w:color w:val="EE0000"/>
              </w:rPr>
              <w:t>Road safety</w:t>
            </w:r>
          </w:p>
          <w:p w14:paraId="03EBA4E0" w14:textId="77777777" w:rsidR="000D1599" w:rsidRPr="00331557" w:rsidRDefault="000D1599">
            <w:pPr>
              <w:rPr>
                <w:b/>
                <w:bCs/>
                <w:u w:val="single"/>
              </w:rPr>
            </w:pPr>
            <w:hyperlink r:id="rId24" w:history="1">
              <w:r w:rsidRPr="00331557">
                <w:rPr>
                  <w:rStyle w:val="Hyperlink"/>
                  <w:b/>
                  <w:bCs/>
                </w:rPr>
                <w:t>Education resources – THINK!</w:t>
              </w:r>
            </w:hyperlink>
          </w:p>
          <w:p w14:paraId="0220D735" w14:textId="77777777" w:rsidR="000D1599" w:rsidRPr="00331557" w:rsidRDefault="000D1599">
            <w:pPr>
              <w:rPr>
                <w:b/>
                <w:bCs/>
                <w:u w:val="single"/>
              </w:rPr>
            </w:pPr>
          </w:p>
          <w:p w14:paraId="40ECB7B6" w14:textId="77777777" w:rsidR="000D1599" w:rsidRPr="00331557" w:rsidRDefault="000D1599">
            <w:pPr>
              <w:rPr>
                <w:u w:val="single"/>
              </w:rPr>
            </w:pPr>
            <w:r w:rsidRPr="00331557">
              <w:rPr>
                <w:u w:val="single"/>
              </w:rPr>
              <w:t>Self-awareness</w:t>
            </w:r>
          </w:p>
          <w:p w14:paraId="5450A872" w14:textId="77777777" w:rsidR="000D1599" w:rsidRPr="00331557" w:rsidRDefault="000D1599">
            <w:pPr>
              <w:rPr>
                <w:b/>
                <w:bCs/>
              </w:rPr>
            </w:pPr>
            <w:r w:rsidRPr="00331557">
              <w:rPr>
                <w:b/>
                <w:bCs/>
              </w:rPr>
              <w:t>Kind and unkind behaviours.</w:t>
            </w:r>
          </w:p>
          <w:p w14:paraId="355AFA67" w14:textId="77777777" w:rsidR="000D1599" w:rsidRPr="00331557" w:rsidRDefault="000D1599">
            <w:pPr>
              <w:rPr>
                <w:b/>
                <w:bCs/>
              </w:rPr>
            </w:pPr>
            <w:r w:rsidRPr="00331557">
              <w:rPr>
                <w:b/>
                <w:bCs/>
              </w:rPr>
              <w:t>Playing and working together.</w:t>
            </w:r>
          </w:p>
          <w:p w14:paraId="7E4504DA" w14:textId="77777777" w:rsidR="000D1599" w:rsidRPr="00331557" w:rsidRDefault="000D1599">
            <w:pPr>
              <w:rPr>
                <w:b/>
                <w:bCs/>
              </w:rPr>
            </w:pPr>
            <w:r w:rsidRPr="00331557">
              <w:rPr>
                <w:b/>
                <w:bCs/>
              </w:rPr>
              <w:t>Getting on with others.</w:t>
            </w:r>
          </w:p>
          <w:p w14:paraId="38D80B51" w14:textId="77777777" w:rsidR="000D1599" w:rsidRDefault="000D1599">
            <w:pPr>
              <w:rPr>
                <w:color w:val="E97132" w:themeColor="accent2"/>
              </w:rPr>
            </w:pPr>
            <w:r w:rsidRPr="00331557">
              <w:rPr>
                <w:color w:val="E97132" w:themeColor="accent2"/>
              </w:rPr>
              <w:t xml:space="preserve">I can play with a peer. </w:t>
            </w:r>
          </w:p>
          <w:p w14:paraId="53370076" w14:textId="77777777" w:rsidR="000D1599" w:rsidRPr="00331557" w:rsidRDefault="000D1599">
            <w:pPr>
              <w:rPr>
                <w:color w:val="E97132" w:themeColor="accent2"/>
              </w:rPr>
            </w:pPr>
            <w:r>
              <w:rPr>
                <w:color w:val="E97132" w:themeColor="accent2"/>
              </w:rPr>
              <w:t>I understanding what is bullying</w:t>
            </w:r>
          </w:p>
          <w:p w14:paraId="00198723" w14:textId="77777777" w:rsidR="000D1599" w:rsidRPr="00331557" w:rsidRDefault="000D1599">
            <w:pPr>
              <w:rPr>
                <w:color w:val="E97132" w:themeColor="accent2"/>
              </w:rPr>
            </w:pPr>
            <w:r w:rsidRPr="00331557">
              <w:rPr>
                <w:color w:val="E97132" w:themeColor="accent2"/>
              </w:rPr>
              <w:t>I know what the word friend means.</w:t>
            </w:r>
          </w:p>
          <w:p w14:paraId="6E61FC24" w14:textId="77777777" w:rsidR="000D1599" w:rsidRPr="00331557" w:rsidRDefault="000D1599">
            <w:pPr>
              <w:rPr>
                <w:color w:val="E97132" w:themeColor="accent2"/>
              </w:rPr>
            </w:pPr>
            <w:r w:rsidRPr="00331557">
              <w:rPr>
                <w:color w:val="E97132" w:themeColor="accent2"/>
              </w:rPr>
              <w:t xml:space="preserve">I can talk about how friends can be the same and different.. </w:t>
            </w:r>
          </w:p>
          <w:p w14:paraId="4012D449" w14:textId="77777777" w:rsidR="000D1599" w:rsidRPr="00331557" w:rsidRDefault="000D1599">
            <w:r w:rsidRPr="00331557">
              <w:t>1 decision</w:t>
            </w:r>
          </w:p>
          <w:p w14:paraId="2D66C8AA" w14:textId="77777777" w:rsidR="000D1599" w:rsidRPr="00331557" w:rsidRDefault="000D1599">
            <w:hyperlink r:id="rId25" w:history="1">
              <w:r w:rsidRPr="00331557">
                <w:rPr>
                  <w:rStyle w:val="Hyperlink"/>
                </w:rPr>
                <w:t>Free Resources for Year 1</w:t>
              </w:r>
            </w:hyperlink>
          </w:p>
          <w:p w14:paraId="5B2CFAEC" w14:textId="77777777" w:rsidR="000D1599" w:rsidRPr="00331557" w:rsidRDefault="000D1599">
            <w:hyperlink r:id="rId26" w:history="1">
              <w:r w:rsidRPr="00331557">
                <w:rPr>
                  <w:rStyle w:val="Hyperlink"/>
                </w:rPr>
                <w:t>Kindness song</w:t>
              </w:r>
            </w:hyperlink>
            <w:r w:rsidRPr="00331557">
              <w:t xml:space="preserve"> (great for starting the day with EYFS/KS1)</w:t>
            </w:r>
          </w:p>
          <w:p w14:paraId="67A30F6A" w14:textId="77777777" w:rsidR="000D1599" w:rsidRPr="00331557" w:rsidRDefault="000D1599">
            <w:pPr>
              <w:rPr>
                <w:color w:val="E97132" w:themeColor="accent2"/>
              </w:rPr>
            </w:pPr>
            <w:r w:rsidRPr="00331557">
              <w:rPr>
                <w:color w:val="E97132" w:themeColor="accent2"/>
              </w:rPr>
              <w:t>I know about personal space.</w:t>
            </w:r>
          </w:p>
          <w:p w14:paraId="759353FC" w14:textId="77777777" w:rsidR="000D1599" w:rsidRPr="00331557" w:rsidRDefault="000D1599">
            <w:hyperlink r:id="rId27" w:history="1">
              <w:r w:rsidRPr="00331557">
                <w:rPr>
                  <w:rStyle w:val="Hyperlink"/>
                </w:rPr>
                <w:t>Autism and personal space</w:t>
              </w:r>
            </w:hyperlink>
          </w:p>
          <w:p w14:paraId="3009DBC4" w14:textId="77777777" w:rsidR="000D1599" w:rsidRPr="00331557" w:rsidRDefault="000D1599"/>
          <w:p w14:paraId="0540B35E" w14:textId="77777777" w:rsidR="000D1599" w:rsidRPr="00331557" w:rsidRDefault="000D1599">
            <w:pPr>
              <w:rPr>
                <w:b/>
                <w:bCs/>
              </w:rPr>
            </w:pPr>
            <w:r w:rsidRPr="00331557">
              <w:rPr>
                <w:b/>
                <w:bCs/>
              </w:rPr>
              <w:t>People who are special to me.</w:t>
            </w:r>
          </w:p>
          <w:p w14:paraId="1E2DC35D" w14:textId="77777777" w:rsidR="000D1599" w:rsidRPr="00331557" w:rsidRDefault="000D1599">
            <w:pPr>
              <w:rPr>
                <w:b/>
                <w:bCs/>
              </w:rPr>
            </w:pPr>
            <w:r w:rsidRPr="00331557">
              <w:rPr>
                <w:b/>
                <w:bCs/>
              </w:rPr>
              <w:t>Getting on with others.</w:t>
            </w:r>
          </w:p>
          <w:p w14:paraId="5CAC92B0" w14:textId="77777777" w:rsidR="000D1599" w:rsidRPr="00331557" w:rsidRDefault="000D1599">
            <w:pPr>
              <w:rPr>
                <w:color w:val="E97132" w:themeColor="accent2"/>
              </w:rPr>
            </w:pPr>
            <w:r w:rsidRPr="00331557">
              <w:rPr>
                <w:color w:val="E97132" w:themeColor="accent2"/>
              </w:rPr>
              <w:t>I know who is in my family.</w:t>
            </w:r>
          </w:p>
          <w:p w14:paraId="638443D9" w14:textId="77777777" w:rsidR="000D1599" w:rsidRPr="00331557" w:rsidRDefault="000D1599">
            <w:pPr>
              <w:rPr>
                <w:color w:val="E97132" w:themeColor="accent2"/>
              </w:rPr>
            </w:pPr>
            <w:r w:rsidRPr="00331557">
              <w:rPr>
                <w:color w:val="E97132" w:themeColor="accent2"/>
              </w:rPr>
              <w:t>I can share and take turns with a peer.</w:t>
            </w:r>
          </w:p>
          <w:p w14:paraId="642BDAD5" w14:textId="77777777" w:rsidR="000D1599" w:rsidRPr="00331557" w:rsidRDefault="000D1599">
            <w:pPr>
              <w:rPr>
                <w:color w:val="E97132" w:themeColor="accent2"/>
              </w:rPr>
            </w:pPr>
            <w:r w:rsidRPr="00331557">
              <w:rPr>
                <w:color w:val="E97132" w:themeColor="accent2"/>
              </w:rPr>
              <w:t>I am learning about being respectful.</w:t>
            </w:r>
          </w:p>
          <w:p w14:paraId="01771904" w14:textId="77777777" w:rsidR="000D1599" w:rsidRPr="00331557" w:rsidRDefault="000D1599">
            <w:hyperlink r:id="rId28" w:history="1">
              <w:r w:rsidRPr="00331557">
                <w:rPr>
                  <w:rStyle w:val="Hyperlink"/>
                </w:rPr>
                <w:t>Our Family - Showing respect - BBC Teach</w:t>
              </w:r>
            </w:hyperlink>
          </w:p>
        </w:tc>
        <w:tc>
          <w:tcPr>
            <w:tcW w:w="4820" w:type="dxa"/>
          </w:tcPr>
          <w:p w14:paraId="510756B0" w14:textId="77777777" w:rsidR="000D1599" w:rsidRPr="00331557" w:rsidRDefault="000D1599">
            <w:pPr>
              <w:rPr>
                <w:u w:val="single"/>
              </w:rPr>
            </w:pPr>
            <w:r w:rsidRPr="00331557">
              <w:rPr>
                <w:u w:val="single"/>
              </w:rPr>
              <w:lastRenderedPageBreak/>
              <w:t>Managing feelings</w:t>
            </w:r>
          </w:p>
          <w:p w14:paraId="21958C89" w14:textId="77777777" w:rsidR="000D1599" w:rsidRPr="00331557" w:rsidRDefault="000D1599">
            <w:pPr>
              <w:rPr>
                <w:b/>
                <w:bCs/>
              </w:rPr>
            </w:pPr>
            <w:r w:rsidRPr="00331557">
              <w:rPr>
                <w:b/>
                <w:bCs/>
              </w:rPr>
              <w:t>Identifying and expressing feelings.</w:t>
            </w:r>
          </w:p>
          <w:p w14:paraId="013D269C" w14:textId="77777777" w:rsidR="000D1599" w:rsidRPr="00331557" w:rsidRDefault="000D1599">
            <w:pPr>
              <w:rPr>
                <w:color w:val="E97132" w:themeColor="accent2"/>
              </w:rPr>
            </w:pPr>
            <w:r w:rsidRPr="00331557">
              <w:rPr>
                <w:color w:val="E97132" w:themeColor="accent2"/>
              </w:rPr>
              <w:t>I know what I like.</w:t>
            </w:r>
          </w:p>
          <w:p w14:paraId="21FEE30D" w14:textId="77777777" w:rsidR="000D1599" w:rsidRPr="00331557" w:rsidRDefault="000D1599">
            <w:pPr>
              <w:rPr>
                <w:color w:val="E97132" w:themeColor="accent2"/>
              </w:rPr>
            </w:pPr>
            <w:r w:rsidRPr="00331557">
              <w:rPr>
                <w:color w:val="E97132" w:themeColor="accent2"/>
              </w:rPr>
              <w:t>I know what I dislike.</w:t>
            </w:r>
          </w:p>
          <w:p w14:paraId="4A591BED" w14:textId="77777777" w:rsidR="000D1599" w:rsidRPr="00331557" w:rsidRDefault="000D1599">
            <w:r w:rsidRPr="00331557">
              <w:rPr>
                <w:color w:val="E97132" w:themeColor="accent2"/>
              </w:rPr>
              <w:t>I am starting to recognise when my behaviour is not ok</w:t>
            </w:r>
            <w:r w:rsidRPr="00331557">
              <w:t>.</w:t>
            </w:r>
          </w:p>
          <w:p w14:paraId="57912CE6" w14:textId="77777777" w:rsidR="000D1599" w:rsidRPr="00331557" w:rsidRDefault="000D1599">
            <w:pPr>
              <w:rPr>
                <w:b/>
                <w:bCs/>
                <w:color w:val="FF0000"/>
              </w:rPr>
            </w:pPr>
            <w:r w:rsidRPr="00331557">
              <w:rPr>
                <w:color w:val="FF0000"/>
              </w:rPr>
              <w:t>I know what it means to feel worried</w:t>
            </w:r>
          </w:p>
          <w:p w14:paraId="777454F5" w14:textId="77777777" w:rsidR="000D1599" w:rsidRPr="00331557" w:rsidRDefault="000D1599">
            <w:pPr>
              <w:rPr>
                <w:i/>
                <w:iCs/>
              </w:rPr>
            </w:pPr>
            <w:r w:rsidRPr="00331557">
              <w:rPr>
                <w:i/>
                <w:iCs/>
              </w:rPr>
              <w:t>*Curiosity Library, I really hate spaghetti</w:t>
            </w:r>
          </w:p>
          <w:p w14:paraId="44EC404D" w14:textId="77777777" w:rsidR="000D1599" w:rsidRPr="00331557" w:rsidRDefault="000D1599">
            <w:hyperlink r:id="rId29" w:history="1">
              <w:r w:rsidRPr="00331557">
                <w:rPr>
                  <w:rStyle w:val="Hyperlink"/>
                </w:rPr>
                <w:t>I really hate spaghetti - The Curiosity Library</w:t>
              </w:r>
            </w:hyperlink>
          </w:p>
          <w:p w14:paraId="366BA935" w14:textId="77777777" w:rsidR="000D1599" w:rsidRPr="00331557" w:rsidRDefault="000D1599">
            <w:r w:rsidRPr="00331557">
              <w:rPr>
                <w:i/>
                <w:iCs/>
              </w:rPr>
              <w:t>BBC – all feelings are ok</w:t>
            </w:r>
            <w:r w:rsidRPr="00331557">
              <w:t xml:space="preserve"> </w:t>
            </w:r>
            <w:hyperlink r:id="rId30" w:history="1">
              <w:r w:rsidRPr="00331557">
                <w:rPr>
                  <w:rStyle w:val="Hyperlink"/>
                </w:rPr>
                <w:t>Super Mood Movers - Coping with feelings - BBC Teach</w:t>
              </w:r>
            </w:hyperlink>
          </w:p>
          <w:p w14:paraId="5B472AEC" w14:textId="77777777" w:rsidR="000D1599" w:rsidRPr="00331557" w:rsidRDefault="000D1599">
            <w:pPr>
              <w:rPr>
                <w:i/>
                <w:iCs/>
              </w:rPr>
            </w:pPr>
            <w:r w:rsidRPr="00331557">
              <w:rPr>
                <w:i/>
                <w:iCs/>
              </w:rPr>
              <w:t>Worried (focused on transition so video could be better used with older students too)</w:t>
            </w:r>
          </w:p>
          <w:p w14:paraId="54468350" w14:textId="77777777" w:rsidR="000D1599" w:rsidRPr="00331557" w:rsidRDefault="000D1599">
            <w:pPr>
              <w:rPr>
                <w:i/>
                <w:iCs/>
              </w:rPr>
            </w:pPr>
            <w:hyperlink r:id="rId31" w:history="1">
              <w:r w:rsidRPr="00331557">
                <w:rPr>
                  <w:rStyle w:val="Hyperlink"/>
                  <w:i/>
                  <w:iCs/>
                </w:rPr>
                <w:t>fae-worry-lesson-guide-new-style</w:t>
              </w:r>
            </w:hyperlink>
          </w:p>
          <w:p w14:paraId="30287D43" w14:textId="77777777" w:rsidR="000D1599" w:rsidRPr="00331557" w:rsidRDefault="000D1599">
            <w:hyperlink r:id="rId32" w:history="1">
              <w:r w:rsidRPr="00331557">
                <w:rPr>
                  <w:rStyle w:val="Hyperlink"/>
                  <w:i/>
                  <w:iCs/>
                </w:rPr>
                <w:t>1 decision - worry video</w:t>
              </w:r>
            </w:hyperlink>
          </w:p>
          <w:p w14:paraId="1C5A4E15" w14:textId="77777777" w:rsidR="000D1599" w:rsidRPr="00331557" w:rsidRDefault="000D1599">
            <w:hyperlink r:id="rId33" w:history="1">
              <w:r w:rsidRPr="00331557">
                <w:rPr>
                  <w:rStyle w:val="Hyperlink"/>
                </w:rPr>
                <w:t>RAIN song about feelings</w:t>
              </w:r>
            </w:hyperlink>
          </w:p>
          <w:p w14:paraId="4F722DD5" w14:textId="77777777" w:rsidR="000D1599" w:rsidRPr="00331557" w:rsidRDefault="000D1599">
            <w:pPr>
              <w:rPr>
                <w:b/>
                <w:bCs/>
                <w:color w:val="EE0000"/>
              </w:rPr>
            </w:pPr>
            <w:r w:rsidRPr="00331557">
              <w:rPr>
                <w:b/>
                <w:bCs/>
              </w:rPr>
              <w:t>Managing strong feelings</w:t>
            </w:r>
          </w:p>
          <w:p w14:paraId="6A5512AD" w14:textId="77777777" w:rsidR="000D1599" w:rsidRPr="00331557" w:rsidRDefault="000D1599">
            <w:pPr>
              <w:rPr>
                <w:color w:val="EE0000"/>
              </w:rPr>
            </w:pPr>
            <w:r w:rsidRPr="00331557">
              <w:rPr>
                <w:color w:val="EE0000"/>
              </w:rPr>
              <w:t>I have some strategies to manage when I feel uncomfortable feelings</w:t>
            </w:r>
          </w:p>
          <w:p w14:paraId="5CBA6FEE" w14:textId="77777777" w:rsidR="000D1599" w:rsidRPr="00331557" w:rsidRDefault="000D1599">
            <w:hyperlink r:id="rId34" w:history="1">
              <w:r w:rsidRPr="00331557">
                <w:rPr>
                  <w:rStyle w:val="Hyperlink"/>
                </w:rPr>
                <w:t>STAND song for self regulating</w:t>
              </w:r>
            </w:hyperlink>
          </w:p>
          <w:p w14:paraId="7764EBAD" w14:textId="77777777" w:rsidR="000D1599" w:rsidRPr="00331557" w:rsidRDefault="000D1599">
            <w:pPr>
              <w:rPr>
                <w:u w:val="single"/>
              </w:rPr>
            </w:pPr>
            <w:hyperlink r:id="rId35" w:history="1">
              <w:r w:rsidRPr="00331557">
                <w:rPr>
                  <w:rStyle w:val="Hyperlink"/>
                </w:rPr>
                <w:t>Breathing song to help calm</w:t>
              </w:r>
            </w:hyperlink>
          </w:p>
          <w:p w14:paraId="75B25377" w14:textId="77777777" w:rsidR="000D1599" w:rsidRPr="00331557" w:rsidRDefault="000D1599">
            <w:pPr>
              <w:rPr>
                <w:u w:val="single"/>
              </w:rPr>
            </w:pPr>
          </w:p>
          <w:p w14:paraId="5538F3BD" w14:textId="77777777" w:rsidR="000D1599" w:rsidRPr="00331557" w:rsidRDefault="000D1599">
            <w:pPr>
              <w:rPr>
                <w:u w:val="single"/>
              </w:rPr>
            </w:pPr>
            <w:r w:rsidRPr="00331557">
              <w:rPr>
                <w:u w:val="single"/>
              </w:rPr>
              <w:t>Healthy lifestyles</w:t>
            </w:r>
          </w:p>
          <w:p w14:paraId="04EB8F14" w14:textId="77777777" w:rsidR="000D1599" w:rsidRPr="00331557" w:rsidRDefault="000D1599">
            <w:pPr>
              <w:rPr>
                <w:u w:val="single"/>
              </w:rPr>
            </w:pPr>
            <w:r w:rsidRPr="00331557">
              <w:rPr>
                <w:b/>
                <w:bCs/>
              </w:rPr>
              <w:lastRenderedPageBreak/>
              <w:t>Taking care of physical health.</w:t>
            </w:r>
          </w:p>
          <w:p w14:paraId="5BDC9794" w14:textId="77777777" w:rsidR="000D1599" w:rsidRPr="00331557" w:rsidRDefault="000D1599">
            <w:pPr>
              <w:rPr>
                <w:b/>
                <w:bCs/>
              </w:rPr>
            </w:pPr>
            <w:r w:rsidRPr="00331557">
              <w:rPr>
                <w:b/>
                <w:bCs/>
              </w:rPr>
              <w:t>Keeping well.</w:t>
            </w:r>
          </w:p>
          <w:p w14:paraId="38AFF423" w14:textId="77777777" w:rsidR="000D1599" w:rsidRPr="00331557" w:rsidRDefault="000D1599">
            <w:pPr>
              <w:rPr>
                <w:color w:val="E97132" w:themeColor="accent2"/>
              </w:rPr>
            </w:pPr>
            <w:r w:rsidRPr="00331557">
              <w:rPr>
                <w:color w:val="E97132" w:themeColor="accent2"/>
              </w:rPr>
              <w:t>I can keep myself clean.</w:t>
            </w:r>
          </w:p>
          <w:p w14:paraId="5135C7B8" w14:textId="77777777" w:rsidR="000D1599" w:rsidRPr="00331557" w:rsidRDefault="000D1599">
            <w:pPr>
              <w:rPr>
                <w:color w:val="E97132" w:themeColor="accent2"/>
              </w:rPr>
            </w:pPr>
            <w:r w:rsidRPr="00331557">
              <w:rPr>
                <w:color w:val="E97132" w:themeColor="accent2"/>
              </w:rPr>
              <w:t>I can clean my teeth.</w:t>
            </w:r>
          </w:p>
          <w:p w14:paraId="173BB1FE" w14:textId="77777777" w:rsidR="000D1599" w:rsidRPr="00331557" w:rsidRDefault="000D1599">
            <w:pPr>
              <w:rPr>
                <w:color w:val="E97132" w:themeColor="accent2"/>
              </w:rPr>
            </w:pPr>
            <w:r w:rsidRPr="00331557">
              <w:rPr>
                <w:color w:val="E97132" w:themeColor="accent2"/>
              </w:rPr>
              <w:t>I know that rest is important for my body and mind.</w:t>
            </w:r>
          </w:p>
          <w:p w14:paraId="68281013" w14:textId="77777777" w:rsidR="000D1599" w:rsidRPr="00331557" w:rsidRDefault="000D1599">
            <w:pPr>
              <w:rPr>
                <w:color w:val="FF0000"/>
              </w:rPr>
            </w:pPr>
            <w:r w:rsidRPr="00331557">
              <w:rPr>
                <w:color w:val="FF0000"/>
              </w:rPr>
              <w:t>I know good food helps me grow and stay healthy.</w:t>
            </w:r>
          </w:p>
          <w:p w14:paraId="63FD8895" w14:textId="77777777" w:rsidR="000D1599" w:rsidRPr="00331557" w:rsidRDefault="000D1599">
            <w:r w:rsidRPr="00331557">
              <w:t>The importance of sleep</w:t>
            </w:r>
          </w:p>
          <w:p w14:paraId="106DBA9C" w14:textId="77777777" w:rsidR="000D1599" w:rsidRPr="00331557" w:rsidRDefault="000D1599">
            <w:hyperlink r:id="rId36" w:history="1">
              <w:r w:rsidRPr="00331557">
                <w:rPr>
                  <w:rStyle w:val="Hyperlink"/>
                </w:rPr>
                <w:t>Rodd’s Bad Day - Sleep is Important! - Physical wellbeing: Video playlist - BBC Bitesize</w:t>
              </w:r>
            </w:hyperlink>
          </w:p>
          <w:p w14:paraId="5C9CBD86" w14:textId="77777777" w:rsidR="000D1599" w:rsidRPr="00331557" w:rsidRDefault="000D1599">
            <w:r w:rsidRPr="00331557">
              <w:t xml:space="preserve">Relaxation </w:t>
            </w:r>
          </w:p>
          <w:p w14:paraId="041FA921" w14:textId="77777777" w:rsidR="000D1599" w:rsidRPr="00331557" w:rsidRDefault="000D1599">
            <w:hyperlink r:id="rId37" w:history="1">
              <w:r w:rsidRPr="00331557">
                <w:rPr>
                  <w:rStyle w:val="Hyperlink"/>
                </w:rPr>
                <w:t>Progressive Muscle Relaxation for Kids... - VideoLink</w:t>
              </w:r>
            </w:hyperlink>
          </w:p>
          <w:p w14:paraId="4DA81C99" w14:textId="77777777" w:rsidR="000D1599" w:rsidRPr="00331557" w:rsidRDefault="000D1599">
            <w:r w:rsidRPr="00331557">
              <w:t>Handwashing song (NHS)</w:t>
            </w:r>
          </w:p>
          <w:p w14:paraId="455DE99B" w14:textId="77777777" w:rsidR="000D1599" w:rsidRPr="00331557" w:rsidRDefault="000D1599">
            <w:hyperlink r:id="rId38" w:history="1">
              <w:r w:rsidRPr="00331557">
                <w:rPr>
                  <w:rStyle w:val="Hyperlink"/>
                </w:rPr>
                <w:t>How to wash your hands NHS song | NHS... - VideoLink</w:t>
              </w:r>
            </w:hyperlink>
          </w:p>
          <w:p w14:paraId="3ED7B8D9" w14:textId="77777777" w:rsidR="000D1599" w:rsidRPr="00331557" w:rsidRDefault="000D1599"/>
          <w:p w14:paraId="74DB38FE" w14:textId="77777777" w:rsidR="000D1599" w:rsidRPr="00331557" w:rsidRDefault="000D1599">
            <w:pPr>
              <w:rPr>
                <w:b/>
                <w:bCs/>
              </w:rPr>
            </w:pPr>
            <w:r w:rsidRPr="00331557">
              <w:rPr>
                <w:b/>
                <w:bCs/>
              </w:rPr>
              <w:t>Healthy eating</w:t>
            </w:r>
          </w:p>
          <w:p w14:paraId="19265226" w14:textId="77777777" w:rsidR="000D1599" w:rsidRPr="00331557" w:rsidRDefault="000D1599">
            <w:r w:rsidRPr="00331557">
              <w:t>Diet and food groups (world of bread section)</w:t>
            </w:r>
          </w:p>
          <w:p w14:paraId="6E2A489B" w14:textId="77777777" w:rsidR="000D1599" w:rsidRPr="00331557" w:rsidRDefault="000D1599">
            <w:hyperlink r:id="rId39" w:history="1">
              <w:r w:rsidRPr="00331557">
                <w:rPr>
                  <w:rStyle w:val="Hyperlink"/>
                </w:rPr>
                <w:t>Education Resources | Our Company | Warburtons</w:t>
              </w:r>
            </w:hyperlink>
          </w:p>
          <w:p w14:paraId="6730431D" w14:textId="77777777" w:rsidR="000D1599" w:rsidRPr="00331557" w:rsidRDefault="000D1599">
            <w:r w:rsidRPr="00331557">
              <w:t>Recipes</w:t>
            </w:r>
          </w:p>
          <w:p w14:paraId="418BA373" w14:textId="77777777" w:rsidR="000D1599" w:rsidRPr="00331557" w:rsidRDefault="000D1599">
            <w:hyperlink r:id="rId40" w:history="1">
              <w:r w:rsidRPr="00331557">
                <w:rPr>
                  <w:rStyle w:val="Hyperlink"/>
                </w:rPr>
                <w:t>Food a fact of life</w:t>
              </w:r>
            </w:hyperlink>
          </w:p>
          <w:p w14:paraId="250A4C8B" w14:textId="77777777" w:rsidR="000D1599" w:rsidRPr="00331557" w:rsidRDefault="000D1599">
            <w:pPr>
              <w:rPr>
                <w:u w:val="single"/>
              </w:rPr>
            </w:pPr>
          </w:p>
          <w:p w14:paraId="17273B34" w14:textId="77777777" w:rsidR="000D1599" w:rsidRPr="00331557" w:rsidRDefault="000D1599">
            <w:pPr>
              <w:rPr>
                <w:u w:val="single"/>
              </w:rPr>
            </w:pPr>
            <w:r w:rsidRPr="00331557">
              <w:rPr>
                <w:u w:val="single"/>
              </w:rPr>
              <w:t>Self-care support and safety</w:t>
            </w:r>
          </w:p>
          <w:p w14:paraId="5716F109" w14:textId="77777777" w:rsidR="000D1599" w:rsidRPr="00331557" w:rsidRDefault="000D1599">
            <w:pPr>
              <w:rPr>
                <w:b/>
                <w:bCs/>
              </w:rPr>
            </w:pPr>
            <w:r w:rsidRPr="00331557">
              <w:rPr>
                <w:b/>
                <w:bCs/>
              </w:rPr>
              <w:t>Keeping safe</w:t>
            </w:r>
          </w:p>
          <w:p w14:paraId="2629DA7C" w14:textId="77777777" w:rsidR="000D1599" w:rsidRPr="00331557" w:rsidRDefault="000D1599">
            <w:pPr>
              <w:rPr>
                <w:b/>
                <w:bCs/>
              </w:rPr>
            </w:pPr>
            <w:r w:rsidRPr="00331557">
              <w:rPr>
                <w:color w:val="E97132" w:themeColor="accent2"/>
              </w:rPr>
              <w:t>I know that the sun can be dangerous</w:t>
            </w:r>
          </w:p>
          <w:p w14:paraId="2EAF9653" w14:textId="77777777" w:rsidR="000D1599" w:rsidRPr="00331557" w:rsidRDefault="000D1599">
            <w:pPr>
              <w:rPr>
                <w:color w:val="E97132" w:themeColor="accent2"/>
              </w:rPr>
            </w:pPr>
            <w:r w:rsidRPr="00331557">
              <w:rPr>
                <w:color w:val="E97132" w:themeColor="accent2"/>
              </w:rPr>
              <w:t>I can be safe outside.</w:t>
            </w:r>
          </w:p>
          <w:p w14:paraId="2126A860" w14:textId="77777777" w:rsidR="000D1599" w:rsidRPr="00331557" w:rsidRDefault="000D1599">
            <w:pPr>
              <w:rPr>
                <w:color w:val="E97132" w:themeColor="accent2"/>
              </w:rPr>
            </w:pPr>
            <w:r w:rsidRPr="00331557">
              <w:rPr>
                <w:color w:val="E97132" w:themeColor="accent2"/>
              </w:rPr>
              <w:t>I can protect myself against the sun.</w:t>
            </w:r>
          </w:p>
          <w:p w14:paraId="63162385" w14:textId="77777777" w:rsidR="000D1599" w:rsidRPr="00331557" w:rsidRDefault="000D1599">
            <w:pPr>
              <w:rPr>
                <w:u w:val="single"/>
              </w:rPr>
            </w:pPr>
            <w:hyperlink r:id="rId41" w:history="1">
              <w:r w:rsidRPr="00331557">
                <w:rPr>
                  <w:rStyle w:val="Hyperlink"/>
                </w:rPr>
                <w:t>George The Sun Safe Superstar - Book Anima... - VideoLink</w:t>
              </w:r>
            </w:hyperlink>
          </w:p>
        </w:tc>
        <w:tc>
          <w:tcPr>
            <w:tcW w:w="4536" w:type="dxa"/>
          </w:tcPr>
          <w:p w14:paraId="635D8B71" w14:textId="77777777" w:rsidR="000D1599" w:rsidRPr="00331557" w:rsidRDefault="000D1599">
            <w:pPr>
              <w:rPr>
                <w:u w:val="single"/>
              </w:rPr>
            </w:pPr>
            <w:r w:rsidRPr="00331557">
              <w:rPr>
                <w:u w:val="single"/>
              </w:rPr>
              <w:lastRenderedPageBreak/>
              <w:t>Self-care support and safety</w:t>
            </w:r>
          </w:p>
          <w:p w14:paraId="16BB5DFF" w14:textId="77777777" w:rsidR="000D1599" w:rsidRPr="00331557" w:rsidRDefault="000D1599">
            <w:pPr>
              <w:rPr>
                <w:b/>
                <w:bCs/>
              </w:rPr>
            </w:pPr>
            <w:r w:rsidRPr="00331557">
              <w:rPr>
                <w:b/>
                <w:bCs/>
              </w:rPr>
              <w:t>Keeping safe online.</w:t>
            </w:r>
          </w:p>
          <w:p w14:paraId="2D11C15A" w14:textId="77777777" w:rsidR="000D1599" w:rsidRPr="00331557" w:rsidRDefault="000D1599">
            <w:pPr>
              <w:rPr>
                <w:color w:val="E97132" w:themeColor="accent2"/>
              </w:rPr>
            </w:pPr>
            <w:r w:rsidRPr="00331557">
              <w:rPr>
                <w:color w:val="E97132" w:themeColor="accent2"/>
              </w:rPr>
              <w:t>I know some of the rules for keeping safe online.</w:t>
            </w:r>
          </w:p>
          <w:p w14:paraId="1D3358A3" w14:textId="77777777" w:rsidR="000D1599" w:rsidRPr="00331557" w:rsidRDefault="000D1599">
            <w:pPr>
              <w:rPr>
                <w:color w:val="E97132" w:themeColor="accent2"/>
              </w:rPr>
            </w:pPr>
            <w:r w:rsidRPr="00331557">
              <w:rPr>
                <w:color w:val="E97132" w:themeColor="accent2"/>
              </w:rPr>
              <w:t>I know what to do if I see something online that makes me feel worried or scared.</w:t>
            </w:r>
          </w:p>
          <w:p w14:paraId="55DC2EDE" w14:textId="77777777" w:rsidR="000D1599" w:rsidRPr="00331557" w:rsidRDefault="000D1599">
            <w:r w:rsidRPr="00331557">
              <w:t>(film and media)</w:t>
            </w:r>
          </w:p>
          <w:p w14:paraId="7AFEE9B0" w14:textId="77777777" w:rsidR="000D1599" w:rsidRPr="00331557" w:rsidRDefault="000D1599">
            <w:r w:rsidRPr="00331557">
              <w:t>*</w:t>
            </w:r>
            <w:hyperlink r:id="rId42" w:history="1">
              <w:r w:rsidRPr="00331557">
                <w:rPr>
                  <w:rStyle w:val="Hyperlink"/>
                </w:rPr>
                <w:t xml:space="preserve">Key Stage 1 </w:t>
              </w:r>
              <w:r>
                <w:rPr>
                  <w:rStyle w:val="Hyperlink"/>
                </w:rPr>
                <w:t>RSHE</w:t>
              </w:r>
              <w:r w:rsidRPr="00331557">
                <w:rPr>
                  <w:rStyle w:val="Hyperlink"/>
                </w:rPr>
                <w:t xml:space="preserve"> resources for teachers | CBBFC</w:t>
              </w:r>
            </w:hyperlink>
          </w:p>
          <w:p w14:paraId="20580C7C" w14:textId="77777777" w:rsidR="000D1599" w:rsidRPr="00331557" w:rsidRDefault="000D1599">
            <w:r w:rsidRPr="00331557">
              <w:t xml:space="preserve">Think you know </w:t>
            </w:r>
            <w:hyperlink r:id="rId43" w:history="1">
              <w:r w:rsidRPr="00331557">
                <w:rPr>
                  <w:rStyle w:val="Hyperlink"/>
                </w:rPr>
                <w:t>Jessie &amp; Friends: online safety education for 4-7s</w:t>
              </w:r>
            </w:hyperlink>
          </w:p>
          <w:p w14:paraId="6CE3BB26" w14:textId="77777777" w:rsidR="000D1599" w:rsidRPr="00331557" w:rsidRDefault="000D1599"/>
          <w:p w14:paraId="778F934B" w14:textId="77777777" w:rsidR="000D1599" w:rsidRPr="00331557" w:rsidRDefault="000D1599">
            <w:pPr>
              <w:rPr>
                <w:b/>
                <w:bCs/>
              </w:rPr>
            </w:pPr>
            <w:r w:rsidRPr="00331557">
              <w:rPr>
                <w:b/>
                <w:bCs/>
              </w:rPr>
              <w:t>Taking care of the environment.</w:t>
            </w:r>
          </w:p>
          <w:p w14:paraId="5A129310" w14:textId="77777777" w:rsidR="000D1599" w:rsidRPr="00331557" w:rsidRDefault="000D1599">
            <w:pPr>
              <w:rPr>
                <w:b/>
                <w:bCs/>
                <w:color w:val="E97132" w:themeColor="accent2"/>
              </w:rPr>
            </w:pPr>
            <w:r w:rsidRPr="00331557">
              <w:rPr>
                <w:color w:val="E97132" w:themeColor="accent2"/>
              </w:rPr>
              <w:t>I can take care of my local environment.</w:t>
            </w:r>
          </w:p>
          <w:p w14:paraId="15A0BF88" w14:textId="77777777" w:rsidR="000D1599" w:rsidRPr="00331557" w:rsidRDefault="000D1599">
            <w:r w:rsidRPr="00331557">
              <w:t>Taking care of animals</w:t>
            </w:r>
          </w:p>
          <w:p w14:paraId="52E07B67" w14:textId="77777777" w:rsidR="000D1599" w:rsidRPr="00331557" w:rsidRDefault="000D1599">
            <w:hyperlink r:id="rId44" w:history="1">
              <w:r w:rsidRPr="00331557">
                <w:rPr>
                  <w:rStyle w:val="Hyperlink"/>
                </w:rPr>
                <w:t>video.link/w/2ILQ</w:t>
              </w:r>
            </w:hyperlink>
          </w:p>
          <w:p w14:paraId="08EB04B3" w14:textId="77777777" w:rsidR="000D1599" w:rsidRPr="00331557" w:rsidRDefault="000D1599"/>
          <w:p w14:paraId="3B1FF82E" w14:textId="77777777" w:rsidR="000D1599" w:rsidRPr="00331557" w:rsidRDefault="000D1599">
            <w:pPr>
              <w:rPr>
                <w:b/>
                <w:bCs/>
              </w:rPr>
            </w:pPr>
            <w:r w:rsidRPr="00331557">
              <w:rPr>
                <w:b/>
                <w:bCs/>
              </w:rPr>
              <w:t>Jobs people do</w:t>
            </w:r>
          </w:p>
          <w:p w14:paraId="5480DC8B" w14:textId="77777777" w:rsidR="000D1599" w:rsidRPr="00331557" w:rsidRDefault="000D1599">
            <w:pPr>
              <w:rPr>
                <w:color w:val="E97132" w:themeColor="accent2"/>
              </w:rPr>
            </w:pPr>
            <w:r w:rsidRPr="00331557">
              <w:rPr>
                <w:color w:val="E97132" w:themeColor="accent2"/>
              </w:rPr>
              <w:t>I know what money is.</w:t>
            </w:r>
          </w:p>
          <w:p w14:paraId="6E99A68C" w14:textId="77777777" w:rsidR="000D1599" w:rsidRPr="00331557" w:rsidRDefault="000D1599">
            <w:pPr>
              <w:rPr>
                <w:color w:val="E97132" w:themeColor="accent2"/>
              </w:rPr>
            </w:pPr>
            <w:r w:rsidRPr="00331557">
              <w:rPr>
                <w:color w:val="E97132" w:themeColor="accent2"/>
              </w:rPr>
              <w:t>I know when I might use money.</w:t>
            </w:r>
          </w:p>
          <w:p w14:paraId="179731D6" w14:textId="77777777" w:rsidR="000D1599" w:rsidRPr="00331557" w:rsidRDefault="000D1599">
            <w:pPr>
              <w:rPr>
                <w:b/>
                <w:bCs/>
              </w:rPr>
            </w:pPr>
            <w:r w:rsidRPr="00331557">
              <w:rPr>
                <w:color w:val="E97132" w:themeColor="accent2"/>
              </w:rPr>
              <w:t>I have visited a shop</w:t>
            </w:r>
            <w:r w:rsidRPr="00331557">
              <w:t>.</w:t>
            </w:r>
          </w:p>
          <w:p w14:paraId="1E5FA4A7" w14:textId="77777777" w:rsidR="000D1599" w:rsidRPr="00331557" w:rsidRDefault="000D1599">
            <w:hyperlink r:id="rId45" w:history="1">
              <w:r w:rsidRPr="00331557">
                <w:rPr>
                  <w:rStyle w:val="Hyperlink"/>
                </w:rPr>
                <w:t>Mintlings | The Royal Mint</w:t>
              </w:r>
            </w:hyperlink>
          </w:p>
          <w:p w14:paraId="563C6033" w14:textId="77777777" w:rsidR="000D1599" w:rsidRPr="00331557" w:rsidRDefault="000D1599">
            <w:r w:rsidRPr="00331557">
              <w:t>Understanding money</w:t>
            </w:r>
          </w:p>
          <w:p w14:paraId="654373F2" w14:textId="77777777" w:rsidR="000D1599" w:rsidRPr="00331557" w:rsidRDefault="000D1599">
            <w:pPr>
              <w:rPr>
                <w:u w:val="single"/>
              </w:rPr>
            </w:pPr>
            <w:hyperlink r:id="rId46" w:history="1">
              <w:r w:rsidRPr="00331557">
                <w:rPr>
                  <w:rStyle w:val="Hyperlink"/>
                </w:rPr>
                <w:t>Money Learning Resources: Worksheets and Games | MoneySense</w:t>
              </w:r>
            </w:hyperlink>
          </w:p>
          <w:p w14:paraId="67C3E893" w14:textId="77777777" w:rsidR="000D1599" w:rsidRPr="00331557" w:rsidRDefault="000D1599">
            <w:pPr>
              <w:rPr>
                <w:u w:val="single"/>
              </w:rPr>
            </w:pPr>
          </w:p>
          <w:p w14:paraId="61BE2B30" w14:textId="77777777" w:rsidR="000D1599" w:rsidRPr="00331557" w:rsidRDefault="000D1599">
            <w:pPr>
              <w:rPr>
                <w:u w:val="single"/>
              </w:rPr>
            </w:pPr>
            <w:r w:rsidRPr="00331557">
              <w:rPr>
                <w:u w:val="single"/>
              </w:rPr>
              <w:t>The world I live in</w:t>
            </w:r>
          </w:p>
          <w:p w14:paraId="578BBDD5" w14:textId="77777777" w:rsidR="000D1599" w:rsidRPr="00331557" w:rsidRDefault="000D1599">
            <w:pPr>
              <w:rPr>
                <w:color w:val="EE0000"/>
              </w:rPr>
            </w:pPr>
            <w:r w:rsidRPr="00331557">
              <w:rPr>
                <w:color w:val="EE0000"/>
              </w:rPr>
              <w:t xml:space="preserve">Belonging to a community. </w:t>
            </w:r>
          </w:p>
          <w:p w14:paraId="26FE75B6" w14:textId="77777777" w:rsidR="000D1599" w:rsidRPr="00331557" w:rsidRDefault="000D1599">
            <w:r w:rsidRPr="00331557">
              <w:rPr>
                <w:color w:val="EE0000"/>
              </w:rPr>
              <w:t xml:space="preserve">Respecting differences </w:t>
            </w:r>
          </w:p>
          <w:p w14:paraId="0AF69F16" w14:textId="77777777" w:rsidR="000D1599" w:rsidRPr="00331557" w:rsidRDefault="000D1599">
            <w:hyperlink r:id="rId47" w:history="1">
              <w:r w:rsidRPr="00331557">
                <w:rPr>
                  <w:rStyle w:val="Hyperlink"/>
                </w:rPr>
                <w:t>Watch MIXED by Arree Chung - EYFS Resource - Olivia and Jac Read-Along Online | Vimeo On Demand on Vimeo</w:t>
              </w:r>
            </w:hyperlink>
          </w:p>
        </w:tc>
      </w:tr>
    </w:tbl>
    <w:p w14:paraId="213876F9" w14:textId="77777777" w:rsidR="000D1599" w:rsidRPr="00331557" w:rsidRDefault="000D1599" w:rsidP="000D1599">
      <w:pPr>
        <w:rPr>
          <w:b/>
          <w:bCs/>
          <w:u w:val="single"/>
        </w:rPr>
      </w:pPr>
    </w:p>
    <w:p w14:paraId="0E38F352" w14:textId="77777777" w:rsidR="000D1599" w:rsidRPr="00331557" w:rsidRDefault="000D1599" w:rsidP="000D1599"/>
    <w:p w14:paraId="39DB417E" w14:textId="77777777" w:rsidR="000D1599" w:rsidRPr="00331557" w:rsidRDefault="000D1599" w:rsidP="000D1599"/>
    <w:p w14:paraId="2B6C5B29" w14:textId="77777777" w:rsidR="000D1599" w:rsidRPr="00331557" w:rsidRDefault="000D1599" w:rsidP="000D1599">
      <w:pPr>
        <w:jc w:val="center"/>
      </w:pPr>
    </w:p>
    <w:p w14:paraId="76F20C4F" w14:textId="77777777" w:rsidR="000D1599" w:rsidRPr="00331557" w:rsidRDefault="000D1599" w:rsidP="000D1599">
      <w:pPr>
        <w:jc w:val="center"/>
      </w:pPr>
    </w:p>
    <w:p w14:paraId="3ECF196D" w14:textId="77777777" w:rsidR="000D1599" w:rsidRPr="00331557" w:rsidRDefault="000D1599" w:rsidP="000D1599"/>
    <w:p w14:paraId="2A0F45A3" w14:textId="77777777" w:rsidR="000D1599" w:rsidRPr="00331557" w:rsidRDefault="000D1599" w:rsidP="000D1599"/>
    <w:p w14:paraId="26EF4C4B" w14:textId="77777777" w:rsidR="000D1599" w:rsidRPr="00331557" w:rsidRDefault="000D1599" w:rsidP="000D1599"/>
    <w:tbl>
      <w:tblPr>
        <w:tblStyle w:val="TableGrid0"/>
        <w:tblpPr w:leftFromText="180" w:rightFromText="180" w:vertAnchor="text" w:tblpY="1"/>
        <w:tblOverlap w:val="never"/>
        <w:tblW w:w="15021" w:type="dxa"/>
        <w:tblLayout w:type="fixed"/>
        <w:tblLook w:val="04A0" w:firstRow="1" w:lastRow="0" w:firstColumn="1" w:lastColumn="0" w:noHBand="0" w:noVBand="1"/>
      </w:tblPr>
      <w:tblGrid>
        <w:gridCol w:w="5665"/>
        <w:gridCol w:w="4962"/>
        <w:gridCol w:w="4394"/>
      </w:tblGrid>
      <w:tr w:rsidR="000D1599" w:rsidRPr="00331557" w14:paraId="73061507" w14:textId="77777777">
        <w:trPr>
          <w:trHeight w:val="503"/>
        </w:trPr>
        <w:tc>
          <w:tcPr>
            <w:tcW w:w="15021" w:type="dxa"/>
            <w:gridSpan w:val="3"/>
            <w:shd w:val="clear" w:color="auto" w:fill="E8E8E8" w:themeFill="background2"/>
          </w:tcPr>
          <w:p w14:paraId="454E9710" w14:textId="77777777" w:rsidR="000D1599" w:rsidRPr="00331557" w:rsidRDefault="000D1599">
            <w:pPr>
              <w:jc w:val="center"/>
            </w:pPr>
            <w:r w:rsidRPr="00331557">
              <w:t>KS2</w:t>
            </w:r>
          </w:p>
        </w:tc>
      </w:tr>
      <w:tr w:rsidR="000D1599" w:rsidRPr="00331557" w14:paraId="2E6A9987" w14:textId="77777777">
        <w:trPr>
          <w:trHeight w:val="503"/>
        </w:trPr>
        <w:tc>
          <w:tcPr>
            <w:tcW w:w="15021" w:type="dxa"/>
            <w:gridSpan w:val="3"/>
            <w:shd w:val="clear" w:color="auto" w:fill="E8E8E8" w:themeFill="background2"/>
          </w:tcPr>
          <w:p w14:paraId="4B61B40A" w14:textId="77777777" w:rsidR="000D1599" w:rsidRPr="00331557" w:rsidRDefault="000D1599">
            <w:pPr>
              <w:rPr>
                <w:b/>
                <w:bCs/>
              </w:rPr>
            </w:pPr>
            <w:r w:rsidRPr="00331557">
              <w:rPr>
                <w:b/>
                <w:bCs/>
              </w:rPr>
              <w:t>External weblinks and resources to support teaching at KS2</w:t>
            </w:r>
          </w:p>
          <w:p w14:paraId="7E44BF44" w14:textId="77777777" w:rsidR="000D1599" w:rsidRPr="00331557" w:rsidRDefault="000D1599">
            <w:r w:rsidRPr="00331557">
              <w:t xml:space="preserve">Other resources to support teaching of these objectives can be found in RSHE Network Teams Page. OF </w:t>
            </w:r>
            <w:r>
              <w:t>RSHE</w:t>
            </w:r>
            <w:r w:rsidRPr="00331557">
              <w:t xml:space="preserve"> Curriculum&gt; KS2. *teacher sign in required</w:t>
            </w:r>
          </w:p>
        </w:tc>
      </w:tr>
      <w:tr w:rsidR="000D1599" w:rsidRPr="00331557" w14:paraId="0F912030" w14:textId="77777777">
        <w:trPr>
          <w:trHeight w:val="434"/>
        </w:trPr>
        <w:tc>
          <w:tcPr>
            <w:tcW w:w="5665" w:type="dxa"/>
            <w:shd w:val="clear" w:color="auto" w:fill="FAE2D5" w:themeFill="accent2" w:themeFillTint="33"/>
          </w:tcPr>
          <w:p w14:paraId="4A909367" w14:textId="77777777" w:rsidR="000D1599" w:rsidRPr="00331557" w:rsidRDefault="000D1599">
            <w:pPr>
              <w:jc w:val="center"/>
              <w:rPr>
                <w:u w:val="single"/>
              </w:rPr>
            </w:pPr>
            <w:r w:rsidRPr="00331557">
              <w:rPr>
                <w:b/>
                <w:bCs/>
              </w:rPr>
              <w:t>Relationships</w:t>
            </w:r>
          </w:p>
        </w:tc>
        <w:tc>
          <w:tcPr>
            <w:tcW w:w="4962" w:type="dxa"/>
            <w:shd w:val="clear" w:color="auto" w:fill="D9F2D0" w:themeFill="accent6" w:themeFillTint="33"/>
          </w:tcPr>
          <w:p w14:paraId="2773BB93" w14:textId="77777777" w:rsidR="000D1599" w:rsidRPr="00331557" w:rsidRDefault="000D1599">
            <w:pPr>
              <w:jc w:val="center"/>
              <w:rPr>
                <w:u w:val="single"/>
              </w:rPr>
            </w:pPr>
            <w:r w:rsidRPr="00331557">
              <w:rPr>
                <w:b/>
                <w:bCs/>
              </w:rPr>
              <w:t>Health and Wellbeing</w:t>
            </w:r>
          </w:p>
        </w:tc>
        <w:tc>
          <w:tcPr>
            <w:tcW w:w="4394" w:type="dxa"/>
            <w:shd w:val="clear" w:color="auto" w:fill="CAEDFB" w:themeFill="accent4" w:themeFillTint="33"/>
          </w:tcPr>
          <w:p w14:paraId="1DEFB21F" w14:textId="77777777" w:rsidR="000D1599" w:rsidRPr="00331557" w:rsidRDefault="000D1599">
            <w:pPr>
              <w:jc w:val="center"/>
            </w:pPr>
            <w:r w:rsidRPr="00331557">
              <w:rPr>
                <w:b/>
                <w:bCs/>
              </w:rPr>
              <w:t>Living in the Wider World</w:t>
            </w:r>
          </w:p>
        </w:tc>
      </w:tr>
      <w:tr w:rsidR="000D1599" w:rsidRPr="00331557" w14:paraId="33F25E1A" w14:textId="77777777">
        <w:tc>
          <w:tcPr>
            <w:tcW w:w="5665" w:type="dxa"/>
            <w:shd w:val="clear" w:color="auto" w:fill="FFFFFF" w:themeFill="background1"/>
          </w:tcPr>
          <w:p w14:paraId="4D8C8B82" w14:textId="77777777" w:rsidR="000D1599" w:rsidRPr="00331557" w:rsidRDefault="000D1599">
            <w:pPr>
              <w:rPr>
                <w:b/>
                <w:bCs/>
              </w:rPr>
            </w:pPr>
            <w:r w:rsidRPr="00331557">
              <w:rPr>
                <w:u w:val="single"/>
              </w:rPr>
              <w:t>Self-awareness</w:t>
            </w:r>
            <w:r w:rsidRPr="00331557">
              <w:rPr>
                <w:b/>
                <w:bCs/>
              </w:rPr>
              <w:t xml:space="preserve"> </w:t>
            </w:r>
          </w:p>
          <w:p w14:paraId="23D0CB4D" w14:textId="77777777" w:rsidR="000D1599" w:rsidRPr="00331557" w:rsidRDefault="000D1599">
            <w:r w:rsidRPr="00331557">
              <w:rPr>
                <w:b/>
                <w:bCs/>
              </w:rPr>
              <w:t>Getting on with others</w:t>
            </w:r>
            <w:r w:rsidRPr="00331557">
              <w:t>.</w:t>
            </w:r>
          </w:p>
          <w:p w14:paraId="1C1410FB" w14:textId="77777777" w:rsidR="000D1599" w:rsidRPr="00331557" w:rsidRDefault="000D1599">
            <w:pPr>
              <w:rPr>
                <w:b/>
                <w:bCs/>
              </w:rPr>
            </w:pPr>
            <w:r w:rsidRPr="00331557">
              <w:rPr>
                <w:b/>
                <w:bCs/>
              </w:rPr>
              <w:t xml:space="preserve">Kind and unkind behaviours. </w:t>
            </w:r>
          </w:p>
          <w:p w14:paraId="48DC3604" w14:textId="77777777" w:rsidR="000D1599" w:rsidRPr="00331557" w:rsidRDefault="000D1599">
            <w:pPr>
              <w:rPr>
                <w:color w:val="E97132" w:themeColor="accent2"/>
              </w:rPr>
            </w:pPr>
            <w:r w:rsidRPr="00331557">
              <w:rPr>
                <w:color w:val="E97132" w:themeColor="accent2"/>
              </w:rPr>
              <w:t>I know it is not ok to be unkind to someone who seems different from me.</w:t>
            </w:r>
          </w:p>
          <w:p w14:paraId="43110035" w14:textId="77777777" w:rsidR="000D1599" w:rsidRPr="00331557" w:rsidRDefault="000D1599">
            <w:pPr>
              <w:rPr>
                <w:color w:val="E97132" w:themeColor="accent2"/>
              </w:rPr>
            </w:pPr>
            <w:r w:rsidRPr="00331557">
              <w:rPr>
                <w:color w:val="E97132" w:themeColor="accent2"/>
              </w:rPr>
              <w:t>I can recognise hurtful behaviour.</w:t>
            </w:r>
          </w:p>
          <w:p w14:paraId="7E41D967" w14:textId="77777777" w:rsidR="000D1599" w:rsidRPr="00331557" w:rsidRDefault="000D1599">
            <w:r w:rsidRPr="00331557">
              <w:t xml:space="preserve">The Rez – kind and unkind podcast story </w:t>
            </w:r>
            <w:hyperlink r:id="rId48" w:history="1">
              <w:r w:rsidRPr="00331557">
                <w:rPr>
                  <w:rStyle w:val="Hyperlink"/>
                </w:rPr>
                <w:t>Join the Rez MP3</w:t>
              </w:r>
            </w:hyperlink>
            <w:r w:rsidRPr="00331557">
              <w:t xml:space="preserve"> other resources here </w:t>
            </w:r>
            <w:hyperlink r:id="rId49" w:anchor="classroom" w:history="1">
              <w:r w:rsidRPr="00331557">
                <w:rPr>
                  <w:rStyle w:val="Hyperlink"/>
                </w:rPr>
                <w:t>Join the Rez resources</w:t>
              </w:r>
            </w:hyperlink>
          </w:p>
          <w:p w14:paraId="3F3E30B1" w14:textId="77777777" w:rsidR="000D1599" w:rsidRPr="00331557" w:rsidRDefault="000D1599">
            <w:pPr>
              <w:rPr>
                <w:b/>
                <w:bCs/>
              </w:rPr>
            </w:pPr>
            <w:r w:rsidRPr="00331557">
              <w:rPr>
                <w:b/>
                <w:bCs/>
              </w:rPr>
              <w:t>Playing and working together.</w:t>
            </w:r>
          </w:p>
          <w:p w14:paraId="4FDEBBE9" w14:textId="77777777" w:rsidR="000D1599" w:rsidRPr="00331557" w:rsidRDefault="000D1599">
            <w:pPr>
              <w:rPr>
                <w:color w:val="E97132" w:themeColor="accent2"/>
              </w:rPr>
            </w:pPr>
            <w:r w:rsidRPr="00331557">
              <w:rPr>
                <w:color w:val="E97132" w:themeColor="accent2"/>
              </w:rPr>
              <w:t>I can talk about being fair.</w:t>
            </w:r>
          </w:p>
          <w:p w14:paraId="2EDBA9AB" w14:textId="77777777" w:rsidR="000D1599" w:rsidRPr="00331557" w:rsidRDefault="000D1599">
            <w:pPr>
              <w:rPr>
                <w:color w:val="E97132" w:themeColor="accent2"/>
              </w:rPr>
            </w:pPr>
            <w:r w:rsidRPr="00331557">
              <w:rPr>
                <w:color w:val="E97132" w:themeColor="accent2"/>
              </w:rPr>
              <w:t>I can wait for my turn.</w:t>
            </w:r>
          </w:p>
          <w:p w14:paraId="3C08DEA9" w14:textId="77777777" w:rsidR="000D1599" w:rsidRPr="00331557" w:rsidRDefault="000D1599">
            <w:pPr>
              <w:rPr>
                <w:color w:val="E97132" w:themeColor="accent2"/>
              </w:rPr>
            </w:pPr>
            <w:r w:rsidRPr="00331557">
              <w:rPr>
                <w:color w:val="E97132" w:themeColor="accent2"/>
              </w:rPr>
              <w:t>I can recognise choices I have.</w:t>
            </w:r>
          </w:p>
          <w:p w14:paraId="3B52D58F" w14:textId="77777777" w:rsidR="000D1599" w:rsidRPr="00331557" w:rsidRDefault="000D1599">
            <w:pPr>
              <w:rPr>
                <w:color w:val="E97132" w:themeColor="accent2"/>
              </w:rPr>
            </w:pPr>
            <w:r w:rsidRPr="00331557">
              <w:rPr>
                <w:color w:val="E97132" w:themeColor="accent2"/>
              </w:rPr>
              <w:t>I know my attitudes and actions make a difference to the class.</w:t>
            </w:r>
          </w:p>
          <w:p w14:paraId="73D79275" w14:textId="77777777" w:rsidR="000D1599" w:rsidRPr="00331557" w:rsidRDefault="000D1599">
            <w:r w:rsidRPr="00331557">
              <w:t xml:space="preserve">Caring friendships resources </w:t>
            </w:r>
            <w:hyperlink r:id="rId50" w:history="1">
              <w:r w:rsidRPr="00331557">
                <w:rPr>
                  <w:rStyle w:val="Hyperlink"/>
                </w:rPr>
                <w:t>The resources | Our Class</w:t>
              </w:r>
            </w:hyperlink>
            <w:r w:rsidRPr="00331557">
              <w:t xml:space="preserve"> videos to accompany </w:t>
            </w:r>
            <w:hyperlink r:id="rId51" w:history="1">
              <w:r w:rsidRPr="00331557">
                <w:rPr>
                  <w:rStyle w:val="Hyperlink"/>
                </w:rPr>
                <w:t>Story videos | Our Class</w:t>
              </w:r>
            </w:hyperlink>
          </w:p>
          <w:p w14:paraId="301A8598" w14:textId="77777777" w:rsidR="000D1599" w:rsidRPr="00331557" w:rsidRDefault="000D1599">
            <w:pPr>
              <w:rPr>
                <w:u w:val="single"/>
              </w:rPr>
            </w:pPr>
          </w:p>
          <w:p w14:paraId="0483F210" w14:textId="77777777" w:rsidR="000D1599" w:rsidRPr="00331557" w:rsidRDefault="000D1599">
            <w:pPr>
              <w:rPr>
                <w:u w:val="single"/>
              </w:rPr>
            </w:pPr>
            <w:r w:rsidRPr="00331557">
              <w:rPr>
                <w:u w:val="single"/>
              </w:rPr>
              <w:t>Self-Care Support and Safety</w:t>
            </w:r>
          </w:p>
          <w:p w14:paraId="54E9FB1F" w14:textId="77777777" w:rsidR="000D1599" w:rsidRPr="00331557" w:rsidRDefault="000D1599">
            <w:pPr>
              <w:rPr>
                <w:i/>
                <w:iCs/>
              </w:rPr>
            </w:pPr>
            <w:r w:rsidRPr="00331557">
              <w:rPr>
                <w:b/>
                <w:bCs/>
              </w:rPr>
              <w:lastRenderedPageBreak/>
              <w:t>Keeping safe, Trust</w:t>
            </w:r>
            <w:r w:rsidRPr="00331557">
              <w:t xml:space="preserve"> </w:t>
            </w:r>
          </w:p>
          <w:p w14:paraId="2F53ADA7" w14:textId="77777777" w:rsidR="000D1599" w:rsidRPr="00331557" w:rsidRDefault="000D1599">
            <w:r w:rsidRPr="00331557">
              <w:rPr>
                <w:color w:val="E97132" w:themeColor="accent2"/>
              </w:rPr>
              <w:t>I can identify safe adults and those who can help me if I become hurt or unwell</w:t>
            </w:r>
            <w:r w:rsidRPr="00331557">
              <w:t>.</w:t>
            </w:r>
          </w:p>
          <w:p w14:paraId="3839ADE5" w14:textId="77777777" w:rsidR="000D1599" w:rsidRPr="00331557" w:rsidRDefault="000D1599">
            <w:hyperlink r:id="rId52" w:history="1">
              <w:r w:rsidRPr="00331557">
                <w:rPr>
                  <w:rStyle w:val="Hyperlink"/>
                </w:rPr>
                <w:t>How to make a call to emergency services - BBC Teach</w:t>
              </w:r>
            </w:hyperlink>
          </w:p>
          <w:p w14:paraId="17D0F5F2" w14:textId="77777777" w:rsidR="000D1599" w:rsidRPr="00331557" w:rsidRDefault="000D1599"/>
          <w:p w14:paraId="467810E4" w14:textId="77777777" w:rsidR="000D1599" w:rsidRPr="00331557" w:rsidRDefault="000D1599">
            <w:pPr>
              <w:rPr>
                <w:b/>
                <w:bCs/>
              </w:rPr>
            </w:pPr>
            <w:r w:rsidRPr="00331557">
              <w:rPr>
                <w:b/>
                <w:bCs/>
              </w:rPr>
              <w:t>Being safe</w:t>
            </w:r>
          </w:p>
          <w:p w14:paraId="072CDBB7" w14:textId="77777777" w:rsidR="000D1599" w:rsidRPr="00331557" w:rsidRDefault="000D1599">
            <w:pPr>
              <w:rPr>
                <w:color w:val="EE0000"/>
              </w:rPr>
            </w:pPr>
            <w:r w:rsidRPr="00331557">
              <w:rPr>
                <w:color w:val="EE0000"/>
              </w:rPr>
              <w:t>Road safety</w:t>
            </w:r>
          </w:p>
          <w:p w14:paraId="5EF5A9A2" w14:textId="77777777" w:rsidR="000D1599" w:rsidRPr="00331557" w:rsidRDefault="000D1599">
            <w:pPr>
              <w:rPr>
                <w:b/>
                <w:bCs/>
                <w:u w:val="single"/>
              </w:rPr>
            </w:pPr>
            <w:hyperlink r:id="rId53" w:history="1">
              <w:r w:rsidRPr="00331557">
                <w:rPr>
                  <w:rStyle w:val="Hyperlink"/>
                  <w:b/>
                  <w:bCs/>
                </w:rPr>
                <w:t>Education resources – THINK!</w:t>
              </w:r>
            </w:hyperlink>
          </w:p>
          <w:p w14:paraId="1179A7DC" w14:textId="77777777" w:rsidR="000D1599" w:rsidRPr="00331557" w:rsidRDefault="000D1599"/>
          <w:p w14:paraId="03296E01" w14:textId="77777777" w:rsidR="000D1599" w:rsidRPr="00331557" w:rsidRDefault="000D1599"/>
          <w:p w14:paraId="676DCFFD" w14:textId="77777777" w:rsidR="000D1599" w:rsidRPr="00331557" w:rsidRDefault="000D1599">
            <w:pPr>
              <w:rPr>
                <w:u w:val="single"/>
              </w:rPr>
            </w:pPr>
            <w:r w:rsidRPr="00331557">
              <w:rPr>
                <w:u w:val="single"/>
              </w:rPr>
              <w:t>Changing and growing</w:t>
            </w:r>
          </w:p>
          <w:p w14:paraId="7AD0FC85" w14:textId="77777777" w:rsidR="000D1599" w:rsidRPr="00331557" w:rsidRDefault="000D1599">
            <w:pPr>
              <w:rPr>
                <w:b/>
                <w:bCs/>
              </w:rPr>
            </w:pPr>
            <w:r w:rsidRPr="00331557">
              <w:rPr>
                <w:b/>
                <w:bCs/>
              </w:rPr>
              <w:t>Public and Private</w:t>
            </w:r>
          </w:p>
          <w:p w14:paraId="3E746278" w14:textId="77777777" w:rsidR="000D1599" w:rsidRPr="00331557" w:rsidRDefault="000D1599">
            <w:pPr>
              <w:rPr>
                <w:color w:val="E97132" w:themeColor="accent2"/>
              </w:rPr>
            </w:pPr>
            <w:r w:rsidRPr="00331557">
              <w:rPr>
                <w:color w:val="E97132" w:themeColor="accent2"/>
              </w:rPr>
              <w:t>I can name parts of my body and talk about them</w:t>
            </w:r>
          </w:p>
          <w:p w14:paraId="11F25BA8" w14:textId="77777777" w:rsidR="000D1599" w:rsidRPr="00331557" w:rsidRDefault="000D1599">
            <w:pPr>
              <w:rPr>
                <w:i/>
                <w:iCs/>
                <w:color w:val="E97132" w:themeColor="accent2"/>
              </w:rPr>
            </w:pPr>
            <w:r w:rsidRPr="00331557">
              <w:rPr>
                <w:color w:val="E97132" w:themeColor="accent2"/>
              </w:rPr>
              <w:t>I know what consent means.</w:t>
            </w:r>
          </w:p>
          <w:p w14:paraId="19B2E924" w14:textId="77777777" w:rsidR="000D1599" w:rsidRPr="00331557" w:rsidRDefault="000D1599">
            <w:hyperlink r:id="rId54" w:history="1">
              <w:r w:rsidRPr="00331557">
                <w:rPr>
                  <w:rStyle w:val="Hyperlink"/>
                </w:rPr>
                <w:t>PANTS resources for schools and teachers | NSPCC Learning</w:t>
              </w:r>
            </w:hyperlink>
          </w:p>
          <w:p w14:paraId="7FA6CAE3" w14:textId="77777777" w:rsidR="000D1599" w:rsidRPr="00331557" w:rsidRDefault="000D1599">
            <w:hyperlink r:id="rId55" w:tgtFrame="_blank" w:history="1">
              <w:r w:rsidRPr="00331557">
                <w:rPr>
                  <w:rStyle w:val="Hyperlink"/>
                </w:rPr>
                <w:t>Kids and consent</w:t>
              </w:r>
            </w:hyperlink>
          </w:p>
          <w:p w14:paraId="3CC26B3D" w14:textId="77777777" w:rsidR="000D1599" w:rsidRPr="00331557" w:rsidRDefault="000D1599"/>
          <w:p w14:paraId="0998D7E8" w14:textId="77777777" w:rsidR="000D1599" w:rsidRPr="00331557" w:rsidRDefault="000D1599">
            <w:pPr>
              <w:rPr>
                <w:u w:val="single"/>
              </w:rPr>
            </w:pPr>
            <w:r w:rsidRPr="00331557">
              <w:rPr>
                <w:u w:val="single"/>
              </w:rPr>
              <w:t>Self Care, support and safety</w:t>
            </w:r>
          </w:p>
          <w:p w14:paraId="479FA377" w14:textId="77777777" w:rsidR="000D1599" w:rsidRPr="00331557" w:rsidRDefault="000D1599">
            <w:pPr>
              <w:rPr>
                <w:b/>
                <w:bCs/>
              </w:rPr>
            </w:pPr>
            <w:r w:rsidRPr="00331557">
              <w:rPr>
                <w:b/>
                <w:bCs/>
              </w:rPr>
              <w:t>Keeping safe online.</w:t>
            </w:r>
          </w:p>
          <w:p w14:paraId="524EF14F" w14:textId="77777777" w:rsidR="000D1599" w:rsidRPr="00331557" w:rsidRDefault="000D1599">
            <w:pPr>
              <w:rPr>
                <w:color w:val="E97132" w:themeColor="accent2"/>
              </w:rPr>
            </w:pPr>
            <w:r w:rsidRPr="00331557">
              <w:rPr>
                <w:color w:val="E97132" w:themeColor="accent2"/>
              </w:rPr>
              <w:t xml:space="preserve">I know that people can be hurtful or unkind online and that this is not ok. </w:t>
            </w:r>
          </w:p>
          <w:p w14:paraId="398C3ED0" w14:textId="77777777" w:rsidR="000D1599" w:rsidRPr="00331557" w:rsidRDefault="000D1599">
            <w:pPr>
              <w:rPr>
                <w:color w:val="E97132" w:themeColor="accent2"/>
              </w:rPr>
            </w:pPr>
            <w:r w:rsidRPr="00331557">
              <w:rPr>
                <w:color w:val="E97132" w:themeColor="accent2"/>
              </w:rPr>
              <w:t>I know how to seek help if this happens to me.</w:t>
            </w:r>
          </w:p>
          <w:p w14:paraId="5452869B" w14:textId="77777777" w:rsidR="000D1599" w:rsidRPr="00331557" w:rsidRDefault="000D1599">
            <w:pPr>
              <w:rPr>
                <w:color w:val="E97132" w:themeColor="accent2"/>
              </w:rPr>
            </w:pPr>
            <w:r w:rsidRPr="00331557">
              <w:rPr>
                <w:color w:val="E97132" w:themeColor="accent2"/>
              </w:rPr>
              <w:t>I know that personal information should not be shared online.</w:t>
            </w:r>
          </w:p>
          <w:p w14:paraId="7D02C85D" w14:textId="77777777" w:rsidR="000D1599" w:rsidRPr="00331557" w:rsidRDefault="000D1599">
            <w:pPr>
              <w:rPr>
                <w:color w:val="E97132" w:themeColor="accent2"/>
              </w:rPr>
            </w:pPr>
            <w:r w:rsidRPr="00331557">
              <w:rPr>
                <w:color w:val="E97132" w:themeColor="accent2"/>
              </w:rPr>
              <w:t>I recognise that people may not always be truthful online and that not everything I see or watch is true..</w:t>
            </w:r>
          </w:p>
          <w:p w14:paraId="6ECD92BD" w14:textId="77777777" w:rsidR="000D1599" w:rsidRPr="00331557" w:rsidRDefault="000D1599">
            <w:r w:rsidRPr="00331557">
              <w:t xml:space="preserve">Sharing online (think you know resources) </w:t>
            </w:r>
            <w:hyperlink r:id="rId56" w:history="1">
              <w:r w:rsidRPr="00331557">
                <w:rPr>
                  <w:rStyle w:val="Hyperlink"/>
                </w:rPr>
                <w:t>Play Like Share: Episode 1... - VideoLink</w:t>
              </w:r>
            </w:hyperlink>
          </w:p>
          <w:p w14:paraId="5F835FB5" w14:textId="77777777" w:rsidR="000D1599" w:rsidRPr="00331557" w:rsidRDefault="000D1599">
            <w:r w:rsidRPr="00331557">
              <w:t xml:space="preserve">Sharing online and friends online </w:t>
            </w:r>
            <w:hyperlink r:id="rId57" w:history="1">
              <w:r w:rsidRPr="00331557">
                <w:rPr>
                  <w:rStyle w:val="Hyperlink"/>
                </w:rPr>
                <w:t>Play Like Share: Episode 2... - VideoLink</w:t>
              </w:r>
            </w:hyperlink>
          </w:p>
          <w:p w14:paraId="4DFB971E" w14:textId="77777777" w:rsidR="000D1599" w:rsidRPr="00331557" w:rsidRDefault="000D1599">
            <w:r w:rsidRPr="00331557">
              <w:t xml:space="preserve">Game </w:t>
            </w:r>
            <w:hyperlink r:id="rId58" w:history="1">
              <w:r w:rsidRPr="00331557">
                <w:rPr>
                  <w:rStyle w:val="Hyperlink"/>
                </w:rPr>
                <w:t>8-10s | CEOP Education</w:t>
              </w:r>
            </w:hyperlink>
          </w:p>
          <w:p w14:paraId="47E1371C" w14:textId="77777777" w:rsidR="000D1599" w:rsidRPr="00331557" w:rsidRDefault="000D1599"/>
          <w:p w14:paraId="260C0584" w14:textId="77777777" w:rsidR="000D1599" w:rsidRPr="00331557" w:rsidRDefault="000D1599">
            <w:pPr>
              <w:rPr>
                <w:u w:val="single"/>
              </w:rPr>
            </w:pPr>
            <w:r w:rsidRPr="00331557">
              <w:rPr>
                <w:u w:val="single"/>
              </w:rPr>
              <w:t>Self-awareness</w:t>
            </w:r>
          </w:p>
          <w:p w14:paraId="363C5259" w14:textId="77777777" w:rsidR="000D1599" w:rsidRPr="00331557" w:rsidRDefault="000D1599">
            <w:pPr>
              <w:rPr>
                <w:b/>
                <w:bCs/>
              </w:rPr>
            </w:pPr>
            <w:r w:rsidRPr="00331557">
              <w:rPr>
                <w:b/>
                <w:bCs/>
              </w:rPr>
              <w:t>Kind and unkind behaviours.</w:t>
            </w:r>
          </w:p>
          <w:p w14:paraId="432FFF6B" w14:textId="77777777" w:rsidR="000D1599" w:rsidRPr="00331557" w:rsidRDefault="000D1599">
            <w:pPr>
              <w:rPr>
                <w:b/>
                <w:bCs/>
              </w:rPr>
            </w:pPr>
            <w:r w:rsidRPr="00331557">
              <w:rPr>
                <w:b/>
                <w:bCs/>
              </w:rPr>
              <w:t>Getting on with others.</w:t>
            </w:r>
          </w:p>
          <w:p w14:paraId="2366729B" w14:textId="77777777" w:rsidR="000D1599" w:rsidRPr="00331557" w:rsidRDefault="000D1599">
            <w:pPr>
              <w:rPr>
                <w:color w:val="E97132" w:themeColor="accent2"/>
              </w:rPr>
            </w:pPr>
            <w:r w:rsidRPr="00331557">
              <w:rPr>
                <w:color w:val="E97132" w:themeColor="accent2"/>
              </w:rPr>
              <w:t>I know it is not ok to be unkind to someone who seems different from me.</w:t>
            </w:r>
          </w:p>
          <w:p w14:paraId="2C4769C5" w14:textId="77777777" w:rsidR="000D1599" w:rsidRPr="00331557" w:rsidRDefault="000D1599">
            <w:pPr>
              <w:rPr>
                <w:color w:val="E97132" w:themeColor="accent2"/>
              </w:rPr>
            </w:pPr>
            <w:r w:rsidRPr="00331557">
              <w:rPr>
                <w:color w:val="E97132" w:themeColor="accent2"/>
              </w:rPr>
              <w:t>I can tell you about bullying.</w:t>
            </w:r>
          </w:p>
          <w:p w14:paraId="4AB16CA7" w14:textId="77777777" w:rsidR="000D1599" w:rsidRPr="00331557" w:rsidRDefault="000D1599">
            <w:pPr>
              <w:rPr>
                <w:color w:val="E97132" w:themeColor="accent2"/>
              </w:rPr>
            </w:pPr>
            <w:r w:rsidRPr="00331557">
              <w:rPr>
                <w:color w:val="E97132" w:themeColor="accent2"/>
              </w:rPr>
              <w:t>I can recognise hurtful behaviour.</w:t>
            </w:r>
          </w:p>
          <w:p w14:paraId="13A22474" w14:textId="77777777" w:rsidR="000D1599" w:rsidRPr="00331557" w:rsidRDefault="000D1599">
            <w:hyperlink r:id="rId59" w:history="1">
              <w:r w:rsidRPr="00331557">
                <w:rPr>
                  <w:rStyle w:val="Hyperlink"/>
                </w:rPr>
                <w:t>Draw My Life | Lara's bullying story... - VideoLink</w:t>
              </w:r>
            </w:hyperlink>
          </w:p>
          <w:p w14:paraId="4E5D2B30" w14:textId="77777777" w:rsidR="000D1599" w:rsidRPr="00331557" w:rsidRDefault="000D1599">
            <w:hyperlink r:id="rId60" w:history="1">
              <w:r w:rsidRPr="00331557">
                <w:rPr>
                  <w:rStyle w:val="Hyperlink"/>
                </w:rPr>
                <w:t>Choose respect anti-bullying 2024</w:t>
              </w:r>
            </w:hyperlink>
          </w:p>
          <w:p w14:paraId="674EC15A" w14:textId="77777777" w:rsidR="000D1599" w:rsidRPr="00331557" w:rsidRDefault="000D1599"/>
        </w:tc>
        <w:tc>
          <w:tcPr>
            <w:tcW w:w="4962" w:type="dxa"/>
          </w:tcPr>
          <w:p w14:paraId="535C8FA2" w14:textId="77777777" w:rsidR="000D1599" w:rsidRPr="00331557" w:rsidRDefault="000D1599">
            <w:pPr>
              <w:rPr>
                <w:u w:val="single"/>
              </w:rPr>
            </w:pPr>
            <w:r w:rsidRPr="00331557">
              <w:rPr>
                <w:u w:val="single"/>
              </w:rPr>
              <w:lastRenderedPageBreak/>
              <w:t>Managing feelings</w:t>
            </w:r>
          </w:p>
          <w:p w14:paraId="20FF0FF2" w14:textId="77777777" w:rsidR="000D1599" w:rsidRPr="00331557" w:rsidRDefault="000D1599">
            <w:pPr>
              <w:rPr>
                <w:b/>
                <w:bCs/>
              </w:rPr>
            </w:pPr>
            <w:r w:rsidRPr="00331557">
              <w:rPr>
                <w:b/>
                <w:bCs/>
              </w:rPr>
              <w:t>Identifying and expressing feelings</w:t>
            </w:r>
          </w:p>
          <w:p w14:paraId="74138570" w14:textId="77777777" w:rsidR="000D1599" w:rsidRPr="00331557" w:rsidRDefault="000D1599">
            <w:pPr>
              <w:rPr>
                <w:b/>
                <w:bCs/>
              </w:rPr>
            </w:pPr>
            <w:r w:rsidRPr="00331557">
              <w:rPr>
                <w:b/>
                <w:bCs/>
              </w:rPr>
              <w:t>Managing strong feelings</w:t>
            </w:r>
          </w:p>
          <w:p w14:paraId="2BF30151" w14:textId="77777777" w:rsidR="000D1599" w:rsidRPr="00331557" w:rsidRDefault="000D1599">
            <w:pPr>
              <w:rPr>
                <w:color w:val="E97132" w:themeColor="accent2"/>
              </w:rPr>
            </w:pPr>
            <w:r w:rsidRPr="00331557">
              <w:rPr>
                <w:color w:val="E97132" w:themeColor="accent2"/>
              </w:rPr>
              <w:t>I can talk about activities I enjoy.</w:t>
            </w:r>
          </w:p>
          <w:p w14:paraId="24863BFF" w14:textId="77777777" w:rsidR="000D1599" w:rsidRPr="00331557" w:rsidRDefault="000D1599">
            <w:pPr>
              <w:rPr>
                <w:color w:val="E97132" w:themeColor="accent2"/>
              </w:rPr>
            </w:pPr>
            <w:r w:rsidRPr="00331557">
              <w:rPr>
                <w:color w:val="E97132" w:themeColor="accent2"/>
              </w:rPr>
              <w:t>I can talk about activities I find difficult.</w:t>
            </w:r>
          </w:p>
          <w:p w14:paraId="4CB8689F" w14:textId="77777777" w:rsidR="000D1599" w:rsidRPr="00331557" w:rsidRDefault="000D1599">
            <w:pPr>
              <w:rPr>
                <w:color w:val="E97132" w:themeColor="accent2"/>
              </w:rPr>
            </w:pPr>
            <w:r w:rsidRPr="00331557">
              <w:rPr>
                <w:color w:val="E97132" w:themeColor="accent2"/>
              </w:rPr>
              <w:t>I can talk about activities I find easy.</w:t>
            </w:r>
          </w:p>
          <w:p w14:paraId="5992846F" w14:textId="77777777" w:rsidR="000D1599" w:rsidRPr="00331557" w:rsidRDefault="000D1599">
            <w:pPr>
              <w:rPr>
                <w:color w:val="E97132" w:themeColor="accent2"/>
              </w:rPr>
            </w:pPr>
            <w:r w:rsidRPr="00331557">
              <w:rPr>
                <w:color w:val="E97132" w:themeColor="accent2"/>
              </w:rPr>
              <w:t>I understand what it means to feel frustrated.</w:t>
            </w:r>
          </w:p>
          <w:p w14:paraId="64EF8D02" w14:textId="77777777" w:rsidR="000D1599" w:rsidRPr="00331557" w:rsidRDefault="000D1599">
            <w:pPr>
              <w:rPr>
                <w:color w:val="E97132" w:themeColor="accent2"/>
              </w:rPr>
            </w:pPr>
            <w:r w:rsidRPr="00331557">
              <w:rPr>
                <w:color w:val="E97132" w:themeColor="accent2"/>
              </w:rPr>
              <w:t>I can identify strategies to cope when I find something challenging or frustrating.</w:t>
            </w:r>
          </w:p>
          <w:p w14:paraId="55017B23" w14:textId="77777777" w:rsidR="000D1599" w:rsidRPr="00331557" w:rsidRDefault="000D1599">
            <w:r w:rsidRPr="00331557">
              <w:t>*</w:t>
            </w:r>
            <w:hyperlink r:id="rId61" w:history="1">
              <w:r w:rsidRPr="00331557">
                <w:rPr>
                  <w:rStyle w:val="Hyperlink"/>
                </w:rPr>
                <w:t>Squashing the worry monster - The Curiosity Library</w:t>
              </w:r>
            </w:hyperlink>
          </w:p>
          <w:p w14:paraId="34DDDFC2" w14:textId="77777777" w:rsidR="000D1599" w:rsidRPr="00331557" w:rsidRDefault="000D1599">
            <w:r w:rsidRPr="00331557">
              <w:t>Coping with big feelings</w:t>
            </w:r>
          </w:p>
          <w:p w14:paraId="3EDDDA7C" w14:textId="77777777" w:rsidR="000D1599" w:rsidRPr="00331557" w:rsidRDefault="000D1599">
            <w:hyperlink r:id="rId62" w:history="1">
              <w:r w:rsidRPr="00331557">
                <w:rPr>
                  <w:rStyle w:val="Hyperlink"/>
                </w:rPr>
                <w:t>Dealing with feelings - BBC Bitesize</w:t>
              </w:r>
            </w:hyperlink>
          </w:p>
          <w:p w14:paraId="6013AC0C" w14:textId="77777777" w:rsidR="000D1599" w:rsidRPr="00331557" w:rsidRDefault="000D1599">
            <w:r w:rsidRPr="00331557">
              <w:t xml:space="preserve">Understanding personal space </w:t>
            </w:r>
            <w:hyperlink r:id="rId63" w:history="1">
              <w:r w:rsidRPr="00331557">
                <w:rPr>
                  <w:rStyle w:val="Hyperlink"/>
                </w:rPr>
                <w:t>Don't Hug Doug (He Doesn't Like It) | Stor... - VideoLink</w:t>
              </w:r>
            </w:hyperlink>
          </w:p>
          <w:p w14:paraId="6DBC42DD" w14:textId="77777777" w:rsidR="000D1599" w:rsidRPr="00331557" w:rsidRDefault="000D1599">
            <w:r w:rsidRPr="00331557">
              <w:t>Character education -resilience</w:t>
            </w:r>
          </w:p>
          <w:p w14:paraId="6A5E17D0" w14:textId="77777777" w:rsidR="000D1599" w:rsidRPr="00331557" w:rsidRDefault="000D1599">
            <w:hyperlink r:id="rId64" w:history="1">
              <w:r w:rsidRPr="00331557">
                <w:rPr>
                  <w:rStyle w:val="Hyperlink"/>
                </w:rPr>
                <w:t>The Owl Who Is Afraid Of The Dark (1968) b... - VideoLink</w:t>
              </w:r>
            </w:hyperlink>
          </w:p>
          <w:p w14:paraId="36C46666" w14:textId="77777777" w:rsidR="000D1599" w:rsidRPr="00331557" w:rsidRDefault="000D1599">
            <w:r w:rsidRPr="00331557">
              <w:lastRenderedPageBreak/>
              <w:t>Character education – growth mindset</w:t>
            </w:r>
          </w:p>
          <w:p w14:paraId="279916BF" w14:textId="77777777" w:rsidR="000D1599" w:rsidRPr="00331557" w:rsidRDefault="000D1599">
            <w:hyperlink r:id="rId65" w:history="1">
              <w:r w:rsidRPr="00331557">
                <w:rPr>
                  <w:rStyle w:val="Hyperlink"/>
                </w:rPr>
                <w:t>The Most Magnificent Thing Storytime... - VideoLink</w:t>
              </w:r>
            </w:hyperlink>
          </w:p>
          <w:p w14:paraId="370A6000" w14:textId="77777777" w:rsidR="000D1599" w:rsidRPr="00331557" w:rsidRDefault="000D1599">
            <w:r w:rsidRPr="00331557">
              <w:t>Character education – perseverance</w:t>
            </w:r>
          </w:p>
          <w:p w14:paraId="2411A5D6" w14:textId="77777777" w:rsidR="000D1599" w:rsidRPr="00331557" w:rsidRDefault="000D1599">
            <w:hyperlink r:id="rId66" w:history="1">
              <w:r w:rsidRPr="00331557">
                <w:rPr>
                  <w:rStyle w:val="Hyperlink"/>
                </w:rPr>
                <w:t>Introducing Perseverance to Children - Sta... - VideoLink</w:t>
              </w:r>
            </w:hyperlink>
          </w:p>
          <w:p w14:paraId="5413C14E" w14:textId="77777777" w:rsidR="000D1599" w:rsidRPr="00331557" w:rsidRDefault="000D1599">
            <w:pPr>
              <w:rPr>
                <w:u w:val="single"/>
              </w:rPr>
            </w:pPr>
          </w:p>
          <w:p w14:paraId="14EBC0E1" w14:textId="77777777" w:rsidR="000D1599" w:rsidRPr="00331557" w:rsidRDefault="000D1599">
            <w:pPr>
              <w:rPr>
                <w:u w:val="single"/>
              </w:rPr>
            </w:pPr>
            <w:r w:rsidRPr="00331557">
              <w:rPr>
                <w:u w:val="single"/>
              </w:rPr>
              <w:t>Healthy lifestyles</w:t>
            </w:r>
          </w:p>
          <w:p w14:paraId="33532EA9" w14:textId="77777777" w:rsidR="000D1599" w:rsidRPr="00331557" w:rsidRDefault="000D1599">
            <w:pPr>
              <w:rPr>
                <w:b/>
                <w:bCs/>
              </w:rPr>
            </w:pPr>
            <w:r w:rsidRPr="00331557">
              <w:rPr>
                <w:b/>
                <w:bCs/>
              </w:rPr>
              <w:t>Healthy eating</w:t>
            </w:r>
          </w:p>
          <w:p w14:paraId="1931E8B5" w14:textId="77777777" w:rsidR="000D1599" w:rsidRPr="00331557" w:rsidRDefault="000D1599">
            <w:pPr>
              <w:rPr>
                <w:color w:val="E97132" w:themeColor="accent2"/>
              </w:rPr>
            </w:pPr>
            <w:r w:rsidRPr="00331557">
              <w:rPr>
                <w:color w:val="E97132" w:themeColor="accent2"/>
              </w:rPr>
              <w:t>I can talk about some healthy choices.</w:t>
            </w:r>
          </w:p>
          <w:p w14:paraId="2AB91D08" w14:textId="77777777" w:rsidR="000D1599" w:rsidRPr="00331557" w:rsidRDefault="000D1599">
            <w:pPr>
              <w:rPr>
                <w:color w:val="E97132" w:themeColor="accent2"/>
              </w:rPr>
            </w:pPr>
            <w:r w:rsidRPr="00331557">
              <w:rPr>
                <w:color w:val="E97132" w:themeColor="accent2"/>
              </w:rPr>
              <w:t>I know that some things I eat or drink are unhealthy.</w:t>
            </w:r>
          </w:p>
          <w:p w14:paraId="1A9B7501" w14:textId="77777777" w:rsidR="000D1599" w:rsidRPr="00331557" w:rsidRDefault="000D1599">
            <w:hyperlink r:id="rId67" w:history="1">
              <w:r w:rsidRPr="00331557">
                <w:rPr>
                  <w:rStyle w:val="Hyperlink"/>
                </w:rPr>
                <w:t>Operation Ouch - Fuelling the Body | Scien... - VideoLink</w:t>
              </w:r>
            </w:hyperlink>
          </w:p>
          <w:p w14:paraId="58E46A93" w14:textId="77777777" w:rsidR="000D1599" w:rsidRPr="00331557" w:rsidRDefault="000D1599">
            <w:r w:rsidRPr="00331557">
              <w:t>Diet</w:t>
            </w:r>
          </w:p>
          <w:p w14:paraId="4DD9609E" w14:textId="77777777" w:rsidR="000D1599" w:rsidRPr="00331557" w:rsidRDefault="000D1599">
            <w:hyperlink r:id="rId68" w:history="1">
              <w:r w:rsidRPr="00331557">
                <w:rPr>
                  <w:rStyle w:val="Hyperlink"/>
                </w:rPr>
                <w:t>The Eatwell Guide - NHS</w:t>
              </w:r>
            </w:hyperlink>
          </w:p>
          <w:p w14:paraId="275C77B9" w14:textId="77777777" w:rsidR="000D1599" w:rsidRPr="00331557" w:rsidRDefault="000D1599">
            <w:r w:rsidRPr="00331557">
              <w:t>Food groups</w:t>
            </w:r>
          </w:p>
          <w:p w14:paraId="2169C462" w14:textId="77777777" w:rsidR="000D1599" w:rsidRPr="00331557" w:rsidRDefault="000D1599">
            <w:hyperlink r:id="rId69" w:history="1">
              <w:r w:rsidRPr="00331557">
                <w:rPr>
                  <w:rStyle w:val="Hyperlink"/>
                </w:rPr>
                <w:t>See the foods that give us loads of energy... - VideoLink</w:t>
              </w:r>
            </w:hyperlink>
          </w:p>
          <w:p w14:paraId="719FA4B6" w14:textId="77777777" w:rsidR="000D1599" w:rsidRPr="00331557" w:rsidRDefault="000D1599">
            <w:r w:rsidRPr="00331557">
              <w:t xml:space="preserve">From grain to plate section </w:t>
            </w:r>
          </w:p>
          <w:p w14:paraId="147ED467" w14:textId="77777777" w:rsidR="000D1599" w:rsidRPr="00331557" w:rsidRDefault="000D1599">
            <w:hyperlink r:id="rId70" w:history="1">
              <w:r w:rsidRPr="00331557">
                <w:rPr>
                  <w:rStyle w:val="Hyperlink"/>
                </w:rPr>
                <w:t>Education Resources | Our Company | Warburtons</w:t>
              </w:r>
            </w:hyperlink>
          </w:p>
          <w:p w14:paraId="60A737AD" w14:textId="77777777" w:rsidR="000D1599" w:rsidRPr="00331557" w:rsidRDefault="000D1599">
            <w:r w:rsidRPr="00331557">
              <w:t>Visual recipes</w:t>
            </w:r>
          </w:p>
          <w:p w14:paraId="0A0FD3E6" w14:textId="77777777" w:rsidR="000D1599" w:rsidRPr="00331557" w:rsidRDefault="000D1599">
            <w:hyperlink r:id="rId71" w:history="1">
              <w:r w:rsidRPr="00331557">
                <w:rPr>
                  <w:rStyle w:val="Hyperlink"/>
                </w:rPr>
                <w:t>Visual Recipes</w:t>
              </w:r>
            </w:hyperlink>
          </w:p>
          <w:p w14:paraId="1C40CF30" w14:textId="77777777" w:rsidR="000D1599" w:rsidRPr="00331557" w:rsidRDefault="000D1599"/>
          <w:p w14:paraId="7D59137D" w14:textId="77777777" w:rsidR="000D1599" w:rsidRPr="00331557" w:rsidRDefault="000D1599">
            <w:pPr>
              <w:rPr>
                <w:b/>
                <w:bCs/>
              </w:rPr>
            </w:pPr>
            <w:r w:rsidRPr="00331557">
              <w:rPr>
                <w:b/>
                <w:bCs/>
              </w:rPr>
              <w:t>Taking care of physical health.</w:t>
            </w:r>
          </w:p>
          <w:p w14:paraId="5D4DA54F" w14:textId="77777777" w:rsidR="000D1599" w:rsidRPr="00331557" w:rsidRDefault="000D1599">
            <w:pPr>
              <w:rPr>
                <w:b/>
                <w:bCs/>
              </w:rPr>
            </w:pPr>
            <w:r w:rsidRPr="00331557">
              <w:rPr>
                <w:b/>
                <w:bCs/>
              </w:rPr>
              <w:t>Keeping well</w:t>
            </w:r>
          </w:p>
          <w:p w14:paraId="06CBAE21" w14:textId="77777777" w:rsidR="000D1599" w:rsidRPr="00331557" w:rsidRDefault="000D1599">
            <w:pPr>
              <w:rPr>
                <w:color w:val="E97132" w:themeColor="accent2"/>
              </w:rPr>
            </w:pPr>
            <w:r w:rsidRPr="00331557">
              <w:rPr>
                <w:color w:val="E97132" w:themeColor="accent2"/>
              </w:rPr>
              <w:t>I can understand the difference between being healthy and unhealthy.</w:t>
            </w:r>
          </w:p>
          <w:p w14:paraId="4EE3E714" w14:textId="77777777" w:rsidR="000D1599" w:rsidRPr="00331557" w:rsidRDefault="000D1599">
            <w:r w:rsidRPr="00331557">
              <w:rPr>
                <w:color w:val="E97132" w:themeColor="accent2"/>
              </w:rPr>
              <w:t>I know some ways to keep myself healthy</w:t>
            </w:r>
          </w:p>
          <w:p w14:paraId="1824C1DC" w14:textId="77777777" w:rsidR="000D1599" w:rsidRPr="00331557" w:rsidRDefault="000D1599">
            <w:r w:rsidRPr="00331557">
              <w:t>Mental health - mindfulness</w:t>
            </w:r>
          </w:p>
          <w:p w14:paraId="552DD55C" w14:textId="77777777" w:rsidR="000D1599" w:rsidRPr="00331557" w:rsidRDefault="000D1599">
            <w:hyperlink r:id="rId72" w:history="1">
              <w:r w:rsidRPr="00331557">
                <w:rPr>
                  <w:rStyle w:val="Hyperlink"/>
                </w:rPr>
                <w:t>Super Mood Movers - Wellbeing - BBC Teach</w:t>
              </w:r>
            </w:hyperlink>
          </w:p>
          <w:p w14:paraId="5A5F0C5A" w14:textId="77777777" w:rsidR="000D1599" w:rsidRPr="00331557" w:rsidRDefault="000D1599">
            <w:r w:rsidRPr="00331557">
              <w:t>Mental health and depression</w:t>
            </w:r>
          </w:p>
          <w:p w14:paraId="0B69C20C" w14:textId="77777777" w:rsidR="000D1599" w:rsidRPr="00331557" w:rsidRDefault="000D1599">
            <w:hyperlink r:id="rId73" w:history="1">
              <w:r w:rsidRPr="00331557">
                <w:rPr>
                  <w:rStyle w:val="Hyperlink"/>
                </w:rPr>
                <w:t>The Colour Thief by Andrew Fusek Peters an... - VideoLink</w:t>
              </w:r>
            </w:hyperlink>
          </w:p>
          <w:p w14:paraId="734608AB" w14:textId="77777777" w:rsidR="000D1599" w:rsidRPr="00331557" w:rsidRDefault="000D1599">
            <w:r w:rsidRPr="00331557">
              <w:t>Dental health</w:t>
            </w:r>
          </w:p>
          <w:p w14:paraId="60C77ECE" w14:textId="77777777" w:rsidR="000D1599" w:rsidRPr="00331557" w:rsidRDefault="000D1599">
            <w:hyperlink r:id="rId74" w:history="1">
              <w:r w:rsidRPr="00331557">
                <w:rPr>
                  <w:rStyle w:val="Hyperlink"/>
                </w:rPr>
                <w:t>Looking after your teeth - The Children's University of Manchester</w:t>
              </w:r>
            </w:hyperlink>
          </w:p>
          <w:p w14:paraId="60589A3F" w14:textId="77777777" w:rsidR="000D1599" w:rsidRPr="00331557" w:rsidRDefault="000D1599">
            <w:r w:rsidRPr="00331557">
              <w:t>Importance of drinking water</w:t>
            </w:r>
          </w:p>
          <w:p w14:paraId="422254EE" w14:textId="77777777" w:rsidR="000D1599" w:rsidRPr="00331557" w:rsidRDefault="000D1599">
            <w:hyperlink r:id="rId75" w:anchor="z48bg7h" w:history="1">
              <w:r w:rsidRPr="00331557">
                <w:rPr>
                  <w:rStyle w:val="Hyperlink"/>
                </w:rPr>
                <w:t>Why is water so important? - BBC Bitesize</w:t>
              </w:r>
            </w:hyperlink>
          </w:p>
          <w:p w14:paraId="3A20F378" w14:textId="77777777" w:rsidR="000D1599" w:rsidRPr="00331557" w:rsidRDefault="000D1599">
            <w:pPr>
              <w:rPr>
                <w:color w:val="E97132" w:themeColor="accent2"/>
              </w:rPr>
            </w:pPr>
            <w:r w:rsidRPr="00331557">
              <w:rPr>
                <w:color w:val="E97132" w:themeColor="accent2"/>
              </w:rPr>
              <w:t>I know a little about medicines and how it can help me.</w:t>
            </w:r>
          </w:p>
          <w:p w14:paraId="1D292799" w14:textId="77777777" w:rsidR="000D1599" w:rsidRPr="00331557" w:rsidRDefault="000D1599">
            <w:pPr>
              <w:rPr>
                <w:color w:val="E97132" w:themeColor="accent2"/>
              </w:rPr>
            </w:pPr>
            <w:r w:rsidRPr="00331557">
              <w:rPr>
                <w:color w:val="E97132" w:themeColor="accent2"/>
              </w:rPr>
              <w:t>I know some simple first aid.</w:t>
            </w:r>
          </w:p>
          <w:p w14:paraId="4EE0ECBA" w14:textId="77777777" w:rsidR="000D1599" w:rsidRPr="00331557" w:rsidRDefault="000D1599">
            <w:r w:rsidRPr="00331557">
              <w:t>Bites and stings – first aid</w:t>
            </w:r>
          </w:p>
          <w:p w14:paraId="25E674BD" w14:textId="77777777" w:rsidR="000D1599" w:rsidRPr="00331557" w:rsidRDefault="000D1599">
            <w:hyperlink r:id="rId76" w:history="1">
              <w:r w:rsidRPr="00331557">
                <w:rPr>
                  <w:rStyle w:val="Hyperlink"/>
                </w:rPr>
                <w:t>KS2 Bites and Stings First Aid Lesson Plan and Teaching Resources | St John Ambulance | St John Ambulance</w:t>
              </w:r>
            </w:hyperlink>
          </w:p>
          <w:p w14:paraId="15192FFC" w14:textId="77777777" w:rsidR="000D1599" w:rsidRPr="00331557" w:rsidRDefault="000D1599">
            <w:r w:rsidRPr="00331557">
              <w:t>Asthma</w:t>
            </w:r>
          </w:p>
          <w:p w14:paraId="0252884E" w14:textId="77777777" w:rsidR="000D1599" w:rsidRPr="00331557" w:rsidRDefault="000D1599">
            <w:hyperlink r:id="rId77" w:history="1">
              <w:r w:rsidRPr="00331557">
                <w:rPr>
                  <w:rStyle w:val="Hyperlink"/>
                </w:rPr>
                <w:t>KS2 Asthma First Aid Lesson Plan and Teaching Resources | St John Ambulance | St John Ambulance</w:t>
              </w:r>
            </w:hyperlink>
          </w:p>
          <w:p w14:paraId="3343BCD4" w14:textId="77777777" w:rsidR="000D1599" w:rsidRPr="00331557" w:rsidRDefault="000D1599">
            <w:pPr>
              <w:rPr>
                <w:u w:val="single"/>
              </w:rPr>
            </w:pPr>
            <w:r w:rsidRPr="00331557">
              <w:rPr>
                <w:u w:val="single"/>
              </w:rPr>
              <w:t>Managing feelings</w:t>
            </w:r>
          </w:p>
          <w:p w14:paraId="48AFD61A" w14:textId="77777777" w:rsidR="000D1599" w:rsidRPr="00331557" w:rsidRDefault="000D1599">
            <w:pPr>
              <w:rPr>
                <w:b/>
                <w:bCs/>
              </w:rPr>
            </w:pPr>
            <w:r w:rsidRPr="00331557">
              <w:rPr>
                <w:b/>
                <w:bCs/>
              </w:rPr>
              <w:t>Identifying and expressing feelings</w:t>
            </w:r>
          </w:p>
          <w:p w14:paraId="1CB5800F" w14:textId="77777777" w:rsidR="000D1599" w:rsidRPr="00331557" w:rsidRDefault="000D1599">
            <w:pPr>
              <w:rPr>
                <w:color w:val="E97132" w:themeColor="accent2"/>
              </w:rPr>
            </w:pPr>
            <w:r w:rsidRPr="00331557">
              <w:rPr>
                <w:color w:val="E97132" w:themeColor="accent2"/>
              </w:rPr>
              <w:t xml:space="preserve">I know what it means to feel relaxed. </w:t>
            </w:r>
          </w:p>
          <w:p w14:paraId="79FE8667" w14:textId="77777777" w:rsidR="000D1599" w:rsidRPr="00331557" w:rsidRDefault="000D1599">
            <w:r w:rsidRPr="00331557">
              <w:t>Meditation</w:t>
            </w:r>
          </w:p>
          <w:p w14:paraId="34771E25" w14:textId="77777777" w:rsidR="000D1599" w:rsidRPr="00331557" w:rsidRDefault="000D1599">
            <w:hyperlink r:id="rId78" w:history="1">
              <w:r w:rsidRPr="00331557">
                <w:rPr>
                  <w:rStyle w:val="Hyperlink"/>
                </w:rPr>
                <w:t>Balloon (Peace Out: Guided Meditation for ... - VideoLink</w:t>
              </w:r>
            </w:hyperlink>
          </w:p>
          <w:p w14:paraId="58CC4DAD" w14:textId="77777777" w:rsidR="000D1599" w:rsidRPr="00331557" w:rsidRDefault="000D1599">
            <w:pPr>
              <w:rPr>
                <w:u w:val="single"/>
              </w:rPr>
            </w:pPr>
          </w:p>
          <w:p w14:paraId="30CCD6B1" w14:textId="77777777" w:rsidR="000D1599" w:rsidRPr="00331557" w:rsidRDefault="000D1599">
            <w:pPr>
              <w:rPr>
                <w:u w:val="single"/>
              </w:rPr>
            </w:pPr>
            <w:r w:rsidRPr="00331557">
              <w:rPr>
                <w:u w:val="single"/>
              </w:rPr>
              <w:t>Self-care support and safety</w:t>
            </w:r>
          </w:p>
          <w:p w14:paraId="3D550CE8" w14:textId="77777777" w:rsidR="000D1599" w:rsidRPr="00331557" w:rsidRDefault="000D1599">
            <w:pPr>
              <w:rPr>
                <w:b/>
                <w:bCs/>
              </w:rPr>
            </w:pPr>
            <w:r w:rsidRPr="00331557">
              <w:rPr>
                <w:b/>
                <w:bCs/>
              </w:rPr>
              <w:t>Keeping safe</w:t>
            </w:r>
          </w:p>
          <w:p w14:paraId="02DCFA80" w14:textId="77777777" w:rsidR="000D1599" w:rsidRPr="00331557" w:rsidRDefault="000D1599">
            <w:pPr>
              <w:rPr>
                <w:color w:val="E97132" w:themeColor="accent2"/>
              </w:rPr>
            </w:pPr>
            <w:r w:rsidRPr="00331557">
              <w:rPr>
                <w:color w:val="E97132" w:themeColor="accent2"/>
              </w:rPr>
              <w:t xml:space="preserve">I can take actions to keep myself safe in different places including roads </w:t>
            </w:r>
          </w:p>
          <w:p w14:paraId="7282A849" w14:textId="77777777" w:rsidR="000D1599" w:rsidRPr="00331557" w:rsidRDefault="000D1599">
            <w:hyperlink r:id="rId79" w:history="1">
              <w:r w:rsidRPr="00331557">
                <w:rPr>
                  <w:rStyle w:val="Hyperlink"/>
                </w:rPr>
                <w:t>Road safety - BBC Bitesize Foundation Pers... - VideoLink</w:t>
              </w:r>
            </w:hyperlink>
          </w:p>
          <w:p w14:paraId="197EE3AC" w14:textId="77777777" w:rsidR="000D1599" w:rsidRPr="00331557" w:rsidRDefault="000D1599">
            <w:r w:rsidRPr="00331557">
              <w:rPr>
                <w:color w:val="E97132" w:themeColor="accent2"/>
              </w:rPr>
              <w:t>I know why sun safety is important</w:t>
            </w:r>
            <w:r w:rsidRPr="00331557">
              <w:t>.</w:t>
            </w:r>
          </w:p>
          <w:p w14:paraId="33F0FE4C" w14:textId="77777777" w:rsidR="000D1599" w:rsidRDefault="000D1599">
            <w:hyperlink r:id="rId80" w:anchor="uv-index" w:history="1">
              <w:r w:rsidRPr="00331557">
                <w:rPr>
                  <w:rStyle w:val="Hyperlink"/>
                </w:rPr>
                <w:t>What does this forecast mean? - Met Office</w:t>
              </w:r>
            </w:hyperlink>
          </w:p>
          <w:p w14:paraId="3F588805" w14:textId="77777777" w:rsidR="000D1599" w:rsidRDefault="000D1599"/>
          <w:p w14:paraId="4266FC8F" w14:textId="0C469A22" w:rsidR="000D1599" w:rsidRPr="00331557" w:rsidRDefault="000D1599">
            <w:pPr>
              <w:rPr>
                <w:u w:val="single"/>
              </w:rPr>
            </w:pPr>
            <w:r w:rsidRPr="00331557">
              <w:rPr>
                <w:u w:val="single"/>
              </w:rPr>
              <w:t>Changing and growing</w:t>
            </w:r>
            <w:r w:rsidR="00AC6683">
              <w:rPr>
                <w:u w:val="single"/>
              </w:rPr>
              <w:t xml:space="preserve"> </w:t>
            </w:r>
          </w:p>
          <w:p w14:paraId="03F3E480" w14:textId="7D1EC765" w:rsidR="000D1599" w:rsidRPr="00331557" w:rsidRDefault="000D1599">
            <w:pPr>
              <w:rPr>
                <w:b/>
                <w:bCs/>
              </w:rPr>
            </w:pPr>
            <w:r w:rsidRPr="00331557">
              <w:rPr>
                <w:b/>
                <w:bCs/>
              </w:rPr>
              <w:t>Changes at puberty</w:t>
            </w:r>
            <w:r w:rsidR="00AC6683">
              <w:rPr>
                <w:b/>
                <w:bCs/>
              </w:rPr>
              <w:t xml:space="preserve"> (Year 5 and 6)</w:t>
            </w:r>
          </w:p>
          <w:p w14:paraId="3E91C137" w14:textId="77777777" w:rsidR="000D1599" w:rsidRPr="00331557" w:rsidRDefault="000D1599">
            <w:pPr>
              <w:rPr>
                <w:color w:val="FF0000"/>
              </w:rPr>
            </w:pPr>
            <w:r w:rsidRPr="00331557">
              <w:rPr>
                <w:color w:val="FF0000"/>
              </w:rPr>
              <w:t>I understand the importance of looking after myself physically and emotionally .</w:t>
            </w:r>
          </w:p>
          <w:p w14:paraId="78AE3617" w14:textId="77777777" w:rsidR="000D1599" w:rsidRPr="00331557" w:rsidRDefault="000D1599">
            <w:pPr>
              <w:rPr>
                <w:color w:val="FF0000"/>
              </w:rPr>
            </w:pPr>
            <w:r w:rsidRPr="00331557">
              <w:rPr>
                <w:color w:val="FF0000"/>
              </w:rPr>
              <w:t>I know that body image can impact  mental health.</w:t>
            </w:r>
          </w:p>
          <w:p w14:paraId="4E5E0BC3" w14:textId="77777777" w:rsidR="000D1599" w:rsidRPr="00331557" w:rsidRDefault="000D1599">
            <w:hyperlink r:id="rId81" w:history="1">
              <w:r w:rsidRPr="00331557">
                <w:rPr>
                  <w:rStyle w:val="Hyperlink"/>
                </w:rPr>
                <w:t>Does Puberty Mess With Your Mind? | Boyinaband! | Jimmy Investigates</w:t>
              </w:r>
            </w:hyperlink>
          </w:p>
          <w:p w14:paraId="08F617FA" w14:textId="77777777" w:rsidR="000D1599" w:rsidRPr="00331557" w:rsidRDefault="000D1599">
            <w:hyperlink r:id="rId82" w:history="1">
              <w:r w:rsidRPr="00331557">
                <w:rPr>
                  <w:rStyle w:val="Hyperlink"/>
                </w:rPr>
                <w:t>Growing Up | KickthePJ | Rise Above</w:t>
              </w:r>
            </w:hyperlink>
          </w:p>
          <w:p w14:paraId="64028704" w14:textId="77777777" w:rsidR="000D1599" w:rsidRPr="00331557" w:rsidRDefault="000D1599">
            <w:r w:rsidRPr="00331557">
              <w:t xml:space="preserve">Various resources  </w:t>
            </w:r>
            <w:hyperlink r:id="rId83" w:history="1">
              <w:r w:rsidRPr="00331557">
                <w:rPr>
                  <w:rStyle w:val="Hyperlink"/>
                </w:rPr>
                <w:t>Resource hub – Planet Puberty</w:t>
              </w:r>
            </w:hyperlink>
          </w:p>
          <w:p w14:paraId="5002A34E" w14:textId="77777777" w:rsidR="000D1599" w:rsidRPr="00331557" w:rsidRDefault="000D1599">
            <w:pPr>
              <w:rPr>
                <w:u w:val="single"/>
              </w:rPr>
            </w:pPr>
          </w:p>
          <w:p w14:paraId="103FD509" w14:textId="77777777" w:rsidR="000D1599" w:rsidRPr="00331557" w:rsidRDefault="000D1599"/>
        </w:tc>
        <w:tc>
          <w:tcPr>
            <w:tcW w:w="4394" w:type="dxa"/>
          </w:tcPr>
          <w:p w14:paraId="7BDC6ABF" w14:textId="77777777" w:rsidR="000D1599" w:rsidRPr="00331557" w:rsidRDefault="000D1599">
            <w:pPr>
              <w:rPr>
                <w:u w:val="single"/>
              </w:rPr>
            </w:pPr>
            <w:r w:rsidRPr="00331557">
              <w:rPr>
                <w:u w:val="single"/>
              </w:rPr>
              <w:lastRenderedPageBreak/>
              <w:t>Self-care support and safety</w:t>
            </w:r>
          </w:p>
          <w:p w14:paraId="51F80F3B" w14:textId="77777777" w:rsidR="000D1599" w:rsidRPr="00331557" w:rsidRDefault="000D1599">
            <w:r w:rsidRPr="00331557">
              <w:rPr>
                <w:b/>
                <w:bCs/>
              </w:rPr>
              <w:t>Keeping safe online</w:t>
            </w:r>
            <w:r w:rsidRPr="00331557">
              <w:t xml:space="preserve"> (film and media)</w:t>
            </w:r>
          </w:p>
          <w:p w14:paraId="346D2F5D" w14:textId="77777777" w:rsidR="000D1599" w:rsidRPr="00331557" w:rsidRDefault="000D1599">
            <w:r w:rsidRPr="00331557">
              <w:rPr>
                <w:color w:val="E97132" w:themeColor="accent2"/>
              </w:rPr>
              <w:t>I recognise that people may not always be truthful online and that not everything I see or watch is true</w:t>
            </w:r>
            <w:r w:rsidRPr="00331557">
              <w:t>.</w:t>
            </w:r>
          </w:p>
          <w:p w14:paraId="5BBECFF6" w14:textId="77777777" w:rsidR="000D1599" w:rsidRPr="00331557" w:rsidRDefault="000D1599">
            <w:r w:rsidRPr="00331557">
              <w:t>*</w:t>
            </w:r>
            <w:hyperlink r:id="rId84" w:history="1">
              <w:r w:rsidRPr="00331557">
                <w:rPr>
                  <w:rStyle w:val="Hyperlink"/>
                </w:rPr>
                <w:t xml:space="preserve">Key Stage 2 </w:t>
              </w:r>
              <w:r>
                <w:rPr>
                  <w:rStyle w:val="Hyperlink"/>
                </w:rPr>
                <w:t>RSHE</w:t>
              </w:r>
              <w:r w:rsidRPr="00331557">
                <w:rPr>
                  <w:rStyle w:val="Hyperlink"/>
                </w:rPr>
                <w:t xml:space="preserve"> Resource | CBBFC</w:t>
              </w:r>
            </w:hyperlink>
          </w:p>
          <w:p w14:paraId="423CEDA7" w14:textId="77777777" w:rsidR="000D1599" w:rsidRPr="00331557" w:rsidRDefault="000D1599">
            <w:r w:rsidRPr="00331557">
              <w:t>Online risks</w:t>
            </w:r>
          </w:p>
          <w:p w14:paraId="3675FEFA" w14:textId="77777777" w:rsidR="000D1599" w:rsidRPr="00331557" w:rsidRDefault="000D1599">
            <w:hyperlink r:id="rId85" w:history="1">
              <w:r w:rsidRPr="00331557">
                <w:rPr>
                  <w:rStyle w:val="Hyperlink"/>
                </w:rPr>
                <w:t>CyberSprinters - NCSC.GOV.UK</w:t>
              </w:r>
            </w:hyperlink>
          </w:p>
          <w:p w14:paraId="67C39875" w14:textId="77777777" w:rsidR="000D1599" w:rsidRPr="00331557" w:rsidRDefault="000D1599">
            <w:pPr>
              <w:rPr>
                <w:b/>
                <w:bCs/>
              </w:rPr>
            </w:pPr>
          </w:p>
          <w:p w14:paraId="55BC9FF6" w14:textId="77777777" w:rsidR="000D1599" w:rsidRPr="00331557" w:rsidRDefault="000D1599">
            <w:pPr>
              <w:rPr>
                <w:b/>
                <w:bCs/>
              </w:rPr>
            </w:pPr>
            <w:r w:rsidRPr="00331557">
              <w:rPr>
                <w:b/>
                <w:bCs/>
              </w:rPr>
              <w:t>Jobs people do</w:t>
            </w:r>
          </w:p>
          <w:p w14:paraId="405189F1" w14:textId="77777777" w:rsidR="000D1599" w:rsidRPr="00331557" w:rsidRDefault="000D1599">
            <w:pPr>
              <w:rPr>
                <w:color w:val="E97132" w:themeColor="accent2"/>
              </w:rPr>
            </w:pPr>
            <w:r w:rsidRPr="00331557">
              <w:rPr>
                <w:color w:val="E97132" w:themeColor="accent2"/>
              </w:rPr>
              <w:t>I know there are different jobs.</w:t>
            </w:r>
          </w:p>
          <w:p w14:paraId="1325B9C5" w14:textId="77777777" w:rsidR="000D1599" w:rsidRPr="00331557" w:rsidRDefault="000D1599">
            <w:pPr>
              <w:rPr>
                <w:color w:val="E97132" w:themeColor="accent2"/>
              </w:rPr>
            </w:pPr>
            <w:r w:rsidRPr="00331557">
              <w:rPr>
                <w:color w:val="E97132" w:themeColor="accent2"/>
              </w:rPr>
              <w:t>I can talk about some jobs that interest me.</w:t>
            </w:r>
          </w:p>
          <w:p w14:paraId="29547E87" w14:textId="77777777" w:rsidR="000D1599" w:rsidRPr="00331557" w:rsidRDefault="000D1599">
            <w:pPr>
              <w:rPr>
                <w:color w:val="E97132" w:themeColor="accent2"/>
              </w:rPr>
            </w:pPr>
            <w:r w:rsidRPr="00331557">
              <w:rPr>
                <w:color w:val="E97132" w:themeColor="accent2"/>
              </w:rPr>
              <w:t>I can talk about jobs that I may like to do.</w:t>
            </w:r>
          </w:p>
          <w:p w14:paraId="2986D138" w14:textId="77777777" w:rsidR="000D1599" w:rsidRPr="00331557" w:rsidRDefault="000D1599">
            <w:pPr>
              <w:rPr>
                <w:b/>
                <w:bCs/>
              </w:rPr>
            </w:pPr>
            <w:hyperlink r:id="rId86" w:history="1">
              <w:r w:rsidRPr="00331557">
                <w:rPr>
                  <w:rStyle w:val="Hyperlink"/>
                  <w:b/>
                  <w:bCs/>
                </w:rPr>
                <w:t xml:space="preserve">Linking career-related learning to </w:t>
              </w:r>
              <w:r>
                <w:rPr>
                  <w:rStyle w:val="Hyperlink"/>
                  <w:b/>
                  <w:bCs/>
                </w:rPr>
                <w:t>RSHE</w:t>
              </w:r>
              <w:r w:rsidRPr="00331557">
                <w:rPr>
                  <w:rStyle w:val="Hyperlink"/>
                  <w:b/>
                  <w:bCs/>
                </w:rPr>
                <w:t xml:space="preserve"> | Primary Platform</w:t>
              </w:r>
            </w:hyperlink>
          </w:p>
          <w:p w14:paraId="34151275" w14:textId="77777777" w:rsidR="000D1599" w:rsidRPr="00331557" w:rsidRDefault="000D1599">
            <w:r w:rsidRPr="00331557">
              <w:t>Challenging career stereotypes</w:t>
            </w:r>
          </w:p>
          <w:p w14:paraId="2771E66D" w14:textId="77777777" w:rsidR="000D1599" w:rsidRPr="00331557" w:rsidRDefault="000D1599">
            <w:pPr>
              <w:rPr>
                <w:b/>
                <w:bCs/>
              </w:rPr>
            </w:pPr>
            <w:hyperlink r:id="rId87" w:history="1">
              <w:r w:rsidRPr="00331557">
                <w:rPr>
                  <w:rStyle w:val="Hyperlink"/>
                </w:rPr>
                <w:t>A Class That Turned Around Kids' Assumptio... - VideoLink</w:t>
              </w:r>
            </w:hyperlink>
          </w:p>
          <w:p w14:paraId="57A1A7DB" w14:textId="77777777" w:rsidR="000D1599" w:rsidRPr="00331557" w:rsidRDefault="000D1599">
            <w:pPr>
              <w:rPr>
                <w:b/>
                <w:bCs/>
              </w:rPr>
            </w:pPr>
          </w:p>
          <w:p w14:paraId="6FB1689A" w14:textId="77777777" w:rsidR="000D1599" w:rsidRPr="00331557" w:rsidRDefault="000D1599">
            <w:pPr>
              <w:rPr>
                <w:b/>
                <w:bCs/>
              </w:rPr>
            </w:pPr>
            <w:r w:rsidRPr="00331557">
              <w:rPr>
                <w:b/>
                <w:bCs/>
              </w:rPr>
              <w:t>Belonging to a community</w:t>
            </w:r>
          </w:p>
          <w:p w14:paraId="0406D94E" w14:textId="77777777" w:rsidR="000D1599" w:rsidRPr="00331557" w:rsidRDefault="000D1599">
            <w:pPr>
              <w:rPr>
                <w:color w:val="E97132" w:themeColor="accent2"/>
              </w:rPr>
            </w:pPr>
            <w:r w:rsidRPr="00331557">
              <w:rPr>
                <w:color w:val="E97132" w:themeColor="accent2"/>
              </w:rPr>
              <w:t xml:space="preserve">I know that I can be involved in my class, school and community. </w:t>
            </w:r>
          </w:p>
          <w:p w14:paraId="15CB3478" w14:textId="77777777" w:rsidR="000D1599" w:rsidRPr="00331557" w:rsidRDefault="000D1599">
            <w:r w:rsidRPr="00331557">
              <w:t xml:space="preserve">Looking after animals responsibly </w:t>
            </w:r>
          </w:p>
          <w:p w14:paraId="2FA89CBD" w14:textId="77777777" w:rsidR="000D1599" w:rsidRPr="00331557" w:rsidRDefault="000D1599">
            <w:hyperlink r:id="rId88" w:history="1">
              <w:r w:rsidRPr="00331557">
                <w:rPr>
                  <w:rStyle w:val="Hyperlink"/>
                </w:rPr>
                <w:t>Responsibility and Ethics - RSPCA Education - Education - rspca.org.uk</w:t>
              </w:r>
            </w:hyperlink>
          </w:p>
          <w:p w14:paraId="7291BA86" w14:textId="77777777" w:rsidR="000D1599" w:rsidRPr="00331557" w:rsidRDefault="000D1599"/>
          <w:p w14:paraId="5BADABE7" w14:textId="77777777" w:rsidR="000D1599" w:rsidRPr="00331557" w:rsidRDefault="000D1599">
            <w:pPr>
              <w:rPr>
                <w:b/>
                <w:bCs/>
              </w:rPr>
            </w:pPr>
            <w:r w:rsidRPr="00331557">
              <w:rPr>
                <w:b/>
                <w:bCs/>
              </w:rPr>
              <w:t>Taking care of the environment.</w:t>
            </w:r>
          </w:p>
          <w:p w14:paraId="30A89542" w14:textId="77777777" w:rsidR="000D1599" w:rsidRPr="00331557" w:rsidRDefault="000D1599">
            <w:pPr>
              <w:rPr>
                <w:color w:val="E97132" w:themeColor="accent2"/>
              </w:rPr>
            </w:pPr>
            <w:r w:rsidRPr="00331557">
              <w:rPr>
                <w:color w:val="E97132" w:themeColor="accent2"/>
              </w:rPr>
              <w:t>I know why looking after the environment is important.</w:t>
            </w:r>
          </w:p>
          <w:p w14:paraId="4E72E4BC" w14:textId="77777777" w:rsidR="000D1599" w:rsidRPr="00331557" w:rsidRDefault="000D1599">
            <w:pPr>
              <w:rPr>
                <w:color w:val="E97132" w:themeColor="accent2"/>
              </w:rPr>
            </w:pPr>
            <w:r w:rsidRPr="00331557">
              <w:rPr>
                <w:color w:val="E97132" w:themeColor="accent2"/>
              </w:rPr>
              <w:t>I know about recycling.</w:t>
            </w:r>
          </w:p>
          <w:p w14:paraId="28BDDF62" w14:textId="77777777" w:rsidR="000D1599" w:rsidRPr="00331557" w:rsidRDefault="000D1599">
            <w:pPr>
              <w:rPr>
                <w:color w:val="E97132" w:themeColor="accent2"/>
              </w:rPr>
            </w:pPr>
            <w:r w:rsidRPr="00331557">
              <w:rPr>
                <w:color w:val="E97132" w:themeColor="accent2"/>
              </w:rPr>
              <w:t xml:space="preserve">I know some things I can do to help the environment. </w:t>
            </w:r>
          </w:p>
          <w:p w14:paraId="172F7956" w14:textId="77777777" w:rsidR="000D1599" w:rsidRPr="00331557" w:rsidRDefault="000D1599">
            <w:hyperlink r:id="rId89" w:history="1">
              <w:r w:rsidRPr="00331557">
                <w:rPr>
                  <w:rStyle w:val="Hyperlink"/>
                </w:rPr>
                <w:t>A Tour in a Recycling Factory - Why is Rec... - VideoLink</w:t>
              </w:r>
            </w:hyperlink>
          </w:p>
          <w:p w14:paraId="134E9DB4" w14:textId="77777777" w:rsidR="000D1599" w:rsidRPr="00331557" w:rsidRDefault="000D1599">
            <w:hyperlink r:id="rId90" w:anchor="ztbsydm" w:history="1">
              <w:r w:rsidRPr="00331557">
                <w:rPr>
                  <w:rStyle w:val="Hyperlink"/>
                </w:rPr>
                <w:t>How can fashion be better for the planet? - KS2 - The Regenerators - BBC Bitesize</w:t>
              </w:r>
            </w:hyperlink>
          </w:p>
          <w:p w14:paraId="4A04C47A" w14:textId="77777777" w:rsidR="000D1599" w:rsidRPr="00331557" w:rsidRDefault="000D1599">
            <w:hyperlink r:id="rId91" w:history="1">
              <w:r w:rsidRPr="00331557">
                <w:rPr>
                  <w:rStyle w:val="Hyperlink"/>
                </w:rPr>
                <w:t>What is Fairtrade? - Fairtrade</w:t>
              </w:r>
            </w:hyperlink>
          </w:p>
        </w:tc>
      </w:tr>
    </w:tbl>
    <w:p w14:paraId="7410E6DB" w14:textId="77777777" w:rsidR="000D1599" w:rsidRPr="00331557" w:rsidRDefault="000D1599" w:rsidP="000D1599"/>
    <w:p w14:paraId="4775507A" w14:textId="77777777" w:rsidR="000D1599" w:rsidRPr="00331557" w:rsidRDefault="000D1599" w:rsidP="000D1599"/>
    <w:p w14:paraId="7A9D27F7" w14:textId="77777777" w:rsidR="000D1599" w:rsidRPr="00331557" w:rsidRDefault="000D1599" w:rsidP="000D1599"/>
    <w:p w14:paraId="7A133227" w14:textId="77777777" w:rsidR="000D1599" w:rsidRPr="00331557" w:rsidRDefault="000D1599" w:rsidP="000D1599"/>
    <w:p w14:paraId="4D77F316" w14:textId="77777777" w:rsidR="000D1599" w:rsidRDefault="000D1599" w:rsidP="000D1599"/>
    <w:p w14:paraId="102E2FFA" w14:textId="77777777" w:rsidR="00AC6683" w:rsidRDefault="00AC6683" w:rsidP="000D1599"/>
    <w:p w14:paraId="4F2C9FA1" w14:textId="77777777" w:rsidR="00AC6683" w:rsidRDefault="00AC6683" w:rsidP="000D1599"/>
    <w:p w14:paraId="341B0E24" w14:textId="77777777" w:rsidR="00AC6683" w:rsidRDefault="00AC6683" w:rsidP="000D1599"/>
    <w:p w14:paraId="79E6550F" w14:textId="77777777" w:rsidR="00AC6683" w:rsidRDefault="00AC6683" w:rsidP="000D1599"/>
    <w:p w14:paraId="5E9E0FB1" w14:textId="77777777" w:rsidR="00AC6683" w:rsidRDefault="00AC6683" w:rsidP="000D1599"/>
    <w:p w14:paraId="7FB55C40" w14:textId="77777777" w:rsidR="00AC6683" w:rsidRDefault="00AC6683" w:rsidP="000D1599"/>
    <w:p w14:paraId="1C057FC5" w14:textId="77777777" w:rsidR="00AC6683" w:rsidRDefault="00AC6683" w:rsidP="000D1599"/>
    <w:p w14:paraId="45DACEFA" w14:textId="770768EE" w:rsidR="4C8C622D" w:rsidRDefault="4C8C622D"/>
    <w:p w14:paraId="2DEE85C1" w14:textId="2E349B63" w:rsidR="4C8C622D" w:rsidRDefault="4C8C622D"/>
    <w:p w14:paraId="4CF777FF" w14:textId="0B9D1C86" w:rsidR="4C8C622D" w:rsidRDefault="4C8C622D"/>
    <w:p w14:paraId="48F68D64" w14:textId="0BAFE445" w:rsidR="4C8C622D" w:rsidRDefault="4C8C622D"/>
    <w:p w14:paraId="76C53B4D" w14:textId="5BA45244" w:rsidR="4C8C622D" w:rsidRDefault="4C8C622D"/>
    <w:p w14:paraId="0D8D2812" w14:textId="77777777" w:rsidR="00AC6683" w:rsidRDefault="00AC6683" w:rsidP="000D1599"/>
    <w:p w14:paraId="6914F8EB" w14:textId="77777777" w:rsidR="00AC6683" w:rsidRPr="00331557" w:rsidRDefault="00AC6683" w:rsidP="000D1599"/>
    <w:p w14:paraId="0DB562A5" w14:textId="77777777" w:rsidR="000D1599" w:rsidRPr="00331557" w:rsidRDefault="000D1599" w:rsidP="000D1599"/>
    <w:p w14:paraId="02960AA5" w14:textId="77777777" w:rsidR="000D1599" w:rsidRPr="00331557" w:rsidRDefault="000D1599" w:rsidP="000D1599"/>
    <w:p w14:paraId="61DEC563" w14:textId="5122FFFB" w:rsidR="00362C88" w:rsidRPr="00B740F9" w:rsidRDefault="00362C88">
      <w:pPr>
        <w:spacing w:after="160" w:line="278" w:lineRule="auto"/>
        <w:ind w:left="0" w:right="0" w:firstLine="0"/>
        <w:jc w:val="left"/>
        <w:rPr>
          <w:sz w:val="8"/>
          <w:szCs w:val="8"/>
        </w:rPr>
      </w:pPr>
    </w:p>
    <w:p w14:paraId="068F7D55" w14:textId="77777777" w:rsidR="009A10D3" w:rsidRDefault="009A10D3" w:rsidP="00A771FB">
      <w:pPr>
        <w:ind w:left="0" w:firstLine="0"/>
        <w:rPr>
          <w:sz w:val="16"/>
          <w:szCs w:val="16"/>
        </w:rPr>
      </w:pPr>
    </w:p>
    <w:p w14:paraId="7899830A" w14:textId="6FC87759" w:rsidR="00272F6E" w:rsidRPr="00763DF9" w:rsidRDefault="00272F6E" w:rsidP="00A771FB">
      <w:pPr>
        <w:ind w:left="0" w:firstLine="0"/>
        <w:rPr>
          <w:rFonts w:ascii="Manrope" w:hAnsi="Manrope"/>
          <w:b/>
          <w:bCs/>
          <w:sz w:val="24"/>
        </w:rPr>
      </w:pPr>
      <w:r w:rsidRPr="00763DF9">
        <w:rPr>
          <w:rFonts w:ascii="Manrope" w:hAnsi="Manrope"/>
          <w:b/>
          <w:bCs/>
          <w:sz w:val="24"/>
        </w:rPr>
        <w:t>KS2</w:t>
      </w:r>
    </w:p>
    <w:p w14:paraId="32A5F605" w14:textId="77777777" w:rsidR="0074276A" w:rsidRDefault="0074276A" w:rsidP="00E73DCE">
      <w:pPr>
        <w:ind w:left="0" w:firstLine="0"/>
      </w:pPr>
    </w:p>
    <w:p w14:paraId="1DE4B432" w14:textId="77777777" w:rsidR="00E73DCE" w:rsidRDefault="00E73DCE" w:rsidP="00E73DCE">
      <w:pPr>
        <w:ind w:left="0" w:firstLine="0"/>
      </w:pPr>
    </w:p>
    <w:p w14:paraId="4C5ADB0F" w14:textId="4D5CAEA9" w:rsidR="00E73DCE" w:rsidRDefault="00E73DCE" w:rsidP="000D5F4F">
      <w:pPr>
        <w:pStyle w:val="Heading1"/>
        <w:ind w:left="0" w:firstLine="0"/>
      </w:pPr>
      <w:bookmarkStart w:id="17" w:name="_Toc229054151"/>
      <w:r>
        <w:t>Appendix two</w:t>
      </w:r>
      <w:bookmarkEnd w:id="17"/>
    </w:p>
    <w:p w14:paraId="5492B134" w14:textId="5918AB0D" w:rsidR="00E73DCE" w:rsidRDefault="00E73DCE" w:rsidP="000D5F4F">
      <w:pPr>
        <w:pStyle w:val="Heading1"/>
        <w:ind w:left="0" w:firstLine="0"/>
      </w:pPr>
      <w:bookmarkStart w:id="18" w:name="_Toc229054152"/>
      <w:r>
        <w:t xml:space="preserve">Statutory </w:t>
      </w:r>
      <w:r w:rsidR="002E4DE9">
        <w:t>Relationships and Sex Education content</w:t>
      </w:r>
      <w:bookmarkEnd w:id="18"/>
    </w:p>
    <w:p w14:paraId="11EE50EE" w14:textId="77777777" w:rsidR="00D805E2" w:rsidRDefault="00D805E2" w:rsidP="00E73DCE">
      <w:pPr>
        <w:ind w:left="0" w:firstLine="0"/>
        <w:rPr>
          <w:rFonts w:ascii="Manrope" w:hAnsi="Manrope" w:cstheme="minorHAnsi"/>
          <w:bCs/>
          <w:color w:val="EE0000"/>
          <w:szCs w:val="22"/>
        </w:rPr>
      </w:pPr>
    </w:p>
    <w:p w14:paraId="563A5F78" w14:textId="7EE0A973" w:rsidR="00D805E2" w:rsidRPr="00D805E2" w:rsidRDefault="00312028" w:rsidP="00312028">
      <w:pPr>
        <w:spacing w:line="344" w:lineRule="auto"/>
        <w:ind w:left="10" w:right="3883"/>
        <w:jc w:val="left"/>
        <w:rPr>
          <w:b/>
        </w:rPr>
      </w:pPr>
      <w:r>
        <w:rPr>
          <w:b/>
        </w:rPr>
        <w:t>Relationships and sex education, primary content</w:t>
      </w:r>
    </w:p>
    <w:p w14:paraId="30DE00DE" w14:textId="77777777" w:rsidR="00E9790A" w:rsidRDefault="00E9790A" w:rsidP="00312028">
      <w:pPr>
        <w:spacing w:line="344" w:lineRule="auto"/>
        <w:ind w:left="20" w:right="3883"/>
        <w:jc w:val="left"/>
        <w:rPr>
          <w:b/>
          <w:sz w:val="18"/>
          <w:szCs w:val="18"/>
          <w:u w:val="single"/>
        </w:rPr>
      </w:pPr>
    </w:p>
    <w:p w14:paraId="04DFC8A7" w14:textId="676F38AC" w:rsidR="00D805E2" w:rsidRPr="00C34BE0" w:rsidRDefault="00D805E2" w:rsidP="00312028">
      <w:pPr>
        <w:spacing w:line="344" w:lineRule="auto"/>
        <w:ind w:left="20" w:right="3883"/>
        <w:jc w:val="left"/>
        <w:rPr>
          <w:rFonts w:ascii="Manrope" w:hAnsi="Manrope"/>
          <w:sz w:val="18"/>
          <w:szCs w:val="18"/>
          <w:u w:val="single"/>
        </w:rPr>
      </w:pPr>
      <w:r w:rsidRPr="00C34BE0">
        <w:rPr>
          <w:rFonts w:ascii="Manrope" w:hAnsi="Manrope"/>
          <w:b/>
          <w:sz w:val="18"/>
          <w:szCs w:val="18"/>
          <w:u w:val="single"/>
        </w:rPr>
        <w:t>Families and people who care for me:</w:t>
      </w:r>
    </w:p>
    <w:p w14:paraId="18215CFA" w14:textId="77777777" w:rsidR="00D805E2" w:rsidRPr="00C34BE0" w:rsidRDefault="00D805E2" w:rsidP="00CF7540">
      <w:pPr>
        <w:numPr>
          <w:ilvl w:val="0"/>
          <w:numId w:val="3"/>
        </w:numPr>
        <w:spacing w:after="0" w:line="278" w:lineRule="auto"/>
        <w:ind w:right="0"/>
        <w:jc w:val="left"/>
        <w:rPr>
          <w:rFonts w:ascii="Manrope" w:hAnsi="Manrope"/>
          <w:sz w:val="18"/>
          <w:szCs w:val="18"/>
        </w:rPr>
      </w:pPr>
      <w:r w:rsidRPr="00C34BE0">
        <w:rPr>
          <w:rFonts w:ascii="Manrope" w:hAnsi="Manrope"/>
          <w:sz w:val="18"/>
          <w:szCs w:val="18"/>
        </w:rPr>
        <w:t xml:space="preserve">That families are important for children growing up safe and happy because they can provide love, security and stability.  </w:t>
      </w:r>
    </w:p>
    <w:p w14:paraId="52F8A009" w14:textId="77777777" w:rsidR="00D805E2" w:rsidRPr="00C34BE0" w:rsidRDefault="00D805E2" w:rsidP="00CF7540">
      <w:pPr>
        <w:numPr>
          <w:ilvl w:val="0"/>
          <w:numId w:val="3"/>
        </w:numPr>
        <w:spacing w:after="0" w:line="278" w:lineRule="auto"/>
        <w:ind w:left="709" w:right="0"/>
        <w:jc w:val="left"/>
        <w:rPr>
          <w:rFonts w:ascii="Manrope" w:hAnsi="Manrope"/>
          <w:sz w:val="18"/>
          <w:szCs w:val="18"/>
        </w:rPr>
      </w:pPr>
      <w:r w:rsidRPr="00C34BE0">
        <w:rPr>
          <w:rFonts w:ascii="Manrope" w:hAnsi="Manrope"/>
          <w:sz w:val="18"/>
          <w:szCs w:val="18"/>
        </w:rPr>
        <w:t xml:space="preserve">The characteristics of safe and happy family life, such as commitment to each other, including in times of difficulty, protection and care for children and other family members, the importance of spending time together and sharing each other’s lives.  </w:t>
      </w:r>
    </w:p>
    <w:p w14:paraId="27206278" w14:textId="77777777" w:rsidR="00D805E2" w:rsidRPr="00C34BE0" w:rsidRDefault="00D805E2" w:rsidP="00CF7540">
      <w:pPr>
        <w:numPr>
          <w:ilvl w:val="0"/>
          <w:numId w:val="3"/>
        </w:numPr>
        <w:spacing w:after="0" w:line="278" w:lineRule="auto"/>
        <w:ind w:left="709" w:right="0"/>
        <w:jc w:val="left"/>
        <w:rPr>
          <w:rFonts w:ascii="Manrope" w:hAnsi="Manrope"/>
          <w:sz w:val="18"/>
          <w:szCs w:val="18"/>
        </w:rPr>
      </w:pPr>
      <w:r w:rsidRPr="00C34BE0">
        <w:rPr>
          <w:rFonts w:ascii="Manrope" w:hAnsi="Manrope"/>
          <w:sz w:val="18"/>
          <w:szCs w:val="18"/>
        </w:rPr>
        <w:t xml:space="preserve">That the families of other children, either in school or in the wider world, sometimes look different from their family, but that they should respect those differences and know that other children’s families are also characterised by love and care. </w:t>
      </w:r>
    </w:p>
    <w:p w14:paraId="206E7056" w14:textId="3136AE7A" w:rsidR="00D805E2" w:rsidRPr="00C34BE0" w:rsidRDefault="00D805E2" w:rsidP="00CF7540">
      <w:pPr>
        <w:numPr>
          <w:ilvl w:val="0"/>
          <w:numId w:val="3"/>
        </w:numPr>
        <w:spacing w:after="0" w:line="278" w:lineRule="auto"/>
        <w:ind w:right="0"/>
        <w:jc w:val="left"/>
        <w:rPr>
          <w:rFonts w:ascii="Manrope" w:hAnsi="Manrope"/>
          <w:sz w:val="18"/>
          <w:szCs w:val="18"/>
        </w:rPr>
      </w:pPr>
      <w:r w:rsidRPr="00C34BE0">
        <w:rPr>
          <w:rFonts w:ascii="Manrope" w:hAnsi="Manrope"/>
          <w:sz w:val="18"/>
          <w:szCs w:val="18"/>
        </w:rPr>
        <w:t xml:space="preserve">That stable, caring relationships are at the heart of safe and happy families and are important for children’s security as they grow up.  </w:t>
      </w:r>
    </w:p>
    <w:p w14:paraId="37374369" w14:textId="77777777" w:rsidR="00D805E2" w:rsidRPr="00C34BE0" w:rsidRDefault="00D805E2" w:rsidP="00CF7540">
      <w:pPr>
        <w:numPr>
          <w:ilvl w:val="0"/>
          <w:numId w:val="3"/>
        </w:numPr>
        <w:spacing w:after="0" w:line="278" w:lineRule="auto"/>
        <w:ind w:right="0"/>
        <w:jc w:val="left"/>
        <w:rPr>
          <w:rFonts w:ascii="Manrope" w:hAnsi="Manrope"/>
          <w:sz w:val="18"/>
          <w:szCs w:val="18"/>
        </w:rPr>
      </w:pPr>
      <w:r w:rsidRPr="00C34BE0">
        <w:rPr>
          <w:rFonts w:ascii="Manrope" w:hAnsi="Manrope"/>
          <w:sz w:val="18"/>
          <w:szCs w:val="18"/>
        </w:rPr>
        <w:t xml:space="preserve">That marriage and civil partnerships represent a formal and legally recognised commitment of two people to each other which is intended to be lifelong.  </w:t>
      </w:r>
    </w:p>
    <w:p w14:paraId="3DDA155B" w14:textId="3CF85CDB" w:rsidR="00312028" w:rsidRPr="00C34BE0" w:rsidRDefault="00D805E2" w:rsidP="00CF7540">
      <w:pPr>
        <w:numPr>
          <w:ilvl w:val="0"/>
          <w:numId w:val="3"/>
        </w:numPr>
        <w:spacing w:after="0" w:line="278" w:lineRule="auto"/>
        <w:ind w:right="0"/>
        <w:jc w:val="left"/>
        <w:rPr>
          <w:rFonts w:ascii="Manrope" w:hAnsi="Manrope"/>
          <w:sz w:val="18"/>
          <w:szCs w:val="18"/>
        </w:rPr>
      </w:pPr>
      <w:r w:rsidRPr="00C34BE0">
        <w:rPr>
          <w:rFonts w:ascii="Manrope" w:hAnsi="Manrope"/>
          <w:sz w:val="18"/>
          <w:szCs w:val="18"/>
        </w:rPr>
        <w:t xml:space="preserve">How to recognise if family relationships are making them feel unhappy or unsafe, and how to seek help or advice from others if needed.  </w:t>
      </w:r>
    </w:p>
    <w:p w14:paraId="2815EF1E" w14:textId="77777777" w:rsidR="00312028" w:rsidRPr="00C34BE0" w:rsidRDefault="00312028" w:rsidP="00E9790A">
      <w:pPr>
        <w:spacing w:after="0" w:line="278" w:lineRule="auto"/>
        <w:ind w:left="0" w:right="0" w:firstLine="0"/>
        <w:jc w:val="left"/>
        <w:rPr>
          <w:rFonts w:ascii="Manrope" w:hAnsi="Manrope"/>
          <w:sz w:val="18"/>
          <w:szCs w:val="18"/>
        </w:rPr>
      </w:pPr>
    </w:p>
    <w:p w14:paraId="4D25B94B" w14:textId="269EF9AA" w:rsidR="00AF1BCC" w:rsidRPr="00C34BE0" w:rsidRDefault="00AF1BCC" w:rsidP="00E9790A">
      <w:pPr>
        <w:spacing w:after="0" w:line="344" w:lineRule="auto"/>
        <w:ind w:left="10" w:right="6029"/>
        <w:rPr>
          <w:rFonts w:ascii="Manrope" w:hAnsi="Manrope"/>
          <w:sz w:val="18"/>
          <w:szCs w:val="18"/>
          <w:u w:val="single"/>
        </w:rPr>
      </w:pPr>
      <w:r w:rsidRPr="00C34BE0">
        <w:rPr>
          <w:rFonts w:ascii="Manrope" w:hAnsi="Manrope"/>
          <w:b/>
          <w:sz w:val="18"/>
          <w:szCs w:val="18"/>
          <w:u w:val="single"/>
        </w:rPr>
        <w:t xml:space="preserve">Caring friendships </w:t>
      </w:r>
    </w:p>
    <w:p w14:paraId="3B42462B" w14:textId="77777777" w:rsidR="00AF1BCC" w:rsidRPr="00085A0E" w:rsidRDefault="00AF1BCC"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How important friendships are in making us feel happy and secure, and how people choose and make friends. </w:t>
      </w:r>
    </w:p>
    <w:p w14:paraId="3D787FDA" w14:textId="77777777" w:rsidR="004A54E2" w:rsidRPr="00085A0E" w:rsidRDefault="004A54E2"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That healthy friendships are positive and welcoming towards others, and do not make others feel lonely or excluded. Pupils should learn skills for developing caring, kind friendships. </w:t>
      </w:r>
    </w:p>
    <w:p w14:paraId="52CDB525" w14:textId="77777777" w:rsidR="004A54E2" w:rsidRPr="00085A0E" w:rsidRDefault="004A54E2"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That not every child will have the friends they would like at all times, that most people feel lonely sometimes, and that there is no shame in feeling lonely or talking about it. </w:t>
      </w:r>
    </w:p>
    <w:p w14:paraId="5FE1C817" w14:textId="77777777" w:rsidR="006B1541" w:rsidRDefault="004A54E2" w:rsidP="00CF7540">
      <w:pPr>
        <w:pStyle w:val="ListParagraph"/>
        <w:numPr>
          <w:ilvl w:val="0"/>
          <w:numId w:val="4"/>
        </w:numPr>
        <w:spacing w:after="0" w:line="278" w:lineRule="auto"/>
        <w:ind w:left="357" w:right="0"/>
        <w:contextualSpacing w:val="0"/>
        <w:jc w:val="left"/>
        <w:rPr>
          <w:rFonts w:ascii="Manrope" w:hAnsi="Manrope"/>
          <w:sz w:val="18"/>
          <w:szCs w:val="18"/>
        </w:rPr>
      </w:pPr>
      <w:r w:rsidRPr="0014538D">
        <w:rPr>
          <w:rFonts w:ascii="Manrope" w:hAnsi="Manrope"/>
          <w:sz w:val="18"/>
          <w:szCs w:val="18"/>
        </w:rPr>
        <w:t>The characteristics of friendships that lead to happiness and security, including mutual respect, honesty, trustworthiness, loyalty, kindness, generosity, trust, sharing interests and experiences, and</w:t>
      </w:r>
    </w:p>
    <w:p w14:paraId="38AB3C4F" w14:textId="43E23B30" w:rsidR="004A54E2" w:rsidRPr="0014538D" w:rsidRDefault="006B1541" w:rsidP="006B1541">
      <w:pPr>
        <w:pStyle w:val="ListParagraph"/>
        <w:spacing w:after="0" w:line="278" w:lineRule="auto"/>
        <w:ind w:left="357" w:right="0" w:firstLine="0"/>
        <w:contextualSpacing w:val="0"/>
        <w:jc w:val="left"/>
        <w:rPr>
          <w:rFonts w:ascii="Manrope" w:hAnsi="Manrope"/>
          <w:sz w:val="18"/>
          <w:szCs w:val="18"/>
        </w:rPr>
      </w:pPr>
      <w:r>
        <w:rPr>
          <w:rFonts w:ascii="Manrope" w:hAnsi="Manrope"/>
          <w:sz w:val="18"/>
          <w:szCs w:val="18"/>
        </w:rPr>
        <w:t xml:space="preserve">         </w:t>
      </w:r>
      <w:r w:rsidR="0014538D">
        <w:rPr>
          <w:rFonts w:ascii="Manrope" w:hAnsi="Manrope"/>
          <w:sz w:val="18"/>
          <w:szCs w:val="18"/>
        </w:rPr>
        <w:t>s</w:t>
      </w:r>
      <w:r w:rsidR="004A54E2" w:rsidRPr="0014538D">
        <w:rPr>
          <w:rFonts w:ascii="Manrope" w:hAnsi="Manrope"/>
          <w:sz w:val="18"/>
          <w:szCs w:val="18"/>
        </w:rPr>
        <w:t xml:space="preserve">upport with problems and difficulties.  </w:t>
      </w:r>
    </w:p>
    <w:p w14:paraId="1C3583CF" w14:textId="77777777" w:rsidR="004A54E2" w:rsidRPr="00085A0E" w:rsidRDefault="004A54E2"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That most friendships have ups and downs, and that these can often be worked through so that the friendship is repaired or even strengthened.  </w:t>
      </w:r>
    </w:p>
    <w:p w14:paraId="4C0E5F42" w14:textId="6990A607" w:rsidR="004A54E2" w:rsidRPr="00085A0E" w:rsidRDefault="004A54E2"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How to manage conflict, and that resorting to violence is never right. </w:t>
      </w:r>
    </w:p>
    <w:p w14:paraId="4380C0FD" w14:textId="5E69569E" w:rsidR="004A54E2" w:rsidRPr="00085A0E" w:rsidRDefault="004A54E2" w:rsidP="00CF7540">
      <w:pPr>
        <w:numPr>
          <w:ilvl w:val="0"/>
          <w:numId w:val="4"/>
        </w:numPr>
        <w:spacing w:after="0" w:line="278" w:lineRule="auto"/>
        <w:ind w:left="357" w:right="0"/>
        <w:jc w:val="left"/>
        <w:rPr>
          <w:rFonts w:ascii="Manrope" w:hAnsi="Manrope"/>
          <w:sz w:val="18"/>
          <w:szCs w:val="18"/>
        </w:rPr>
      </w:pPr>
      <w:r w:rsidRPr="00085A0E">
        <w:rPr>
          <w:rFonts w:ascii="Manrope" w:hAnsi="Manrope"/>
          <w:sz w:val="18"/>
          <w:szCs w:val="18"/>
        </w:rPr>
        <w:t xml:space="preserve">How to recognise when a friendship is making them feel unhappy or uncomfortable, and how to get support when needed.  </w:t>
      </w:r>
    </w:p>
    <w:p w14:paraId="589BF389" w14:textId="77777777" w:rsidR="001947FD" w:rsidRPr="00146AAC" w:rsidRDefault="001947FD" w:rsidP="001947FD">
      <w:pPr>
        <w:spacing w:after="0" w:line="278" w:lineRule="auto"/>
        <w:ind w:right="0"/>
        <w:jc w:val="left"/>
        <w:rPr>
          <w:rFonts w:ascii="Manrope" w:hAnsi="Manrope"/>
          <w:sz w:val="18"/>
          <w:szCs w:val="18"/>
        </w:rPr>
      </w:pPr>
    </w:p>
    <w:p w14:paraId="1C2C81B6" w14:textId="77777777" w:rsidR="003165FC" w:rsidRDefault="003165FC" w:rsidP="00BD60BC">
      <w:pPr>
        <w:spacing w:after="0" w:line="344" w:lineRule="auto"/>
        <w:ind w:left="0" w:right="4714" w:firstLine="0"/>
        <w:rPr>
          <w:b/>
          <w:sz w:val="18"/>
          <w:szCs w:val="18"/>
          <w:u w:val="single"/>
        </w:rPr>
      </w:pPr>
    </w:p>
    <w:p w14:paraId="6506C527" w14:textId="6AB73981" w:rsidR="007F32D0" w:rsidRPr="006B1541" w:rsidRDefault="007F32D0" w:rsidP="007F32D0">
      <w:pPr>
        <w:spacing w:after="0" w:line="344" w:lineRule="auto"/>
        <w:ind w:left="10" w:right="4714"/>
        <w:rPr>
          <w:rFonts w:ascii="Manrope" w:hAnsi="Manrope"/>
          <w:sz w:val="18"/>
          <w:szCs w:val="18"/>
        </w:rPr>
      </w:pPr>
      <w:r w:rsidRPr="006B1541">
        <w:rPr>
          <w:rFonts w:ascii="Manrope" w:hAnsi="Manrope"/>
          <w:b/>
          <w:sz w:val="18"/>
          <w:szCs w:val="18"/>
          <w:u w:val="single"/>
        </w:rPr>
        <w:t>Respectful, kind relationships</w:t>
      </w:r>
      <w:r w:rsidRPr="006B1541">
        <w:rPr>
          <w:rFonts w:ascii="Manrope" w:hAnsi="Manrope"/>
          <w:b/>
          <w:sz w:val="18"/>
          <w:szCs w:val="18"/>
        </w:rPr>
        <w:t xml:space="preserve"> </w:t>
      </w:r>
    </w:p>
    <w:p w14:paraId="20F26F4F" w14:textId="77777777" w:rsid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lastRenderedPageBreak/>
        <w:t xml:space="preserve">How to pay attention to the needs and preferences of others, including in families and friendships. Pupils should be encouraged to discuss how we balance the needs and wishes of different people </w:t>
      </w:r>
    </w:p>
    <w:p w14:paraId="4FC656CA" w14:textId="06C14F76" w:rsidR="007F32D0" w:rsidRPr="006B1541" w:rsidRDefault="006B1541" w:rsidP="006B1541">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in relationships and why this can be complicated.  </w:t>
      </w:r>
    </w:p>
    <w:p w14:paraId="06FC5343" w14:textId="77777777" w:rsidR="007F32D0" w:rsidRP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 xml:space="preserve">The importance of setting and respecting healthy boundaries in relationships with friends, family, peers and adults. </w:t>
      </w:r>
      <w:r w:rsidRPr="006B1541">
        <w:rPr>
          <w:rFonts w:ascii="Manrope" w:hAnsi="Manrope"/>
          <w:b/>
          <w:sz w:val="18"/>
          <w:szCs w:val="18"/>
        </w:rPr>
        <w:t xml:space="preserve"> </w:t>
      </w:r>
    </w:p>
    <w:p w14:paraId="6CB2CF2F" w14:textId="77777777" w:rsid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How to communicate effectively and manage conflict with kindness and respect; how to be assertive and express needs and boundaries; how to manage feelings, including disappointment and</w:t>
      </w:r>
    </w:p>
    <w:p w14:paraId="1912D695" w14:textId="1F1E8688" w:rsidR="007F32D0" w:rsidRDefault="006B1541" w:rsidP="006B1541">
      <w:pPr>
        <w:spacing w:after="0" w:line="278" w:lineRule="auto"/>
        <w:ind w:left="360" w:right="0" w:firstLine="0"/>
        <w:jc w:val="left"/>
        <w:rPr>
          <w:rFonts w:ascii="Manrope" w:hAnsi="Manrope"/>
          <w:b/>
          <w:sz w:val="18"/>
          <w:szCs w:val="18"/>
        </w:rPr>
      </w:pPr>
      <w:r>
        <w:rPr>
          <w:rFonts w:ascii="Manrope" w:hAnsi="Manrope"/>
          <w:sz w:val="18"/>
          <w:szCs w:val="18"/>
        </w:rPr>
        <w:t xml:space="preserve">        </w:t>
      </w:r>
      <w:r w:rsidR="007F32D0" w:rsidRPr="006B1541">
        <w:rPr>
          <w:rFonts w:ascii="Manrope" w:hAnsi="Manrope"/>
          <w:sz w:val="18"/>
          <w:szCs w:val="18"/>
        </w:rPr>
        <w:t xml:space="preserve"> frustration. </w:t>
      </w:r>
      <w:r w:rsidR="007F32D0" w:rsidRPr="006B1541">
        <w:rPr>
          <w:rFonts w:ascii="Manrope" w:hAnsi="Manrope"/>
          <w:b/>
          <w:sz w:val="18"/>
          <w:szCs w:val="18"/>
        </w:rPr>
        <w:t xml:space="preserve"> </w:t>
      </w:r>
    </w:p>
    <w:p w14:paraId="26FB1C1D" w14:textId="77777777" w:rsidR="00AC6683" w:rsidRDefault="00AC6683" w:rsidP="006B1541">
      <w:pPr>
        <w:spacing w:after="0" w:line="278" w:lineRule="auto"/>
        <w:ind w:left="360" w:right="0" w:firstLine="0"/>
        <w:jc w:val="left"/>
        <w:rPr>
          <w:rFonts w:ascii="Manrope" w:hAnsi="Manrope"/>
          <w:b/>
          <w:sz w:val="18"/>
          <w:szCs w:val="18"/>
        </w:rPr>
      </w:pPr>
    </w:p>
    <w:p w14:paraId="5CA1C854" w14:textId="77777777" w:rsidR="00AC6683" w:rsidRDefault="00AC6683" w:rsidP="006B1541">
      <w:pPr>
        <w:spacing w:after="0" w:line="278" w:lineRule="auto"/>
        <w:ind w:left="360" w:right="0" w:firstLine="0"/>
        <w:jc w:val="left"/>
        <w:rPr>
          <w:rFonts w:ascii="Manrope" w:hAnsi="Manrope"/>
          <w:b/>
          <w:sz w:val="18"/>
          <w:szCs w:val="18"/>
        </w:rPr>
      </w:pPr>
    </w:p>
    <w:p w14:paraId="1DBD2BB3" w14:textId="77777777" w:rsidR="00AC6683" w:rsidRPr="006B1541" w:rsidRDefault="00AC6683" w:rsidP="006B1541">
      <w:pPr>
        <w:spacing w:after="0" w:line="278" w:lineRule="auto"/>
        <w:ind w:left="360" w:right="0" w:firstLine="0"/>
        <w:jc w:val="left"/>
        <w:rPr>
          <w:rFonts w:ascii="Manrope" w:hAnsi="Manrope"/>
          <w:sz w:val="18"/>
          <w:szCs w:val="18"/>
        </w:rPr>
      </w:pPr>
    </w:p>
    <w:p w14:paraId="5496C12A" w14:textId="77777777" w:rsid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Pupils should have opportunities to discuss the difference between being assertive and being controlling, and conversely the difference between being kind to other people and neglecting your own</w:t>
      </w:r>
    </w:p>
    <w:p w14:paraId="02BED02C" w14:textId="41D251AD" w:rsidR="007F32D0" w:rsidRPr="006B1541" w:rsidRDefault="006B1541" w:rsidP="006B1541">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 needs. </w:t>
      </w:r>
      <w:r w:rsidR="007F32D0" w:rsidRPr="006B1541">
        <w:rPr>
          <w:rFonts w:ascii="Manrope" w:hAnsi="Manrope"/>
          <w:b/>
          <w:sz w:val="18"/>
          <w:szCs w:val="18"/>
        </w:rPr>
        <w:t xml:space="preserve"> </w:t>
      </w:r>
    </w:p>
    <w:p w14:paraId="4600BD6C" w14:textId="77777777" w:rsidR="00250A0B"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That they can expect to be treated with respect by others, and the importance of respecting others, including those who are different (for example, physically, in character, personality or</w:t>
      </w:r>
    </w:p>
    <w:p w14:paraId="6D44EABE" w14:textId="0896CF97" w:rsidR="007F32D0" w:rsidRPr="006B1541" w:rsidRDefault="00250A0B" w:rsidP="00250A0B">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backgrounds), or make different choices, or have different preferences or beliefs.   </w:t>
      </w:r>
      <w:r w:rsidR="007F32D0" w:rsidRPr="006B1541">
        <w:rPr>
          <w:rFonts w:ascii="Manrope" w:eastAsia="Wingdings" w:hAnsi="Manrope" w:cs="Wingdings"/>
          <w:sz w:val="18"/>
          <w:szCs w:val="18"/>
        </w:rPr>
        <w:t>%</w:t>
      </w:r>
    </w:p>
    <w:p w14:paraId="07EE752A" w14:textId="77777777" w:rsidR="007F32D0" w:rsidRP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 xml:space="preserve">Practical steps they can take and skills they can develop in a range of different contexts to improve or support their relationships.  </w:t>
      </w:r>
    </w:p>
    <w:p w14:paraId="6211734B" w14:textId="77777777" w:rsidR="007F32D0" w:rsidRP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 xml:space="preserve">The conventions of courtesy and manners.  </w:t>
      </w:r>
    </w:p>
    <w:p w14:paraId="398ED17A" w14:textId="77777777" w:rsidR="00250A0B"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The importance of self-respect and how this links to their own happiness. Pupils should have opportunities to think about how they foster their own self-esteem and build a strong sense of their</w:t>
      </w:r>
    </w:p>
    <w:p w14:paraId="5280F670" w14:textId="5F591D3A" w:rsidR="007F32D0" w:rsidRPr="006B1541" w:rsidRDefault="00250A0B" w:rsidP="00250A0B">
      <w:pPr>
        <w:spacing w:after="0" w:line="278" w:lineRule="auto"/>
        <w:ind w:left="360" w:right="0" w:firstLine="0"/>
        <w:jc w:val="left"/>
        <w:rPr>
          <w:rFonts w:ascii="Manrope" w:hAnsi="Manrope"/>
          <w:sz w:val="18"/>
          <w:szCs w:val="18"/>
        </w:rPr>
      </w:pPr>
      <w:r>
        <w:rPr>
          <w:rFonts w:ascii="Manrope" w:hAnsi="Manrope"/>
          <w:sz w:val="18"/>
          <w:szCs w:val="18"/>
        </w:rPr>
        <w:t xml:space="preserve">        </w:t>
      </w:r>
      <w:r w:rsidR="007F32D0" w:rsidRPr="006B1541">
        <w:rPr>
          <w:rFonts w:ascii="Manrope" w:hAnsi="Manrope"/>
          <w:sz w:val="18"/>
          <w:szCs w:val="18"/>
        </w:rPr>
        <w:t xml:space="preserve"> own identity, including through developing skills and interests.  </w:t>
      </w:r>
    </w:p>
    <w:p w14:paraId="387AF9A2" w14:textId="77777777" w:rsidR="007F32D0" w:rsidRPr="006B1541" w:rsidRDefault="007F32D0"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 xml:space="preserve">The different types of bullying (including online bullying), the impact of bullying, responsibilities of bystanders (primarily reporting bullying to an adult), and how to get help. </w:t>
      </w:r>
      <w:r w:rsidRPr="006B1541">
        <w:rPr>
          <w:rFonts w:ascii="Manrope" w:hAnsi="Manrope"/>
          <w:b/>
          <w:sz w:val="18"/>
          <w:szCs w:val="18"/>
        </w:rPr>
        <w:t xml:space="preserve">  </w:t>
      </w:r>
    </w:p>
    <w:p w14:paraId="591C3EE7" w14:textId="77777777" w:rsidR="007576DD" w:rsidRPr="006B1541" w:rsidRDefault="007576DD"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What a stereotype is, how stereotypes can be unfair, negative, destructive or lead to bullying and how to challenge a stereotype.</w:t>
      </w:r>
      <w:r w:rsidRPr="006B1541">
        <w:rPr>
          <w:rFonts w:ascii="Manrope" w:hAnsi="Manrope"/>
          <w:b/>
          <w:sz w:val="18"/>
          <w:szCs w:val="18"/>
        </w:rPr>
        <w:t xml:space="preserve"> </w:t>
      </w:r>
    </w:p>
    <w:p w14:paraId="0603C153" w14:textId="2BA61523" w:rsidR="007576DD" w:rsidRPr="006B1541" w:rsidRDefault="007576DD" w:rsidP="00CF7540">
      <w:pPr>
        <w:numPr>
          <w:ilvl w:val="0"/>
          <w:numId w:val="5"/>
        </w:numPr>
        <w:spacing w:after="0" w:line="278" w:lineRule="auto"/>
        <w:ind w:right="0"/>
        <w:jc w:val="left"/>
        <w:rPr>
          <w:rFonts w:ascii="Manrope" w:hAnsi="Manrope"/>
          <w:sz w:val="18"/>
          <w:szCs w:val="18"/>
        </w:rPr>
      </w:pPr>
      <w:r w:rsidRPr="006B1541">
        <w:rPr>
          <w:rFonts w:ascii="Manrope" w:hAnsi="Manrope"/>
          <w:sz w:val="18"/>
          <w:szCs w:val="18"/>
        </w:rPr>
        <w:t>How to seek help when needed, including when they are concerned about violence, harm, or when they are unsure who to trust.</w:t>
      </w:r>
    </w:p>
    <w:p w14:paraId="2594C502" w14:textId="77777777" w:rsidR="007576DD" w:rsidRPr="006B1541" w:rsidRDefault="007576DD" w:rsidP="006B1541">
      <w:pPr>
        <w:spacing w:after="0" w:line="278" w:lineRule="auto"/>
        <w:ind w:left="0" w:right="0" w:firstLine="0"/>
        <w:jc w:val="left"/>
        <w:rPr>
          <w:rFonts w:ascii="Manrope" w:hAnsi="Manrope"/>
          <w:sz w:val="18"/>
          <w:szCs w:val="18"/>
        </w:rPr>
      </w:pPr>
    </w:p>
    <w:p w14:paraId="4F3463C3" w14:textId="7FAE55A6" w:rsidR="00C003B5" w:rsidRPr="006B1541" w:rsidRDefault="00C003B5" w:rsidP="00337ACE">
      <w:pPr>
        <w:spacing w:after="0" w:line="344" w:lineRule="auto"/>
        <w:ind w:left="10" w:right="4754"/>
        <w:rPr>
          <w:rFonts w:ascii="Manrope" w:hAnsi="Manrope"/>
          <w:sz w:val="18"/>
          <w:szCs w:val="18"/>
          <w:u w:val="single"/>
        </w:rPr>
      </w:pPr>
      <w:r w:rsidRPr="006B1541">
        <w:rPr>
          <w:rFonts w:ascii="Manrope" w:hAnsi="Manrope"/>
          <w:b/>
          <w:sz w:val="18"/>
          <w:szCs w:val="18"/>
          <w:u w:val="single"/>
        </w:rPr>
        <w:t xml:space="preserve">Online safety and awareness </w:t>
      </w:r>
    </w:p>
    <w:p w14:paraId="27E41CF0" w14:textId="24D4327D" w:rsidR="00C003B5" w:rsidRPr="006B1541" w:rsidRDefault="00C003B5" w:rsidP="00CF7540">
      <w:pPr>
        <w:numPr>
          <w:ilvl w:val="0"/>
          <w:numId w:val="6"/>
        </w:numPr>
        <w:spacing w:after="0" w:line="278" w:lineRule="auto"/>
        <w:ind w:left="709" w:right="0" w:hanging="266"/>
        <w:jc w:val="left"/>
        <w:rPr>
          <w:rFonts w:ascii="Manrope" w:hAnsi="Manrope"/>
          <w:sz w:val="18"/>
          <w:szCs w:val="18"/>
        </w:rPr>
      </w:pPr>
      <w:r w:rsidRPr="006B1541">
        <w:rPr>
          <w:rFonts w:ascii="Manrope" w:hAnsi="Manrope"/>
          <w:sz w:val="18"/>
          <w:szCs w:val="18"/>
        </w:rPr>
        <w:t xml:space="preserve">That people should be respectful in online interactions, and that the same principles apply to online relationships as to face-to-face relationships, including where people are anonymous. For </w:t>
      </w:r>
      <w:r w:rsidR="003A23FF">
        <w:rPr>
          <w:rFonts w:ascii="Manrope" w:hAnsi="Manrope"/>
          <w:sz w:val="18"/>
          <w:szCs w:val="18"/>
        </w:rPr>
        <w:t xml:space="preserve"> </w:t>
      </w:r>
      <w:r w:rsidRPr="006B1541">
        <w:rPr>
          <w:rFonts w:ascii="Manrope" w:hAnsi="Manrope"/>
          <w:sz w:val="18"/>
          <w:szCs w:val="18"/>
        </w:rPr>
        <w:t xml:space="preserve">example, the importance of avoiding putting pressure on others to share information and images online, and strategies for resisting peer pressure.  </w:t>
      </w:r>
    </w:p>
    <w:p w14:paraId="7536E8A5" w14:textId="77777777" w:rsidR="00C003B5" w:rsidRPr="006B1541" w:rsidRDefault="00C003B5" w:rsidP="00CF7540">
      <w:pPr>
        <w:numPr>
          <w:ilvl w:val="0"/>
          <w:numId w:val="6"/>
        </w:numPr>
        <w:spacing w:after="0" w:line="278" w:lineRule="auto"/>
        <w:ind w:left="709" w:right="0" w:hanging="283"/>
        <w:jc w:val="left"/>
        <w:rPr>
          <w:rFonts w:ascii="Manrope" w:hAnsi="Manrope"/>
          <w:sz w:val="18"/>
          <w:szCs w:val="18"/>
        </w:rPr>
      </w:pPr>
      <w:r w:rsidRPr="006B1541">
        <w:rPr>
          <w:rFonts w:ascii="Manrope" w:hAnsi="Manrope"/>
          <w:sz w:val="18"/>
          <w:szCs w:val="18"/>
        </w:rPr>
        <w:t xml:space="preserve">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5687EA64" w14:textId="77777777" w:rsidR="00C003B5" w:rsidRPr="006B1541" w:rsidRDefault="00C003B5" w:rsidP="00CF7540">
      <w:pPr>
        <w:numPr>
          <w:ilvl w:val="0"/>
          <w:numId w:val="6"/>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That there is a minimum age for joining social media sites (currently 13), which protects children from inappropriate content or unsafe contact with older social media users, who may be strangers, including other children and adults.  </w:t>
      </w:r>
    </w:p>
    <w:p w14:paraId="2A58FE38" w14:textId="22EF7FD8" w:rsidR="00027125" w:rsidRPr="006B1541" w:rsidRDefault="00C003B5" w:rsidP="00CF7540">
      <w:pPr>
        <w:numPr>
          <w:ilvl w:val="0"/>
          <w:numId w:val="6"/>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The importance of exercising caution about sharing any information about themselves online. Understanding the importance of privacy and location settings to protect information online.  </w:t>
      </w:r>
    </w:p>
    <w:p w14:paraId="04A3215B" w14:textId="77777777" w:rsidR="0067526C" w:rsidRPr="006B1541" w:rsidRDefault="00C003B5" w:rsidP="00CF7540">
      <w:pPr>
        <w:numPr>
          <w:ilvl w:val="0"/>
          <w:numId w:val="6"/>
        </w:numPr>
        <w:spacing w:after="0" w:line="278" w:lineRule="auto"/>
        <w:ind w:left="709" w:right="0" w:hanging="283"/>
        <w:jc w:val="left"/>
        <w:rPr>
          <w:rFonts w:ascii="Manrope" w:hAnsi="Manrope"/>
          <w:sz w:val="18"/>
          <w:szCs w:val="18"/>
        </w:rPr>
      </w:pPr>
      <w:r w:rsidRPr="006B1541">
        <w:rPr>
          <w:rFonts w:ascii="Manrope" w:hAnsi="Manrope"/>
          <w:sz w:val="18"/>
          <w:szCs w:val="18"/>
        </w:rPr>
        <w:t xml:space="preserve">Online risks, including that any material provided online might be circulated, and that once a picture or words has been circulated there is no way of deleting it everywhere and no control over where it ends up. </w:t>
      </w:r>
    </w:p>
    <w:p w14:paraId="4F9A8AAC" w14:textId="655701A9" w:rsidR="000D5F4F" w:rsidRPr="00BD60BC" w:rsidRDefault="00C003B5" w:rsidP="00BD60BC">
      <w:pPr>
        <w:numPr>
          <w:ilvl w:val="0"/>
          <w:numId w:val="6"/>
        </w:numPr>
        <w:spacing w:after="0" w:line="278" w:lineRule="auto"/>
        <w:ind w:left="709" w:right="0" w:hanging="283"/>
        <w:jc w:val="left"/>
        <w:rPr>
          <w:rFonts w:ascii="Manrope" w:hAnsi="Manrope"/>
          <w:sz w:val="18"/>
          <w:szCs w:val="18"/>
        </w:rPr>
      </w:pPr>
      <w:r w:rsidRPr="006B1541">
        <w:rPr>
          <w:rFonts w:ascii="Manrope" w:hAnsi="Manrope"/>
          <w:sz w:val="18"/>
          <w:szCs w:val="18"/>
        </w:rPr>
        <w:t xml:space="preserve">That the internet contains a lot of content that can be inappropriate and upsetting for children, and where to go for advice and support when they feel worried or concerned about something they have seen or engaged with online. </w:t>
      </w:r>
    </w:p>
    <w:p w14:paraId="439DCA5E" w14:textId="77777777" w:rsidR="000D5F4F" w:rsidRPr="006B1541" w:rsidRDefault="000D5F4F" w:rsidP="003165FC">
      <w:pPr>
        <w:spacing w:after="0" w:line="278" w:lineRule="auto"/>
        <w:ind w:right="0"/>
        <w:jc w:val="left"/>
        <w:rPr>
          <w:rFonts w:ascii="Manrope" w:hAnsi="Manrope"/>
          <w:sz w:val="18"/>
          <w:szCs w:val="18"/>
        </w:rPr>
      </w:pPr>
    </w:p>
    <w:p w14:paraId="4E81D3C6" w14:textId="77777777" w:rsidR="00556BF3" w:rsidRDefault="00556BF3" w:rsidP="00556BF3">
      <w:pPr>
        <w:spacing w:after="0" w:line="259" w:lineRule="auto"/>
        <w:rPr>
          <w:rFonts w:ascii="Manrope" w:hAnsi="Manrope"/>
          <w:b/>
          <w:sz w:val="18"/>
          <w:szCs w:val="18"/>
          <w:u w:val="single"/>
        </w:rPr>
      </w:pPr>
      <w:r w:rsidRPr="001D6C06">
        <w:rPr>
          <w:rFonts w:ascii="Manrope" w:hAnsi="Manrope"/>
          <w:b/>
          <w:sz w:val="18"/>
          <w:szCs w:val="18"/>
          <w:u w:val="single"/>
        </w:rPr>
        <w:t xml:space="preserve">Being Safe </w:t>
      </w:r>
    </w:p>
    <w:p w14:paraId="3B8A0A77" w14:textId="77777777" w:rsidR="000D5F4F" w:rsidRPr="001D6C06" w:rsidRDefault="000D5F4F" w:rsidP="00556BF3">
      <w:pPr>
        <w:spacing w:after="0" w:line="259" w:lineRule="auto"/>
        <w:rPr>
          <w:rFonts w:ascii="Manrope" w:hAnsi="Manrope"/>
          <w:sz w:val="18"/>
          <w:szCs w:val="18"/>
          <w:u w:val="single"/>
        </w:rPr>
      </w:pPr>
    </w:p>
    <w:p w14:paraId="6B7B9274" w14:textId="77777777" w:rsidR="001D6C06" w:rsidRDefault="00556BF3" w:rsidP="00CF7540">
      <w:pPr>
        <w:numPr>
          <w:ilvl w:val="0"/>
          <w:numId w:val="7"/>
        </w:numPr>
        <w:spacing w:after="0" w:line="278" w:lineRule="auto"/>
        <w:ind w:right="0"/>
        <w:jc w:val="left"/>
        <w:rPr>
          <w:rFonts w:ascii="Manrope" w:hAnsi="Manrope"/>
          <w:sz w:val="18"/>
          <w:szCs w:val="18"/>
        </w:rPr>
      </w:pPr>
      <w:r w:rsidRPr="001D6C06">
        <w:rPr>
          <w:rFonts w:ascii="Manrope" w:hAnsi="Manrope"/>
          <w:sz w:val="18"/>
          <w:szCs w:val="18"/>
        </w:rPr>
        <w:lastRenderedPageBreak/>
        <w:t>What sorts of boundaries are appropriate in friendships with peers and others (including online). This can include learning about boundaries in play and in negotiations about space, toys, books,</w:t>
      </w:r>
    </w:p>
    <w:p w14:paraId="35943645" w14:textId="22B6686B" w:rsidR="00556BF3" w:rsidRPr="001D6C06" w:rsidRDefault="001D6C06" w:rsidP="001D6C06">
      <w:pPr>
        <w:spacing w:after="0" w:line="278" w:lineRule="auto"/>
        <w:ind w:left="360" w:right="0" w:firstLine="0"/>
        <w:jc w:val="left"/>
        <w:rPr>
          <w:rFonts w:ascii="Manrope" w:hAnsi="Manrope"/>
          <w:sz w:val="18"/>
          <w:szCs w:val="18"/>
        </w:rPr>
      </w:pPr>
      <w:r>
        <w:rPr>
          <w:rFonts w:ascii="Manrope" w:hAnsi="Manrope"/>
          <w:sz w:val="18"/>
          <w:szCs w:val="18"/>
        </w:rPr>
        <w:t xml:space="preserve">        </w:t>
      </w:r>
      <w:r w:rsidR="000D5F4F">
        <w:rPr>
          <w:rFonts w:ascii="Manrope" w:hAnsi="Manrope"/>
          <w:sz w:val="18"/>
          <w:szCs w:val="18"/>
        </w:rPr>
        <w:t xml:space="preserve"> </w:t>
      </w:r>
      <w:r w:rsidR="00556BF3" w:rsidRPr="001D6C06">
        <w:rPr>
          <w:rFonts w:ascii="Manrope" w:hAnsi="Manrope"/>
          <w:sz w:val="18"/>
          <w:szCs w:val="18"/>
        </w:rPr>
        <w:t xml:space="preserve">resources etc. </w:t>
      </w:r>
      <w:r w:rsidR="00556BF3" w:rsidRPr="001D6C06">
        <w:rPr>
          <w:rFonts w:ascii="Manrope" w:hAnsi="Manrope"/>
          <w:b/>
          <w:sz w:val="18"/>
          <w:szCs w:val="18"/>
        </w:rPr>
        <w:t xml:space="preserve"> </w:t>
      </w:r>
    </w:p>
    <w:p w14:paraId="11F2CC10" w14:textId="77777777" w:rsidR="00556BF3" w:rsidRPr="001D6C06" w:rsidRDefault="00556BF3" w:rsidP="00CF7540">
      <w:pPr>
        <w:numPr>
          <w:ilvl w:val="0"/>
          <w:numId w:val="7"/>
        </w:numPr>
        <w:spacing w:after="0" w:line="278" w:lineRule="auto"/>
        <w:ind w:right="0"/>
        <w:jc w:val="left"/>
        <w:rPr>
          <w:rFonts w:ascii="Manrope" w:hAnsi="Manrope"/>
          <w:sz w:val="18"/>
          <w:szCs w:val="18"/>
        </w:rPr>
      </w:pPr>
      <w:r w:rsidRPr="001D6C06">
        <w:rPr>
          <w:rFonts w:ascii="Manrope" w:hAnsi="Manrope"/>
          <w:sz w:val="18"/>
          <w:szCs w:val="18"/>
        </w:rPr>
        <w:t xml:space="preserve">The concept of privacy and its implications for both children and adults; including that it is not always right to keep secrets if they relate to being safe. </w:t>
      </w:r>
      <w:r w:rsidRPr="001D6C06">
        <w:rPr>
          <w:rFonts w:ascii="Manrope" w:hAnsi="Manrope"/>
          <w:b/>
          <w:sz w:val="18"/>
          <w:szCs w:val="18"/>
        </w:rPr>
        <w:t xml:space="preserve"> </w:t>
      </w:r>
    </w:p>
    <w:p w14:paraId="7E5FD584" w14:textId="77777777" w:rsidR="00934281" w:rsidRPr="001D6C06" w:rsidRDefault="00934281" w:rsidP="00CF7540">
      <w:pPr>
        <w:numPr>
          <w:ilvl w:val="0"/>
          <w:numId w:val="7"/>
        </w:numPr>
        <w:spacing w:after="0" w:line="278" w:lineRule="auto"/>
        <w:ind w:right="0"/>
        <w:jc w:val="left"/>
        <w:rPr>
          <w:rFonts w:ascii="Manrope" w:hAnsi="Manrope"/>
          <w:sz w:val="18"/>
          <w:szCs w:val="18"/>
        </w:rPr>
      </w:pPr>
      <w:r w:rsidRPr="001D6C06">
        <w:rPr>
          <w:rFonts w:ascii="Manrope" w:hAnsi="Manrope"/>
          <w:sz w:val="18"/>
          <w:szCs w:val="18"/>
        </w:rPr>
        <w:t xml:space="preserve">That each person’s body belongs to them, and the differences between appropriate and inappropriate or unsafe contact, including physical contact.  </w:t>
      </w:r>
    </w:p>
    <w:p w14:paraId="3D8F2183" w14:textId="77777777" w:rsidR="00934281" w:rsidRPr="001D6C06" w:rsidRDefault="00934281" w:rsidP="00CF7540">
      <w:pPr>
        <w:numPr>
          <w:ilvl w:val="0"/>
          <w:numId w:val="7"/>
        </w:numPr>
        <w:spacing w:after="0" w:line="278" w:lineRule="auto"/>
        <w:ind w:right="0"/>
        <w:jc w:val="left"/>
        <w:rPr>
          <w:rFonts w:ascii="Manrope" w:hAnsi="Manrope"/>
          <w:sz w:val="18"/>
          <w:szCs w:val="18"/>
        </w:rPr>
      </w:pPr>
      <w:r w:rsidRPr="001D6C06">
        <w:rPr>
          <w:rFonts w:ascii="Manrope" w:hAnsi="Manrope"/>
          <w:sz w:val="18"/>
          <w:szCs w:val="18"/>
        </w:rPr>
        <w:t xml:space="preserve">How to respond safely and appropriately to adults they may encounter (in all contexts, including online), including those they do and do not know.  </w:t>
      </w:r>
    </w:p>
    <w:p w14:paraId="09FE1685" w14:textId="77777777" w:rsidR="009C3A20" w:rsidRDefault="00934281" w:rsidP="00CF7540">
      <w:pPr>
        <w:numPr>
          <w:ilvl w:val="0"/>
          <w:numId w:val="7"/>
        </w:numPr>
        <w:spacing w:after="0" w:line="278" w:lineRule="auto"/>
        <w:ind w:right="0"/>
        <w:jc w:val="left"/>
        <w:rPr>
          <w:rFonts w:ascii="Manrope" w:hAnsi="Manrope"/>
          <w:sz w:val="18"/>
          <w:szCs w:val="18"/>
        </w:rPr>
      </w:pPr>
      <w:r w:rsidRPr="009C3A20">
        <w:rPr>
          <w:rFonts w:ascii="Manrope" w:hAnsi="Manrope"/>
          <w:sz w:val="18"/>
          <w:szCs w:val="18"/>
        </w:rPr>
        <w:t xml:space="preserve">How to recognise when a relationship is harmful or dangerous, including skills for recognising who to trust and who not to trust. </w:t>
      </w:r>
    </w:p>
    <w:p w14:paraId="25E58937" w14:textId="77777777" w:rsidR="009C3A20" w:rsidRDefault="009C3A20" w:rsidP="009C3A20">
      <w:pPr>
        <w:spacing w:after="0" w:line="278" w:lineRule="auto"/>
        <w:ind w:right="0"/>
        <w:jc w:val="left"/>
        <w:rPr>
          <w:rFonts w:ascii="Manrope" w:hAnsi="Manrope"/>
          <w:sz w:val="18"/>
          <w:szCs w:val="18"/>
        </w:rPr>
      </w:pPr>
    </w:p>
    <w:p w14:paraId="7D926484" w14:textId="77777777" w:rsidR="009C3A20" w:rsidRDefault="009C3A20" w:rsidP="009C3A20">
      <w:pPr>
        <w:spacing w:after="0" w:line="278" w:lineRule="auto"/>
        <w:ind w:right="0"/>
        <w:jc w:val="left"/>
        <w:rPr>
          <w:rFonts w:ascii="Manrope" w:hAnsi="Manrope"/>
          <w:sz w:val="18"/>
          <w:szCs w:val="18"/>
        </w:rPr>
      </w:pPr>
    </w:p>
    <w:p w14:paraId="19819286" w14:textId="77777777" w:rsidR="009C3A20" w:rsidRDefault="009C3A20" w:rsidP="009C3A20">
      <w:pPr>
        <w:spacing w:after="0" w:line="278" w:lineRule="auto"/>
        <w:ind w:right="0"/>
        <w:jc w:val="left"/>
        <w:rPr>
          <w:rFonts w:ascii="Manrope" w:hAnsi="Manrope"/>
          <w:sz w:val="18"/>
          <w:szCs w:val="18"/>
        </w:rPr>
      </w:pPr>
    </w:p>
    <w:p w14:paraId="74EB6F44" w14:textId="77777777" w:rsidR="009C3A20" w:rsidRDefault="009C3A20" w:rsidP="009C3A20">
      <w:pPr>
        <w:spacing w:after="0" w:line="278" w:lineRule="auto"/>
        <w:ind w:right="0"/>
        <w:jc w:val="left"/>
        <w:rPr>
          <w:rFonts w:ascii="Manrope" w:hAnsi="Manrope"/>
          <w:sz w:val="18"/>
          <w:szCs w:val="18"/>
        </w:rPr>
      </w:pPr>
    </w:p>
    <w:p w14:paraId="37058278" w14:textId="1ADEEB09" w:rsidR="00934281" w:rsidRPr="009C3A20" w:rsidRDefault="00934281" w:rsidP="009C3A20">
      <w:pPr>
        <w:spacing w:after="0" w:line="278" w:lineRule="auto"/>
        <w:ind w:right="0"/>
        <w:jc w:val="left"/>
        <w:rPr>
          <w:rFonts w:ascii="Manrope" w:hAnsi="Manrope"/>
          <w:sz w:val="18"/>
          <w:szCs w:val="18"/>
        </w:rPr>
      </w:pPr>
      <w:r w:rsidRPr="009C3A20">
        <w:rPr>
          <w:rFonts w:ascii="Manrope" w:hAnsi="Manrope"/>
          <w:sz w:val="18"/>
          <w:szCs w:val="18"/>
        </w:rPr>
        <w:t xml:space="preserve"> </w:t>
      </w:r>
    </w:p>
    <w:p w14:paraId="28260135" w14:textId="77777777" w:rsidR="001D6C06" w:rsidRPr="009C3A20" w:rsidRDefault="00934281" w:rsidP="00CF7540">
      <w:pPr>
        <w:numPr>
          <w:ilvl w:val="0"/>
          <w:numId w:val="7"/>
        </w:numPr>
        <w:spacing w:after="0" w:line="278" w:lineRule="auto"/>
        <w:ind w:right="0"/>
        <w:jc w:val="left"/>
        <w:rPr>
          <w:rFonts w:ascii="Manrope" w:hAnsi="Manrope"/>
          <w:sz w:val="18"/>
          <w:szCs w:val="18"/>
        </w:rPr>
      </w:pPr>
      <w:r w:rsidRPr="009C3A20">
        <w:rPr>
          <w:rFonts w:ascii="Manrope" w:hAnsi="Manrope"/>
          <w:sz w:val="18"/>
          <w:szCs w:val="18"/>
        </w:rPr>
        <w:t>How to report abuse, concerns about something seen online or experienced in real life, or feelings of being unsafe or feeling bad about any adult and the vocabulary and confidence needed to do</w:t>
      </w:r>
    </w:p>
    <w:p w14:paraId="696B144D" w14:textId="5974DB50" w:rsidR="00934281" w:rsidRPr="009C3A20" w:rsidRDefault="001D6C06" w:rsidP="001D6C06">
      <w:pPr>
        <w:spacing w:after="0" w:line="278" w:lineRule="auto"/>
        <w:ind w:left="360" w:right="0" w:firstLine="0"/>
        <w:jc w:val="left"/>
        <w:rPr>
          <w:rFonts w:ascii="Manrope" w:hAnsi="Manrope"/>
          <w:sz w:val="18"/>
          <w:szCs w:val="18"/>
        </w:rPr>
      </w:pPr>
      <w:r w:rsidRPr="009C3A20">
        <w:rPr>
          <w:rFonts w:ascii="Manrope" w:hAnsi="Manrope"/>
          <w:sz w:val="18"/>
          <w:szCs w:val="18"/>
        </w:rPr>
        <w:t xml:space="preserve">         </w:t>
      </w:r>
      <w:r w:rsidR="00934281" w:rsidRPr="009C3A20">
        <w:rPr>
          <w:rFonts w:ascii="Manrope" w:hAnsi="Manrope"/>
          <w:sz w:val="18"/>
          <w:szCs w:val="18"/>
        </w:rPr>
        <w:t xml:space="preserve">so.  </w:t>
      </w:r>
    </w:p>
    <w:p w14:paraId="45C3AA0F" w14:textId="4BF6BE97" w:rsidR="00934281" w:rsidRPr="009C3A20" w:rsidRDefault="00934281" w:rsidP="00CF7540">
      <w:pPr>
        <w:numPr>
          <w:ilvl w:val="0"/>
          <w:numId w:val="7"/>
        </w:numPr>
        <w:spacing w:after="0" w:line="278" w:lineRule="auto"/>
        <w:ind w:right="0"/>
        <w:jc w:val="left"/>
        <w:rPr>
          <w:rFonts w:ascii="Manrope" w:hAnsi="Manrope"/>
          <w:sz w:val="18"/>
          <w:szCs w:val="18"/>
        </w:rPr>
      </w:pPr>
      <w:r w:rsidRPr="009C3A20">
        <w:rPr>
          <w:rFonts w:ascii="Manrope" w:hAnsi="Manrope"/>
          <w:sz w:val="18"/>
          <w:szCs w:val="18"/>
        </w:rPr>
        <w:t>How to ask for advice or help for themselves or others, and to keep trying until they are heard. Where to get advice e.g. family, school and/or other sources</w:t>
      </w:r>
    </w:p>
    <w:p w14:paraId="26B45C6A" w14:textId="77777777" w:rsidR="00027125" w:rsidRPr="001D6C06" w:rsidRDefault="00027125" w:rsidP="001D6C06">
      <w:pPr>
        <w:spacing w:after="0" w:line="278" w:lineRule="auto"/>
        <w:ind w:left="0" w:right="0" w:firstLine="0"/>
        <w:jc w:val="left"/>
        <w:rPr>
          <w:rFonts w:ascii="Manrope" w:hAnsi="Manrope"/>
          <w:sz w:val="18"/>
          <w:szCs w:val="18"/>
        </w:rPr>
      </w:pPr>
    </w:p>
    <w:p w14:paraId="12711002" w14:textId="77777777" w:rsidR="00027125" w:rsidRPr="003165FC" w:rsidRDefault="00027125" w:rsidP="00027125">
      <w:pPr>
        <w:spacing w:after="0" w:line="278" w:lineRule="auto"/>
        <w:ind w:left="0" w:right="0" w:firstLine="0"/>
        <w:jc w:val="left"/>
        <w:rPr>
          <w:sz w:val="16"/>
          <w:szCs w:val="16"/>
        </w:rPr>
      </w:pPr>
    </w:p>
    <w:p w14:paraId="15EF2B3B" w14:textId="77777777" w:rsidR="00837A88" w:rsidRPr="00C97D3E" w:rsidRDefault="00837A88" w:rsidP="002A5165">
      <w:pPr>
        <w:spacing w:after="0" w:line="240" w:lineRule="auto"/>
        <w:ind w:right="0"/>
        <w:rPr>
          <w:sz w:val="18"/>
          <w:szCs w:val="18"/>
        </w:rPr>
        <w:sectPr w:rsidR="00837A88" w:rsidRPr="00C97D3E" w:rsidSect="006A5D94">
          <w:pgSz w:w="16841" w:h="11911" w:orient="landscape"/>
          <w:pgMar w:top="618" w:right="851" w:bottom="612" w:left="851" w:header="720" w:footer="720" w:gutter="0"/>
          <w:cols w:space="720"/>
          <w:titlePg/>
          <w:docGrid w:linePitch="299"/>
        </w:sectPr>
      </w:pPr>
    </w:p>
    <w:p w14:paraId="3A4754F6" w14:textId="2C3DD0B4" w:rsidR="009A10D3" w:rsidRDefault="00826A0C" w:rsidP="006D6C49">
      <w:pPr>
        <w:spacing w:after="0" w:line="259" w:lineRule="auto"/>
        <w:ind w:left="-1440" w:right="10471" w:firstLine="0"/>
        <w:jc w:val="left"/>
      </w:pPr>
      <w:r>
        <w:rPr>
          <w:noProof/>
        </w:rPr>
        <w:lastRenderedPageBreak/>
        <w:drawing>
          <wp:anchor distT="0" distB="0" distL="114300" distR="114300" simplePos="0" relativeHeight="251658241" behindDoc="0" locked="0" layoutInCell="1" allowOverlap="1" wp14:anchorId="5A7C6507" wp14:editId="03E9F25E">
            <wp:simplePos x="0" y="0"/>
            <wp:positionH relativeFrom="page">
              <wp:align>left</wp:align>
            </wp:positionH>
            <wp:positionV relativeFrom="paragraph">
              <wp:posOffset>-929640</wp:posOffset>
            </wp:positionV>
            <wp:extent cx="7587615" cy="11558270"/>
            <wp:effectExtent l="0" t="0" r="0" b="5080"/>
            <wp:wrapNone/>
            <wp:docPr id="1789994969"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92"/>
                    <a:stretch>
                      <a:fillRect/>
                    </a:stretch>
                  </pic:blipFill>
                  <pic:spPr>
                    <a:xfrm>
                      <a:off x="0" y="0"/>
                      <a:ext cx="7587615" cy="11558270"/>
                    </a:xfrm>
                    <a:prstGeom prst="rect">
                      <a:avLst/>
                    </a:prstGeom>
                  </pic:spPr>
                </pic:pic>
              </a:graphicData>
            </a:graphic>
            <wp14:sizeRelH relativeFrom="margin">
              <wp14:pctWidth>0</wp14:pctWidth>
            </wp14:sizeRelH>
            <wp14:sizeRelV relativeFrom="margin">
              <wp14:pctHeight>0</wp14:pctHeight>
            </wp14:sizeRelV>
          </wp:anchor>
        </w:drawing>
      </w:r>
    </w:p>
    <w:sectPr w:rsidR="009A10D3">
      <w:headerReference w:type="even" r:id="rId93"/>
      <w:headerReference w:type="default" r:id="rId94"/>
      <w:footerReference w:type="even" r:id="rId95"/>
      <w:footerReference w:type="default" r:id="rId96"/>
      <w:headerReference w:type="first" r:id="rId97"/>
      <w:footerReference w:type="first" r:id="rId98"/>
      <w:pgSz w:w="11911" w:h="1684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9DA8" w14:textId="77777777" w:rsidR="0004776B" w:rsidRDefault="0004776B">
      <w:pPr>
        <w:spacing w:after="0" w:line="240" w:lineRule="auto"/>
      </w:pPr>
      <w:r>
        <w:separator/>
      </w:r>
    </w:p>
  </w:endnote>
  <w:endnote w:type="continuationSeparator" w:id="0">
    <w:p w14:paraId="36E4C24F" w14:textId="77777777" w:rsidR="0004776B" w:rsidRDefault="00047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charset w:val="00"/>
    <w:family w:val="auto"/>
    <w:pitch w:val="variable"/>
    <w:sig w:usb0="A00002B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o Light">
    <w:charset w:val="00"/>
    <w:family w:val="swiss"/>
    <w:pitch w:val="variable"/>
    <w:sig w:usb0="E10002FF" w:usb1="5000ECFF" w:usb2="00000021" w:usb3="00000000" w:csb0="0000019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B7F4" w14:textId="77777777" w:rsidR="009A10D3" w:rsidRDefault="008B1407">
    <w:pPr>
      <w:spacing w:after="0" w:line="259" w:lineRule="auto"/>
      <w:ind w:left="0" w:right="-56" w:firstLine="0"/>
      <w:jc w:val="right"/>
    </w:pPr>
    <w:r>
      <w:rPr>
        <w:rFonts w:ascii="Calibri" w:eastAsia="Calibri" w:hAnsi="Calibri" w:cs="Calibri"/>
        <w:sz w:val="18"/>
      </w:rPr>
      <w:t xml:space="preserve"> </w:t>
    </w:r>
  </w:p>
  <w:p w14:paraId="437DE3FB" w14:textId="12A9479C" w:rsidR="009A10D3" w:rsidRDefault="00C61341">
    <w:pPr>
      <w:tabs>
        <w:tab w:val="center" w:pos="5330"/>
        <w:tab w:val="center" w:pos="10673"/>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-Herbert </w:t>
    </w:r>
    <w:r>
      <w:rPr>
        <w:rFonts w:ascii="Calibri" w:eastAsia="Calibri" w:hAnsi="Calibri" w:cs="Calibri"/>
        <w:sz w:val="15"/>
      </w:rPr>
      <w:t>empty</w:t>
    </w:r>
    <w:r w:rsidR="008B1407">
      <w:rPr>
        <w:rFonts w:ascii="Calibri" w:eastAsia="Calibri" w:hAnsi="Calibri" w:cs="Calibri"/>
        <w:sz w:val="18"/>
      </w:rPr>
      <w:t xml:space="preserve"> </w:t>
    </w:r>
  </w:p>
  <w:p w14:paraId="4F9FF3F1" w14:textId="270F410A" w:rsidR="009A10D3" w:rsidRDefault="00C61341">
    <w:pPr>
      <w:tabs>
        <w:tab w:val="center" w:pos="5330"/>
        <w:tab w:val="center" w:pos="10673"/>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465E43A2" w14:textId="43CC0E6B" w:rsidR="009A10D3" w:rsidRDefault="00C61341">
    <w:pPr>
      <w:tabs>
        <w:tab w:val="center" w:pos="1661"/>
        <w:tab w:val="center" w:pos="10150"/>
      </w:tabs>
      <w:spacing w:after="19" w:line="259" w:lineRule="auto"/>
      <w:ind w:left="0" w:right="0"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rPr>
        <w:rFonts w:ascii="Calibri" w:eastAsia="Calibri" w:hAnsi="Calibri" w:cs="Calibri"/>
        <w:sz w:val="18"/>
      </w:rPr>
      <w:t xml:space="preserve">Page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29558AF3" w14:textId="77777777" w:rsidR="009A10D3" w:rsidRDefault="008B1407">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5E2B" w14:textId="599AB188" w:rsidR="009A10D3" w:rsidRDefault="008B1407" w:rsidP="00B740F9">
    <w:pPr>
      <w:tabs>
        <w:tab w:val="center" w:pos="5330"/>
        <w:tab w:val="center" w:pos="10673"/>
      </w:tabs>
      <w:spacing w:after="160" w:line="259" w:lineRule="auto"/>
      <w:ind w:left="0" w:right="0" w:firstLine="0"/>
      <w:jc w:val="center"/>
    </w:pPr>
    <w:r>
      <w:rPr>
        <w:rFonts w:ascii="Calibri" w:eastAsia="Calibri" w:hAnsi="Calibri" w:cs="Calibri"/>
        <w:b/>
        <w:color w:val="5C8A91"/>
        <w:sz w:val="15"/>
      </w:rPr>
      <w:t>Document Name:</w:t>
    </w:r>
    <w:r>
      <w:rPr>
        <w:rFonts w:ascii="Calibri" w:eastAsia="Calibri" w:hAnsi="Calibri" w:cs="Calibri"/>
        <w:b/>
        <w:color w:val="592B86"/>
        <w:sz w:val="15"/>
      </w:rPr>
      <w:t xml:space="preserve"> </w:t>
    </w:r>
    <w:r>
      <w:rPr>
        <w:rFonts w:ascii="Calibri" w:eastAsia="Calibri" w:hAnsi="Calibri" w:cs="Calibri"/>
        <w:sz w:val="15"/>
      </w:rPr>
      <w:t xml:space="preserve">RSHE Policy   </w:t>
    </w:r>
    <w:r>
      <w:rPr>
        <w:rFonts w:ascii="Calibri" w:eastAsia="Calibri" w:hAnsi="Calibri" w:cs="Calibri"/>
        <w:b/>
        <w:color w:val="5C8A91"/>
        <w:sz w:val="15"/>
      </w:rPr>
      <w:t>Document Type:</w:t>
    </w:r>
    <w:r>
      <w:rPr>
        <w:rFonts w:ascii="Calibri" w:eastAsia="Calibri" w:hAnsi="Calibri" w:cs="Calibri"/>
        <w:color w:val="592B86"/>
        <w:sz w:val="15"/>
      </w:rPr>
      <w:t xml:space="preserve"> </w:t>
    </w:r>
    <w:r>
      <w:rPr>
        <w:rFonts w:ascii="Calibri" w:eastAsia="Calibri" w:hAnsi="Calibri" w:cs="Calibri"/>
        <w:sz w:val="15"/>
      </w:rPr>
      <w:t xml:space="preserve">Policy   </w:t>
    </w:r>
    <w:r w:rsidR="008B1E92">
      <w:rPr>
        <w:rFonts w:ascii="Calibri" w:eastAsia="Calibri" w:hAnsi="Calibri" w:cs="Calibri"/>
        <w:b/>
        <w:color w:val="5C8A91"/>
        <w:sz w:val="15"/>
      </w:rPr>
      <w:t xml:space="preserve"> Owner</w:t>
    </w:r>
    <w:r>
      <w:rPr>
        <w:rFonts w:ascii="Calibri" w:eastAsia="Calibri" w:hAnsi="Calibri" w:cs="Calibri"/>
        <w:b/>
        <w:color w:val="5C8A91"/>
        <w:sz w:val="15"/>
      </w:rPr>
      <w:t xml:space="preserve">: </w:t>
    </w:r>
    <w:r w:rsidR="00DD5AFF">
      <w:rPr>
        <w:rFonts w:ascii="Calibri" w:eastAsia="Calibri" w:hAnsi="Calibri" w:cs="Calibri"/>
        <w:sz w:val="15"/>
      </w:rPr>
      <w:t>Director of Education – Standards and Practice</w:t>
    </w:r>
  </w:p>
  <w:p w14:paraId="71357039" w14:textId="47A68FC7" w:rsidR="009A10D3" w:rsidRPr="008B28D7" w:rsidRDefault="00E20438" w:rsidP="008B28D7">
    <w:pPr>
      <w:tabs>
        <w:tab w:val="center" w:pos="5330"/>
        <w:tab w:val="center" w:pos="10673"/>
      </w:tabs>
      <w:spacing w:after="0" w:line="259" w:lineRule="auto"/>
      <w:ind w:left="0" w:right="0" w:firstLine="0"/>
      <w:jc w:val="center"/>
      <w:rPr>
        <w:color w:val="000000" w:themeColor="text1"/>
      </w:rPr>
    </w:pPr>
    <w:r>
      <w:rPr>
        <w:rFonts w:ascii="Calibri" w:eastAsia="Calibri" w:hAnsi="Calibri" w:cs="Calibri"/>
        <w:b/>
        <w:color w:val="5C8A91"/>
        <w:sz w:val="15"/>
      </w:rPr>
      <w:tab/>
    </w:r>
    <w:r w:rsidR="008B1407">
      <w:rPr>
        <w:rFonts w:ascii="Calibri" w:eastAsia="Calibri" w:hAnsi="Calibri" w:cs="Calibri"/>
        <w:b/>
        <w:color w:val="5C8A91"/>
        <w:sz w:val="15"/>
      </w:rPr>
      <w:t>Last Review Date</w:t>
    </w:r>
    <w:r w:rsidR="008B1407" w:rsidRPr="00FD697F">
      <w:rPr>
        <w:rFonts w:ascii="Calibri" w:eastAsia="Calibri" w:hAnsi="Calibri" w:cs="Calibri"/>
        <w:color w:val="000000" w:themeColor="text1"/>
        <w:sz w:val="15"/>
      </w:rPr>
      <w:t xml:space="preserve">: </w:t>
    </w:r>
    <w:r w:rsidR="00FD697F" w:rsidRPr="00FD697F">
      <w:rPr>
        <w:rFonts w:ascii="Calibri" w:eastAsia="Calibri" w:hAnsi="Calibri" w:cs="Calibri"/>
        <w:color w:val="000000" w:themeColor="text1"/>
        <w:sz w:val="15"/>
      </w:rPr>
      <w:t>September</w:t>
    </w:r>
    <w:r w:rsidR="00A17E59" w:rsidRPr="00FD697F">
      <w:rPr>
        <w:rFonts w:ascii="Calibri" w:eastAsia="Calibri" w:hAnsi="Calibri" w:cs="Calibri"/>
        <w:color w:val="000000" w:themeColor="text1"/>
        <w:sz w:val="15"/>
      </w:rPr>
      <w:t xml:space="preserve"> 2026</w:t>
    </w:r>
    <w:r w:rsidR="008B1407" w:rsidRPr="00FD697F">
      <w:rPr>
        <w:rFonts w:ascii="Calibri" w:eastAsia="Calibri" w:hAnsi="Calibri" w:cs="Calibri"/>
        <w:color w:val="000000" w:themeColor="text1"/>
      </w:rPr>
      <w:t xml:space="preserve"> </w:t>
    </w:r>
    <w:r w:rsidR="005608D9" w:rsidRPr="00FD697F">
      <w:rPr>
        <w:rFonts w:ascii="Calibri" w:eastAsia="Calibri" w:hAnsi="Calibri" w:cs="Calibri"/>
        <w:color w:val="000000" w:themeColor="text1"/>
      </w:rPr>
      <w:t xml:space="preserve">   </w:t>
    </w:r>
    <w:r w:rsidR="005608D9">
      <w:rPr>
        <w:rFonts w:ascii="Calibri" w:eastAsia="Calibri" w:hAnsi="Calibri" w:cs="Calibri"/>
        <w:b/>
        <w:color w:val="5C8A91"/>
        <w:sz w:val="15"/>
      </w:rPr>
      <w:t>Date of next review</w:t>
    </w:r>
    <w:r w:rsidR="005608D9">
      <w:rPr>
        <w:rFonts w:ascii="Calibri" w:eastAsia="Calibri" w:hAnsi="Calibri" w:cs="Calibri"/>
        <w:color w:val="5C8A91"/>
        <w:sz w:val="15"/>
      </w:rPr>
      <w:t xml:space="preserve">:  </w:t>
    </w:r>
    <w:r w:rsidR="00FD697F">
      <w:rPr>
        <w:rFonts w:ascii="Calibri" w:eastAsia="Calibri" w:hAnsi="Calibri" w:cs="Calibri"/>
        <w:sz w:val="15"/>
      </w:rPr>
      <w:t xml:space="preserve">September </w:t>
    </w:r>
    <w:r w:rsidR="00370CBE">
      <w:rPr>
        <w:rFonts w:ascii="Calibri" w:eastAsia="Calibri" w:hAnsi="Calibri" w:cs="Calibri"/>
        <w:sz w:val="15"/>
      </w:rPr>
      <w:t>2027</w:t>
    </w:r>
    <w:r w:rsidR="00DD5AFF">
      <w:rPr>
        <w:rFonts w:ascii="Calibri" w:eastAsia="Calibri" w:hAnsi="Calibri" w:cs="Calibri"/>
      </w:rPr>
      <w:tab/>
    </w:r>
    <w:r w:rsidR="008B1407">
      <w:rPr>
        <w:rFonts w:ascii="Calibri" w:eastAsia="Calibri" w:hAnsi="Calibri" w:cs="Calibri"/>
        <w:sz w:val="18"/>
      </w:rPr>
      <w:t xml:space="preserve">Page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F377" w14:textId="77777777" w:rsidR="009A10D3" w:rsidRPr="00F1448A" w:rsidRDefault="008B1407" w:rsidP="00F1448A">
    <w:pPr>
      <w:pStyle w:val="Footer"/>
    </w:pPr>
    <w:r w:rsidRPr="00F1448A">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024D"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B8200BC" w14:textId="4FDA50EB" w:rsidR="009A10D3" w:rsidRDefault="00C61341">
    <w:pPr>
      <w:tabs>
        <w:tab w:val="center" w:pos="4510"/>
        <w:tab w:val="center" w:pos="9852"/>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rt </w:t>
    </w:r>
    <w:r>
      <w:rPr>
        <w:rFonts w:ascii="Calibri" w:eastAsia="Calibri" w:hAnsi="Calibri" w:cs="Calibri"/>
        <w:sz w:val="15"/>
      </w:rPr>
      <w:t>empty</w:t>
    </w:r>
    <w:r w:rsidR="008B1407">
      <w:rPr>
        <w:rFonts w:ascii="Calibri" w:eastAsia="Calibri" w:hAnsi="Calibri" w:cs="Calibri"/>
        <w:sz w:val="18"/>
      </w:rPr>
      <w:t xml:space="preserve"> </w:t>
    </w:r>
  </w:p>
  <w:p w14:paraId="4563386A" w14:textId="7758F59B" w:rsidR="009A10D3" w:rsidRDefault="00C61341">
    <w:pPr>
      <w:tabs>
        <w:tab w:val="center" w:pos="4510"/>
        <w:tab w:val="center" w:pos="9852"/>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0A7807C3" w14:textId="7C763A71"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39CE81B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8747" w14:textId="6B67C6D9" w:rsidR="009A10D3" w:rsidRPr="00DF43A5" w:rsidRDefault="009A10D3" w:rsidP="00DF43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DBCF"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1A4535C" w14:textId="63B511F3" w:rsidR="009A10D3" w:rsidRDefault="00C61341">
    <w:pPr>
      <w:tabs>
        <w:tab w:val="center" w:pos="4510"/>
        <w:tab w:val="center" w:pos="9852"/>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w:t>
    </w:r>
    <w:r w:rsidR="00826A0C">
      <w:rPr>
        <w:noProof/>
      </w:rPr>
      <w:drawing>
        <wp:anchor distT="0" distB="0" distL="114300" distR="114300" simplePos="0" relativeHeight="251658247" behindDoc="0" locked="0" layoutInCell="1" allowOverlap="1" wp14:anchorId="347E7EC1" wp14:editId="73D18608">
          <wp:simplePos x="0" y="0"/>
          <wp:positionH relativeFrom="column">
            <wp:posOffset>0</wp:posOffset>
          </wp:positionH>
          <wp:positionV relativeFrom="paragraph">
            <wp:posOffset>7620</wp:posOffset>
          </wp:positionV>
          <wp:extent cx="7557135" cy="10681970"/>
          <wp:effectExtent l="0" t="0" r="0" b="0"/>
          <wp:wrapNone/>
          <wp:docPr id="3234"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1"/>
                  <a:stretch>
                    <a:fillRect/>
                  </a:stretch>
                </pic:blipFill>
                <pic:spPr>
                  <a:xfrm>
                    <a:off x="0" y="0"/>
                    <a:ext cx="7557135" cy="10681970"/>
                  </a:xfrm>
                  <a:prstGeom prst="rect">
                    <a:avLst/>
                  </a:prstGeom>
                </pic:spPr>
              </pic:pic>
            </a:graphicData>
          </a:graphic>
        </wp:anchor>
      </w:drawing>
    </w:r>
    <w:r w:rsidR="008B1407">
      <w:rPr>
        <w:rFonts w:ascii="Calibri" w:eastAsia="Calibri" w:hAnsi="Calibri" w:cs="Calibri"/>
        <w:sz w:val="15"/>
      </w:rPr>
      <w:t xml:space="preserve">-Herbert </w:t>
    </w:r>
    <w:r>
      <w:rPr>
        <w:rFonts w:ascii="Calibri" w:eastAsia="Calibri" w:hAnsi="Calibri" w:cs="Calibri"/>
        <w:sz w:val="15"/>
      </w:rPr>
      <w:t>empty</w:t>
    </w:r>
    <w:r w:rsidR="008B1407">
      <w:rPr>
        <w:rFonts w:ascii="Calibri" w:eastAsia="Calibri" w:hAnsi="Calibri" w:cs="Calibri"/>
        <w:sz w:val="18"/>
      </w:rPr>
      <w:t xml:space="preserve"> </w:t>
    </w:r>
  </w:p>
  <w:p w14:paraId="481EF558" w14:textId="0F7D51A4" w:rsidR="009A10D3" w:rsidRDefault="00C61341">
    <w:pPr>
      <w:tabs>
        <w:tab w:val="center" w:pos="4510"/>
        <w:tab w:val="center" w:pos="9852"/>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66B713CC" w14:textId="31EA73F8"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187F695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665E6" w14:textId="77777777" w:rsidR="0004776B" w:rsidRDefault="0004776B">
      <w:pPr>
        <w:spacing w:after="0" w:line="240" w:lineRule="auto"/>
      </w:pPr>
      <w:r>
        <w:separator/>
      </w:r>
    </w:p>
  </w:footnote>
  <w:footnote w:type="continuationSeparator" w:id="0">
    <w:p w14:paraId="125F629D" w14:textId="77777777" w:rsidR="0004776B" w:rsidRDefault="00047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A3F2" w14:textId="77777777" w:rsidR="009A10D3" w:rsidRDefault="008B1407">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5E25EF9" wp14:editId="6AA19454">
              <wp:simplePos x="0" y="0"/>
              <wp:positionH relativeFrom="page">
                <wp:posOffset>393192</wp:posOffset>
              </wp:positionH>
              <wp:positionV relativeFrom="page">
                <wp:posOffset>220980</wp:posOffset>
              </wp:positionV>
              <wp:extent cx="1951228" cy="713105"/>
              <wp:effectExtent l="0" t="0" r="0" b="0"/>
              <wp:wrapSquare wrapText="bothSides"/>
              <wp:docPr id="19506" name="Group 19506"/>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508" name="Rectangle 19508"/>
                      <wps:cNvSpPr/>
                      <wps:spPr>
                        <a:xfrm>
                          <a:off x="64008" y="263002"/>
                          <a:ext cx="46769" cy="158130"/>
                        </a:xfrm>
                        <a:prstGeom prst="rect">
                          <a:avLst/>
                        </a:prstGeom>
                        <a:ln>
                          <a:noFill/>
                        </a:ln>
                      </wps:spPr>
                      <wps:txbx>
                        <w:txbxContent>
                          <w:p w14:paraId="06D77166"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09" name="Rectangle 19509"/>
                      <wps:cNvSpPr/>
                      <wps:spPr>
                        <a:xfrm>
                          <a:off x="64008" y="409307"/>
                          <a:ext cx="46769" cy="158130"/>
                        </a:xfrm>
                        <a:prstGeom prst="rect">
                          <a:avLst/>
                        </a:prstGeom>
                        <a:ln>
                          <a:noFill/>
                        </a:ln>
                      </wps:spPr>
                      <wps:txbx>
                        <w:txbxContent>
                          <w:p w14:paraId="5A67BFA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0" name="Rectangle 19510"/>
                      <wps:cNvSpPr/>
                      <wps:spPr>
                        <a:xfrm>
                          <a:off x="609905" y="409307"/>
                          <a:ext cx="46769" cy="158130"/>
                        </a:xfrm>
                        <a:prstGeom prst="rect">
                          <a:avLst/>
                        </a:prstGeom>
                        <a:ln>
                          <a:noFill/>
                        </a:ln>
                      </wps:spPr>
                      <wps:txbx>
                        <w:txbxContent>
                          <w:p w14:paraId="12CCE195"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1" name="Rectangle 19511"/>
                      <wps:cNvSpPr/>
                      <wps:spPr>
                        <a:xfrm>
                          <a:off x="0" y="555610"/>
                          <a:ext cx="46769" cy="158130"/>
                        </a:xfrm>
                        <a:prstGeom prst="rect">
                          <a:avLst/>
                        </a:prstGeom>
                        <a:ln>
                          <a:noFill/>
                        </a:ln>
                      </wps:spPr>
                      <wps:txbx>
                        <w:txbxContent>
                          <w:p w14:paraId="0F820D3B"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507" name="Picture 19507"/>
                        <pic:cNvPicPr/>
                      </pic:nvPicPr>
                      <pic:blipFill>
                        <a:blip r:embed="rId1"/>
                        <a:stretch>
                          <a:fillRect/>
                        </a:stretch>
                      </pic:blipFill>
                      <pic:spPr>
                        <a:xfrm>
                          <a:off x="508" y="0"/>
                          <a:ext cx="1950720" cy="713105"/>
                        </a:xfrm>
                        <a:prstGeom prst="rect">
                          <a:avLst/>
                        </a:prstGeom>
                      </pic:spPr>
                    </pic:pic>
                  </wpg:wgp>
                </a:graphicData>
              </a:graphic>
            </wp:anchor>
          </w:drawing>
        </mc:Choice>
        <mc:Fallback>
          <w:pict>
            <v:group w14:anchorId="65E25EF9" id="Group 19506" o:spid="_x0000_s1043" style="position:absolute;left:0;text-align:left;margin-left:30.95pt;margin-top:17.4pt;width:153.65pt;height:56.15pt;z-index:251658240;mso-position-horizontal-relative:page;mso-position-vertical-relative:page" coordsize="19512,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b+wGAMAAAIMAAAOAAAAZHJzL2Uyb0RvYy54bWzkVm1v2jAQ/j5p/yHy&#10;9zYJFChRoZrWtao0rWjdfoBxHGLNsS3bENiv352TwGjZS5m0VtsHwvkld889d5e7i8t1JaMVt05o&#10;NSHpaUIirpjOhVpMyOdP1yfnJHKeqpxKrfiEbLgjl9PXry5qk/GeLrXMuY1AiXJZbSak9N5kcexY&#10;ySvqTrXhCg4LbSvqYWkXcW5pDdorGfeSZBjX2ubGasadg92r5pBMg/6i4MzfFYXjPpITAth8eNrw&#10;nOMznl7QbGGpKQVrYdAjUFRUKDC6VXVFPY2WVjxSVQlmtdOFP2W6inVRCMaDD+BNmjzw5sbqpQm+&#10;LLJ6YbY0AbUPeDpaLfuwurHm3swsMFGbBXARVujLurAV/gPKaB0o22wp42sfMdhMx4O014MgMzgb&#10;pf00GTScshKIf/QaK9/9/MW4MxvvgakNpIfbMeD+jIH7khoeiHUZMDCzkciDLwl4omgFifoRUoeq&#10;heQRuAjbgZ5we0uWyxzwdoCp4VmCioCR3rCfJL2GkY6ys+FoOG4ISwfnaT8k4dZvmhnr/A3XVYTC&#10;hFgAElKLrt47DzDgancFbUuFT6WvhZTNKe4AfR08lPx6vm49mOt8Aw6X2n69g8ItpK4nRLcSwVoG&#10;o3hKInmrgGgsm06wnTDvBOvlWx2Kq4HxZul1IQJONNxYa/FABDHJ/lIogeNDoRwfGcqzZNxPRi8j&#10;lE26do78LxFNIRMPRBS2n1ScyXgMHymszhcX0vCl2JXNv1+kaXo4pOmTQgp5AdEcDAbDJhdo9tzf&#10;2lCg/c6J5y5QI1gGv3Z+AOlR9/z1nAVv+aXlpFVS/ZaOitovS3MCo46hXsyFFH4TxjZoaAhKrWaC&#10;YQvFxX4jHnWJATfQcGjD4fPb3cU3seHhek/RXAqD3RAbEsotZJj6HkxNB7xuJrIrzZYVV74ZMS2X&#10;gF4rVwrjSGQzXs05zAv2Ng95SjPnLfesRIMFGMbZoWnF24OAcgcMMf9geMBhA9O5nU27TMYpZNSD&#10;TN8ftI6dGwKeBkEQAVBo0mHQBGlvkv1+HW7tRvfpNwAAAP//AwBQSwMECgAAAAAAAAAhAPty9vmE&#10;kAAAhJAAABQAAABkcnMvbWVkaWEvaW1hZ2UxLnBuZ4lQTkcNChoKAAAADUlIRFIAAAFAAAAAdQgG&#10;AAAAP1A4AAAAAAFzUkdCAK7OHOkAAAAEZ0FNQQAAsY8L/GEFAAAACXBIWXMAAA7DAAAOwwHHb6hk&#10;AACQGUlEQVR4Xu39d5RdV34eiO6Tbw6VcxWqCjkRKBIgmJrNTmK3Wi3JYrclzbOfZ82zx7P85PQs&#10;j/28ZpbWesuWPeM376+nGT9rZI89CqbkbqmlbnUk2QQBgmQRoZAKQOWcbk4nv+87twoNggCISILt&#10;+yM3bt1zz9lnx29/v/377b0l8RjJmTNnogcPHmyuVCoHVVX9oiRJnQirvu9fcxznVDgcHsdtJVyr&#10;1Z9oSEMa0pD7l8cKAAF0A5ZlHRVCPur73jGkrlORlaokiSnP836kadop3HYNALhcf6IhDWlIQ+5f&#10;5M3PT1QAfDpCslQqDeDrUzXbOpIploYzxXJ/rlzelS9XDtZs+4ht24fK5XLXiRMnwrhfrT/dkIY0&#10;pCH3J48FAwSYtUDtHQDDe8YX4qur2fzey/ML6YpphaLhkEiEQ+Xe1paF1mTinOu639J1/a3Lly9v&#10;7N69u7gZRUMa0pCG3LN8ogwQwCcxFAqFJlVV99iOc7BmWdvz1Wrn7NpG6OLsvLiMMLu6HilUKsOm&#10;4zzhCbEHjw60trYm6rE0pCENacj9ySetApOBgvhpHbIsH6lY1sHZ1Y3k7Nq6gAosoP6KhUxWzG9k&#10;pKVMVtooFBMV09wPVfhoKBRqr0fRkIY0pCH3J580AKpXr14NKYpCa+/BqmXvXMxmYgvrGwJAJ0zb&#10;CUBwLV8Qa4USALAQs2xnF+49hGfawB5lMsjNuBrSkIY05J7kEwXAubm5WGdnZy8Arcvz/UTVNPWl&#10;jaxcqFRFayohdnR3isGOdpGORwVUYDG/ntHAEptxfzcYYwuiiH/3u9/V67E1pCENaci9yScKgFGI&#10;qqrdru93gcnFarajr+YLcqlaFW3JhNje3SG2tbeJdCwmCuWKWMnlNctxmvBoB0CwJZPJJLZt29YA&#10;wIY0pCH3JY8UADeNHFRTt8IH1FWAX4hMznGcVKVmalR7a5YtJEkWqVhUtKdTCEmRiESE7bqiWK0J&#10;23GDRxGShmG0plKpMC9syeY7ldu9syENaUhDtuRRM0CCj4LA9/DvD4ARwC9EJud6XqpsAgBrnPez&#10;hCxJAMBYAIBtKQJgOABAqsa24/BRFc+lFEVpBQh+AAAhfNeNoQGADWlIQ24pjwQcisXiXl3X9wGk&#10;0vhKd5Wt91gMYGUlhAIAkKrszmK1ur9UrR28PL/Y/Pq5CyIaMsRXjoyIvrZWkS+XxeTSijh56YqA&#10;+iu++vST4tDgAJfHvYbwHkIWcZYRYogrik+ywy0naQ+/L3qet1ir1abBFqdxj7/5W0Ma0pD/wuWR&#10;AKBpmt8AO/s1/MmVHV0IZIGUKgLBahnANIdP4JGUKFQq3YVydfDywmLijbELIh4Oi68efVIMtLeK&#10;XLkiJhaXxZvnL4mabYtfePopcWhoII+En8Pz0wgG4ojgswOhjd8RtuYFqS8TJEehZr8WCoVex72B&#10;Dt2QhjSkIVQRH4UQgGJQaRPrhWJqZm09fW56Nn1mcrplbGa248r84rb59cw+gNtuqLbbNFVtDema&#10;rqsq1F9ZQCUOwK4MlbhcqwnTsaEuS8LQVKHIQZIN3xfdlu3vWSsUdk8ur+y8NLfQd3Zyuu30xFTz&#10;2anZ9GImm65aVsp0nDjuDyFofLAhDWlIQ7bkUQEgxS/Wav5KLifG5xfF25eviFOXr2inr01Gry4u&#10;tS1mMtvzlcpOx3EHAWptIUPXDU0LgM5xPcH5QKjGQahZVgB8IV0XqiKTNnLtcLflWLuzxdLw7Op6&#10;38XZ+ab3rk7oUJWVE5fGxeTyagCgpmkHadkMDWlIQxpyXR4VAHoIwDHPs2xH5KHGLmdzIluuSDXL&#10;kTdKZX1qZS18ZX4pDLU3tJjJabbryZqqiFgoJBSAXKZYFHNrG2IeIVMsg/1pIhmNBChWqFTlqdU1&#10;48LsXOTq4kp4fiNj5MpltWrbcrZUlhY3MgFwUnC/p6oq1V6mqSENaUhDrsujAkACjg011QVd82m8&#10;KFbI5AI2JnKlsrg0Oy/A2MTbl66K8bkFUarWhKaoIhmJCB2fq/kCWNyKmAKTW8ffZH/N8bjwoR6v&#10;AEyh7oo3L1wKPqdwHwGPLJGqMw0ntBbzu6pIruNAh24AYEMa0pCb5JEAINRTE6GgKXItaug+gYgg&#10;SPW1KR4T7amk6GxKi7ChA7gqYjGTDYCOwJXG7/QBJKCRya0XisLEs3SFiSOsgxlChQZA5gOfQF7v&#10;bm4OwDEK9qgpdXsL36mDUcqyHKQFgZuoNtTghjSkIdflUQEg9c8MWFsZAOWHdY0XRdQIiZ6WZrGv&#10;v088v3e32NvXAxA0xAZA7fzMDDc9EM2JeOD8XDWtYA0wjSAS/uNqEAIc1eLz07PCBJskiD4xtE08&#10;t2+32N7dKVLRqIiFQyIMtsiA9/uGqpaRnnVo45V66hrSkIY0pC4fAkCAhcINRy9duhTH3zEGblXP&#10;a9/5zncMfNd4D8JtXWjwGxnXnKYquVgo5HFeLxYOB+yMc4IGALG7pUkMtLeJvtYWEQEIZgqlYAcY&#10;OkHzfq7+CNhiOgVQjAXzglXLCuYTKwBHssTBDjzf1iI6cI8qKwBNU4Q0TbQmE/wk83QlScoD/Oah&#10;BheYtHoKPyxIL1eNqAg0sIQ2N12NMO/4vF4Gm78/qqmDhjSkIR+jfADE0LH53VhbW0vruk6nYlzy&#10;vVQq5a6vrzstLS3W1atXre3bt9OhOZhXA8B8CFTwzC7TNHdD//wavvyVM5MzMVpmcT3w8SNb2zfQ&#10;J4B1IlssiysLi+L0xFQAYjt7u4J7aAVmxBGoyRQyQYLfWqEQqLeHBrcF8XBu0LRt8c74VXFhZk4k&#10;wQIJmHv7ep09fT1VvPN/LZfL/1uhUMj29vZmb5Ne5ptuMnyZtry8rKkQqM9KU1NTsJIlm826EBtl&#10;EPgyIh6WQUMa0pBPsVwHwE0QYGiqVqt7FUXp4WUED2DoAtC4Bs00DMPC75xXIwC4+AwC/wbTcvC3&#10;o2laE8CjGRjyiwCKrwPgEhdnFxQaNrJgeWR+h4YHgnk7WnevLS6LExfHwfDM68vfWqAKkwWS0eUr&#10;ZTEGtXcpkwvub0nGxcFt/aIX7DFf4iYJuQBAaTTZ1dMthjs7PDDMItTtDNL0e0jPv89kMgHwIV0E&#10;Ni6lC0IsFiPAKcgTHaoDJ2p8asinijzzngAAka8aQh5MchXPzOF6nvE1pCEN+fTKzQCoFIvF7eFw&#10;+FfRwZ+t/1IHwc3PAOg2vxP4yAIJhJxf4wqPIq5xm3qT1xkHwksbhWIa4Be6urAkn5+ZFWHdEF1Q&#10;gan+9nO5W6USWILXwe64ByABkADX0ZQOEriwkRFvjF0Uy9ms2NHdFawQaUkkApX62tKymFlZC+Kg&#10;A/Xh4UHOLTrRkDEFJjkBAHwToHUcoJdCWhiSiDKBTy7RiyFwFUkY38n+uIQuADwEvnrrkxssbOBz&#10;GvGdBaN8C8xwBt8b0pCGfIrlRgBkZ1crlcohsJ9/gr+/VqnWRM00BQBEQP2jAzKekIJ5OgCBL8sS&#10;AFC28L0oyVIRIJNVZCkH9rgOHXINDHAnru23HTdpOnb00uyCTFW1BPWWc3pdzU1ie1dnoBqv5fOB&#10;ryADjRufO7hf9APoOGc4sbQivvve+2CAWTGyfUgMddY3g6aaTIvw4kY28BEkM6RqvLu3m8A8jvSO&#10;I+4ZBtu2O1zXa3c8t8lz/SaQ1hS+c61y1KvPdSqe7yFLMsGuPlmIT13XRAQqOfK0CNX7POJ8vVar&#10;/WkikbjIWxrSkIZ8euW2AFipVr82fm1STM3OiUwuL4qlslDBuAAEQtNUAYATqqa6UEk9w9CtkBGy&#10;opGwGY1EzGQ8Vk0lk9VwKJTGby0AEx1go60VitL8+nrg3kLQqrvGKAEAApiClRv0EaSK/PJThwJ2&#10;yGvXAHI/OjMmZlbXofY2i6ZYLHiWK0a4coRWZm6cQEZJFTodjZChcr4vg8+AleYLxUixXI4UiqVQ&#10;qVwKlas1o1qpGqZlaZtBdhxXItg7LgHfC0JXR5vYvX1YtDY3LSYT8fPIUwMAG9KQnxG5LQBuZHNf&#10;e+Pk2+Ld0+fEAtTMDbAvXBchBLIiXdfBjEIiHDK4samIRSIiCbU0lYiLFjC71qYmATAUkUhYqGod&#10;OMG0AtCaWV0Tl+YXxeJ6JvDno+rKuT1+0tI73NUBADwMQNvcDWZ5Rbx14bKYXlkVkU1fPxo+GGc/&#10;QI8qMQ0iBMyAvSEeMlYHgZ8MBPHsZsjkcgKAKArFoihXqgJgL6q1WhAsxAu2COZriRrAd+fwkPjc&#10;C8+K4YG+xc6O9vOpePzTAICSeOUVWUxOymJ09LoaH/xSn8rgABFMY/ACJCC8j6Ew7QyKGBlRkBcX&#10;n17wWU9/QxryQHJbAFzbyHztB28cF2+Pvi+WAVhgTgGwpZOJAMgINFCDg0Cm5CFQQ+Y/ATBCbYwD&#10;GOOxqEinkqIJAaxQJPG8rALsJFmUoF7zzA+qslzBwZUiNdsS3XjP07t2BHOBJYAS2eKFmVmxks0H&#10;foO0DNPPj0dmNsdjgY9gDNcNVQZQ58RGNhuEDNTpXL4gcoWCKJcrolSpcKeaANyozpM9QkUXikyH&#10;aUlI+BsZC/K2zsOYwDy3Q6X+8uc/CxY4tNjV0XEe+fg0AKAu4l3xdGtn1HZFRJUKhq+icCCOD/Js&#10;2TUzm8yL0miJlzbD4yZMb0S0bYvGwk1pWa8mPCtcKHmrBTFXKQqx0TgStSEPLLcFwNX1ja/9xQ9f&#10;E2+9855Yh8rKucDBgT7R3dEe/M0QgAoCwTEPNsW/y5UyQLEOIrFoBCEaqJHdnR2ir7tL9PV0i96u&#10;riAoUKMJfAUwsGypJMoAJhvqZ1M8LnZ0dQbzelWAIn+bX98I3GAIfHR2phEkhd/JBoFdwbvJ6qiy&#10;T8/NibmFRTEHACN4L6+tgdU5QaALDZljIhEDW00AoGMBUEcRF+f6yFYJioznzNgFMdjfJ37x5S+J&#10;fbt3LPZ2d51vTqUeRwCUNxlS/XM+G4vGjFZNVpsVWaTwe0yWJNUVvgSuV3aEVHRMd7lSLKwlu1LV&#10;/NhYbWRkxBmtMyuywceBEaqira05qje1amG1X1WULjD6RUt4C5VceVmszazgnseVuTbkUyIfCYBv&#10;v/c+wKUcAMPTI4fF/j27AqOI47g3qIvcdcUKVEiqkwSjEoCQ18i4Aoboc76Oa3MVkQTANaXT1xkh&#10;QwJ/RwBCVLMT+CQIhqBqU43lqhAeikSwVBGHD4A18Z4y0kVwXs8g4JNqOoGY85Vko3WWVwe8KFTx&#10;KAAuArU8Go6AodbVdwNs0tB0ns0ZBB/pZN7ePXNW/PkPfiw6oVY/xgAYcG6R6EmlmqPdkqr1gl33&#10;oSI7wGebhOzHgXkh3EQLt8y7JVm1Xdcx8WcRxZgHhKwI11m2HGeyUKlNi5VJWvMZPmnRY/0jg6pW&#10;G9Y04wiqcT+UjTEMmmPFSvFieeISy78BgA15IGEHCuQGADwMEPrvtwDwnffPBHNoyWRc/MKXviBe&#10;fObp+gO3EAIewRDPihUaO5aWxcLyspiZWxDT8wtieWVVrKytB/dyLhGAInYMbRP7du4IgLWvuxtq&#10;dhrAxO37PixklVS5CXATMzPi6uSUGLt0RVy+ek3MLiwh7rUA7AxDE/2IK2CbeEcv2CSZaxdCM4C3&#10;KZXieSS4l1n+oGwB+Xd+9Jr4N//h9wOwvgkA3wAAfusxAUBmQDZ6h/sj4eiIqkhHZVk5hmvDqNk4&#10;VPtbFiQt+BDgn6hJvriGvy67vvuaWbXfLGUya6K0vLZ56ycp4fjQvic0VX5SVdSflyT5sxj5XvOE&#10;eB2D7vHc1bHjuKcBgA15IJEsy/rvtv5GgKYk8ZjKLwHEDtwrAJI50YK6Nd9GIwPV42w+H8zF0RAR&#10;GCDwdx7XySQpVD23jCdkXB3tbaKrnWCVClRTMsi1DYAqwHMJILq0CiBdXQ/m+Qi43PmFVmkdTK4p&#10;nRRpABznHAl0ScRL40wiHhMJqLtb85NUhckQb5bbAeDBPbvyfb3di+lk8irA4xzCEu/HJx2kN1BG&#10;y4VCYaqzs3M1iOjRSjBYGX07usNGbI+mij2SLO1BboaACD345DkpJaQOQSoikTVkFhqwAN75Bmo6&#10;EjBEqMa4v4qLRVy/JhRx1TOd0zVTO1tqEetQqeuj1ScjDQBsyCMTLvUdGBh4km4fY/i+hQT8JGto&#10;BQDG7xUAKQCDD4QbDSaVSlUUobbOgA2SvV2ZmBLjE5NiFcBG1ZVWY7I1up2MHNwfGCDaW1sCNfvC&#10;+FVx/vJlcfr8RXFtcjqIh82/l9ZfML0dQ4Ni+7YBMdDXI3oQR+Cmg8AdpgEOge8iAW8r3E5uB4CH&#10;9u1x+nt7agBSOn1zXTGdvSk55I+geAbq/o/j8TjL89HKyIgGcDKSQ4efggb/S4DDI8jlAIqDTt6U&#10;DNJzBQU/DcBYkoTP7xxtWBoJ1HIr/tqOctiGawBCKSFJwQ4+RZDDP7dc+TuuKS6XZkYvB7F9MtIA&#10;wIY8MllbW+tKpVJ/SyqVy+tZMDKwNakKgLIcRwVohHKFgn7i3VFx+dpEACZtrc13BYB3Es4ZEmAy&#10;YG5UkZfB4pbB5vhJdse5RoId5wEDJpdMBoYKgufiykpgmaVzNr8naf0Fy+tsawsYY0drawCWzU3p&#10;4DoBj/N/9yo3AyBV6s8cO0pw9dpbW91oJOx4wrfCesilug5WmdE07aKqKu+CTX8nFou9vxnVI5Nw&#10;93BPOBzaLav608jiZ4HoA4D1EAAsB7C74vneBP6eg7K7AvKcg4pbkWTD9X1Lkn0/BPCLS5LaLiui&#10;E+A5BFAcBJbw7JYWgOE5lC8YrvP6+kbhNbE2Q0sx5wQ/brB5mADIEY+NQUsPjhjZ9RUFcaGBlF2o&#10;IxzI6Di/ZQB6EOF70Hib9GT3HiU/VVXSbcLOTo5aGLQcDFochB5WOQb5qYcmOT24TcJ7ghVYCHzH&#10;7d7DNOp4xkiP4Jlr1ySRH8Yzo1vbxd1P+hgnV1CpiFcXiUhwKFl6e7ubHQ3SFOwbgPAged867ExN&#10;j4wo2akpX2QyrDOW6Vb8dy0bGxu9iUTiH0hQLe2pmVlpYRkAs5EJ/OKQH7lcrUrjAD+qm2RBZFoP&#10;CoDolEEgo6S6TIsv1eD1jayYW1wUV8DsLlweF9NzC4HKWwMQUa0lg+N9ZIhDA/3BvOHenTvwd991&#10;Sy6NNPV5PeW26u3dyM0ASMDdu3O76O7oINj5AGdkwfc5l7hr+yCvb0Sj4fNI20kA4J9Go9F3N6N6&#10;ZJLYtvcppONryObTKJw9UGxDaFobkqycts3at2uOddqzStnO9vbS5ChJ4IaHDuijA7JQEJpkEQ9p&#10;RjqWiIaNEVlXnpRd+XmU2VH8DobrlzDG/L5Vrvx+vlxeFhtzy7h+Tw3sIcjDBMB650wkokY4ndDD&#10;EipRk23frJm5XF4UCmT1WyB4v1Iv22QykW4eTpTNiqHJQncsr2yWYyWxE+U6GoDMwypHFWAezRbW&#10;IulEq5atVKSkrhbys2N0D+I7bvWeII0AkHh1KZfwXQfl4ktmubWI9OUfAKDrYJxMhpl3p1YKo116&#10;llqxzWwW7KrAQZRl+yDlG+rr2x+ereRDRiQUMi3LE65vpuMtVQA/B+j6fNpdSiaT6Ye29k8kAI93&#10;9sIlgN2kWAQIcs5O17SArc0vLQXfOTc32N/7wAB4OyHz28jmAofr6bl5MTE9E6jHBMU1gDLTQxV3&#10;eFu/GOjpEVBFRV9PVzBfGAqFhKHXd4x5GHIzAGay+cB9p4nzkRHUK4CV95B1PvvUCNT0gY2mVHIs&#10;mUgQAL8FAHxnM6qHLyMjETGXibek4i8qqvYNNOd9CC3C81cwrrzjut4pp1Z7W1ajE2gUHMnutGMN&#10;O4MR6xseNELJHYrifw55ex5g2o5MNoE1/sBzvR+4jvNO9vDud8SrrwaNt2//c+mVbKY5EpHaJUnr&#10;REMvoDyWy8XCmlif5XrpO70TSnoylWzt2iZLSqcky2GMbaZVKl8uzE/M8+dBMLSMX+xX9FA/0jOE&#10;+LcDBI/6njiI4fMcPs+C1V7whHPed70ahjrT9/TF7MjgwlYaIWQKWqhrqEWPGp2KkFvwviaMjnFZ&#10;uJz3RIOhjoC0+l7Zk/yCa4usJzmrdsVarHYkMwAD5uNOnarucrRSaEsqWquSUFrkmtSihdQExuqE&#10;kDzN97jphm8Ciqoo17znuznLc1bsYnW5VkXDyucJDDe/Q0/u3x/1ilabqhvbJF8KS56Tcxw/a9om&#10;y5dz2D0Y7DoQexPwK+Fzww7Ana5rBZRRFuRlzqlW56sLeIfYKIlETzrZn07JZb0rEhWdpu0nfVkk&#10;oQ2ACSOlnlQAXuEdzmLVrM23pzoys2PHCaS3yf8rAM5XNdG2LQnM65RltV2RfLQZLYXYoiAsBvIN&#10;RUmGtiRKwnML+LIe0sPrS9mFZdHevoryZV3ddjAASCcra8Um3VDadMSPfCah0cWRXMQtNA8FKvnC&#10;hvZVsSy75PlOJmSoa7WytJZNB/PXd9z/ExxmAPn9p9LVyWnvjZOnpNFzY2JqZi7wpUvEowGLotGC&#10;QNiFzr4drOtRASAZIQ0ZyEhg1KAP35kLl8TpsfNi9OxY4LLyja/9vHj2yJMBG43FogC9+ooUqrlB&#10;U35IcjMA0uhCtkdDDZcAsjzy+WLAiL/6pc+Lw/v3bnS0tpxvaW4+8cgBsH2wLREJ9+sh/YuyLP1V&#10;qL19qEoePQDwc/9Pq2S9Uywtrm12LDawjxrN2YlD4dXVVCTS+iKK8gVVlZ5EfIfQQK7i85rrO3+0&#10;cencH+HeANji23bt0FRjr6wqRwBeR9EwZ13Pe9tz7LPZicULGFs5P3pbMXqHh+LRxFclWRwFwLUh&#10;iRnHcn8/szL1RvB7si0di0S+ICvqs6jVJsB0M/JJw1wH0sTjVJeRq1Xg94okvKzvS+i41onMtfNv&#10;4nEyLEpYxEaiybbqAc3QnwZ73A2gHML1FBqLLrHjQ3xEgLhcgEYGeZ1C3Odty3orX6xcEqtTzEf9&#10;YJkPCxscWU84tX3/IU1Wn8C3/bIk78O1KP6OoXPKKHy2TA8Ahff4a54vljCwnPYc81TZNCfMuWsL&#10;uH8rzZvSlNC3tXUkDG1EkrUvIxIuJb2GtI1blnNJSJqn6/6LiPgwktCBcmxC2oE3ABwhlfCiNdz7&#10;ugOWXCuVpmvL03Ox/pEdRsjaIcnq0+grKA+UgyQn8EwwR4T72V4KSN87nme/btb0K6WZUW72cbv8&#10;GyLeFUu0pAf1kHEM7eAgrg0hr1ykr6GuNstX4oYpJtKXx+dl3/Muup55Knf10vtodxZAiqz7lsJ2&#10;EgnFdiqqdFgR0lNIaTviR7olDWWLAg0KF9GCWXP/USEmJVeccXT7bGa5cF6szVBrua3gwQAAZc9z&#10;0enpx4eBCnoPWQ6df/ft3hV0clpnueztUQrVVrrF0FLb1tIsOgG4DAQevpsMD+qcGOzrC65zbpDW&#10;XPoUPkzwC+Sm6LYMM1S7d++AKtzZEfg0FkqlACwJ3uhBH4vEw1oaILwTeR4EKHAjBzagWbT9ccuz&#10;rhU7Igs3sIq7SRWXlVWqc3PrjlO5jJH6lOMiPsSLNtaEhrxTEnIvRnq+i5ZlNDw1hA6eQqPv5u8Y&#10;iAfw2YpqiPXt3xM0/DuJJmHkktCYJYE8iB0IQ7Lsp4UbVoUXUTQClJCb0Mi7cTsAMsgnDXOsGfo0&#10;JhVV4H1+DwCsC+9vE5LCXX0kdCrOiUWjg7uGmjqsF3UjBKCQ2eF34Do6D8rE98DEBMFoHbkny2E5&#10;pXHPTuTjqKrrn21qij8bH9iJwSXIczCfdYMwHQZ+H07vOPCcqirPo7s/B9azG1G1IU0qYkSHF+t4&#10;2TJCDr3NxEtoaAIIiadkVftcLBw9ltq2Y4fo6Ggdqac7EJahhjL2hNwMdBpEA9+NtO3CWw9ouvIc&#10;lKHncBvAnIYr1LPv84zsatARMKCgXvbiz6NgRp+NpBIj0aHdu42I/RRY2mcxCGzHsxGkzZElPwcQ&#10;qbMkMH78y/w/KcvaiyHDORDuHm7GNW4PF4DkpqjUQsBQu9MdbUeNkP5ZRRZP4/278PYEIrKQf+Z7&#10;HgCzgLSt4TdLFj4d8YcVRT6mKcZz6aG9zxkruX7Ex/bC8rxBmuOit7crFo7t0zT5M4ocgN8w2kMS&#10;iFpD1+O+diso61XEnwuqj+0PaUBKn1Zt5ZmmZHx/enCE9cc9Te8o1zOnqVqwzI1q5ueef1Z87ee+&#10;AHazL/Cd44qOj1PI6rhrNMEvYHib3+m0TLB81MIaQWsK/m1pagos0p9/4Tnxlc9/VjwDtZfXPglR&#10;Fa1JUpS9+HMQSWOlgAH5Y77vXrBqNmj/ICec72eexcmvLU5XKqV3ABAzaFNV5B5gI3Wi9DuT4VAX&#10;QJDbh0kaKBfUSVaChjRwD0UdHVvl9tuzM9M3NeYPi69yxx1fRdwcVdHBJAAiIIQQVt+S7R6EetYN&#10;MjodEk3DaUMJHVY17RsAm59HxzuM/NDyvYiyeg/q8/c9z/82Bv5ve77/Q4xm7+H3JXYw5OUQOtxX&#10;VVn9RU0L7dnM83VwgjB9MlTKiG5ERzRF/Tqy/TJAllvHkallEdd5V/a/7wr/z33X/6br+X+J9/wE&#10;eZsHSHDbtf1oz78oK8rLqhZ6KhFp6R8dnSLQBsIyVD2UEapbVlg2Io7Qgud24l1fwg9fwt9kfQuI&#10;952t+MFdziJ/ORBPbvV2GIX8NeTj82FNf0aRtc/h+1eCeHwxgTSegkr9HaTpJ3jmdAAm3A4OQIv4&#10;vyyp8jOabnRyTg9JuhEANTGzlpRNsVPV5K/iPb+MInkK15meRdf3jrNsHdf7A8/1/wiE6ptgvMcx&#10;2EyhqljDT6HxvKwa2tdDkRTZMgeXD3To0EC8KakndkiK/DTS9GWEfUgzgXge7PYN1pvjuH/iu96f&#10;It7vIi/vI/0ZpCWFPD6J515SNO1ZoVp7wz09XAV1R7meOTwcMC36zZH5bevrFa1gY2RANC58nILM&#10;ID3cQKFuzOB/9e8gw/j+yOWGV3C1SGtzc1AmA709gdU5hGufgEhCkZOopm0ogy6MhkiEX/A86Zpt&#10;exOmXYLKFsyBkdHcq4DSFgrlufUFT3hLGMExwkqmrMhRgEgzwKQnHtHZmGRf8yWwEFYMBnZJwb11&#10;Gg7KWI/qo4UYin9QmWz8vqxpSv1ZpepoSoJrKSeRifcRLqODkpEib+hK+ERY8BwxDnVqFBfOIVzy&#10;XYe+l57Rk2pPNUWeAI2E+ig9gY7TguezeGYcrP0UOs9xYTtv+Z59wtPcE67jvuV4/psAwXdxzzW8&#10;o4yEdKK9HZA1aX8qGdshWvp+2olGRlR8b4u3xXagKR5EPYygnKj2kXFPAwTeRMc87lSdtzzLOmG7&#10;zknHkd7yXPc40vE27h9FvjOIvxVAs0dR1KcNTdln9KGj3ci2UMbskQA1ztEBhKQWlDcCABRsD3mm&#10;lf9dqLlvO7Z7gvEjnED6LyGwLHAf2B7UZE4l4For0sYNfCcwAJxCOOm4zgkoL8cBWj9B1dGvdRH3&#10;IXqpD88Oqrrcn4i3tCDPP1X/UBbNTandANQn0QCeQH56kL4K3nMFz2Mg8Y/brnuyatfeNm37pO04&#10;J1HuJ6A3vI0WNoG4oZ2ApQoZg4ezV+/fPihiHWT41yUdb2pRdWUX2vkOvGMb0o1qFFegZb3n285J&#10;G/W2GfcJx7HfggZ2AgPN23j3NO4LoZwGgWWHVEXeJ+sxxs22xfAByWbZLNigg68NecyFFUiYieKv&#10;ToQWfAczkUqe68x4teq8WF6+3XzN3QrAM2+DUnEVyCQ6Q5YX0QBTsir1a6rOxnQjG3i40tNDELY4&#10;gV0qFk7WnOqrru38wFe8UfSAJXQ09s4ldP6zALIfmq71B7Vy7Vu2VftetrJxBTE40VByUNeVl5FI&#10;shIwMmkFHfOH6CTfqtm1PyuWyz8um+b7G7nSec4TVSvld+1y4Yembf2F53pgROIUyjSP8oVKJR9S&#10;VO3pZCraEaSPMjpqpNLJ7YYafgbf9qGzdaGESkjT+wCg71lW5T/WrOr3zFr1/Uy+OJYrrl0ya2un&#10;S7XaW6Zpf7tWM/89yvc1PMN1zE14/llJlp8KG0oPgCaOa3WmAUqNf4OuiTwDgKQmfiIvVzDg/ch1&#10;7e+Ytcp3qsXiiZyZfZ/xO478Y7Cv43gKjE4iCBoAsmE89wwAoewL7z+7jvTnpln+XtmsvpXN5M6W&#10;zcxbZrX6l77jvIGXvYd759DGXHw2KZI+LBmhnj7L2hrtpWQ01g7m+gJ4yQv43oP0IF7/Ldtxv+lY&#10;1vdLtdyJfK54oSXSMlVYz00i/5dLudwJyzLBUt3vQ1P5CTKUQ+gGndkbC4WPJTvS3Hn+utQspwUj&#10;6h6Aa6cvBXO1Uyjfv/RU+0fFWuXdPOqttBoazxUrl7K1/Bmzpr5hm86fIO8/DEDcp9or7RGScoBr&#10;4fH8HVVGAC3UCDy9+b0hj6cQeDSMolE0TgIRKplGML/iy2Il3RTlio07W18/WtgGHDZQxDsPhgJ2&#10;yfl7CaqLBBDw2UHx+kck4+P8l75yldry9Ezx6qVztudd9SxvAekpBkTA94vooEu4fi1/9eLZ0uzF&#10;i8XJS1cB/kV66hthMQBiepgdDOkFKwN7dJx3rKr9DuI7b85dm6jOjS+K1akVTpJXF67NF+YnruVX&#10;s2OmWyNDPINCIDixX/SApm4XfjhgvkHo6AhDfR0Cu3wK7+gHToXAZhcwCJ0EWL+Tn7h8ujh1+Up1&#10;/upCMAm/vLxWnZtbNGfGpwuT5y/kljNve75NP9HLKO0q4uhB+e7QZH04lSl1CtH8YdUCCUHWyZSr&#10;eNe4ZddO1aq5s8Xp8XGWk9iMPz8xc9X1nMtgXDx8JwsQpboUw9PNqMdVx1HeLFsbp/Hcldr0pRmx&#10;PrtUm0Y5Ix7XNS/5vncJeV/GOzAQSjHwzw5FVZpnV8ucAtDTgyMJSQ9x3nc/GsVwPU1iyXX9s1bN&#10;OZVdn7/I+Fi2s2PHs6Iwn2H+mcb8tUuXbdscBdM+hQa0gsEljHQNQMN7ShMa53qvtysO8rKqdCAt&#10;nFOkppB1HetaOZ+n0Wg+KNfS6LpYmVwVs7NLpRYxkZsaOwMmfAaD9WU0kiV82ohQ88MS0450vnLb&#10;gfvRjegNeZiiJvv2h42QSmOADuyDdsAjCURN2G5pdmyMk9m3cVm4J0G7c8pgKetQv4IJcjQoA69L&#10;SooUGEF47bETumOkugccV/QigdwIwkNHhkrkX7Z953IpvwD17vrKnQ9LcbFULGYnXdu/uKlKZZBT&#10;FQwwJSt2COyMnZ3nxEQVWdmG+A8ipME4isJzL0m68uNsvjiFe/DobeSVVyy+x3N8MBqqqwBBISFN&#10;Uiu03QOyamwXrbEPTdojQgsDXw51PU+QyueLl6ttbbnNn38qIwOu49lZ3LOAp2gI44BRAOgs+J40&#10;nc2uXwNA0Y3mQ2m0LLkANXIWv6wB2DgIahhw4hhyIsJ1lL79+6OWXelRFJcO950BuNCi7fvjvmtP&#10;lnLzSyKfv5PbiZ1fic5ajnkWiZoDGwX4S61Uo4UqAfgDHKq3LbwYZcS/g+94nyz7smL4+q2xqr5H&#10;ZM3yLeRTYBDzXgOjg3rvXvYqPv0DNTEy2QDARyeoos2/HqGo+Uo+5FjBOl6oSWB/vnDwXtOTXKq+&#10;7Ny39am6WxkZGfE9V65BJ4Aa6AeAgdyh5fkxTQ+TnXwMWb13iUeNpGqE0TlFF/pPGj0cafcm0UEn&#10;80WTlnECxp0GCFOsrKy5pjPhu2IMoHEO4DHpOfYaVOMaOpmS3L8/EhIRHlLTjdCHd9Dau+563tT6&#10;2PvnwajuvIFE3UfRxHgCxui9D52L0wwWyjkNVrUTquWAEQaHvUmQJ1r6c3jXsuspc2RuZMn1X2+Q&#10;0VH0fVHyXH8DD1WRfrr40Mq9DIYaMF78TWD8kNhSuYJ71nB/AaDHdKr4DIGp6eGwL61laxHDCHdL&#10;mtKLuKlWIlnSoieka6bpLqJ8Ob/IdLJ93Cq4YG0b+dXCDNJINybc70fB1mnMa8PvzHdgbJIEzxmS&#10;yvhk+6MzUVxWpT5NN/qMvh1daKQtoqmJxqkw/q4bqEZHnXLJXMMAcMZ1veOu557UdPWC6dBK3Mz3&#10;31YaAPjwZKuyH4E0y/T2x7gI8IOSIEkeXuSA5WC0RlN9SDKKgKjp1WOBNbAjQHyFIOjYtTvOpXyS&#10;IqlySpIdqL+0lvo0zOQAMBOu4yz1tUVv62t2k/iF4sK65VR+bHvOv7Nt73dNy3rVqplX8ZtUy5sp&#10;WVfIfpIIUJF9ssRJgABZFcH1rgagtBB5xxBki0t1oJYjiA/qtujQpPiHVGDcY2O4y+Ez6/rVO01z&#10;QHl1XSOkcdMLpAXtQuIcncig3dyJnYmI0uLJvm+j7FjneISRARtoGfVDkqopUVlxemSHUyEStZAK&#10;ynheePaCmlI5ALPdf2RIDjR7wpNoyFpG4kxcjcjQLjC4tJFl8h7XE1nQd1qq1xFcyZeGoM3/vKzr&#10;v9CUTH8hlbefTjR37DJ6h7vE1auclqGRRhK9TcVcNTtRLtvvQyU/mc3mTlvZ/AqYMQewzbb8YWkA&#10;4EMQNAZW8CMUX6q4JWgCUH2Dr+B/aORosA/M+m4WqJFomxId7YOOQBUEuVN8v76j9OMomqTE0Ul6&#10;AvbnCwVdvwg1aMZ1/LXZsbG7BUBAUz6Xn7j8fnb83PeyV898Jz9x4XXOE+IXOWSoSUlW2lEedOeA&#10;SFmU/hzKieyHHeyu6mJycrCUHxtbhOrMDl5DZdLdiKtvWlTZ/JDDLfJCpg/m5hdRJXfMCxiVZ9Vq&#10;wBA2EDYTiRtcFGQ30BBuK9Vazndl2fX8wL+YstmeaQ8RqHwljLiRRr8ViEiQ9tD0kBZZ8opOK5hZ&#10;/90EqWT1SLIbQtoImkgalyRKCb/mtqxlqoH6b9ecjOs6V3HPLG6hqZYM+WlZll8EI38RYPyMphqH&#10;Y+Hwvnh793a9f2QgPTjSwxVSIu/VrIXV5dLsxWvm/MSkKMxnAX4ss9vWTQMAPxWScc1y1ZRdnsUc&#10;tG36jbCz6MKnZ8TDkREERZZVP2jwdYskXmbjldWQrt49kHzMAsZgQFWqq0VAE6TZhD5YAJflHNBt&#10;R/+7l2ZZ9qSILNBZhU+rLCuhCi0TyAEV+Z7kVdaf4wnFVJSAmbkYYKgChn3XUYXXzon/D9YpR1hi&#10;2r2wfSAV/kWQvAedHPZkCdqHBLYlxZAIui+1SrL8rKIovxqKhP9OIhr97+8m6KHo38dA9WVZkraj&#10;mmjZxvAqhVRFSgFRA2f3cjayYlvVsyibd5Dl47IsJpAJtr024O1BtM/PqpL0y7Kq/vWQhndHvP+7&#10;GvL+VktT6tebO1tfTg51jIQ6BjrRmhnfR2otDQD8dIjbF0nWMIxZVHTQcKAZcKLa1z25umnp2hq1&#10;719GR0clOSR0WfIjUIHr8ytgIPi3UoM+GHx7DEWWDB0Fgg5a70ToXBYwpGgLh0zjgVlyemRA9nxu&#10;LitHEbmGgkbR+9VgDXFgyLgnYXocEHjL83ymD5zbD6E+Q77ioR4Xbq7HTSBDuFc7PwGTQCipD1Rv&#10;qiwBc+rnZ6PlcfBNArn2gpm9pEjyLymy8ut3E8Divg4l5knUTwviYKLqqrkrRTVFrre30uh6aebq&#10;5XLZet/x3OOBYUr4G4B/Tv9049n9yNdziOdlAOnX8f5fAzv9VWjrv6yo8hdUVX3KiEa3hdI5zlWy&#10;PRDjbts3GgD46RBndnasBuxjh6mg4aAroPkJjJ5cgJ7o4T6A9Qb0YCKJmkwgaccIHKh66Jh4n7Th&#10;ew4b6wN1pEcnXHIKtex6+gIGJYWSRvAZXHpQkUDUpA+4i9Xjvpmt3YsQnigBs9tieN2PaRlDNqdF&#10;8A+3WBtDob/m+d73EP78voLw/sLz3NO2J5Yd27vRQOMXCoUFx3ROOa77Tc8Vv4P3/Rsw7t9HNf8Z&#10;Rp/XUVzv4xOqsp9FIXI1EcBRPqgo6ud03fir8fbY15L9u4Olf4IO7LeRBgB+OoQsrIZKr6DREYio&#10;CrPzhKESNBnhyMMDQMWPg1J1gJ3EMGLjHX4FOuS67QcWxMe4c3LDgesqIoFJruW4ou+ehc8wbDEH&#10;Kdh7Lsi7gnDjOzgven8AqOt6/T2bIIjBzI9Go/hG28hjJhIIK63Km/UPGMwL3zvveu5PMFB+D8PP&#10;X9xP8Gz3u47tnJEj0kqtZH5wz8n12aXC1IV3M1fPfnt9/P3/XyFb+t+tiv2HjiO4xPANJGcUeEwH&#10;+A08xobK9eV7JVm8iGb7K5KsfFU29O0i2haFanMnAETeNr805H5F4nLB++oI9yCkCHRrmEPgUjUL&#10;FZ4QqjQUisUGREfHgyzYrm8kEO+ia0IbGsU2XEq5LpqpEFnPc6aEa/OQ+QdWJ7mWmA0WdGoLYB5Y&#10;PMmroTNwhUEFjZne24asymlFMchi78V6bYi2bW3J/fu3xQd2bjd6hobwdyq9bZvkyR5V3sA9CD2G&#10;aY8qwmvWFflDrit3Fm4lJQyrVuNzXNkjI83s/OVKoVafr7yXub6PQVwvcE0porJKSCuNMiBtdE73&#10;lyqWedVxzLH7CVXLQbBm8zPZnCjMU7uhsGxZRvxkQFmMOO1tbblq1Zp1TfOC7TonPNv7vuNKf+x7&#10;7r9zXe93PN//A5CDd9Bgg6Mq0DdaFFnanexo3f2B5YwfFDTE+mfwb0PuXVDoKOuPSXyX1sA51BZ3&#10;w6AaDHVVHlJUdyAk0g+6YwUAMBxRJKkdfXIQ34M1mpIrcrZtTRXXY3T3eGAAtDmFRvAL9qJ7OEVH&#10;Q4QveXQVATsGePh+SJbktCFTjeemKncrTUYqqrehmw8qqrHDMKLcQivNXZM9x61CbaNDMt03OP8Q&#10;A1NukrzAQfwe5FV07iZDkqUwsk/LJ9IXuKuUHcVzaHSv3/f4CDR/GxpBETCB9icFAIj8FwCNy1bZ&#10;upJ/Yu/Y/YTKU3vOm7NXZgJr7U+3BWObqB+EX/8b5THqzI4dz5kr47M5PJO7OnZyPal9b2P8/T9e&#10;u3z236/nln/HcuzfBwhuAiDaAHeIkeVdqm7sjkWN2wFggLAN+ZSIbYY2HM8fE543ga+cC0zJkr9b&#10;VeQ94Yjcw00krzuH3ptokY3a9lQ89gIazzZwNA1x5xEmPMldKOfLGVEKNlj1JUf2bMfjxH0Ahhhl&#10;6XZiQAfRoBbdCdD4mwrUMyRf4s4rtNp+yO3jvsTxCUzT6CrrIE8u8CkNgNkBWt4t4sbdvkMKdSTS&#10;qqYf1Q315zVd/rKhyc95Fa9D5PN22SpnPNteQq7zyK+Dd7FTbfPUYL0pJ9tvq2Z9QNrbU5H+9iFZ&#10;lrtQhgbBD1fnoMAvy+Y9G1Q+FvFjelnyvHnPF8vQ2QlUUQySfbIw+jShhQMn77sLSurdi/uazl3+&#10;pZax8Veaz018IzWwdz/iAw41x8i+m3cc+EzL7if+dqfl/42WHQd+JTm06wn8zvLlwOAF8XBKqO7e&#10;YolXXqlyKaTjOstokheRvqsI1JRorIpD1Uiqkn7bNtAAwE+RlDYWNmpV65zniWtoDdy5hECyG6Pd&#10;PmEoPdWFjRQaxv2Aimbo6k5VVj6HkX2Ik1sIWQDaFc9X5sXGHNXfAAABwz7YgAsQCAAw2LEEDRQ/&#10;6GIH/YRvK2xriuzLYD5+EvcnEd1DAcBarZyzLXsSVGUNQOjiTXSx4PZRPZG0etfvMKKhZllVjsmK&#10;9IvA9a9KivyCJivcDMESCwsbVdfhAVNZvIMqIRiytE3yvVaRTN41AMbDqbQR0XagzrplbkElpBLK&#10;Ytb13WXViDyWAJhfKZVdV5tHXheR9xrSC9VdGgBZ3SaFgjXidynNhmaohzVZ+1VZUv86RsO/IeM7&#10;flBFUzgRiUQ6JEX5vKKo/8DzpL+Nz1/DtSdFouf2LLsOiGa5WFt3LfUSWOAVpA9sVaLVGCzdi9ON&#10;p37zh6UBgJ8m2dldrpRLK67ncjukC2AQnA8Ejkj9mqR+JpJMvpTYvmevaO1np72Takag0skYY317&#10;9qS2H34xOFOYW+xzlxKfPm7cDdp7HaSObPP6SoeKJdc8X8p6QipD06DDdBwNrg+qc0doKYd3BnNc&#10;HwLCvv37E8n+Pbu1kLIPP7aCpekA249ufzfMh0FlVMmafFn7ANi0tfYUamZtzndlOi1zRxAPAwMX&#10;7u8I6Yl9oa6hXlz/8EYDP5WY3j04rCr6XjIbvDSOfHEn4yyiIuNhJ7OtYoXzXtP47QJYch7pTwAs&#10;d6U6+l6I9Y8M4J6tuatbSSi5/znAsT6oCvUIymAYGQNrFmsYRC74ujeRXb3zio1PTFYLlYpTXECb&#10;m0W+OcdmYiBoA5Pn7uC7kvv3DwLc7gSEaqSlr7NpuGuvkBUEiRu8kjlDVVXYrly0sKpbdcCufWoX&#10;bLsduGeH64ht0WS8E80yAbbH8r2V+BHPlSW5FkGdcGWNgvRBHfEtyZNMSXbrc6u3kAYAfpqEh+r0&#10;t66jtXCd6yga4xVUdhWVzrOAv6go8lc1RX8yEYv2cUv4zaduJbhd6JX19bQR0g5rivh5WVa4bdJu&#10;/JREiyyj81+qVio/4CJ63Hu9AVnCrjqOvY42x1EWjVVOohEN+ZLcrWopvJNzXB8CQGklb6b0kHYI&#10;oPQUQhvSrOKdd25/NxkDEClw3g8pGOo3LwXC8yvM+Yl5kL8ZABS3cqfHXAfesUtRjREjnBwGAN92&#10;jjTc05OMRSL7kJwn8JL2IPXBmlV/SrgGt8bf7KSFiutwmZZPC+Q67kOHk/aDJX7ZMKyduIfpujnv&#10;gQD8wtWN9VawUu7o/Qye245b0fv9Vd+zz1XWildFKTjc5zGUlyrm7JVFTzgzwJV55B/plJslWeyU&#10;NXFQq/m7Ql2p286ziZERPZRK9iuqPMI6QehVFEkGW1vF2Ep11RWF+ZK5Mr6KAQeDDuLnJqiS1MPB&#10;Vde1HqM93gS2d1uW7UZCIUkxWtAmm/GMAWRlm624PjQl9/a+4A0AfBhyyyb/SIRb2NtW2VxyXWfU&#10;9/x30DMvoMK5AD6FjrVHVeTnQkboS609/lfSO/a/nNy597Ppob3PpIf2HWNIbd//QtPw3s+37D7w&#10;lXgk+QtQ+T6LhnwIcXQA9LgV8TXE+yPPdc9UMstzYm2GS71+KqW1km2bXFjP7d5pjOF65GZFSHvD&#10;Yfel9NCBl+LbDz8FtvdEatuOA4nBfU8mh/Z+JhqJvQAFmJuIdoNBsd1BreJyqtuK79puTbg+AQiq&#10;YbABRAtG9F2Krj7ZvONAkC/GH+4e7gA7sF3bmQabOo57L+GZEtLVghZ+RNfFZ0uW9FJ6x8hzTFd0&#10;aPfe2PCePcnte57gtUi0+UVF1Z8XknwAHScuPC7B8i+5vnTGdsXW4fC+yOdNz3YmHdfjyX/c0mqF&#10;DtiSLD/BffKS2w9+GXnFJ/O+c3+sf+9uvi++ffdRpVZ8MREPvSxJyhE82wMQ4YH63HThrGO6M7Xl&#10;Ag0BdyqPT1DqaqZZCy35rvse2gp3kc6g4SckTz4gc/v9RPyzbFud+49yG/690cFd+1IDew8Gba7g&#10;f1ZBO5Ml5VnUfxfq0XJdn4PVu7ar8lwURBnk3QQozqL830NtL+IiHbCHNE1+KZ5KvoQ6f5b1zbhj&#10;/dt3g3Xvim7bdyA+vP/pWDh2TJb8I7ifxx9gsPPA1gXe4UxX60cf3FIaAPiAQuyjJdhxaBz7eKS2&#10;OLGeza+Oeq7zpu97bwMZrqIqLahvPfh8UZKlX5UV8d/oqva3dMX4NVU3flmJqF9TNPUXdVX9hqLp&#10;f02R1f+bHATxhcBgwLMiAKSu452ybecPTNMZFTt2EHzIpthA6zI8XDbbktwKaQ4ZJ9sqIcQEQEBS&#10;5F9VDfXXQ6r4ihoKfU7VYy/qhvZzuq7/qiJLX4PaS4BJQzmx8HwOBca4byee61loxB4BiKoh8N3v&#10;xsdTyOeXFFX9Nc3Qf4nxR6LhnWAHWrZQnIJy/D3mAZ2MOxzHodYfQR6/oirqr6qK/8tMV0jVnwup&#10;2rOqqn9elb1fAXj9CgaBL+IFUM99zmcuO553xqoU3m1KhLk/4Ka8YuWml6asUvEd3HMGQH4VAX1O&#10;2gkQ/KKhyX/LMPRfMbTQ5zQj9ELI0J7RwsZLIcX4eQDA18Ew/xrS8iwaTZLpwwDwY8d13s5Xq1Ar&#10;M8zjbVW1x0FK2ZVVq+a8CbWUW/zT6AS2Lx1AfXwFdP7rqq5+3bHNLwblq4WfU0PqZ7WI/jVNE38V&#10;ZfxV1CA3Um1FWEf9n6/WKq8V89npIPJ6G/MMXZtyPfEjDPWX0T5sMmVJVn5JUdBuFeWXWd8hNfJ8&#10;OBR5Wtf9o7j/MyFV/Sra+1ehwbyE9PDIiCgiy/qee8WqVi6ZueUPbx+2KQ0AfFAJYO9jw74tqXL7&#10;pnKheA0geAogcRwN8m18jmNUrSE5dGEZBgN6AgDwJHro07Irc0E5zxHGKClz4nkXUt2JZoe2KBYB&#10;omfwx4/QKU/WSoVzmhJa3LS0fbBT8troaMVzwLZ8/yTPIkZj4x5vLIZ+NKiD+Hwayu0xgMpRVZUP&#10;oBH3AlhojJhHO7+Ed84ACFag/q3j2YJpg+HJMtXMG8UzLa/oWe6S73k8FW0Mz/F+FfHzhDCq64PI&#10;X6cvy7QoS2CruYqwJ6HxIC8uOqkYQ/bIrCIAqWGUw2GmC53xOajfz0MLOyYp0gjSPARlm8C3gfec&#10;9Tz/BNjkBU1NLkC9vkEtJRPKFIsLk0uOZZ2rO+SKs/hhFgQVJJjuQxKP73wW5fIc3vM8OuUzAMcj&#10;qiqo8nKzhgLecZr15Xn2O5VK5ermCXRU0/y+/gGMpq6L8qJBhCyGR0qWwIhqd5rLopg2vVUUGmig&#10;QvKwpMB1pQpwuCOzlGTTkzwyeb+K9+VRN0xPxROKVa2ZP60XqKnJhDLjueZZ1/PeQrrew73LKHmF&#10;dSz70iGwfLaz51VZel7VjGfA2Nn+9iBrbJMAeX/c87w3XMc9q0txbqB6Izj5uWxx2TJrp1FG76J9&#10;vY1PDmScE+QxqYcwSB1Tg0Oo5BcUTbygKtKzeB/nVHcg7TEMknm0xXPC897BO64AtFfA3Ld8DD8k&#10;DQD89Ipf625eq1Ry79Vqzncsx/lDdI9voeFzETl9BS00fu6q2wfA44lfe/C5G6A0hMBtjfCz4HnC&#10;ABYAn+f+sWOav+cY3gnGm03feUI+U1ydtCvmXzhO7S/JQnGJjICbabaike4Fq3wS4DTiu6IX7zGh&#10;1lwEs/wO1Mc/81Sofa7PuaR5/LYsfLsMsGZHw9fr4oqVyXy+JTLn+e47nut/B2nlbsrc3JQgzwlv&#10;1ePaaHTf4AkwhvzYWLlWqZ2rVc3/BJD+JqLkdu9T+ERbR1nU0/UCygMBg4MQNHpwXeosN9JE5/wT&#10;17a/mc8VxjfL4Ob5I6axlimUz1m18p+5rvttV/a/i8uXkD5u9NkGsH0KcT8DcPgMvj+JtO7yXLr8&#10;UL0Tb0L9+31uw18tV8fM+YnlYLPUTVH1qud4MQCWXEY9rgXlI6QNz1WK9eu3FUCw6sjhYH0xt+ri&#10;IVDr9I/0HOuO1uWqqSBJQXuh69OK6/mryAu9AMpCUW8EXWcW5ZstrV+zK7U/d2znj1zbB1vzL+N+&#10;C2XLzWgPAPSfBxA+h3ZxFPEN4xoNZSsAtFMAzm/bTu3/LAPkNsv3A3mqzl/NFDPFq45t/8T3nT/C&#10;cz9GuOpLwX08HvUAmCRB70Wg7kv4jkFd7MYnD75aQ0N4F2X9LaTt275njItikervbctN+Tu/8Xf/&#10;x4npGWl9IyPZti3isajYvWM4OH/36tR0cFi5admoRyk4HpInovFsXCfYN8mnXhJExN8flpQrleBA&#10;dL57YnpWaBg+nx45JIYGeNLdwxXuIgn1FXm0RLlaRXmVRDZfEJeuXhNnzl8Mjt/ctX1YtLU2i3Ao&#10;JFbXN8TpsQuCZbUnOCazvRqLxdZikcg8OsOlf/7P/znnND4eWVqynUKhaGZXC74aysqqUoCqiQ4g&#10;l9DoCoA4ro7gfBbn8TDSUu2U1lBtBBGyqsvAhXNQi8+a1fKZ3OSlC+bqahbxmgg3M7IPSrlsmvm1&#10;jBZtttHY2WHZmAFkweadZBA8qYtHJEJVFleAjWO2ZZ2uWeaiyrX1klRDo15H5wGT1MZqi1MLYmTE&#10;uem9rujqstVi1QNol9DByniGjGwFcW54ij8lHGkGiDFRy66w3NnQXaeYqVi59XU9kapKsmpCSyUo&#10;0IG5jPxX0GgZB516MwDhJYQJxHuec341s/Jegdvs79me32TA6H8fEk+Uc+Xa0EBGKcg14TmcBqgh&#10;TwSazc08uWonsJRvIAKe0XENAHDB873RWrn2bnEjO+UMtK0jvzVx8eL1d2SXllQ5GlHVmKILT6Y1&#10;k+rihOtJU1YtP+8UsyzbW4nk6jFdh56IPBtMA3rnFd91pnzHnqnlNpiGW0rfUJ+WKzpKNBYxoDbi&#10;ddIsAG3C8+XpWn5hibN/m7cyna4of7lm5n+SNWJtBTBoC+XK8mXAwCSVUd5ckYN0ov35YllW1BkM&#10;sBd81ztrOeZo4drlc25+g+3sVuWLzlio1gZ7a1K5mAsZsSrnQpAf1hfeIZUANdyPkH6weBePcAjK&#10;lzt5X0J/Pu3ZzrvZYvlybf4i2T/r5OZ3iH/8j/9xyjCM56XL1ybc77/+E+nSlWtSuVwRnR1t4pe/&#10;8nMAu67gcPCT770v8oUC8iWL544+JUYO7BOxaDQIPEGOZ/nytDYFw93DkpW1dXHxyjVx6v3T4vuv&#10;vykiAJ6/+zf/a/GFz/BI1IcrPA8ZNF/kMVDkkM8cwI/hndNnxPdf+0lwLOgvvvwlsW/3DtGUSonz&#10;l6+I3/39PwpA+ld+/sviyKEDmY729gvtLc0nLcv6z9Fo9NRm1B+n0DoWEq39sVikJSXL1QTAIoKR&#10;OCL5chjMwBC+E7gQAABM34OqA6aAJlT2PbvESeL2hJ6fHduFRvvqzUzsdiKBucjieyeTeove3BxN&#10;JapVKyYHW+hLUFPRDTzF8SS3hpG8VLPcXESNZ7KT057R39IclrWEJwld9nw7xzmwlcmtpXY3A6+c&#10;HhmJ15bzcUXRE5IRiqueqUDtVcKhSKVYKFVKteqGWBnZ2JysD55h6Nu/P07rM98l6aE41LyIpNih&#10;TXcaWfJ1xxM2jREVlkPNtAvt6c6NWb1aAvgxrjsPAptpqy7lEkpIS+qSkvAUlLcnhRVZU33PUqEY&#10;W169zCtMb0VUskngHJgUAYPM7+Z3sC6NSEtfQo8nWllGAPiK61qF6sI1dujbWYqZZ4M+c/GmaCsP&#10;sfJcq0wn5s338dnbicHVKUZ/a5OhaC1UtcELSsVSrQAVlc/dPFcLtsNzNn4cSQ8OQK0vJSVZi6G1&#10;ReWqFPIkSWP5og1wi8EaCHrVt6USyrhYrOUzors7dxflG6J/pZHqSIU0OY0qi0meF5GVUFjyUYcy&#10;Shai6YZVq9aqiiwqFjQJ34rkS+bChlheLgXMuu4n+CHJZDL98Xj8n0qXrwIA3/gwAPZ1d4vvAQBO&#10;vjcqllfXARI1sXv7EFhYP1hiLAhN6aRIp5IibISCoyJ5uHnI4EHmhtDxic6GMth84z3IowBA1ijZ&#10;Xg1gV9s8CL5mWqJULotiqc76MrlcAPYFsMBr0zNi7OLl4JB4npFMtpdCXs9fGv8QAHYBAFs/WQC8&#10;laDkuQvGaEjEu3QRdgIXgnSst5adHMWI/gpUu1s3jgcU1jg7I0F0KzweQj+yV1+lUyw7jwzG6aIj&#10;snOzHB5WOgPwRWB5812Mn+HxKYdHJ1v5rpcvZWTE2mTSDypb7UoXiURYeNuD+NNtwkZ75mASzKFu&#10;ho+ULQCkBnvLB6BjizDUPzI9VVVEBeohwFL8+PgJ8ec/+JF49dt/If7Df/rP4t/+xz8Uf/DNPxPf&#10;/v6PxIl3R8X4xKRY3diAHkJ/xsenzgFOALqymJ6bF++eORuA+x/85z8V/8d/+hPx7/7wj8UfIg9/&#10;9pc/QP5OindPnxOLSyv1c5Lj8QDceTbylrp/B7kPuH9kgsKvHxgjiotlsdpbZKg3lgD8Pord3K+w&#10;0hk3Px+fBkB5FXl+5RU76JQslzr4baX1Yclm/oP3bA40j1k5PDphPpnfehlT/bzDdvT3IawrWxQK&#10;ZVEaLTFsgt/WAHbP5VxH6U3hnJ7n+cH8Hvs6VdzO9rYgtDbzGFNJZHN5sbSyKiZnZgN18N3TZ6Eu&#10;Irx/RoyeGxNnL1wUV65Nipn5BbG6vh6wKbKtjxsMPbzPdd2AqW1ks8F84rXpaaR5XIyeHQtU3LdH&#10;T4v38PfZC5fE1ckpsbiyInLIHxki5/76e7tFb08XQDAhNE0L4nQQ58158YRP4HucwG9LAr9BfKIj&#10;8iCd4DAdNMyA+T3KCrmvxvgxiB+oRCyTermwsz7sgYD5Rpyb73k0LPtxlc28o1wffvlutSnGyXk9&#10;tOkgEGjvtz370vi1Ced7r/9EvjB+VSoUigHQfeULnxP7d+8M5sKoEpY4cwEGSGCkAaRSqQbAwjmz&#10;PJ6h8YDXaEywEVqa0oGxhOojDRc9XZ2iu6M9ABGC6EfJg6rABCimswa1fQJAPTk9K6YByDNgfwWo&#10;uyUEA+p6JBQWsVhUxDfnM1PJRGDo0MH8aHgh8yUDbGtpDhgg5woJ8n/4zW8jfuuGOcC2i+0tLVsq&#10;MC2iDWlIQx5j2VSB/0mdAQI7OT9molMXy2WxAuZGK6ymqQCvLnFgz27x/NEj4nPPPytefulF8XMv&#10;fUZ86bMviBefeTqwzg4P9ANAEgFQXoEKfAps8Ptv/ES8eeqdwGI6MT0j1jPZADQJkHzXoxACH0GY&#10;DI5MlYzu4vhVcfyd98RPTp4Sr711Qly4NB5YcnVVE9v6esWhfXvFC8eOBuAa5O2znxFfeOE58Zln&#10;jopjI4fF8LYBoWt6oD4TmNdRLuadvQoa0pCGfEqkzgBf+4n8/tgFaRYsicyJqh8YTcCCyIY4FxgN&#10;hzeNH1ERiYSD72RRnCfbYoBrGxsBuCyvrgZqshOcT+WB/XWI/p5usXN4KHCxSSeTQZy3sxzfLwOk&#10;erqKZ/luzldevjYRxEVAJ8tj2qnOMz0tzXWWSgs2jTUENRp6COI0BnEgIOiRRVoW2CRAlQxwZW1N&#10;XJuaFq1ghQ0G2JCGfDpliwFKYGzOD954U373zBjBEOD10/OdyagIEDSEJBIx0dbcIjpaW8AKO0Rv&#10;d1eg4g709ogIwJCARjW5UqmJMxcuBMxv7NJlhPFArWxKp8RzR54EiD0fgCG/E1xvZVi4VwBkOskq&#10;CVCXr10LWN+bb78bzPGRxepQvY8cOiiOHH4iAOGdw4MBuPOUSc4P8n00jpCpLi6viGWAHIGcLLhK&#10;1X/zoMHrKcUfO4eGxC99+UviyYP7M51trRdvsAI3ALAhDXnM5ToAAvCc8YlJeW5xUVpZXQ/m/Wg8&#10;oKpK52CyH9dzuTAzABkaAjiPpwIYOWeWRmgDWyQj4vwhWdWWa8nswmIALDRAEFjoMtPT2Sl2gQVy&#10;jrGzrS24RoC6UeoAeFWcGq2r0pyrux0AEpjIzvieLcPMONhfBczNNC2AdG8A1L3dncFcZKDu45k1&#10;MlUA3fpGNgBBprcMFlsHfTlghTRtECjJcplGzgNyQGDeO9paxcG9uxlnJhGLXYxFIw0AbEhDPiVy&#10;HQCh9jkIMlRfiT5ytNgS9KgO0mBQKJQC/zjO4XFOjUDGQAvvFhgSYBjoJD1yYL9oBzi0gynSgJLJ&#10;5sTrJ94OnIqXoBrTKjxycH8w17Zv104x0NcjopEP7lS0BYBkcGCndwRAgjINMT95+x3x1jvvBVbo&#10;q5PTgaq9d+cO8cKxI+KFp48KRa0D1yWAIxnimfMXgpUeVNsJ+oahB0yXoEywZPpbm5tFM5hqOpXC&#10;b5HAzzFQ+wGGgYsQVGoAYwaq/EVZlhsA2JCGfErkOgCi0zpgezKYj0Qrr+M6gbV3y5jAUKnWAgMG&#10;wYtgk83nAyNDFsDIv23c7+K5plQ6AAyqx30ItAZT1Q2WtIGd0UBCP0EyKrJFAtSTTxwIltilEolA&#10;JabcDQMkU6PKPTU7h3inAuvsJajNuq4FKjkdl3dvHw7e3wSWObe4JOYXl8X8Uv2Tqm0NDJegRnAj&#10;E+VKD85PktlyvjCK69FwJHCJYdrIAAmiDHXVWheSLGWgxl9Ekj4OAKQWzolTHmIkidHRD88f3IuM&#10;jNRdB0ZH+UnLFMNP31H/3LrOe+r3P/7CdCOgjAIZRPrveoXLwxK+m+HTVG7/xch1AATQOQATmUsI&#10;CSqU4F/8ze9bgWzP9/xAHaZqTPCZnJ4DsM2I85euiAvjV+rLyMD6hsAGaT3lnNuxJw+D4YUDl5LR&#10;c+fFG2CDl+knODcHlrZd/NxLL4qDe3aJgd7eAHQodzMHSOa3AVb6o+MnxPFT74pxxEljB63Vzx4Z&#10;CQBw++BAAHxzUMWPn3ovuI8gXq6URV9Pd7CqhfOBnBfs6ewQHa2tAcOTZSlwBCe7ZQjmKfk3X3zT&#10;J9LBJVwXUUYfBwCyY9PTnqsY5AcGwLqwugkO9K9ioBf/lic/P+ljteXPxfBpkM1VGFsAGDjj0i/t&#10;40z/Jgi/gvL9L8oX8FMh1wGwUCw665mMXCyVpVK5EoDb1jwX/fY490XGRhWRqipVP/5GoaGAgQBD&#10;oFkE01uAesz5Q7LI/p4usQ1gSHeTbVB1aVWlkWXLGZmMigaV/bt3iSOHngiYIC3MVJvvBIBUz8kq&#10;uVkDQY3GljBYIpkbVXDGR+szrcJXwQ6vTE4F7itUd8k002CFnA/s6+oSXZ1toqu9PXg2EYuBydKY&#10;UgvmEGnZpnWYlnHbdoINEDg/ysGAVnCq+vFoNBMyQhd1XX30ANja3xFPxLdpstwpqUqb5Hs8i+K+&#10;BdDOtbp5z/E2kN9xc+7QtNH/Tm/EaOkB5nVhTOx0bG/CsbVrpQ2xLkqjW+t1H2vhZplGKHIY+BMX&#10;voRisq5lVnOjojDP9D8sIbgqom1bczQeatGVSFqW7DTGRR51GfE9RcPAqXoSysvzPVl4Jre0Qvsq&#10;4HvOqXlrqhFZHUyLyujoKAeYBkv8GOU6AC6trNjnL19RpufmJc7t0RhA4AtUw0g0mOeiM3AqlQgY&#10;ElVXusOQ1RFgqCpzzpCOwZMzc1BJZwFu54MVFgQLkiequc+BmW3r7QncUDgH99qJk4HqSiCjqvrV&#10;L30+MIxw7o1AeScApNGCmzRw9cnp8xfBGNfEZ555Wjzz5EjgwtPW3By8n2rxljsMVXIC3hP794hD&#10;+/dBVU8HoEdwpzpLlke2x3nPjUwuAEwu6SOrpVGnBNYYAKJpBflmOg8f2EcreAbq80WA5yMHwOTw&#10;7kOqon8eA9RhdLJ9SPHttyG/G5GEBVY/A34/7jjen2avnPtxcmjvs5quPiNJypNgwiMg/X/pWs53&#10;LdMeL81e5EHU7KyPtbTu3P8rsqL9TV8SXYAVBePVd8xi7XcK8xe5vf/DEjI8o3P/4T2W6e6GCrUD&#10;TX27kP02FGw76sZA+Rp4P4pQeBL3AQwOmpJmPN+d9Fx/rFyonTZXxtfBEqsNlvjxyhYAKr/xd//e&#10;P7s2NSNPTM9K9G+bnlsIDB50AQn8+qCOLjOsrIqFlRUxH8ylLQVML5vNB2yJ6mJgEACjIziSNZIt&#10;BqsnzPoyOG4zRVZIJkmhwYGWZbDPYKMC3BLEQ4dq3s/rfMeN22H1dXcGmxbQ4kvwOw+1m8BFUKVD&#10;847BbcGuLnRnofvN+MREAGo0ZtDgQvCj2k3VNxw2gvdyLpP5Yd4vXL4SPEd1ntthkT1OAtC5rG9+&#10;AXkGWC+BwbJMXDDMjroVuxoOhVaQ7zkwxEe6HZbe3Nqvyep+5HmnFOziLDUhexo6GjvjFoMgM7mr&#10;gAfY6fLolBsgKZdrGytTkdaOHbKk7FIkaZckyXtRFbPov9dsz9+wh/q4fdNjzwCjrV1Pot6/ABDq&#10;wWcSJTNludpJK7+0tb39/QrLjTuuJJM9XbuibZ1HcekIyot7DO7Gr9z7rgXvjKM60NBlHvKr41oI&#10;v/GwnqQkizi+p9HWk0ZIaw6luiJefN5x86yL6qdpmuFTLZvbYT2r/J3f+I1/io6uTM7MytwBha4r&#10;W1ZfqreLAL65xUUAwVwwz0Y3EzIqrvclSHIukD2PLI3qMcGGLiLbtw1ALTWCTQjIqC5A7S2UigEr&#10;5LIzztEZhhbM4+WLhcCyzPlFWmBpcMgAXGl1vhEACThUty+AQZIB0u1lO0CPPn47hwYDAwaZ3/df&#10;/4m4Oj0dgCh3sOEKlqdwDxlbV2d74BRNR2fuckOjDH0WaXF+/cSpYI3wmQsXAwZKIJ2dXwzSxnlJ&#10;ssINqOc0/DCNQ/29ZIKVSDi0AhCcRd4uP0oANJpbe1RZ3YEO1gtk70RHIohxP7QNjBqr6Izs4Ny+&#10;6O6C720gCp6ktoCyv1zLrC6Em9sHZUneBpDl5pO9AMDLvu9dclxv1Y6oa58KAGzp4Nkjz6A8kgAe&#10;GQ30km1Lbz0wAL7yitKnNMVc2e8wjNAXFEX+ZZTVUQwUPEypD+9sRnlyNC+AfeY5jqOGKqgkrlfl&#10;FmHcoDaF+zoxgPUpirTLl7yw6iuZcLq5VMsucW3rY8+wfxbkt3/7t5Oe5z2j/Mbf+3u/Cdangt0o&#10;ZEIENaq0nAusr36gBbgaqIEFsKut7aJyhWIAflSZaRkmaFJ1tR1bqIoaWIO50oNGBR9MiyssaLig&#10;isnrVD+58QJ97ji/tri8inbjBZZY3sf5SKaFAMh7noIaTeCk68q5C5eC1R68fnDPnmDD0pplBvOQ&#10;nA+kYYZzfXTNIegdhspLa3AIoLUO9ZmWY1qMORdJdZwO4AT/6bm5gN1lwArrxpL6GmiWAcsi8Iu0&#10;qe7bAdju3bWD+yaWofYuJuLxGTDAcQAgNxt9JHIzAOIS97KbQkcbl+qbbQKsfJ4Yd3dBkicw5lz1&#10;hD1lm/o0AGJDT6YT6NAqggmOmMN97zi2fNF2ayvu/t25GzfvfFzlEQAgmZ8qFhbisqrv1cLGUTS9&#10;5wBiI/gpVr/F55m53BmZHgHnwePGce2K70vT+JxBWEIkK7ifp/jR8TWKe1uRTgXsERqx69QkPSeq&#10;Be5u8tiX8addfuM3fiMBbHpa+bt/7+/9w/mlZX1lfUMlqNCKe0dB1VB1pEGAoEjLK1VEqoyci6MB&#10;A5UqEgCreDwWWFuD5XPhsKgAUMahVhIECSLcZooMjoA5Mz8fAA5rnmDGPwiuBECqxoegvpJ10YpM&#10;ECS75CqU/Xt2BYyT1944eSpgalzhcfTwE8Ga5T07hkV3Z0cAZMwfLdGvv/V2oEK/d/ZcfRcYgC9Z&#10;HVeSeGCo6PT1vN5BOAf4xN69yF9PORIJz0PtnwYDvAIA5Ilpj0RuAYBZpPR9ULJTjuu8aVvmO67j&#10;XLjr4DoXq7Z5xbVL05VZFJyoWqZj1FzZW5V8acI1/NNWxT1dLOZm3KUiwO9dMpnHXh4BAMpCjBiJ&#10;NqVNj0S+BHbMA564DTvPtt1A4Jze657rfMtx3bdc2z1R860zjumNOcI5J2zrLLrMmOcp59A0swBC&#10;nmsSQvrS+DuOumyVdKjAqjJtb+vPieee8z4NA82nWX7zN38zEQqFjkgTU9MLp06fTUMNDG+plfcj&#10;BD36/9GSS/V2z87tgWsJd1Qmm6I6SsvvW++OBgyPDI3zck+PPAHQ2gg2KqDKzfnDluamwHLM+bzX&#10;jp8EAEriG1/7KoCuRXzruz8IQOvQ/r2B8YRMUwJA0s2F7I/vo8HjmScPB2pv4MsIYONc3tTMXKDa&#10;0seQQE3QY1ruRw7s3iX++jf+ijg6cng5GYu+DbA/bprmD+Lx+LnNWx668HhFnjCGAeEYUP4QkHrB&#10;9f2/RKd7M7eRe0+sz/LQ6geVrQ0tt8KN2xoxBLsHh5ujMTURjVmuZ5s1uyJWCxVgAdmLJkZGoums&#10;iNiuiPhqRZEcx9OURDk7OUqw2NrRGH2fuwq/qou2bRiNlZiqayGVO0p7iqKqBn6r+Q7QmLtGO37I&#10;dN1CsbM9UZocHd3aDmlLQn3794dnV1e1sKZp0VjzK4qs/k28oQu/KdAsvmOa1u9YNTMwglSdoiVW&#10;VipI59Z+dR/VCEKJ3uFuzYjs4clnaHBf2iRpGBD8UYyZ77uu9S5P6hOrq5vb7X9IDJFMhtPtw/sU&#10;2XlSlhWoztIxXOccJXQf/ycYkP5DuZYfNVtaMFIHW5fRVzMSWso188xlSS57qhStZSdnM0Ks8Xed&#10;uyaHoi1x/u4rZVUD5TRtL1NtT3CaY2vbr0BGRka0UdbP7DoUlkhc8b2QJ9SQqsgsI9mR5OBwJNm3&#10;Tc9WqgWrWhS9TUUxOGgGeyl+mJly7lnjmcsrBSupy5Jug0XUfLCNlRWexcH2cCdBG2iOidZY1Agb&#10;YU3yQyjLQnU+Axa2wTq2RVNTPJRIpDU5rPtuRHG91UJ1bo7tCGlpComWWDQeCydkXwn7sqSx3dh4&#10;bSyUcKqlnOU5bqWQTeY3z1zeastifX29O5lM/h3l7//Df/h31tc3wlA3daqQBIb7FRo5CHYr62ti&#10;YmomUJfpEkO2xvW/kUgkmCukKkmLMTcaIOBBdQuMJmReMwsLgUpNxlitVYM5SRMARqNJqVQJrMws&#10;N84J7hgaDMDw1Ptng5UpmqoF1196/lnBXWyoflPVffPUu+LU6TMB66P6y/lNqrWcj7xfoeGFADvY&#10;11PAeyY1TZ1EfFP/4l/8i58upn7IcgsGyFPDeNbEbK1aWxSV/K063r0KGzk3DnVFOOyKpedQSBd/&#10;ChDxrlSss7fDiGu7dFU9YuhKR9hQDDUR8a3cekW09ifivjIkq2IvCPthXdH2Kqo2pIe1mBbryNSy&#10;S1vnDKPzXNRFS186mYjtCuvhw8CuJ1VFO6Zq6lNQMaFmKk+omnJAVuRBVG2PpsmhfM507bDiijLU&#10;jy1p29YsPKUnHI71GGpkQFZpJZf24Zc4epiCsIFBdAPxxjRd60J9xXwt4rhXV20xsgd5vPO8Zt/+&#10;5+LA4RFFU58D83sCLK4bl9dR7tfQhH5UNc3vOJY15SzNEXTIkm8R3ytCmO+7NdUry760pNJCKAen&#10;2wHYAjW6Knw5Jyta2VxfzgaNHRJWYm2RWPyopvlPon1vwxCRUtpDBXN1tSTa25OpREuXHo3s0zTv&#10;KU0xDsq6vkeWDU/KFgrOOPNVvb51Ua2rKy6WculkMrYbcR1RNP0I2u2zBGNZUZ7WFJa3vA/X+4yI&#10;2mrgpmpuvSzefnsrTzcDoC46OhKSF+4JhcIjmiLt1w0jjWBIUrjqVNGR7yyy0bOtNxlL7DI0eY+u&#10;GYdUWTHcSLjmSiFXmF+yYm1iIBLWnlJUY6+m+rt1JaxVbHlNhGU1DrYTjUd3aXroKOrmaaT9mKJI&#10;RzRFPex7zl5F0wZkRW8yIpZfkwxLVAsEv2BA+Ef/6B/FwQAPKf/gH/4//ptcvhDL5HIhWlc50X+/&#10;QrWYqiYttSura3X/OccOXE1SSa75VQWGHlGt1oLVGARCutHQ75AqJf+m4YH7EtI1hfOAtD7Tkkw1&#10;eGsujpZiWnwJioHBYvxKEC99DjnnR2ZJlxUab+gKQwMHV6EwbrJKGmbuF/zIdJle+hFSzd7W35tD&#10;WseRvqvI/8xv//Zvc3R6JPIxAGB9RG5pbTJW1lrjptMpQrOGo+AtKHeIG25tb9JVrxtgsl+W1WNI&#10;SxKg4nA614i1oC+Gtmmacgid6qAiSwcQ4yBUxg6wG9d0q5N2FqNjAH5NsVj/nt5oXENnNOhycwhx&#10;IW+4X4hu/N2JEZ3uJO34uw3xdMiaFFFlGXibFjU9XBNl4o1wYi2tvVpI3wXWt0NR5V24fw/KZwCZ&#10;oZ+k4kvClMBuUEctCH2yJId8VS5ailQRE5eZsdsZHnjuiSLPrLVIuvyCIkkv4Eo/QQuD9aX6/Kj1&#10;VmnqwjtOIcPOvsWUbyGBSkvgrlj5zIaWaI6qitoGDZ3gR6A2kdICPjO+JRa2Dj8KtXX0YqB5CeXz&#10;FJLT6Xlu2Kv6GckI29FYaqem0ytAHuFggXt4vjPy5264jliwI7YJICULiwKoUrprDIJp7ZVl7TCA&#10;YgRly/uHUF49qBG2J54WyNACLtIEphvRVUOV40nFNjSmHZ2Gjt2b6vnIiGFYMgBPHUS9HJNkha5Z&#10;Bkio6yuJ9Y+ecnhFjrSvDquqzLa0B+k4JMlqTXjWqqLJIOrHy5G2ll2yoTyPStyNfG73ZeGD5q02&#10;tbU1o63sDw6ll+WDaDO78G7UudSHMuxh/8Dfbaj3tJAUHfxSVeOtXnS4z64tLfn/6l/9qxCe26f8&#10;5j/6zV8D00rnC6UoXUE4h/YwhCVE4wYNCmSCG1CBkcFgMwTO5WFUD4wtZHi0/vZ0dOAZH8C5LooA&#10;PhpNuFEBnw38DBHIFDvbWgPVmnsX0iJMRmfhPbQEc81vcGodAI7b3v/wjeOB9XlmfjFgpgTkBxWu&#10;aKGPJOcfqb739/Rm0PCo9l7Cexf+5b/8l1sM56HLxwCAanRoYAjq/EEjFD4GRvYFzTCiqh6z5VjK&#10;db70ubIyv9QKwOtRFO0AgI3nDBueJ4qypDbLmkp/uKNoWM+A1ezF7zzGrwmMKYxGmUM1nzezq5wj&#10;1eJdfb3hqPpFtIOXeTYvgGUY1zkvZgtfKgK0MnimhvwRUGg57QUA8eD3nbLsoc9pjhZpcqziZ3OR&#10;ttxORdbAGCXO/T2J9w2i8TfxPYhDQVnxsxlgA/CShvAdar684rly1i36YFrV28xtvqKIi6+GlFS8&#10;S1P1l5CnZxFPEq3bgrryuqU6361VrCk3v0G1qQ4KdynhVFNMD+kaygRsSUr4QrKQ0yKAZ9Vy3cnN&#10;OEUo2TaA8v4ius5hhLQsJDpYQ9fVErj+BQw0XwQwEDwGcDsHiyjyN+V53qRZdcpgPeVEz1BfNJLY&#10;g2c+i8H7F1A+ByVfbEOZ01eRR3mWkB+8T7LwPIrZT+ITQIogS8OaoqV0LVyGvlYT1YAN1geMJSsU&#10;TrU1gZ0OoR6fxTM7AaSuJPvIR3XOzK7feUrmlb1yLJfZiQo6AKDajXftE5K/JglvyvLcgrt9WyFq&#10;u/sVSX0RgL0DAw7PBgb2azXLcndjwEO5yE+oitQG0NVQPjz5z+QOBYg9hFtbkJduWRIDyHeXokrC&#10;BdiZumr9t//Vf0UNcVjGSJ5NJuIWd3UhU3sYQlWWc2u0DJN1nRm7GMzR0SmZ7ie05pKlcb6OhpTV&#10;tY3gXjJAWoe59pb+edxXkIYJAhfnEHmNfobNTenAWkt3GBO/dbS3iuGBgUAl5nvppkN3GG6JxTk/&#10;qsc0sDwMocGGTuDB5ghQ53VdtaHN5FGYmXQ6fV3d+JQKNFeZ5/ruVoR4Bo3rKwhPalqoG6Q3IV59&#10;VdKUlAogiEjCb0Zj7wGg9KPjDArJ2weS/hwUuyfR/gbQBJMAMQ9/Q1WVymiU1c2DvTUR60hozXov&#10;lNMjAMvPYPTmucUAluCc2Bk0nyuoyAu+740DVibQqDkqOxwncR/PhD0GleeoHlUBsK+qvqehafu6&#10;j76Be0NIk473shfgT/zrC/we/BYOAv6WJUXVtShefSd5lSs9YqoUAnMUnZIvdQDlaMDIgfFO5Kf0&#10;M2ZrfAU33hP4QfxcobJRK0sXHeGexsB/FuEaItmQgRySZV1nkYoWMnB7K/7sQ14QxJAAs4aa/xTq&#10;BgMH2K4smoKyBpIjnTx4ncdT+iEgl2hqiqmh5CA6Og8sfxZ19zzyQbCUUM5ZpHwSfeYyvo8hXPZE&#10;4FXAQVzDe1GPuF+RPgOWNpJOtW+D2h3Hb5wbltIjA7Iql2jRjqGU25GOXvwN1i6nZKEi3R8haE+A&#10;XNYHByswT7BXRW0BQY9oclIbwQXgcRRxd4D7gNXJLIPdju0fwUA7gveB7Ytm1w0OkV9GG5tg20H+&#10;Ode7iDJlOSRRXvtRbp8BQ30aqvT+aDTddmF6msuAS8r/85/9sy8pstwNhpQ+d2k8cCV52IJChepa&#10;d6vZANDReY3+fnSHoUXYAYOj2kzmRx89qr9kjnSrIZiyKVPtJPiR/fHkORpruCJk1/CgePKJg9dV&#10;aM7zvX7yVODYzN+5uQPdbR6WhMNh0dbcFKx1PrB3N1fHLCONJ5A+ssDcb/3Wb904Of9Q5WNggEqU&#10;foCyPIz4B/GeYYysU67vXHOFt2EP9m/oFdGkqG47VK7t6Ew70UTJ7ggsLQhpNFQern0eFfe263lv&#10;YHQ+bpneO77unM5tlCb7hvpkXwsNaUJ/QlLkp9hx0FBnfc8/DcD7seN5P4a6POa77rhLINS9K76t&#10;TPieN4H36WgKVG9A9qQ2tKuVqlUdx6hkI81rePdVpOEcGCRU3kCdYyemXx4AxvtjsIgf4PpJx7bf&#10;Nmvli6VsdlVYqwTd282HhKLtHd2aooB1KmSWYCD+OmKcdn33RHXxzJnNs21vo/beQaoFD+peFUx6&#10;3ZMFGJt7znWcMct3r1RmMwDVOisNN3f1oek/j7oYwlcUV8B0EvjehHLmuydRdicwtPwY+XzLc93j&#10;rqe8n6+UFhRF1o1Qql0PKS9CVfwyBgGAEw+IF6c8T/pz1/fedF33lCuUMc91Ljm+P+577gXJlydx&#10;zzzqBYxQBnOW4ng+LSk+xh1t2cysEyC9cFeXjmQmAVq9KP+DqJdWdHUOCPOe612pZVfpY3onkSMt&#10;7WxH2/GOLuSpEyB3iatkkJ/1lghgwfb3UP3H782bbS3IP/JOWJkEPLyNdP7Q8+zjni+f9mzrvCe8&#10;MeEr4wD6WZRYHngTZ3nh7wjaTVQR+upAOpId2rGjXfkf/4f/4TmopIP5Yqn13MVLgVpJuCDwPCwh&#10;MHFusABAIxujwWPH0LZgyZ0FYCQrpCrLOUGqyKDqgfMx1V8KCjdgp3Sn4Q4zKIxAdSagcsMFLrXj&#10;/CPB+613RoP1wWSUvPYwwY+SQBq4fnmwv8/fNTzktbY0L4AB/mR5efnc2NhY5Xd/93dvN5/0wHIz&#10;AGJoALvyZ9ABVjRN2bCyHt4dxsj7USEGYKjcyH62CkkJtbQPA1+GoQcNotEP44cJYMg4xqh1OkLf&#10;AgDZGKky6YgFHdKfQJkfdxz3OAa1E6XJxfdDqZbL2fEzswDoomUYKSMc3QOV6Qk05P3sXHjuPMDv&#10;bbtqv56bOP9WLbM6U8uuzeFztrq6Oh1Kds04tcKcoukdeOcOPBPDs71o4FfLrjjnljPZ2tLcTDWz&#10;MlHp7z4fttw00nMQnYXrctmST5pW7d+vXx57vbS6NFbdWL1q5TNrwipyfux24IdcJaORaGpQU43d&#10;suTvQ14JqguI7yrA473a+gp9/u4d/Opi00hQy62t1DZWJmobq9fM7Nq0lVlbu1Elvw6AglMEgGA0&#10;A5Y58qeybjzffQeE8a1c0fxJZV0/XemSz9TOjy6KYrZmpDs7jbC6S5UUziF+EXGYYIoLHgaaWlX+&#10;Zn5t7XRt8eoFc2NpimVtbqxMMR0VJbyoSGJNVXQMOH4/2lo73tuN55Fbf6oaNdZFoWABAJWPGwAR&#10;yOTJQpfR1o5jMHsjs7T+ZnVx4kx1fWmimlmdZB6qG+aMHtdWZUm2wQAZN9KP9AWaiTujGOHlJ/fu&#10;igIQpRVVUWpUOzl/xo1NabV9FMKNBbi2lj6Df/njNwIWt62/NzBo8J10VyETpBGEoIm0Bc/RUszt&#10;qrhRwsLSSuC0TDZIHz+q7hUwx3MXLwfrhqlyc60una8fhdB3sb012O/Q1Q2dlsi8aZr5jo6O0rFj&#10;xx58kvEeBL0B6oHUg/rbo6v60ZbtA8/fTWgabj8WHdw1LNoHm8TIyANtqIBGyGpSMGDOAcT+Anrq&#10;X9im9V6tXJkSy4Usiqd+DnH9mET0V10BcIXRUbg0TMXzHDByeHbVk9xbuU34fL6QS/GeScDZKBBt&#10;AtfXhexLna1NLUJNcENJVjjL38aI7yBu4MOm+JLneP7WcZhbc1i8n/f89L6bZXgYY5uckGSvGR0H&#10;7EPCcOoX0LhWwQIfzpzKvQlVT6h7GGTAsOl7aDnWG6Zdu5KORHI3uHowSKGwOqhK6otIO1VeUuFx&#10;dIs/dS1vNNjcojDPPHw4/6tTpWKxNGc79gXk9wRuuYTyRJxSu6qpB5pSqT10Xdq8+2MWfwMpxoAp&#10;Rl3bPi15xpQoLt6iLjJmrppfhnZ5BVjwPtonNAM/hzok6A1emZzadfz9s8BeSVpFLVfAsDxkzG8P&#10;APAB+8RthIYMGiO4xva1t06KKQAgN1jo6+kKWCFBr76lFgGQGykguQg0PHCnFhofuKkqHa+5QQMY&#10;mIjhuUw+H/gA8uAj/kYLLxrI5lsfroSMUGCI6WhrtZEeWv4yKNw80llBeGTs71aCHJLhcB5uL9Sd&#10;p+WQ9/zdBFXVnzYUY3ssFG4WV5Ywqj6ooLB9MetY3g+qa9kfFqYunq0tTsyhaEjhOSVAfzt2Smgn&#10;rgxSZqBaafBAh5YwWgFMfFGWWOkBKBLbrwsr0hzZKfK24066vvQeyvsyVNp5MF+zUjETRpSsNgC0&#10;+nGMEuKsP7cZfGBrtP5bPR03AuDtZS6D9MlgG3RYBvMQPtMKAFTWwHI/AgBfUeh3hz/YmbjP290G&#10;3P8Kge5mYVdguZhQnSdc13mnZpVPFK9eOmXOXpnCIEG1tLqZP+S/SYa2sA2c8Vk814Mq4vL1KyAL&#10;f5kt5M9u7uzDurlVGZTFxtyiVytfgkr8Nsp5HO3MRgLaMJjsU2x5VzwW+kQAEInNoG+f9zz3dCZX&#10;OI980y/uVgOnKZaX17KFItqMexZ5H0MecggAQGWgXK7uHD13TuJGqKu4eUPT9UJHW4vd290duJc8&#10;SqHhgr5+VHtPnT4drPnlihGu2KDaS+MHQYybm1L9DfwLgyV3hQAkCdDdne3B2mAC3mvHTwSfNIAg&#10;P5tvefjCFkj/xK6ODtHZ3l4Fa53F+6bx3gede7svQacEiwoW/NPt44jkys/dTUA3Oiqp0pCmiKZw&#10;Mvqgo10BJT4FQJrxJHululHhoHBbtVLSXBvVBDaHgUP4tNpFweT2KKryrBqNPBHftmtQxEY4Kf4B&#10;IBwdHfRqjjPtOPabrmv/KSjd73m+/OOabU+3Jw1aTB8+5QdYIwE62I+BtCq+AHcFE8LfNToMb951&#10;a2k51bZoqQdadh34fOf+w7/euuuJv343oXnngS+Eu09zfpf5x+t+KkHT9v2S61pXPM8+U3aqt3LZ&#10;YJlFjPZ4E9CiRabaR+YqSVyiuVTx3BWxVmF7/ciOUmhP5cACx4UvT2EIIbuMQJ3sAw73KZ78wW3c&#10;PybB4EnCcdFynClh528FfB8U3ONY7izKjYaRPApUQ6W22rbddfXagi8DaNYR4UbI0POd7R0W2Rgt&#10;nI9S6KbCdcVTc/OCR2hyKRrfy7k1LsXjnoF0jaHqC/0/cKbmbjIBMwQwUl2nBbm9vUXMLCwGbHJm&#10;DszvEQIgwa8OgPV393V1VqLhMNQ+fwpl+FEOn49EZEWOKorSDR6/CwPFk1LgfvLRAbT/KVmSh3xZ&#10;aQIleyAGiAaVR1eaEp40bdUcDKYbW/5wt5QqWh7YCwBQygBOyEAI4rvRqZ5VJOWgqsmDeiITuLBA&#10;XQ2sjfXwqmfOjE/nro69uXFl7E/Xxs/+3sb4+6+R/cyOjdEh8KEDYDjsS6oe0oB6m2wV/EdRLdR5&#10;TXI533p7ScXibY5V2w+29gXXk35dUuS/djdBUdTPa0aIFtGtvN8oaNxSGe38Sm5j5ayYm7sFAL4i&#10;iVhHRDHCnPRvRaPlvJwr+QIA6C6L+asrQqzdFQBi1Mnlr1264nj2FL6V8UAE8fQHIKhInwgAIv8Z&#10;13YvFfPFKZG/CwDEPYVydcbxHVrZaaDTPE9qdVyv68rEVUEALKNCpw1Nm4JqVxro6QkcjbkDC9nX&#10;oxQ6Ky+t1E9go3M01VY6yG9tkECjyNZhTPybrYFW4O7OzmCXmrffOx0YbbhHHxnjoxQCHw93pwM0&#10;l/EZhl4B+MwgbVMA9E8EADFIZAOLqef9COn4I4Tfu5vg+94feI5zwnLcWdMufcTi7zsL2JCFToGG&#10;5ZarpvXRlbC8XKnZ1oznOpxfuoQIoMJIHiq3B+D8rKYY30gm03+zZfcTf7+15P23TTsP/vWmXQd+&#10;qWn//s8lBvc9afQOD4lEDwFyExgfnUhVyQde09pIsAsAA+lWkFxFqN4dO4cnSxrAJ4JBMyn5wR6B&#10;twxgaPTd4yR9Pfh+syJ8qvQfzJ8UzD/S3aOia6GqyGTMYLXOzTIyKRtNiVhIV+kojMEtSDYAzwfw&#10;SfeqqXBQscFBKmBeZE90K2HaYrLihbPjQrN89dGCxKaAfSMtPnevrzqSnxPrZeblbjq9K1ZLZeF4&#10;BURSQ2A5hpGfhCz5uhyPxyuIdCYcDk/2dncWuaEoffFooX3kALi5QUEAgDWkDXXF+T5ZVoIVJJwz&#10;JKtDpw0AkO2BajKZIq3EXLscACB+IzN8lEL3F6q+tFInk3H6AHIOaJbL4Jqbmz8RAESDyKBoxhzP&#10;/aHr2H9oO9Lv3U2o2LU/KFUrJzRPnhUrKw8EgHQ5QYPK4bMkFPNuKqFqtiVnLUu7COCuA6AE/kgr&#10;XeCnJn9DVqS/iTbwD8CI/raqKP9XMMNfloXyeU1TRqKGMaTHdW5C8Mg7XjDJ5zseQAn5ClQLJBP8&#10;hxbYj+j4igSmIclRdLQUnmoF0BHsPhQQaQcGkE6ASxcDGn+zrF4HwJ8K0gDGzLKu2hY6C5fcvXqL&#10;TVRHR+WwIsVkSW1B2UYQkHC/5PneCga+EkAzQMS7lAAAfd0H06Lxh3OGEp2Fo54vh0RoRtO42fXH&#10;Ij4B0EYaKr6t56BpEADvPA1RF9yzVgZF4hxphcWBgg2hEJKeLBtMfAns6Rrq9bKhG5l4LOr0dnV5&#10;QwN9Ihnf3OnnEQmANwA3Ojhzr0Fuqc/5PW5wQPWXv98oaHyBPyAKQeTy+QA8uVzu5vsehQRGl+2D&#10;3Nq/FjYMmvrn0BEWl5aWuPTtk3GAptuJ5BWQ/VXd0OarpdzM3QSnVpoLpcKZ/OwYVYi7aUS3F4AX&#10;KBK0PHzcnXjopE5pY2HD89x3XNf/M9/zv4k6/DbCSeTpCsIKqhpsw6cTbC9U/D2yKx9VVOXziq79&#10;UjKe/istu574euf+w4cRXxyqMo0NHwSMhyGgOdBJasgYOg6NAFyIJSKyL5KbLO22UrGtZeHa78uy&#10;9h1f9v8tBvL/7Rbh3yDPP+YAAsBXGNCY0Sc5/XcL4UAhJFfyVJb1bRs9N5MARyUDDcAJ7dTFnyb6&#10;2v2wBHpV0pkMba3eVhAf0iqpUIPAhIknH4Mg774kOShLR1IqzMe9dHofAyud8l2WHx5kuagsa/m7&#10;3/1uMZ/PXwXZu6Tr6kYiHrcH+nr8HYODgar3cQjBjDu00I+PJ8DRHYfL5W4WDr/8j87NtBZvMceP&#10;Q7h6hbvP7No+VI1Fo0touDMYOBY7Ozs5//SJACAq0hG+XJZ8NZvdyK/WOlPLdxOqc3Or+bFdZH5M&#10;9z13CrDeGxofTQOABM4ydXffbaP0RWk5u3Fl7O1yufgnVcv+A8t2/hAd9AcAg1GU7VXcsoYYoX1J&#10;7WBKO2SJTtPSFwESX5cU/9fRoP+GZbtPi56eBAD14SxhulnkKjqdW0WTK6OXc4keO04UXT4tq8od&#10;AdCcvbKA/J3ShPbq6kr2f1lb3/ifPhDW1v/ntdW1/9l1HQC/WEdb+qiyw+8c6T96tI8k4txjUMOd&#10;AQDiERfszxESQOB+BJiBrueiogEgQTpARmXFcFQw4cCx+pEL3oOmwfYeWPjvXahAohDwL/JQd93C&#10;aCbLL7/8sjM1NVVEBazi6mTYCE0N9HQXeK4ufQJpieWKjUcpjuOIrU1XK7Wq4PkiNzowc16QTtB0&#10;g+HqDho8CIB8jgzyUQp3ueZ+g9xii/OPLel0AWXChfAX8P4MysxB+MhG+SiEjRFN0XMl261xQfSW&#10;m8dHhYD1BeoT032fab8xz2icaFWbX+5WyCbK1fmra8VCacpy7fOe6pxCO/wxuut3wSm/5fn+H0N1&#10;exWf3/Ml7yR6wCzewlG8CWXOrfv3N0fST8b6R3rBAm9Dmx5AqlXb9R2oW/4q8ldFWUP9wLuF1IOC&#10;59I9dozbMSB2udLs2PGsWJ1aEWszyx8I/a3rYmOuiIIzMbKDs3HTmrsSlPMNneMWUiiVbWimVVRJ&#10;wNgA2Dw2IUJQDG64R/H1gAqHEBFGPs4ICMdzHNu0XbrGPGAHROrYej5CUOYyQIt1rKLT36ncbyUY&#10;r1walerP0youJBuUMIjIO3bsmGnbNs3LV8Ih4/Jgf29u787toq21RUAtrqudj1Bo/EDDD1Z20DrM&#10;JXAEty2hQYZslC4o3KyB29hnN1eJPGqhSxC38uL+hHS7ARPMG7o+hvSdK5fr25E05IHEBkBky6nI&#10;VGZ29r2NXPEHpcr6nxRyuX+XL9T+v+Va+X+xHfvfovO+io5yCvdzrSZ6jWjHuLxXVrQXQro/BGB/&#10;+ACYzzuOZW8I11/Cu8G00XmCJX9SP6AvdYOV+t6FrLWlL6ZIwfKuh9nBwMdtU/h2WVJUDnZ03jFQ&#10;YnEMIHdkrbcT35RUpDGC5+kyxZkoB6zcFFYOGKjcHyP7gDBKhjuJr2DQCeEmnSq+CPaSvKuy5z2y&#10;pSrcFYgDAAJ9T5ErADkndMkHvUqlkgcIXVYU+SzU4JWW5mZzsK/XhcoXrMJ41EKGu+UozZ2gbwRA&#10;Cn/n0jYCJDcypeX3UQoNQDQE8YQ5HrM5NNBXi0UjK1DNp1FeE9VqdW51NVhH2pC7k6AhpkdGktGh&#10;3XvTQ3uf4Qav+HuPSPTEAAgVAE5OrEyuQkVfrC1Pz1gLlybLU1eu1MpVLtQfBes46Xv+T9ARF1AH&#10;6Mzc7kjaIcluG+PmSx6y2J5d2YCayu3uM8hBFe/UoQg3g3326JnyNqT9/k7ma9sWS6RjXNLIPQEf&#10;pgrvFQvlkud4655jcxMKMDQ/hnLqAmhxQ4t7AW2kqymBBwAAXH5Iv2GJO9bkfM+oJrdtcyXJ9nWd&#10;+6VdF/A0qsUcoz5afKFw4wquCiJLvcMzeDsZuC8imhpuEuL7cVz86IEDmkFy//645klpPlu/6LHf&#10;5gB8teuNZnp6GhpomardaTCc+aZUorxv1w6be95RBfw4hLu+EAC5Zpi+f1tCdsi5Pm6RRcvxx+H2&#10;QtbLTRc6O9rEyMHgrOEi1PAplM84wHlmfHx8/eDBgx/PBOTPhkhkTOVMpj2kGZ9RDf0VQw19LYK/&#10;oy0x7tx8K6F6ZVUXrq0vzU5M1GqVk45t/RkaMncvQacLTl/rQldDB21+JABYnZ/PmL63gLetouPX&#10;1Q6ov7LkDzbFogdj6TDXyd6zxCN6SpO17ejVPQCp+2JmtxFPZObzniMvgVPlkVgXJU8GM+DLMpc+&#10;kinfZVk1hZL7u1skWd086Y5lLjYQ35orzJqs69AiZc+2N+cvqcpKACVbIlB9NACOjADTyCqlFO7m&#10;5+YPtxRO3clIeVTSrA6jt5WeAB+t0oNp17KVZllW2pFpACCNIFJBVtR1z/V+CoBUg5ubm9c9z5sC&#10;+7kUDocvQ/XLcdsqqn887Y2+cI9SOJ8XbKKKcOPcHv+melw/qLx+ODkZ4aMUGj2Gtg3wdDuvr7vL&#10;bmttWTNCobNIyznTNJefeeaZKhrFo0Xhny3x0Rh91VfDihxsXPkE1L8jkiyP6KrGbZRim0vHbhRW&#10;MhtCDewwX8qtLtuV8ozwPbo04EeP6kx4U7W5lbBHIdwdG7mFBO/2cqWs5/vTSMw4vvPdEaR7yHXc&#10;Y4aR2CnaB8lA73b5FLfGT2mq1qdIygF8H4SO+hCWI14Xllktn93Iu77EVV7ckIBzdU1ggN3RTHEY&#10;7LMF1+4EgkG5Gf2tTVJN43GfQ7jATSvoDjMNFj7juX45Ozrqyr5pecKzQNDYFwh8NBIlvLqRaLP8&#10;PyS8ZoirK3FJUZrwhY7fBNhb3RvI1g9oN2lZVneFwuEBEe8io7vtM4HERsLRdGRAUdTtAD6wdc6L&#10;+muu48yheos3FgILzoZqB8rvvqcpyvH21talHYMDYufwoNiOT+7q/KiFwHYzuLmbAPig29jfjaCh&#10;BIFrlI+NHBJP7N3jtjSlq2TFGK3ehgr83vr6emPu796FlepqGvcmBVhIog0FPYyy3q0par/R19c6&#10;Ojp1JyCQhLdd9rkhI43DvMCdh9m5ffnWjQJ34X+wBt5fC565D/Fbu1JV13Mv+m6wMcAiIiLgbpcl&#10;+TOy7I6ko+kd6cERMpKPlnhXLJro6pYVfTdSdgT55/nOD3NVRVDOorhoer43j750DhcyfAfeNRQy&#10;Is/Fk6GBzfnL2wnLStE1vUNTvKdRegcAHgQoHvV52fPkcdcxgyWPjmVVML6U8A6qbDz6M43Qji7E&#10;AeF26rbEcoil29uQ2m5U5AAu3d1UAtoN8jGiy/JuI6Jtgebt6lYymopxrl1WZP8Q8gHgl7iZ7aLn&#10;imuW4+euAyAi5Vygu7i4WADDGVdV9f3mpvS15nR6dbi/vwIgCA484jI5+uh9nEJA5HpgqsU3MsNH&#10;IcFaX9TL8LZ+sW/XDn9oW38equ+EIssX8e5LuGV2+/btjbm/+xNgiEADDJbP1deWCm6iKe2NGqlD&#10;yeH2IbCTdjIkdFD+RkCE2tFMX7+mZHu5TzeiO9HcyWDI61AP/howtQTNjB0/EI9bh7NDciwlWvoi&#10;jjbbE+oY6A/3bO8GK2gJ4q8zzjsxoUBmx8ZqjmVyySN3FbmCOOkHGkan2S7x3BLde1ZWxeFY//bd&#10;Rv/OgSAPIyMtffv3p9HRm0VHR2u4e7gn0bNnONmWPmCEtaehJB5Ar+1FiEG3swGw9NN7WI2bZWF7&#10;jjPje9K7+BtsR9iKInXJkvSMLocOxfLV7UFZsKyRhs3yjjPNoa6h7tS2nbtjYe2AJEtP4Ho3ojRR&#10;mvOqKi67Vm2qWgqW07mtTU1lMJQCypjMGPeAHYM/qLI8GBveswP57qq/A3XI9yR6mvDeznhbeqdh&#10;8HAo0Y/rfLcGzfN2QPZT8bk7uNiOst8XTsT36t2DbDNg4E2JzTywzcRYx0bfjoGIgYFGUriV2XDd&#10;iOPnPE+adoR9xZBD2Q+NAr/zO7/jG4ZhKYriQhVF5cihUEiPpEH/ODdHp2X64XHrqp9F6e3qCE6c&#10;O7x/r39w7x6vrbV50tC01zE4vBUOh6kCceG9+1u/9VvB/R+nfBwbon7UwejcD1A3RDsghvu47cIz&#10;ZAUzAIaZqqHMiKWlOw4OcigR4uFEkiSH0JA5mrfKCtlJYFgIhTRF1qMxXdooyE4qFpykFkvH23TX&#10;7zWU8NNol5/Fe/fhuQ688xrefcZ17HPVjVUudg8mjqOtbXsR12Hcw7mlMBp+VZKFiXadVnSl3YiZ&#10;Yb+Q89zVVVvs+ehDkbh6oscsW4WiXFMVqKtQuZFedDa5lQAGCEVZ+R26rnXqqtFqGFo0ZLqpas1L&#10;RKLhdiOS7gwZyh68+7Cmqs9B7XsRXX0YjINL1SzoHCXEA41VcE9FLq98q7qxQtXVDTd39Sr1/QC5&#10;pRWtuktQQU9VMstXmbTbyiuvCDE55/iyyAGMUM5iwPOlEOq1S1HVsAJGp2hKRA9FJD3VYkRrSH0y&#10;0WTaTmc4HDmg6MYLvi89g7TtQzo1aD8Lni9Om5Z9PLeeuyYKaxzAnPzqqpfq3hb3fIfzmWR+3DaM&#10;67sVVZETiq6G9HBUaDE9ajS1RY1YpDdkhLZrmvq8JMufU1VpAHmmEYgDEQ0iFz9iP0CiJHBLAmAq&#10;aUMLpUK6osjpiByraqqEAg8nUuloMjwQ0vUjsqo8C5AdQb4B4pKJNjPru+L17Pr6qdri+E8Z4JYg&#10;E/Rryy8sLMyhIs7puvpeT1fXzI7BwdKu4UGLe/DxRDTOB9I95WdFuM8f2G5wmPrIgX081rPS2d66&#10;kk4mr0BtOwVWzB2fP1G/v58FaWuOlCzLvgIueAbgxS3Mi2Bs3QDEpwGMx1RdO6Yq+pFIPHk4FW06&#10;nAq1HjIi4SdDsn5EUsXT6GDH0GGa8dwGwGMKo/E52/LoGvNTNdiRipIiLfAedBZbFhIPIH8KwPO8&#10;IqvPKop+AEyyTShKRIyOfrQl8dVX3cnR0XxpZnTedu1z6JwnMOhchOq2jG4LkiAdAIgfQ9/8PDrb&#10;C9DSn9FU+WnNUI8oun5Uk8UxWVGe2wTvY0jLAeSBc2pzCFcQFw9OX2daN9/44PLqq15tcWKluD5/&#10;0fW88+j459BqCwDvZs9zdiMdLyiy8pyqGk8BsEfIYHUj9KRhRJ6SVfUZpPFFpGcvACEE5scT8MbA&#10;3s9Krj4tCvPcSotuGBw4zIqoZMFdMRj5dYIQqL/SHpCnFxVJfYb1aUQjI3yPoepPAdCOoMz2AJT6&#10;oYqqoPKcqySg3oX4fG+eAxuePygr/rOyph0N4kUeIrHwYSMSG9E0/yi+v4D6OALdtgsqPLLgzwPE&#10;z9uuOSEyC2wzpdtW/r/+1//aL5VKtHKWUXFxFFgCaoTe0twUrVtryXzdnxkm2N3RERyy/tQTB4Md&#10;prva2+cwlpxC3t8CE34/Ho8v4LYqmN+j1cHvID8LDBCMwbf0eM1Q1ZqsBB3IoZaBBt2Eb0nki6e2&#10;7ZBV+YACFsfTyxRJHsG7DmC05lb9VH9XwOouodMdr5jlt0oVc0GUv4AOVD+tTEunY5KvAY98AwBD&#10;vz1uhc64O5gnBCH7YsGTvQ23vqPI3QHPyIgv5XlerZpBukqbah/XMcdAYOgrl0bUdJnoRR7AiORd&#10;6Ozs6DyxbBiBxh56PNOochpl+ENfuNzctYJrBuKAKucvPRQGWBdfmKYnxRO2JCmLSJuFQgGbC7b4&#10;6kKZdiGNQ2DLUHXFIUWWD6GMDuK+HfjkqWpllPNVT/FOeZb/hmWWzxamlwBWHzxEqr19B3CgbIGa&#10;VcEWo4g/gbjDiLsFcbHMhxH3fllSD2Jg2oNrfaioPOI+jyTmwHxNvCuK+5rx3o/YEVpcxYD5A3zS&#10;OZ11204gRT/dg/p+AnkZwWBzOJhiQB3gPqr43MzhmvC81xzbfb1aKl5zy3lqcrf3o0FHd377t387&#10;n81mi1D94mBBsVQqGW4GJSqVylKlWpM5J1fZPGzo4U1ffHzCjsDVJbFYNFjmRpeffbt2mjuHh0qt&#10;zU3nUag/dhzn3Ugkcg338ryPTzST4XRLuyRz+ysZlRqoGSsAnsuO486Ytrskytm7HEVvK4qRau1U&#10;VKkNGkwSxRPzhXfOcwA2rrdiXTq7ISWicTTwlKyoVHe4mJ8ddgKNebo2uz4vzAIB5U7iinKuXHP1&#10;ih4JQf1TbDTcCDomz22IgK2hUcuMG0BVDwCGDoBfE/JMR2TuXnQRAPKubVvvlqYun0Z8hRvPLjZj&#10;YfQztaIGZ4gEZQWNL1Cz6oci+VJG1fRLtZqz5OY3WGZ3B4BQlZ1CoWjm1tblaEsJ7AMqFOCJqiwQ&#10;BfVBfzbmpQnMkKyzA79xPz5aOiMoKxSdWMXf3KX4ZK1a+rHne0tgpi7yzU1iAdJi1vHst2sba9y/&#10;z9MTTW2qqlDlTzDdiG/a89x3AZBT9UTdUTgguHYuk685tRk9QlwK1EwDaSB4JAEeSKPcifh51koH&#10;fqehgA7HFup0yvX991zTO5XN509Zi5Ngqj89Z3hL8r2tbu3idE6LRkqypnB6g22TFnoe95lAvMHx&#10;pkKm36bAYIGrYGKu7b6Fe0sATRPv53xsCOVy1rXN86ZTXp+LhvKRmwAQaToL4vUt3JcB2HEnHV7v&#10;QIw8MbAnaC8BePNYT9S/8Fm/U2B+Zyxbek3ylXdL85doxAw0Btx3e0FDk86ePRsZhgAA97iu+6Jp&#10;WccmZuY65heXWnn05Pvnzgf79z2s4zQ/LqGjM8MQVF46e9PgcWjfXr+9rWW6rbn5vGEYbwP8jgPg&#10;udvLBgr6E/f5C/f0dOtGcjtUrKCxovqKju5MVDfsWWvxMjvMgzHAV15RjFNn+8K63geG0y3LSpfn&#10;uleLZu2KZRbXxfLyBh1/9VisJRrWt8maPCQ8v+C4zny1Vl2wFibJWj4KALckFO4ebkk1NbdbptMr&#10;ZIdnNrQA3LnVFSezyQqDKRrJE1wuVgXzyaBHbwTWTcdZEL6xkJ0cJTMn+LGzb0lM9PQk4+F4jyG0&#10;behkTULxo1z66cmS4znunG06Y1pLaBE9oQI1+B5Vz1cUEX8rlUim0nJI7oZKjUHJa5V8GaCHDg9t&#10;CR1Vg7qtIZ021C8ELyv5flbR5GXLspdRZnP5lfys0BUj2RRvU2WlD+kcAitcK9Wqb5mzV2i4cMM9&#10;27vC4cgRoSo0mNi+56yWq7X3uQ9iPS13JZyrUo2eoZ6QEeqF2gvA8wEaPs9OSfsyGKEnNBSPDUXR&#10;BOPnhrXrru8tg08vVKr5JXPuGo8zJdu5sZy3hPWkibZtqXQ8Oog88qTADtRlK2omivIwgPwOHjSF&#10;7234nrzmGfa0XbJnMQAmVSEnJV0DOPrtGMyvVs3KJTNfy0LVzrXseuIbiiL/d2gbdGNpQtr+zHak&#10;/49lFwshLT7oy16PIpPZ+ylwcQw+VKl9Ll6u4Z05lPuG58mLrmfPU31He1lB/TmbS0HvDIAUgiA+&#10;yBRbLMv6CkDj847r7q1Uqztef+tt5cS7oyqPoeTyNJ7uRlaIZ4JnH0dBhQfAR+bHnWeOHj4onjv6&#10;lL9353YLzM/EtXfAaL5H5gfmew73P04uLyGRSESElgwZatgwLdcRTrUiiosA51cQbrE90r0J65oj&#10;sSaSSU2EwxpAjyM+A+OmkYFtgaF+T14B+GQcqIdcZ8zf77Xy6SCtprMiYruFLkXVOwAcKSiKcTQk&#10;dixJ142SaVZLvm3N5zbKC+gYBNm7AVo+j9AcFi3R+tZGtVZblGZRVmsc0AKjyQMKywx8r781FTPa&#10;fATZBvvz5RDYRsiX3BqAu4qOu8RBwsyvZkWxSNV5690EJ40+bUaTFpdd167Ot6PNjTJ/LEv83hxO&#10;7t+t5mfHoHTnXZRX7d5B+wahtXRhIZoKJzvA5Dt5DKXn2yFZ0pBWs2xWxUp5IYOBZZEDKt9zr5qP&#10;Ibq7WyNqpEVT9RRoZ9QPSaZX8SpWyV4yV4KjRBEv8xBY4hGm1OT+PUp+7Divob0N4p2vugDAX70R&#10;AJGUV8ul4v+rNHP1Cp6TRHSwKdKh9xiq3gqGnERl6xhoHFd4hVBIX6mVpTWAHucsb0kOPhIAKQA0&#10;NqRIuVzeDia4C9+PAeiempqZ611aXe0mAPLMXx5IxAOLCISPen+++xWePUJXnp1Dg4IbPgxvG3Dx&#10;twuV9xrCBVVV3wP4narVatPpdHrlcWB+N0i9s/AzmVQ2wYeH/XAjBBb4vTbUW8kWwMmIV96MdwvY&#10;GH+9w9d/430+/uYWV/yN4d4BsB40ERuJG9H1mBZqCamyqaPhSZxsktE7Zc+0CrZfECuTxc383g0A&#10;bMXNcqsvN6unlflheBjlReE7oqJ9MGIYalRV5ajqymokEVcqhaLLA5kAa6VaJVMUhWCKgAPK1rtZ&#10;lgrSxDo1RF4FwA0Q4LbKnH2P6ecnhc+xTu6/g9XdfzQxPx9LtrXFvKKleRh1ZNdz5Lhu51fLpaCc&#10;xSso/lfvvU6hSYhXfxQVbclwSObxxGHdUlwH8aMU1koiPwy19Hp7RRtCWxKjzB8DrnOj1/p77wCA&#10;NLhQMLj1JYywHtEM3VBdV7Ed2VN8yyzU7LLwSmWRybAPf2DecktYcXctZINXr16N9/X1fUFRlM8B&#10;HJ50Pe8QwE++Ojklv3Hi7eBMXu7uzBPgPCjejwMbJOvbCgA50dbSIl585qj/xRef59keZlMqWUN+&#10;3oCK/21d18/gkXHc+2DqZEMa0pAHljsA4OZyyAeTrVHlruXatWvcOeYywOJ7UBW/rcjyN1PJ+Njw&#10;tv7KC8eO2v+XX/kl8XMvfUYc2rc32L2ZTtMEnk9KeJ4wd3ThapaXnntG/PwXPye+/gtfoaW33NLU&#10;tGQY+knc9h+Rn78A8zu3vr5O8/gtR4uGNKQhP1tyX8hElfjkyZPGsWPHdlqWtRsA9zKuvVypViM1&#10;04qMnh0T754+K85dGhfnL18OXGW4nO3jFgIvwY97CdLCy0C1lxZfAPcyWN8C0v19AN+fQb2fee+9&#10;9zIvv/zyQ9jjrCENacjDkEfNAO+bmgE4OP/TCuBo1zTtgCzLB0zTHrBde2B6br5jcWmlfX5xSVlY&#10;XpHXNjLBRqaZIOSCXV3q63ofHs7QsMHzRHhgOs8Q5rb6zU1pqLvNUHtbuMLDGujtMZub04tdHR3z&#10;iiRNIA9cPXC+VCqNNTc30y+IZ/s2wK8hDXlMpGnngb+iKup/DaAaBKNJQ+v801q18v8uTo/TCPLJ&#10;ASCFIPjd735XPXToUDISiSQBhFyqdNS2nUOe7x8EOBqVak2dnJ0VVyamxNXJelheWxcbmWyw88vD&#10;EDI9vFeEQnrg0Mw1yzw0fcfQoOjv7Qk2NFUVpahrelFRpLdx70movOeKxeJYa2srF3VzkpQOrQ3w&#10;a0hDHiNJDR/4eU1Tf02WRL8vSSnf879bKOb/V3N+gg7knywAbgmAkBY2hmHTNIfBxrgucDvU43bT&#10;sloBeM2ra+tNS6ur4dW1DT1fLErc0j7Y369SDXZ6wb2bW2HVXWkAUMFO0cwj6G8Aclssj0vwALbB&#10;/GLgzhIOiRitu5vML51M+O2tLaWOttZyS3PzentLywayugTwW1RVdbxarY6Hw2H6WW1tFfTABdmQ&#10;hjTk4Utq2879qhY+IilSMwAw7LnehUx++Q2xvEzH48cGABkPDSrG3NxcKJlMNgNomgBYu0Gp9rq2&#10;vdtx3V0At2bHdeKW7SjlKo82zQYO1Nzhub4TdFmUCYq1+qan3AEmAMBN8CPwEey4YwvdWajqNlHV&#10;TaUEgK5+mhzPMFFkV1HVJV1VF2VFuWho2kXbtrmR6WUAdDGXy5VpzHn55ZetBvg1pCGPsWz6LEYc&#10;XfVDhlwtADi2txfv0g3qI+WhAODNcuLEiXBPT0+4t7e3D18HAD79ABpue8OdZZvwPQ5mGAULjGzk&#10;cmEAH1Tlql6rmlrNNjXbslWAlQJ9XwLwIY0SQdaH6urpmuoA5JxQKGSFDcOOx2NmMhY306lkJZlI&#10;lHE7glzC7cubYRpschoMcx7AHHjXIw3370PVkIY05GdGHgkAAnTIBpXLly+HUqkUcMoIgxFG4vF4&#10;MxhYO37v8DzRBZBrtx2r3XG9NKht3BdezPP8GH7nukkDEalgcBKAMHAoBBrasiRxOQ6NFSUwvYIs&#10;KXkwwwzAcVnX1SVcX8T9ywgZAG0WARpvtQYw5jwfA5h0g/U1pCENeUQAeLMQuzb/5EHD6Uql0grA&#10;4l5wZIQMvM4dZIPAa/jkzhn8TtDigmZaaYuIi9/pTc9rXBjPcxrymqatAehWAaqrpVJpvbOzs4x4&#10;7rgzSUMa0pD/kkWI/z/++TXfDuQxigAAAABJRU5ErkJgglBLAwQUAAYACAAAACEAolysxeAAAAAJ&#10;AQAADwAAAGRycy9kb3ducmV2LnhtbEyPQUvDQBCF74L/YRnBm91sU6ON2ZRS1FMp2AribZtMk9Ds&#10;bMhuk/TfO570OLyPN9/LVpNtxYC9bxxpULMIBFLhyoYqDZ+Ht4dnED4YKk3rCDVc0cMqv73JTFq6&#10;kT5w2IdKcAn51GioQ+hSKX1RozV+5jokzk6utybw2Vey7M3I5baV8yhKpDUN8YfadLipsTjvL1bD&#10;+2jGdaxeh+35tLl+Hx53X1uFWt/fTesXEAGn8AfDrz6rQ85OR3eh0otWQ6KWTGqIF7yA8zhZzkEc&#10;GVw8KZB5Jv8v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WW/sBgDAAACDAAADgAAAAAAAAAAAAAAAAA6AgAAZHJzL2Uyb0RvYy54bWxQSwECLQAKAAAAAAAA&#10;ACEA+3L2+YSQAACEkAAAFAAAAAAAAAAAAAAAAAB+BQAAZHJzL21lZGlhL2ltYWdlMS5wbmdQSwEC&#10;LQAUAAYACAAAACEAolysxeAAAAAJAQAADwAAAAAAAAAAAAAAAAA0lgAAZHJzL2Rvd25yZXYueG1s&#10;UEsBAi0AFAAGAAgAAAAhAKomDr68AAAAIQEAABkAAAAAAAAAAAAAAAAAQZcAAGRycy9fcmVscy9l&#10;Mm9Eb2MueG1sLnJlbHNQSwUGAAAAAAYABgB8AQAANJgAAAAA&#10;">
              <v:rect id="Rectangle 19508" o:spid="_x0000_s1044" style="position:absolute;left:640;top:2630;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XZxwAAAN4AAAAPAAAAZHJzL2Rvd25yZXYueG1sRI9Ba8JA&#10;EIXvgv9hmUJvumnBYlJXEavo0aqgvQ3ZaRKanQ3Z1aT99c6h4G2G9+a9b2aL3tXqRm2oPBt4GSeg&#10;iHNvKy4MnI6b0RRUiMgWa89k4JcCLObDwQwz6zv+pNshFkpCOGRooIyxybQOeUkOw9g3xKJ9+9Zh&#10;lLUttG2xk3BX69ckedMOK5aGEhtalZT/HK7OwHbaLC87/9cV9fpre96f049jGo15fuqX76Ai9fFh&#10;/r/eWcFPJ4nwyjsyg57fAQAA//8DAFBLAQItABQABgAIAAAAIQDb4fbL7gAAAIUBAAATAAAAAAAA&#10;AAAAAAAAAAAAAABbQ29udGVudF9UeXBlc10ueG1sUEsBAi0AFAAGAAgAAAAhAFr0LFu/AAAAFQEA&#10;AAsAAAAAAAAAAAAAAAAAHwEAAF9yZWxzLy5yZWxzUEsBAi0AFAAGAAgAAAAhAKgmZdnHAAAA3gAA&#10;AA8AAAAAAAAAAAAAAAAABwIAAGRycy9kb3ducmV2LnhtbFBLBQYAAAAAAwADALcAAAD7AgAAAAA=&#10;" filled="f" stroked="f">
                <v:textbox inset="0,0,0,0">
                  <w:txbxContent>
                    <w:p w14:paraId="06D77166" w14:textId="77777777" w:rsidR="009A10D3" w:rsidRDefault="008B1407">
                      <w:pPr>
                        <w:spacing w:after="160" w:line="259" w:lineRule="auto"/>
                        <w:ind w:left="0" w:right="0" w:firstLine="0"/>
                        <w:jc w:val="left"/>
                      </w:pPr>
                      <w:r>
                        <w:rPr>
                          <w:sz w:val="20"/>
                        </w:rPr>
                        <w:t xml:space="preserve"> </w:t>
                      </w:r>
                    </w:p>
                  </w:txbxContent>
                </v:textbox>
              </v:rect>
              <v:rect id="Rectangle 19509" o:spid="_x0000_s1045" style="position:absolute;left:640;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BCxAAAAN4AAAAPAAAAZHJzL2Rvd25yZXYueG1sRE9Li8Iw&#10;EL4v+B/CCHtbUwXFVqOIruhxfYB6G5qxLTaT0mRt11+/EQRv8/E9ZzpvTSnuVLvCsoJ+LwJBnFpd&#10;cKbgeFh/jUE4j6yxtEwK/sjBfNb5mGKibcM7uu99JkIIuwQV5N5XiZQuzcmg69mKOHBXWxv0AdaZ&#10;1DU2IdyUchBFI2mw4NCQY0XLnNLb/tco2IyrxXlrH01Wfl82p59TvDrEXqnPbruYgPDU+rf45d7q&#10;MD8eRjE83wk3yNk/AAAA//8DAFBLAQItABQABgAIAAAAIQDb4fbL7gAAAIUBAAATAAAAAAAAAAAA&#10;AAAAAAAAAABbQ29udGVudF9UeXBlc10ueG1sUEsBAi0AFAAGAAgAAAAhAFr0LFu/AAAAFQEAAAsA&#10;AAAAAAAAAAAAAAAAHwEAAF9yZWxzLy5yZWxzUEsBAi0AFAAGAAgAAAAhAMdqwELEAAAA3gAAAA8A&#10;AAAAAAAAAAAAAAAABwIAAGRycy9kb3ducmV2LnhtbFBLBQYAAAAAAwADALcAAAD4AgAAAAA=&#10;" filled="f" stroked="f">
                <v:textbox inset="0,0,0,0">
                  <w:txbxContent>
                    <w:p w14:paraId="5A67BFA2" w14:textId="77777777" w:rsidR="009A10D3" w:rsidRDefault="008B1407">
                      <w:pPr>
                        <w:spacing w:after="160" w:line="259" w:lineRule="auto"/>
                        <w:ind w:left="0" w:right="0" w:firstLine="0"/>
                        <w:jc w:val="left"/>
                      </w:pPr>
                      <w:r>
                        <w:rPr>
                          <w:sz w:val="20"/>
                        </w:rPr>
                        <w:t xml:space="preserve"> </w:t>
                      </w:r>
                    </w:p>
                  </w:txbxContent>
                </v:textbox>
              </v:rect>
              <v:rect id="Rectangle 19510" o:spid="_x0000_s1046" style="position:absolute;left:6099;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f8CxwAAAN4AAAAPAAAAZHJzL2Rvd25yZXYueG1sRI9Ba8JA&#10;EIXvhf6HZQre6kbBYlJXkaroscaC7W3ITpPQ7GzIrib213cOQm8zzJv33rdYDa5RV+pC7dnAZJyA&#10;Ii68rbk08HHaPc9BhYhssfFMBm4UYLV8fFhgZn3PR7rmsVRiwiFDA1WMbaZ1KCpyGMa+JZbbt+8c&#10;Rlm7UtsOezF3jZ4myYt2WLMkVNjSW0XFT35xBvbzdv158L992Wy/9uf3c7o5pdGY0dOwfgUVaYj/&#10;4vv3wUr9dDYRAMGRGfTyDwAA//8DAFBLAQItABQABgAIAAAAIQDb4fbL7gAAAIUBAAATAAAAAAAA&#10;AAAAAAAAAAAAAABbQ29udGVudF9UeXBlc10ueG1sUEsBAi0AFAAGAAgAAAAhAFr0LFu/AAAAFQEA&#10;AAsAAAAAAAAAAAAAAAAAHwEAAF9yZWxzLy5yZWxzUEsBAi0AFAAGAAgAAAAhANOJ/wLHAAAA3gAA&#10;AA8AAAAAAAAAAAAAAAAABwIAAGRycy9kb3ducmV2LnhtbFBLBQYAAAAAAwADALcAAAD7AgAAAAA=&#10;" filled="f" stroked="f">
                <v:textbox inset="0,0,0,0">
                  <w:txbxContent>
                    <w:p w14:paraId="12CCE195" w14:textId="77777777" w:rsidR="009A10D3" w:rsidRDefault="008B1407">
                      <w:pPr>
                        <w:spacing w:after="160" w:line="259" w:lineRule="auto"/>
                        <w:ind w:left="0" w:right="0" w:firstLine="0"/>
                        <w:jc w:val="left"/>
                      </w:pPr>
                      <w:r>
                        <w:rPr>
                          <w:sz w:val="20"/>
                        </w:rPr>
                        <w:t xml:space="preserve"> </w:t>
                      </w:r>
                    </w:p>
                  </w:txbxContent>
                </v:textbox>
              </v:rect>
              <v:rect id="Rectangle 19511" o:spid="_x0000_s1047" style="position:absolute;top:5556;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qZxQAAAN4AAAAPAAAAZHJzL2Rvd25yZXYueG1sRE9Na8JA&#10;EL0X+h+WKfRWNxEqJmYjUlv0aE1BvQ3ZMQnNzobs1qT+ercg9DaP9znZcjStuFDvGssK4kkEgri0&#10;uuFKwVfx8TIH4TyyxtYyKfglB8v88SHDVNuBP+my95UIIexSVFB736VSurImg25iO+LAnW1v0AfY&#10;V1L3OIRw08ppFM2kwYZDQ40dvdVUfu9/jILNvFsdt/Y6VO37aXPYHZJ1kXilnp/G1QKEp9H/i+/u&#10;rQ7zk9c4hr93wg0yvwEAAP//AwBQSwECLQAUAAYACAAAACEA2+H2y+4AAACFAQAAEwAAAAAAAAAA&#10;AAAAAAAAAAAAW0NvbnRlbnRfVHlwZXNdLnhtbFBLAQItABQABgAIAAAAIQBa9CxbvwAAABUBAAAL&#10;AAAAAAAAAAAAAAAAAB8BAABfcmVscy8ucmVsc1BLAQItABQABgAIAAAAIQC8xVqZxQAAAN4AAAAP&#10;AAAAAAAAAAAAAAAAAAcCAABkcnMvZG93bnJldi54bWxQSwUGAAAAAAMAAwC3AAAA+QIAAAAA&#10;" filled="f" stroked="f">
                <v:textbox inset="0,0,0,0">
                  <w:txbxContent>
                    <w:p w14:paraId="0F820D3B" w14:textId="77777777" w:rsidR="009A10D3" w:rsidRDefault="008B1407">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07" o:spid="_x0000_s1048" type="#_x0000_t75" style="position:absolute;left:5;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zlRxAAAAN4AAAAPAAAAZHJzL2Rvd25yZXYueG1sRE9LawIx&#10;EL4L/ocwQi9SkxbUdmuUIgo9lILv67gZs4ubybKJuu2vbwoFb/PxPWcya10lrtSE0rOGp4ECQZx7&#10;U7LVsN0sH19AhIhssPJMGr4pwGza7UwwM/7GK7quoxUphEOGGooY60zKkBfkMAx8TZy4k28cxgQb&#10;K02DtxTuKvms1Eg6LDk1FFjTvKD8vL44DRtl8Kf/aY+L/fagDl+WhsddX+uHXvv+BiJSG+/if/eH&#10;SfNfh2oMf++kG+T0FwAA//8DAFBLAQItABQABgAIAAAAIQDb4fbL7gAAAIUBAAATAAAAAAAAAAAA&#10;AAAAAAAAAABbQ29udGVudF9UeXBlc10ueG1sUEsBAi0AFAAGAAgAAAAhAFr0LFu/AAAAFQEAAAsA&#10;AAAAAAAAAAAAAAAAHwEAAF9yZWxzLy5yZWxzUEsBAi0AFAAGAAgAAAAhAJvXOVHEAAAA3gAAAA8A&#10;AAAAAAAAAAAAAAAABwIAAGRycy9kb3ducmV2LnhtbFBLBQYAAAAAAwADALcAAAD4AgAAAAA=&#10;">
                <v:imagedata r:id="rId2" o:title=""/>
              </v:shape>
              <w10:wrap type="square" anchorx="page" anchory="page"/>
            </v:group>
          </w:pict>
        </mc:Fallback>
      </mc:AlternateContent>
    </w:r>
    <w:r>
      <w:rPr>
        <w:noProof/>
      </w:rPr>
      <w:drawing>
        <wp:anchor distT="0" distB="0" distL="114300" distR="114300" simplePos="0" relativeHeight="251658241" behindDoc="0" locked="0" layoutInCell="1" allowOverlap="0" wp14:anchorId="2FC06476" wp14:editId="53C43840">
          <wp:simplePos x="0" y="0"/>
          <wp:positionH relativeFrom="page">
            <wp:posOffset>6233160</wp:posOffset>
          </wp:positionH>
          <wp:positionV relativeFrom="page">
            <wp:posOffset>190500</wp:posOffset>
          </wp:positionV>
          <wp:extent cx="1239520" cy="716280"/>
          <wp:effectExtent l="0" t="0" r="0" b="0"/>
          <wp:wrapSquare wrapText="bothSides"/>
          <wp:docPr id="1062416083" name="Picture 1062416083"/>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3"/>
                  <a:stretch>
                    <a:fillRect/>
                  </a:stretch>
                </pic:blipFill>
                <pic:spPr>
                  <a:xfrm>
                    <a:off x="0" y="0"/>
                    <a:ext cx="1239520" cy="716280"/>
                  </a:xfrm>
                  <a:prstGeom prst="rect">
                    <a:avLst/>
                  </a:prstGeom>
                </pic:spPr>
              </pic:pic>
            </a:graphicData>
          </a:graphic>
        </wp:anchor>
      </w:drawing>
    </w:r>
    <w:r>
      <w:rPr>
        <w:rFonts w:ascii="Calibri" w:eastAsia="Calibri" w:hAnsi="Calibri" w:cs="Calibri"/>
        <w:sz w:val="24"/>
      </w:rPr>
      <w:t xml:space="preserve"> </w:t>
    </w:r>
  </w:p>
  <w:p w14:paraId="566A762C" w14:textId="77777777" w:rsidR="009A10D3" w:rsidRDefault="008B1407">
    <w:r>
      <w:rPr>
        <w:rFonts w:ascii="Calibri" w:eastAsia="Calibri" w:hAnsi="Calibri" w:cs="Calibri"/>
        <w:noProof/>
      </w:rPr>
      <mc:AlternateContent>
        <mc:Choice Requires="wpg">
          <w:drawing>
            <wp:anchor distT="0" distB="0" distL="114300" distR="114300" simplePos="0" relativeHeight="251658242" behindDoc="1" locked="0" layoutInCell="1" allowOverlap="1" wp14:anchorId="1EDF399F" wp14:editId="29AED202">
              <wp:simplePos x="0" y="0"/>
              <wp:positionH relativeFrom="page">
                <wp:posOffset>0</wp:posOffset>
              </wp:positionH>
              <wp:positionV relativeFrom="page">
                <wp:posOffset>0</wp:posOffset>
              </wp:positionV>
              <wp:extent cx="1" cy="1"/>
              <wp:effectExtent l="0" t="0" r="0" b="0"/>
              <wp:wrapNone/>
              <wp:docPr id="19514" name="Group 1951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68C12AD" id="Group 19514"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65CE" w14:textId="658C72D6" w:rsidR="009A10D3" w:rsidRDefault="008B1407" w:rsidP="00FC113D">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3" behindDoc="0" locked="0" layoutInCell="1" allowOverlap="1" wp14:anchorId="7713BDEF" wp14:editId="32BB59A3">
              <wp:simplePos x="0" y="0"/>
              <wp:positionH relativeFrom="page">
                <wp:posOffset>393192</wp:posOffset>
              </wp:positionH>
              <wp:positionV relativeFrom="page">
                <wp:posOffset>220980</wp:posOffset>
              </wp:positionV>
              <wp:extent cx="1951228" cy="713105"/>
              <wp:effectExtent l="0" t="0" r="0" b="0"/>
              <wp:wrapSquare wrapText="bothSides"/>
              <wp:docPr id="19437" name="Group 19437"/>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439" name="Rectangle 19439"/>
                      <wps:cNvSpPr/>
                      <wps:spPr>
                        <a:xfrm>
                          <a:off x="64008" y="263002"/>
                          <a:ext cx="46769" cy="158130"/>
                        </a:xfrm>
                        <a:prstGeom prst="rect">
                          <a:avLst/>
                        </a:prstGeom>
                        <a:ln>
                          <a:noFill/>
                        </a:ln>
                      </wps:spPr>
                      <wps:txbx>
                        <w:txbxContent>
                          <w:p w14:paraId="0A92980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0" name="Rectangle 19440"/>
                      <wps:cNvSpPr/>
                      <wps:spPr>
                        <a:xfrm>
                          <a:off x="64008" y="409307"/>
                          <a:ext cx="46769" cy="158130"/>
                        </a:xfrm>
                        <a:prstGeom prst="rect">
                          <a:avLst/>
                        </a:prstGeom>
                        <a:ln>
                          <a:noFill/>
                        </a:ln>
                      </wps:spPr>
                      <wps:txbx>
                        <w:txbxContent>
                          <w:p w14:paraId="7077B1EF"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1" name="Rectangle 19441"/>
                      <wps:cNvSpPr/>
                      <wps:spPr>
                        <a:xfrm>
                          <a:off x="609905" y="409307"/>
                          <a:ext cx="46769" cy="158130"/>
                        </a:xfrm>
                        <a:prstGeom prst="rect">
                          <a:avLst/>
                        </a:prstGeom>
                        <a:ln>
                          <a:noFill/>
                        </a:ln>
                      </wps:spPr>
                      <wps:txbx>
                        <w:txbxContent>
                          <w:p w14:paraId="713B151E"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2" name="Rectangle 19442"/>
                      <wps:cNvSpPr/>
                      <wps:spPr>
                        <a:xfrm>
                          <a:off x="0" y="555610"/>
                          <a:ext cx="46769" cy="158130"/>
                        </a:xfrm>
                        <a:prstGeom prst="rect">
                          <a:avLst/>
                        </a:prstGeom>
                        <a:ln>
                          <a:noFill/>
                        </a:ln>
                      </wps:spPr>
                      <wps:txbx>
                        <w:txbxContent>
                          <w:p w14:paraId="394D013A"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438" name="Picture 19438"/>
                        <pic:cNvPicPr/>
                      </pic:nvPicPr>
                      <pic:blipFill>
                        <a:blip r:embed="rId1"/>
                        <a:stretch>
                          <a:fillRect/>
                        </a:stretch>
                      </pic:blipFill>
                      <pic:spPr>
                        <a:xfrm>
                          <a:off x="508" y="0"/>
                          <a:ext cx="1950720" cy="713105"/>
                        </a:xfrm>
                        <a:prstGeom prst="rect">
                          <a:avLst/>
                        </a:prstGeom>
                      </pic:spPr>
                    </pic:pic>
                  </wpg:wgp>
                </a:graphicData>
              </a:graphic>
            </wp:anchor>
          </w:drawing>
        </mc:Choice>
        <mc:Fallback>
          <w:pict>
            <v:group w14:anchorId="7713BDEF" id="Group 19437" o:spid="_x0000_s1049" style="position:absolute;left:0;text-align:left;margin-left:30.95pt;margin-top:17.4pt;width:153.65pt;height:56.15pt;z-index:251658243;mso-position-horizontal-relative:page;mso-position-vertical-relative:page" coordsize="19512,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yLOGgMAAAkMAAAOAAAAZHJzL2Uyb0RvYy54bWzkVttu2zAMfR+wfzD0&#10;3vqSW2M0KYZ1LQoMa9FuH6DIcizMlgRJiZN9/UjZTpo0W7cMGAL0IQ51PzwUxXN5tarKYMmNFUpO&#10;SHwekYBLpjIh5xPy7evN2QUJrKMyo6WSfELW3JKr6ft3l7VOeaIKVWbcBLCJtGmtJ6RwTqdhaFnB&#10;K2rPleYSBnNlKuqgaeZhZmgNu1dlmETRMKyVybRRjFsLvdfNIJn6/fOcM3ef55a7oJwQwOb81/jv&#10;DL/h9JKmc0N1IVgLgx6BoqJCwqGbra6po8HCiBdbVYIZZVXuzpmqQpXngnHvA3gTR3ve3Bq10N6X&#10;eVrP9YYmoHaPp6O3ZV+Wt0Y/6QcDTNR6Dlz4Fvqyyk2F/4AyWHnK1hvK+MoFDDrj8SBOEggyg7FR&#10;3IujQcMpK4D4F8tY8en3C8Pu2HAHTK3hetgtA/bfGHgqqOaeWJsCAw8mEBn60u+NSSBpBRf1Ea4O&#10;lfOSB023p8fP3pBlUwu8HWBq2I8ioAQYSYa9KEoaRjrK+sPREI5BwuLBRdzzl3DjN021se6WqypA&#10;Y0IMAPFXiy4/WwcwYGo3Bc8uJX6luhFl2YxiD9DXwUPLrWYr72MfsWDPTGVr8LtQ5sc95G9eqnpC&#10;VGsRTGk4G0dJUN5J4BuzpzNMZ8w6w7jyo/I51qD5sHAqFx7u9rQWFgSywfA/ItoH3AciCt3HRbQf&#10;jXvR6IQi6vNty/EbiGh8OKLx30U0Go/hrcIkPbmQDjtP3kySJodD6l9OvNvwSL/+7EKmQzQHg8Ew&#10;bgv7STy5/rE4hQTVgqXwa2UEWC+K6OtyC1a5heGk3aT6oz0qar4v9BkoHk2dmIlSuLVXb1DXEJRc&#10;PgiGlRQbu/UYymjzesMMPNhX4wvMj24ursS6h+2djWal0FgUsSCh3UIG8bcnng543Qiza8UWFZeu&#10;UZqGl4BeSVsIbUlgUl7NOMgGc5f5p4em1hnuWIEH5nAwSghE9mzAo9wCQ8y/0BCDVkHs3WTQW9Eo&#10;gZu+q7eOlQ8eT4PAmwDIF2mvNz30VhujoH3e9rO2Cn76EwAA//8DAFBLAwQKAAAAAAAAACEA+3L2&#10;+YSQAACEkAAAFAAAAGRycy9tZWRpYS9pbWFnZTEucG5niVBORw0KGgoAAAANSUhEUgAAAUAAAAB1&#10;CAYAAAA/UDgAAAAAAXNSR0IArs4c6QAAAARnQU1BAACxjwv8YQUAAAAJcEhZcwAADsMAAA7DAcdv&#10;qGQAAJAZSURBVHhe7f13lF1Xfh6I7pNvDpVzFaoKOREoEiCYms1OYrdaLclityXNs59nzbPHs/zk&#10;9CyP/bxmltZ6y5Y94zfvr6cZP2tkjz0KpuRuqaVudSTZBAGCZBGhkApA5ZxuTie/7zu3Cg2CAIhI&#10;gu37Izdu3XPP2WfHb3+//fvtvSXxGMmZM2eiBw8ebK5UKgdVVf2iJEmdCKu+719zHOdUOBwex20l&#10;XKvVn2hIQxrSkPuXxwoAAXQDlmUdFUI+6vveMaSuU5GVqiSJKc/zfqRp2incdg0AuFx/oiENaUhD&#10;7l/kzc9PVAB8OkKyVCoN4OtTNds6kimWhjPFcn+uXN6VL1cO1mz7iG3bh8rlcteJEyfCuF+tP92Q&#10;hjSkIfcnjwUDBJi1QO0dAMN7xhfiq6vZ/N7L8wvpimmFouGQSIRD5d7WloXWZOKc67rf0nX9rcuX&#10;L2/s3r27uBlFQxrSkIbcs3yiDBDAJzEUCoUmVVX32I5zsGZZ2/PVaufs2kbo4uy8uIwwu7oeKVQq&#10;w6bjPOEJsQePDrS2tibqsTSkIQ1pyP3JJ60Ck4GC+GkdsiwfqVjWwdnVjeTs2rqACiyg/oqFTFbM&#10;b2SkpUxW2igUExXT3A9V+GgoFGqvR9GQhjSkIfcnnzQAqlevXg0pikJr78GqZe9czGZiC+sbAkAn&#10;TNsJQHAtXxBrhRIAsBCzbGcX7j2EZ9rAHmUyyM24GtKQhjTknuQTBcC5ublYZ2dnLwCty/P9RNU0&#10;9aWNrFyoVEVrKiF2dHeKwY52kY5HBVRgMb+e0cASm3F/NxhjC6KIf/e739XrsTWkIQ1pyL3JJwqA&#10;UYiqqt2u73eBycVqtqOv5gtyqVoVbcmE2N7dIba1t4l0LCYK5YpYyeU1y3Ga8GgHQLAlk8kktm3b&#10;1gDAhjSkIfcljxQAN40cVFO3wgfUVYBfiEzOcZxUpWZqVHtrli0kSRapWFS0p1MISZGIRITtuqJY&#10;rQnbcYNHEZKGYbSmUqkwL2zJ5juV272zIQ1pSEO25FEzQIKPgsD38O8PgBHAL0Qm53peqmwCAGuc&#10;97OELEkAwFgAgG0pAmA4AECqxrbj8FEVz6UURWkFCH4AACF8142hAYANaUhDbimPBByKxeJeXdf3&#10;AaTS+Ep3la33WAxgZSWEAgCQquzOYrW6v1StHbw8v9j8+rkLIhoyxFeOjIi+tlaRL5fF5NKKOHnp&#10;ioD6K7769JPi0OAAl8e9hvAeQhZxlhFiiCuKT7LDLSdpD78vep63WKvVpsEWp3GPv/lbQxrSkP/C&#10;5ZEAoGma3wA7+zX8yZUdXQhkgZQqAsFqGcA0h0/gkZQoVCrdhXJ18PLCYuKNsQsiHg6Lrx59Ugy0&#10;t4pcuSImFpfFm+cviZpti194+ilxaGggj4Sfw/PTCAbiiOCzA6GN3xG25gWpLxMkR6FmvxYKhV7H&#10;vYEO3ZCGNKQhVBEfhRCAYlBpE+uFYmpmbT19bno2fWZyumVsZrbjyvzitvn1zD6A226otts0VW0N&#10;6ZquqyrUX1lAJQ7ArgyVuFyrCdOxoS5LwtBUochBkg3fF92W7e9ZKxR2Ty6v7Lw0t9B3dnK67fTE&#10;VPPZqdn0YiabrlpWynScOO4PIWh8sCENaUhDtuRRASDFL9Zq/kouJ8bnF8Xbl6+IU5evaKevTUav&#10;Li61LWYy2/OVyk7HcQcBam0hQ9cNTQuAznE9wflAqMZBqFlWAHwhXReqIpM2cu1wt+VYu7PF0vDs&#10;6nrfxdn5pveuTuhQlZUTl8bF5PJqAKCmaQdp2QwNaUhDGnJdHhUAegjAMc+zbEfkocYuZ3MiW65I&#10;NcuRN0plfWplLXxlfikMtTe0mMlptuvJmqqIWCgkFIBcplgUc2sbYh4hUyyD/WkiGY0EKFaoVOWp&#10;1TXjwuxc5OriSnh+I2PkymW1attytlSWFjcyAXBScL+nqirVXqapIQ1pSEOuy6MCQAKODTXVBV3z&#10;abwoVsjkAjYmcqWyuDQ7L8DYxNuXrorxuQVRqtaEpqgiGYkIHZ+r+QJY3IqYApNbx99kf83xuPCh&#10;Hq8ATKHuijcvXAo+p3AfAY8skaozDSe0FvO7qkiu40CHbgBgQxrSkJvkkQAg1FMToaApci1q6D6B&#10;iCBI9bUpHhPtqaTobEqLsKEDuCpiMZMNgI7Alcbv9AEkoJHJrReKwsSzdIWJI6yDGUKFBkDmA59A&#10;Xu9ubg7AMQr2qCl1ewvfqYNRyrIcpAWBm6g21OCGNKQh1+VRASD1zwxYWxkA5Yd1jRdF1AiJnpZm&#10;sa+/Tzy/d7fY29cDEDTEBkDt/MwMNz0QzYl44PxcNa1gDTCNIBL+42oQAhzV4vPTs8IEmySIPjG0&#10;TTy3b7fY3t0pUtGoiIVDIgy2yID3+4aqlpGedWjjlXrqGtKQhjSkLh8CQICFwg1HL126FMffMQZu&#10;Vc9r3/nOdwx813gPwm1daPAbGdecpiq5WCjkcV4vFg4H7IxzggYAsbulSQy0t4m+1hYRAQhmCqVg&#10;Bxg6QfN+rv4I2GI6BVCMBfOCVcsK5hMrAEeyxMEOPN/WIjpwjyorAE1ThDRNtCYT/CTzdCVJygP8&#10;5qEGF5i0ego/LEgvV42oCDSwhDY3XY0w7/i8Xgabvz+qqYOGNKQhH6N8AMTQsfndWFtbS+u6Tqdi&#10;XPK9VCrlrq+vOy0tLdbVq1et7du306E5mFcDwHwIVPDMLtM0d0P//Bq+/JUzkzMxWmZxPfDxI1vb&#10;N9AngHUiWyyLKwuL4vTEVABiO3u7gntoBWbEEajJFDJBgt9aoRCot4cGtwXxcG7QtG3xzvhVcWFm&#10;TiTBAgmYe/t6nT19PVW8838tl8v/W6FQyPb29mZvk17mm24yfJm2vLysqRCoz0pTU1OwkiWbzboQ&#10;G2UQ+DIiHpZBQxrSkE+xXAfATRBgaKpWq3sVRenhZQQPYOgC0LgGzTQMw8LvnFcjALj4DAL/BtNy&#10;8LejaVoTwKMZGPKLAIqvA+ASF2cXFBo2smB5ZH6HhgeCeTtad68tLosTF8fB8Mzry99aoAqTBZLR&#10;5StlMQa1dymTC+5vScbFwW39ohfsMV/iJgm5AEBpNNnV0y2GOzs8MMwi1O0M0vR7SM+/z2QyAfAh&#10;XQQ2LqULQiwWI8ApyBMdqgMnanxqyKeKPPOeAACRrxpCHkxyFc/M4Xqe8TWkIQ359MrNAKgUi8Xt&#10;4XD4V9HBn63/UgfBzc8A6Da/E/jIAgmEnF/jCo8irnGbepPXGQfCSxuFYhrgF7q6sCSfn5kVYd0Q&#10;XVCBqf72c7lbpRJYgtfB7rgHIAGQANfRlA4SuLCREW+MXRTL2azY0d0VrBBpSSQClfra0rKYWVkL&#10;4qAD9eHhQc4tOtGQMQUmOQEAfBOgdRygl0JaGJKIMoFPLtGLIXAVSRjfyf64hC4APAS+euuTGyxs&#10;4HMa8Z0Fo3wLzHAG3xvSkIZ8iuVGAGRnVyuVyiGwn3+Cv79WqdZEzTQFAERA/aMDMp6Qgnk6AIEv&#10;yxIAULbwvSjJUhEgk1VkKQf2uA4dcg0McCeu7bcdN2k6dvTS7IJMVbUE9ZZzel3NTWJ7V2egGq/l&#10;84GvIAONG587uF/0A+g4ZzixtCK++977YIBZMbJ9SAx11jeDpppMi/DiRjbwESQzpGq8u7ebwDyO&#10;9I4j7hkG27Y7XNdrdzy3yXP9JpDWFL5zrXLUq891Kp7vIUsywa4+WYhPXddEBCo58rQI1fs84ny9&#10;Vqv9aSKRuMhbGtKQhnx65bYAWKlWvzZ+bVJMzc6JTC4viqWyUMG4AARC01QBgBOqprpQST3D0K2Q&#10;EbKikbAZjUTMZDxWTSWT1XAolMZvLQATHWCjrRWK0vz6euDeQtCqu8YoAQACmIKVG/QRpIr88lOH&#10;AnbIa9cAcj86MyZmVteh9jaLplgseJYrRrhyhFZmbpxARkkVOh2NkKFyvi+Dz4CV5gvFSLFcjhSK&#10;pVCpXAqVqzWjWqkapmVpm0F2HFci2DsuAd8LQldHm9i9fVi0NjctJhPx88hTAwAb0pCfEbktAG5k&#10;c1974+Tb4t3T58QC1MwNsC9cFyEEsiJd18GMQiIcMrixqYhFIiIJtTSViIsWMLvWpiYBMBSRSFio&#10;ah04wbQC0JpZXROX5hfF4nom8Oej6sq5PX7S0jvc1QEAPAxA29wNZnlFvHXhspheWRWRTV8/Gj4Y&#10;Zz9AjyoxDSIEzIC9IR4yVgeBnwwE8exmyORyAoAoCsWiKFeqAmAvqrVaECzEC7YI5muJGsB35/CQ&#10;+NwLz4rhgb7Fzo7286l4/NMAgJJ45RVZTE7KYnT0uhof/FKfyuAAEUxj8AIkILyPoTDtDIoYGVGQ&#10;FxefXvBZT39DGvJAclsAXNvIfO0HbxwXb4++L5YBWGBOAbClk4kAyAg0UIODQKbkIVBD5j8BMEJt&#10;jAMY47GoSKeSogkBrFAk8bysAuwkWZSgXvPMD6qyXMHBlSI12xLdeM/Tu3YEc4ElgBLZ4oWZWbGS&#10;zQd+g7QM08+PR2Y2x2OBj2AM1w1VBlDnxEY2G4QM1OlcviByhYIolyuiVKlwp5oA3KjOkz1CRReK&#10;TIdpSUj4GxkL8rbOw5jAPLdDpf7y5z8LFji02NXRcR75+DQAoC7iXfF0a2fUdkVElQqGr6JwII4P&#10;8mzZNTObzIvSaImXNsPjJkxvRLRti8bCTWlZryY8K1woeasFMVcpCrHROBK1IQ8stwXA1fWNr/3F&#10;D18Tb73znliHysq5wMGBPtHd0R78zRCACgLBMQ82xb/LlTJAsQ4isWgEIRqokd2dHaKvu0v09XSL&#10;3q6uIChQowl8BTCwbKkkygAmG+pnUzwudnR1BvN6VYAif5tf3wjcYAh8dHamESSF38kGgV3Bu8nq&#10;qLJPz82JuYVFMQcAI3gvr62B1TlBoAsNmWMiEQNbTQCgYwFQRxEX5/rIVgmKjOfM2AUx2N8nfvHl&#10;L4l9u3cs9nZ3nW9OpR5HAJQ3GVL9cz4bi8aMVk1WmxVZpPB7TJYk1RW+BK5XdoRUdEx3uVIsrCW7&#10;UtX82FhtZGTEGa0zK7LBx4ERqqKtrTmqN7VqYbVfVZQuMPpFS3gLlVx5WazNrOCex5W5NuRTIh8J&#10;gG+/9z7ApRwAw9Mjh8X+PbsCo4jjuDeoi9x1xQpUSKqTBKMSgJDXyLgChuhzvo5rcxWRBMA1pdPX&#10;GSFDAn9HAEJUsxP4JAiGoGpTjeWqEB6KRLBUEYcPgDXxnjLSRXBezyDgk2o6gZjzlWSjdZZXB7wo&#10;VPEoAC4CtTwajoCh1tV3A2zS0HSezRkEH+lk3t49c1b8+Q9+LDqhVj/GABhwbpHoSaWao92SqvWC&#10;XfehIjvAZ5uE7MeBeSHcRAu3zLslWbVd1zHxZxHFmAeErAjXWbYcZ7JQqU2LlUla8xk+adFj/SOD&#10;qlYb1jTjCKpxP5SNMQyaY8VK8WJ54hLLvwGADXkgYQcK5AYAPAwQ+u+3APCd988Ec2jJZFz8wpe+&#10;IF585un6A7cQAh7BEM+KFRo7lpbFwvKymJlbENPzC2J5ZVWsrK0H93IuEYAidgxtE/t27giAta+7&#10;G2p2GsDE7fs+LGSVVLkJcBMzM+Lq5JQYu3RFXL56TcwuLCHutQDsDEMT/YgrYJt4Ry/YJJlrF0Iz&#10;gLcpleJ5JLiXWf6gbAH5d370mvg3/+H3A7C+CQDfAAB+6zEBQGZANnqH+yPh6IiqSEdlWTmGa8Oo&#10;2ThU+1sWJC34EOCfqEm+uIa/Lru++5pZtd8sZTJrorS8tnnrJynh+NC+JzRVflJV1J+XJPmzGPle&#10;84R4HYPu8dzVseO4pwGADXkgkSzL+u+2/kaApiTxmMovAcQO3CsAkjnRgro130YjA9XjbD4fzMXR&#10;EBEYIPB3HtfJJClUPbeMJ2RcHe1toqudYJUKVFMyyLUNgCrAcwkgurQKIF1dD+b5CLjc+YVWaR1M&#10;rimdFGkAHOccCXRJxEvjTCIeEwmou1vzk1SFyRBvltsB4ME9u/J9vd2L6WTyKsDjHMIS78cnHaQ3&#10;UEbLhUJhqrOzczWI6NFKMFgZfTu6w0Zsj6aKPZIs7UFuhoAIPfjkOSklpA5BKiKRNWQWGrAA3vkG&#10;ajoSMESoxri/iotFXL8mFHHVM53TNVM7W2oR61Cp66PVJyMNAGzIIxMu9R0YGHiSbh9j+L6FBPwk&#10;a2gFAMbvFQApAIMPhBsNJpVKVRShts6ADZK9XZmYEuMTk2IVwEbVlVZjsjW6nYwc3B8YINpbWwI1&#10;+8L4VXH+8mVx+vxFcW1yOoiHzb+X1l8wvR1Dg2L7tgEx0NcjehBH4KaDwB2mAQ6B7yIBbyvcTm4H&#10;gIf27XH6e3tqAFI6fXNdMZ29KTnkj6B4Bur+j+PxOMvz0crIiAZwMpJDh5+CBv9LgMMjyOUAioNO&#10;3pQM0nMFBT8NwFiShM/vHG1YGgnUciv+2o5y2IZrAEIpIUnBDj5FkMM/t1z5O64pLpdmRi8HsX0y&#10;0gDAhjwyWVtb60qlUn9LKpXL61kwMrA1qQqAshxHBWiEcoWCfuLdUXH52kQAJm2tzXcFgHcSzhkS&#10;YDJgblSRl8HilsHm+El2x7lGgh3nAQMml0wGhgqC5+LKSmCZpXM2vydp/QXL62xrCxhjR2trAJbN&#10;TengOgGP83/3KjcDIFXqzxw7SnD12ltb3Wgk7HjCt8J6yKW6DlaZ0TTtoqoq74JNfycWi72/GdUj&#10;k3D3cE84HNotq/rTyOJngegDgPUQACwHsLvi+d4E/p6DsrsC8pyDiluRZMP1fUuSfT8E8ItLktou&#10;K6IT4DkEUBwElvDslhaA4TmULxiu8/r6RuE1sTZDSzHnBD9usHmYAMgRj41BSw+OGNn1FQVxoYGU&#10;XagjHMjoOL9lAHoQ4XvQeJv0ZPceJT9VVdJtws5OjloYtBwMWhyEHlY5BvmphyY5PbhNwnuCFVgI&#10;fMft3sM06njGSI/gmWvXJJEfxjOjW9vF3U/6GCdXUKmIVxeJSHAoWXp7u5sdDdIU7BuA8CB53zrs&#10;TE2PjCjZqSlfZDKsM5bpVvx3LRsbG72JROIfSFAt7amZWWlhGQCzkQn84pAfuVytSuMAP6qbZEFk&#10;Wg8KgOiUQSCjpLpMiy/V4PWNrJhbXBRXwOwuXB4X03MLgcpbAxBRrSWD431kiEMD/cG84d6dO/B3&#10;33VLLo009Xk95bbq7d3IzQBIwN27c7vo7ugg2PkAZ2TB9zmXuGv7IK9vRKPh80jbSQDgn0aj0Xc3&#10;o3pkkti29ymk42vI5tMonD1QbENoWhuSrJy2zdq3a4512rNK2c729tLkKEnghocO6KMDslAQmmQR&#10;D2lGOpaIho0RWVeelF35eZTZUfwOhuuXMMb8vlWu/H6+XF4WG3PLuH5PDewhyMMEwHrnTCSiRjid&#10;0MMSKlGTbd+smblcXhQKZPVbIHi/Ui/bZDKRbh5OlM2KoclCdyyvbJZjJbET5ToagMzDKkcVYB7N&#10;FtYi6USrlq1UpKSuFvKzY3QP4jtu9Z4gjQCQeHUpl/BdB+XiS2a5tYj05R8AoOtgnEyGmXenVgqj&#10;XXqWWrHNbBbsqsBBlGX7IOUb6uvbH56t5ENGJBQyLcsTrm+m4y1VAD8H6Pp82l1KJpPph7b2TyQA&#10;j3f2wiWA3aRYBAhyzk7XtICtzS8tBd85NzfY3/vAAHg7IfPbyOYCh+vpuXkxMT0TqMcExTWAMtND&#10;FXd4W78Y6OkRUEVFX09XMF8YCoWEodd3jHkYcjMAZrL5wH2nifOREdQrgJX3kHU++9QI1PSBjaZU&#10;ciyZSBAAvwUAfGczqocvIyMRMZeJt6TiLyqq9g00530ILcLzVzCuvOO63imnVntbVqMTaBQcye60&#10;Yw07gxHrGx40QskdiuJ/Dnl7HmDajkw2gTX+wHO9H7iO80728O53xKuvBo23b/9z6ZVspjkSkdol&#10;SetEQy+gPJbLxcKaWJ/leuk7vRNKejKVbO3aJktKpyTLYYxtplUqXy7MT8zz50EwtIxf7Ff0UD/S&#10;M4T4twMEj/qeOIjh8xw+z4LVXvCEc953vRqGOtP39MXsyODCVhohZApaqGuoRY8anYqQW/C+JoyO&#10;cVm4nPdEg6GOgLT6XtmT/IJri6wnOat2xVqsdiQzAAPm406dqu5ytFJoSypaq5JQWuSa1KKF1ATG&#10;6oSQPM33uOmGbwKKqijXvOe7OctzVuxidblWRcPK5wkMN79DT+7fH/WKVpuqG9skXwpLnpNzHD9r&#10;2ibLl3PYPRjsOhB7E/Ar4XPDDsCdrmsFlFEW5GXOqVbnqwt4h9goiURPOtmfTsllvSsSFZ2m7Sd9&#10;WSShDYAJI6WeVABe4R3OYtWszbenOjKzY8cJpLfJ/ysAzlc10bYtCczrlGW1XZF8tBkthdiiICwG&#10;8g1FSYa2JErCcwv4sh7Sw+tL2YVl0d6+ivJlXd12MABIJytrxSbdUNp0xI98JqHRxZFcxC00DwUq&#10;+cKG9lWxLLvk+U4mZKhrtbK0lk0H89d33P8THGYA+f2n0tXJae+Nk6ek0XNjYmpmLvClS8SjAYui&#10;0YJA2IXOvh2s61EBIBkhDRnISGDUoA/fmQuXxOmx82L07FjgsvKNr/28ePbIkwEbjcWiAL36ihSq&#10;uUFTfkhyMwDS6EK2R0MNlwCyPPL5YsCIv/qlz4vD+/dudLS2nG9pbj7xyAGwfbAtEQn36yH9i7Is&#10;/VWovX2oSh49APBz/0+rZL1TLC2ubXYsNrCPGs3ZiUPh1dVUJNL6IoryBVWVnkR8h9BAruLzmus7&#10;f7Rx6dwf4d4A2OLbdu3QVGOvrCpHAF5H0TBnXc9723Pss9mJxQsYWzk/elsxeoeH4tHEVyVZHAXA&#10;tSGJGcdyfz+zMvVG8HuyLR2LRL4gK+qzqNUmwHQz8knDXAfSxONUl5GrVeD3iiS8rO9L6LjWicy1&#10;82/icTIsSljERqLJtuoBzdCfBnvcDaAcwvUUGosuseNDfESAuFyARgZ5nULc523LeitfrFwSq1PM&#10;R/1gmQ8LGxxZTzi1ff8hTVafwLf9siTvw7Uo/o6hc8oofLZMDwCF9/hrni+WMLCc9hzzVNk0J8y5&#10;awu4fyvNm9KU0Le1dSQMbUSStS8jEi4lvYa0jVuWc0lImqfr/ouI+DCS0IFybELagTcAHCGV8KI1&#10;3Pu6A5ZcK5Wma8vTc7H+kR1GyNohyerT6CsoD5SDJCfwTDBHhPvZXgpI3zueZ79u1vQrpZlRbvZx&#10;u/wbIt4VS7SkB/WQcQzt4CCuDSGvXKSvoa42y1fihikm0pfH52Xf8y66nnkqd/XS+2h3FkCKrPuW&#10;wnYSCcV2Kqp0WBHSU0hpO+JHuiUNZYsCDQoX0YJZc/9RISYlV5xxdPtsZrlwXqzNUGu5reDBAABl&#10;z3PR6enHh4EKeg9ZDp1/9+3eFXRyWme57O1RCtVWusXQUtvW0iw6AbgMBB6+mwwP6pwY7OsLrnNu&#10;kNZc+hQ+TPAL5KbotgwzVLt374Aq3NkR+DQWSqUALAne6EEfi8TDWhogvBN5HgQocCMHNqBZtP1x&#10;y7OuFTsiCzewirtJFZeVVapzc+uOU7mMkfqU4yI+xIs21oSGvFMSci9Ger6LlmU0PDWEDp5Co+/m&#10;7xiIB/DZimqI9e3fEzT8O4kmYeSS0JglgTyIHQhDsuynhRtWhRdRNAKUkJvQyLtxOwAyyCcNc6wZ&#10;+jQmFVXgfX4PAKwL728TksJdfSR0Ks6JRaODu4aaOqwXdSMEoJDZ4XfgOjoPysT3wMQEwWgduSfL&#10;YTmlcc9O5OOoquufbWqKPxsf2InBJchzMJ91gzAdBn4fTu848JyqKs+juz8H1rMbUbUhTSpiRIcX&#10;63jZMkIOvc3ES2hoAgiJp2RV+1wsHD2W2rZjh+joaB2ppzsQlqGGMvaE3Ax0GkQD34207cJbD2i6&#10;8hyUoedwG8CchivUs+/zjOxq0BEwoKBe9uLPo2BGn42kEiPRod27jYj9FFjaZzEIbMezEaTNkSU/&#10;BxCpsyQwfvzL/D8py9qLIcM5EO4ebsY1bg8XgOSmqNRCwFC70x1tR42Q/llFFk/j/bvw9gQispB/&#10;5nseALOAtK3hN0sWPh3xhxVFPqYpxnPpob3PGSu5fsTH9sLyvEGa46K3tysWju3TNPkzihyA3zDa&#10;QxKIWkPX4752KyjrVcSfC6qP7Q9pQEqfVm3lmaZkfH96cIT1xz1N7yjXM6epWrDMjWrm555/Vnzt&#10;574AdrMv8J3jio6PU8jquGs0wS9geJvf6bRMsHzUwhpBawr+bWlqCizSn3/hOfGVz39WPAO1l9c+&#10;CVEVrUlSlL34cxBJY6WAAfljvu9esGo2aP8gJ5zvZ57Fya8tTlcqpXcAEDNoU1XkHmAjdaL0O5Ph&#10;UBdAkNuHSRooF9RJVoKGNHAPRR0dW+X227Mz0zc15g+Lr3LHHV9F3BxV0cEkACIghBBW35LtHoR6&#10;1g0yOh0STcNpQwkdVjXtGwCbn0fHO4z80PK9iLJ6D+rz9z3P/zYG/m97vv9DjGbv4fcldjDk5RA6&#10;3FdVWf1FTQvt2czzdXCCMH0yVMqIbkRHNEX9OrL9MkCWW8eRqWUR13lX9r/vCv/Pfdf/puv5f4n3&#10;/AR5mwdIcNu1/WjPvygrysuqFnoqEWnpHx2dItAGwjJUPZQRqltWWDYijtCC53biXV/CD1/C32R9&#10;C4j3na34wV3OIn85EE9u9XYYhfw15OPzYU1/RpG1z+H7V4J4fDGBNJ6CSv0dpOkneOZ0ACbcDg5A&#10;i/i/LKnyM5pudHJOD0m6EQA1MbOWlE2xU9Xkr+I9v4wieQrXmZ5F1/eOs2wd1/sDz/X/CITqm2C8&#10;xzHYTKGqWMNPofG8rBra10ORFNkyB5cPdOjQQLwpqSd2SIr8NNL0ZYR9SDOBeB7s9g3Wm+O4f+K7&#10;3p8i3u8iL+8j/RmkJYU8PonnXlI07VmhWnvDPT1cBXVHuZ45PBwwLfrNkflt6+sVrWBjZEA0Lnyc&#10;gswgPdxAoW7M4H/17yDD+P7I5YZXcLVIa3NzUCYDvT2B1TmEa5+ASEKRk6imbSiDLoyGSIRf8Dzp&#10;mm17E6ZdgsoWzIGR0dyrgNIWCuW59QVPeEsYwTHCSqasyFGASDPApCce0dmYZF/zJbAQVgwGdknB&#10;vXUaDspYj+qjhRiKf1CZbPy+rGlK/Vml6mhKgmspJ5GJ9xEuo4OSkSJv6Er4RFjwHDEOdWoUF84h&#10;XPJdh76XntGTak81RZ4AjYT6KD2BjtOC57N4Zhys/RQ6z3FhO2/5nn3C09wTruO+5Xj+mwDBd3HP&#10;NbyjjIR0or0dkDVpfyoZ2yFa+n7aiUZGVHxvi7fFdqApHkQ9jKCcqPaRcU8DBN5ExzzuVJ23PMs6&#10;YbvOSceR3vJc9zjS8TbuH0W+M4i/FUCzR1HUpw1N2Wf0oaPdyLZQxuyRADXO0QGEpBaUNwIAFGwP&#10;eaaV/12ouW87tnuC8SOcQPovIbAscB/YHtRkTiXgWivSxg18JzAAnEI46bjOCSgvxwFaP0HV0a91&#10;EfcheqkPzw6qutyfiLe0IM8/Vf9QFs1Nqd0A1CfRAJ5AfnqQvgrecwXPYyDxj9uue7Jq1942bfuk&#10;7TgnUe4noDe8jRY2gbihnYClChmDh7NX798+KGIdZPjXJR1valF1ZRfa+Q68YxvSjWoUV6Blvefb&#10;zkkb9bYZ9wnHsd+CBnYCA83bePc07guhnAaBZYdURd4n6zHGzbbF8AHJZtks2KCDrw15zIUVSJiJ&#10;4q9OhBZ8BzORSp7rzHi16rxYXr7dfM3dCsAzb4NScRXIJDpDlhfRAFOyKvVrqs7GdCMbeLjS00MQ&#10;tjiBXSoWTtac6quu7fzAV7xR9IAldDT2ziV0/rMAsh+arvUHtXLtW7ZV+162snEFMTjRUHJQ15WX&#10;kUiyEjAyaQUd84foJN+q2bU/K5bLPy6b5vsbudJ5zhNVK+V37XLhh6Zt/YXnemBE4hTKNI/yhUol&#10;H1JU7elkKtoRpI8yOmqk0snthhp+Bt/2obN1oYRKSNP7AKDvWVblP9as6vfMWvX9TL44liuuXTJr&#10;a6dLtdpbpml/u1Yz/z3K9zU8w3XMTXj+WUmWnwobSg+AJo5rdaYBSo1/g66JPAOApCZ+Ii9XMOD9&#10;yHXt75i1yneqxeKJnJl9n/E7jvxjsK/jeAqMTiIIGgCyYTz3DACh7AvvP7uO9OemWf5e2ay+lc3k&#10;zpbNzFtmtfqXvuO8gZe9h3vn0MZcfDYpkj4sGaGePsvaGu2lZDTWDub6AnjJC/jeg/QgXv8t23G/&#10;6VjW90u13Il8rnihJdIyVVjPTSL/l0u53AnLMsFS3e9DU/kJMpRD6Aad2RsLhY8lO9Lcef661Cyn&#10;BSPqHoBrpy8Fc7VTKN+/9FT7R8Va5d086q20GhrPFSuXsrX8GbOmvmGbzp8g7z8MQNyn2ivtEZJy&#10;gGvh8fwdVUYALdQIPL35vSGPpxB4NIyiUTROAhEqmUYwv+LLYiXdFOWKjTtbXz9a2AYcNlDEOw+G&#10;AnbJ+XsJqosEEPDZQfH6RyTj4/yXvnKV2vL0TPHqpXO25131LG8B6SkGRMD3i+igS7h+LX/14tnS&#10;7MWLxclLVwH+RXrqG2ExAGJ6mB0M6QUrA3t0nHesqv0O4jtvzl2bqM6NL4rVqRVOklcXrs0X5ieu&#10;5VezY6ZbI0M8g0IgOLFf9ICmbhd+OGC+QejoCEN9HQK7fArv6AdOhcBmFzAInQRYv5OfuHy6OHX5&#10;SnX+6kIwCb+8vFadm1s0Z8anC5PnL+SWM297vk0/0cso7Sri6EH57tBkfTiVKXUK0fxh1QIJQdbJ&#10;lKt417hl107VqrmzxenxcZaT2Iw/PzFz1fWcy2BcPHwnCxCluhTD082ox1XHUd4sWxun8dyV2vSl&#10;GbE+u1SbRjkjHtc1L/m+dwl5X8Y7MBBKMfDPDkVVmmdXy5wC0NODIwlJD3Hedz8axXA9TWLJdf2z&#10;Vs05lV2fv8j4WLazY8ezojCfYf6Zxvy1S5dt2xwF0z6FBrSCwSWMdA1Aw3tKExrneq+3Kw7ysqp0&#10;IC2cU6SmkHUd61o5n6fRaD4o19LouliZXBWzs0ulFjGRmxo7AyZ8BoP1ZTSSJXzaiFDzwxLTjnS+&#10;ctuB+9GN6A15mKIm+/aHjZBKY4AO7IN2wCMJRE3Ybml2bIyT2bdxWbgnQbtzymAp61C/gglyNCgD&#10;r0tKihQYQXjtsRO6Y6S6BxxX9CKB3AjCQ0eGSuRftn3ncim/APXu+sqdD0txsVQsZidd27+4qUpl&#10;kFMVDDAlK3YI7IydnefERBVZ2Yb4DyKkwTiKwnMvSbry42y+OIV78Oht5JVXLL7Hc3wwGqqrAEEh&#10;IU1SK7TdA7JqbBetsQ9N2iNCCwNfDnU9T5DK54uXq21tuc2ffyojA67j2Vncs4CnaAjjgFEA6Cz4&#10;njSdza5fA0DRjeZDabQsuQA1cha/rAHYOAhqGHDiGHIiwnWUvv37o5Zd6VEUlw73nQG40KLt++O+&#10;a0+WcvNLIp+/k9uJnV+JzlqOeRaJmgMbBfhLrVSjhSoB+AMcqrctvBhlxL+D73ifLPuyYvj6rbGq&#10;vkdkzfIt5FNgEPNeA6ODeu9e9io+/QM1MTLZAMBHJ6iizb8eoaj5Sj7kWME6XqhJYH++cPBe05Nc&#10;qr7s3Lf1qbpbGRkZ8T1XrkEngBroB4CB3KHl+TFND5OdfAxZvXeJR42kaoTROUUX+k8aPRxp9ybR&#10;QSfzRZOWcQLGnQYIU6ysrLmmM+G7YgygcQ7gMek59hpU4xo6mZLcvz8SEhEeUtON0Id30Nq77nre&#10;1PrY++fBqO68gUTdR9HEeALG6L0PnYvTDBbKOQ1WtROq5YARBoe9SZAnWvpzeNey6ylzZG5kyfVf&#10;b5DRUfR9UfJcfwMPVZF+uvjQyr0MhhowXvxNYPyQ2FK5gnvWcH8BoMd0qvgMganp4bAvrWVrEcMI&#10;d0ua0ou4qVYiWdKiJ6Rrpukuonw5v8h0sn3cKrhgbRv51cIM0kg3JtzvR8HWacxrw+/Md2BskgTP&#10;GZLK+GT7ozNRXFalPk03+oy+HV1opC2iqYnGqTD+rhuoRkedcslcwwBwxnW9467nntR09YLp0Erc&#10;zPffVhoA+PBkq7IfgTTL9PbHuAjwg5IgSR5e5IDlYLRGU31IMoqAqOnVY4E1sCNAfIUg6Ni1O86l&#10;fJIiqXJKkh2ov7SW+jTM5AAwE67jLPW1RW/ra3aT+IXiwrrlVH5se86/s23vd03LetWqmVfxm1TL&#10;mylZV8h+kghQkX2yxEmAAFkVwfWuBqC0EHnHEGSLS3WgliOID+q26NCk+IdUYNxjY7jL4TPr+tU7&#10;TXNAeXVdI6Rx0wukBe1C4hydyKDd3ImdiYjS4sm+b6PsWOd4hJEBG2gZ9UOSqilRWXF6ZIdTIRK1&#10;kArKeF549oKaUjkAs91/ZEgONHvCk2jIWkbiTFyNyNAuMLi0kWXyHtcTWdB3WqrXEVzJl4agzf+8&#10;rOu/0JRMfyGVt59ONHfsMnqHu8TVq5yWoZFGEr1NxVw1O1Eu2+9DJT+ZzeZOW9n8CpgxB7DNtvxh&#10;aQDgQxA0BlbwIxRfqrglaAJQfYOv4H9o5GiwD8z6bhaokWibEh3tg45AFQS5U3y/vqP04yiapMTR&#10;SXoC9ucLBV2/CDVoxnX8tdmxsbsFQEBTPpefuPx+dvzc97JXz3wnP3Hhdc4T4hc5ZKhJSVbaUR50&#10;54BIWZT+HMqJ7Icd7K7qYnJysJQfG1uE6swOXkNl0t2Iq29aVNn8kMMt8kKmD+bmF1Eld8wLGJVn&#10;1WrAEDYQNhOJG1wUZDfQEG4r1VrOd2XZ9fzAv5iy2Z5pDxGofCWMuJFGvxWISJD20PSQFlnyik4r&#10;mFn/3QSpZPVIshtC2giaSBqXJEoJv+a2rGWqgfpv15yM6zpXcc8sbqGplgz5aVmWXwQjfxFg/Iym&#10;Godj4fC+eHv3dr1/ZCA9ONLDFVIi79WshdXl0uzFa+b8xKQozGcBfiyz29ZNAwA/FZJxzXLVlF2e&#10;xRy0bfqNsLPowqdnxMOREQRFllU/aPB1iyReZuOV1ZCu3j2QfMwCxmBAVaqrRUATpNmEPlgAl+Uc&#10;0G1H/7uXZln2pIgs0FmFT6ssK6EKLRPIARX5nuRV1p/jCcVUlICZuRhgqAKGfddRhdfOif8P1ilH&#10;WGLavbB9IBX+RZC8B50c9mQJ2ocEtiXFkAi6L7VKsvysoii/GoqE/04iGv3v7ybooejfx0D1ZVmS&#10;tqOaaNnG8CqFVEVKAVEDZ/dyNrJiW9WzKJt3kOXjsiwmkAm2vTbg7UG0z8+qkvTLsqr+9ZCGd0e8&#10;/7sa8v5WS1Pq15s7W19ODnWMhDoGOtGaGd9Hai0NAPx0iNsXSdYwjFlUdNBwoBlwotrXPbm6aena&#10;GrXvX0ZHRyU5JHRZ8iNQgevzK2Ag+LdSgz4YfHsMRZYMHQWCDlrvROhcFjCkaAuHTOOBWXJ6ZED2&#10;fG4uK0cRuYaCRtH71WANcWDIuCdhehwQeMvzfKYPnNsPoT5DvuKhHhdursdNIEO4Vzs/AZNAKKkP&#10;VG+qLAFz6udno+Vx8E0CufaCmb2kSPIvKbLy63cTwOK+DiXmSdRPC+JgouqquStFNUWut7fS6Hpp&#10;5urlctl63/Hc44FhSvgbgH9O/3Tj2f3I13OI52UA6dfx/l8DO/1VaOu/rKjyF1RVfcqIRreF0jnO&#10;VbI9EONu2zcaAPjpEGd2dqwG7GOHqaDhoCug+QmMnlyAnujhPoD1BvRgIomaTCBpxwgcqHromHif&#10;tOF7DhvrA3WkRydccgq17Hr6AgYlhZJG8BlcelCRQNSkD7iL1eO+ma3dixCeKAGz22J43Y9pGUM2&#10;p0XwD7dYG0Ohv+b53vcQ/vy+gvD+wvPc07Ynlh3bu9FA4xcKhQXHdE45rvtNzxW/g/f9GzDu30c1&#10;/xlGn9dRXO/jE6qyn0UhcjURwFE+qCjq53Td+Kvx9tjXkv27g6V/gg7st5EGAH46hCyshkqvoNER&#10;iKgKs/OEoRI0GeHIwwNAxY+DUnWAncQwYuMdfgU65LrtBxbEx7hzcsOB6yoigUmu5bii756FzzBs&#10;MQcp2HsuyLuCcOM7OC96fwCo63r9PZsgiMHMj0aj+EbbyGMmEggrrcqb9Q8YzAvfO+967k8wUH4P&#10;w89f3E/wbPe7ju2ckSPSSq1kfnDPyfXZpcLUhXczV89+e338/f9fIVv6362K/YeOI7jE8A0kZxR4&#10;TAf4DTzGhsr15XslWbyIZvsrkqx8VTb07SLaFoVqcycARN42vzTkfkXicsH76gj3IKQIdGuYQ+BS&#10;NQsVnhCqNBSKxQZER8eDLNiubyQQ76JrQhsaxTZcSrkumqkQWc9zpoRr85D5B1YnuZaYDRZ0agtg&#10;Hlg8yauhM3CFQQWNmd7bhqzKaUUxyGLvxXptiLZtbcn9+7fFB3ZuN3qGhvB3Kr1tm+TJHlXewD0I&#10;PYZpjyrCa9YV+UOuK3cWbiUlDKtW43Nc2SMjzez85UqhVp+vvJe5vo9BXC9wTSmiskpIK40yIG10&#10;TveXKpZ51XHMsfsJVctBsGbzM9mcKMxTu6GwbFlG/GRAWYw47W1tuWrVmnVN84LtOic82/u+40p/&#10;7Hvuv3Nd73c83/8DkIN30GCDoyrQN1oUWdqd7Gjd/YHljB8UNMT6Z/BvQ+5dUOgo649JfJfWwDnU&#10;FnfDoBoMdVUeUlR3ICTSD7pjBQAwHFEkqR19chDfgzWakitytm1NFddjdPd4YAC0OYVG8Av2ons4&#10;RUdDhC95dBUBOwZ4+H5IluS0IVON56YqdytNRiqqt6GbDyqqscMwotxCK81dkz3HrUJto0My3Tc4&#10;/xADU26SvMBB/B7kVXTuJkOSpTCyT8sn0he4q5QdxXNodK/f9/gINH8bGkERMIH2JwUAiPwXAI3L&#10;Vtm6kn9i79j9hMpTe86bs1dmAmvtT7cFY5uoH4Rf/xvlMerMjh3PmSvjszk8k7s6dnI9qX1vY/z9&#10;P167fPbfr+eWf8dy7N8HCG4CINoAd4iR5V2qbuyORY3bAWCAsA35lIhthjYczx8TnjeBr5wLTMmS&#10;v1tV5D3hiNzDTSSvO4fem2iRjdr2VDz2AhrPNnA0DXHnESY8yV0o58sZUQo2WPUlR/Zsx+PEfQCG&#10;GGXpdmJAB9GgFt0J0PibCtQzJF/iziu02n7I7eO+xPEJTNPoKusgTy7wKQ2A2QFa3i3ixt2+Qwp1&#10;JNKqph/VDfXnNV3+sqHJz3kVr0Pk83bZKmc8215CrvPIr4N3sVNt89RgvSkn22+rZn1A2ttTkf72&#10;IVmWu1CGBsEPV+egwC/L5j0bVD4W8WN6WfK8ec8Xy9DZCVRRDJJ9sjD6NKGFAyfvuwtK6t2L+5rO&#10;Xf6llrHxV5rPTXwjNbB3P+IDDjXHyL6bdxz4TMvuJ/52p+X/jZYdB34lObTrCfzO8uXA4AXxcEqo&#10;7t5iiVdeqXIppOM6y2iSF5G+qwjUlGisikPVSKqSfts20ADAT5GUNhY2alXrnOeJa2gN3LmEQLIb&#10;o90+YSg91YWNFBrG/YCKZujqTlVWPoeRfYiTWwhZANoVz1fmxcYc1d8AAAHDPtiACxAIADDYsQQN&#10;FD/oYgf9hG8rbGuK7MtgPn4S9ycR3UMBwFqtnLMtexJUZQ1A6OJNdLHg9lE9kbR61+8woqFmWVWO&#10;yYr0i8D1r0qK/IImK9wMwRILCxtV1+EBU1m8gyohGLK0TfK9VpFM3jUAxsOptBHRdqDOumVuQSWk&#10;Espi1vXdZdWIPJYAmF8plV1Xm0deF5H3GtIL1V0aAFndJoWCNeJ3Kc2GZqiHNVn7VVlS/zpGw78h&#10;4zt+UEVTOBGJRDokRfm8oqj/wPOkv43PX8O1J0Wi5/Ysuw6IZrlYW3ct9RJY4BWkD2xVotUYLN2L&#10;042nfvOHpQGAnybZ2V2ulEsrrudyO6QLYBCcDwSOSP2apH4mkky+lNi+Z69o7WenvZNqRqDSyRhj&#10;fXv2pLYffjE4U5hb7HOXEp8+btwN2nsdpI5s8/pKh4ol1zxfynpCKkPToMN0HA2uD6pzR2gph3cG&#10;c1wfAsK+/fsTyf49u7WQsg8/toKl6QDbj25/N8yHQWVUyZp8WfsA2LS19hRqZm3Od2U6LXNHEA8D&#10;Axfu7wjpiX2hrqFeXP/wRgM/lZjePTisKvpeMhu8NI58cSfjLKIi42Ens61ihfNe0/jtAlhyHulP&#10;ACx3pTr6Xoj1jwzgnq25q1tJKLn/OcCxPqgK9QjKYBgZA2sWaxhELvi6N5FdvfOKjU9MVguVilNc&#10;QJubRb45x2ZiIGgDk+fu4LuS+/cPAtzuBIRqpKWvs2m4a6+QFQSJG7ySOUNVVdiuXLSwqlt1wK59&#10;ahdsux24Z4friG3RZLwTzTIBtsfyvZX4Ec+VJbkWQZ1wZY2C9EEd8S3Jk0xJdutzq7eQBgB+moSH&#10;6vS3rqO1cJ3rKBrjFVR2FZXOs4C/qCjyVzVFfzIRi/ZxS/jNp24luF3olfX1tBHSDmuK+HlZVrht&#10;0m78lESLLKPzX6pWKj/gInrce70BWcKuOo69jjbHURaNVU6iEQ35ktytaim8k3NcHwJAaSVvpvSQ&#10;dgig9BRCG9Ks4p13bn83GQMQKXDeDykY6jcvBcLzK8z5iXmQvxkAFLdyp8dcB96xS1GNESOcHAYA&#10;33aONNzTk4xFIvuQnCfwkvYg9cGaVX9KuAa3xt/spIWK63CZlk8L5DruQ4eT9oMlftkwrJ24h+m6&#10;Oe+BAPzC1Y31VrBS7uj9DJ7bjlvR+/1V37PPVdaKV0UpONznMZSXKubslUVPODPAlXnkH+mUmyVZ&#10;7JQ1cVCr+btCXanbzrOJkRE9lEr2K6o8wjpB6FUUSQZbW8XYSnXVFYX5krkyvooBB4MO4ucmqJLU&#10;w8FV17Ueoz3eBLZ3W5btRkIhSTFa0Cab8YwBZGWbrbg+NCX39r7gDQB8GHLLJv9IhFvY21bZXHJd&#10;Z9T3/HfQMy+gwrkAPoWOtUdV5OdCRuhLrT3+V9I79r+c3Ln3s+mhvc+kh/YdY0ht3/9C0/Dez7fs&#10;PvCVeCT5C1D5PouGfAhxdAD0uBXxNcT7I891z1Qyy3NibYZLvX4qpbWSbZtcWM/t3mmM4XrkZkVI&#10;e8Nh96X00IGX4tsPPwW290Rq244DicF9TyaH9n4mGom9AAWYm4h2g0Gx3UGt4nKq24rv2m5NuD4B&#10;CKphsAFEC0b0XYquPtm840CQL8Yf7h7uADuwXduZBps6jnsv4ZkS0tWCFn5E18VnS5b0UnrHyHNM&#10;V3Ro997Y8J49ye17nuC1SLT5RUXVnxeSfAAdJy48LsHyL7m+dMZ2xdbh8L7I503PdiYd1+PJf9zS&#10;aoUO2JIsP8F98pLbD34ZecUn875zf6x/726+L75991GlVnwxEQ+9LEnKETzbAxDhgfrcdOGsY7oz&#10;teUCDQF3Ko9PUOpqplkLLfmu+x7aCneRzqDhJyRPPiBz+/1E/LNsW537j3Ib/r3RwV37UgN7DwZt&#10;ruB/VkE7kyXlWdR/F+rRcl2fg9W7tqvyXBREGeTdBCjOovzfQ20v4iIdsIc0TX4pnkq+hDp/lvXN&#10;uGP923eDde+Kbtt3ID68/+lYOHZMlvwjuJ/HH2Cw88DWBd7hTFfrRx/cUhoA+IBC7KMl2HFoHPt4&#10;pLY4sZ7Nr456rvOm73tvAxmuoiotqG89+HxRkqVflRXx3+iq9rd0xfg1VTd+WYmoX1M09Rd1Vf2G&#10;oul/TZHV/5scBPGFwGDAsyIApK7jnbJt5w9M0xkVO3YQfMim2EDrMjxcNtuS3AppDhkn2yohxARA&#10;QFLkX1UN9ddDqviKGgp9TtVjL+qG9nO6rv+qIktfg9pLgElDObHwfA4FxrhvJ57rWWjEHgGIqiHw&#10;3e/Gx1PI55cUVf01zdB/ifFHouGdYAdatlCcgnL8PeYBnYw7HMeh1h9BHr+iKuqvqor/y0xXSNWf&#10;C6nas6qqf16VvV8BeP0KBoEv4gVQz33OZy47nnfGqhTebUqEuT/gprxi5aaXpqxS8R3ccwZAfhUB&#10;fU7aCRD8oqHJf8sw9F8xtNDnNCP0QsjQntHCxkshxfh5AMDXwTD/GtLyLBpNkunDAPBjx3Xezler&#10;UCszzONtVbXHQUrZlVWr5rwJtZRb/NPoBLYvHUB9fAV0/uuqrn7dsc0vBuWrhZ9TQ+pntYj+NU0T&#10;fxVl/FXUIDdSbUVYR/2fr9YqrxXz2ekg8nob8wxdm3I98SMM9ZfRPmwyZUlWfklR0G4V5ZdZ3yE1&#10;8nw4FHla1/2juP8zIVX9Ktr7V6HBvIT08MiIKCLL+p57xapWLpm55Q9vH7YpDQB8UAlg72PDvi2p&#10;cvumcqF4DSB4CiBxHA3ybXyOY1StITl0YRkGA3oCAPAkeujTsitzQTnPEcYoKXPieRdS3Ylmh7Yo&#10;FgGiZ/DHj9ApT9ZKhXOaElrctLR9sFPy2uhoxXPAtnz/JM8iRmPjHm8shn40qIP4fBrK7TGAylFV&#10;lQ+gEfcCWGiMmEc7v4R3zgAIVqD+rePZgmmD4cky1cwbxTMtr+hZ7pLveTwVbQzP8X4V8fOEMKrr&#10;g8hfpy/LtChLYKu5irAnofEgLy46qRhD9sisIgCpYZTDYaYLnfE5qN/PQws7JinSCNI8BGWbwLeB&#10;95z1PP8E2OQFTU0uQL2+QS0lE8oUiwuTS45lnas75Iqz+GEWBBUkmO5DEo/vfBbl8hze8zw65TMA&#10;xyOqKqjycrOGAt5xmvXlefY7lUrl6uYJdFTT/L7+AYymrovyokGELIZHSpbAiGp3msuimDa9VRQa&#10;aKBC8rCkwHWlCnC4I7OUZNOTPDJ5v4r35VE3TE/FE4pVrZk/rReoqcmEMuO55lnX895Cut7Dvcso&#10;eYV1LPvSIbB8trPnVVl6XtWMZ8DY2f72IGtskwB5f9zzvDdcxz2rS3FuoHojOPm5bHHZMmunUUbv&#10;on29jU8OZJwT5DGphzBIHVODQ6jkFxRNvKAq0rN4H+dUdyDtMQySebTFc8Lz3sE7rgC0V8Dct3wM&#10;PyQNAPz0il/rbl6rVHLv1WrOdyzH+UN0j2+h4XMROX0FLTR+7qrbB8DjiV978LkboDSEwG2N8LPg&#10;ecIAFgCf5/6xY5q/5xjeCcabTd95Qj5TXJ20K+ZfOE7tL8lCcYmMgJtptqKR7gWrfBLgNOK7ohfv&#10;MaHWXASz/A7Uxz/zVKh9rs+5pHn8tix8uwywZkfD1+viipXJfL4lMuf57jue638HaeVuytzclCDP&#10;CW/V49podN/gCTCG/NhYuVapnatVzf8EkP4mouR271P4RFtHWdTT9QLKAwGDgxA0enBd6iw30kTn&#10;/BPXtr+ZzxXGN8vg5vkjprGWKZTPWbXyn7mu+21X9r+Ly5eQPm702QawfQpxPwNw+Ay+P4m07vJc&#10;uvxQvRNvQv37fW7DXy1Xx8z5ieVgs9RNUfWq53gxAJZcRj2uBeUjpA3PVYr167cVQLDqyOFgfTG3&#10;6uIhUOv0j/Qc647W5aqpIElBe6Hr04rr+avIC70AykJRbwRdZxblmy2tX7MrtT93bOePXNsHW/Mv&#10;434LZcvNaA8A9J8HED6HdnEU8Q3jGg1lKwC0UwDOb9tO7f8sA+Q2y/cDearOX80UM8Wrjm3/xPed&#10;P8JzP0a46kvBfTwe9QCYJEHvRaDuS/iOQV3sxicPvlpDQ3gXZf0tpO3bvmeMi2KR6u9ty035O7/x&#10;d//HiekZaX0jI9m2LeKxqNi9Yzg4f/fq1HRwWLlp2ahHKTgekiei8WxcJ9g3yadeEkTE3x+WlCuV&#10;4EB0vntielZoGD6fHjkkhgZ40t3DFe4iCfUVebREuVpFeZVENl8Ql65eE2fOXwyO39y1fVi0tTaL&#10;cCgkVtc3xOmxC4JltSc4JrO9GovF1mKRyDw6w6V//s//Oec0Ph5ZWrKdQqFoZlcLvhrKyqpSgKqJ&#10;DiCX0OgKgDiujuB8FufxMNJS7ZTWUG0EEbKqy8CFc1CLz5rV8pnc5KUL5upqFvGaCDczsg9KuWya&#10;+bWMFm220djZYdmYAWTB5p1kEDypi0ckQlUWV4CNY7Zlna5Z5qLKtfWSVEOjXkfnAZPUxmqLUwti&#10;ZMS56b2u6Oqy1WLVA2iX0MHKeIaMbAVxbniKPyUcaQaIMVHLrrDc2dBdp5ipWLn1dT2RqkqyakJL&#10;JSjQgbmM/FfQaBkHnXozAOElhAnEe55zfjWz8l6B2+zv2Z7fZMDofx8ST5Rz5drQQEYpyDXhOZwG&#10;qCFPBJrNzTy5aiewlG8gAp7RcQ0AcMHzvdFaufZucSM75Qy0rSO/NXHx4vV3ZJeWVDkaUdWYogtP&#10;pjWT6uKE60lTVi0/7xSzLNtbieTqMV2Hnog8G0wDeucV33WmfMeeqeU2mIZbSt9Qn5YrOko0FjGg&#10;NuJ10iwAbcLz5elafmGJs3+btzKdrih/uWbmf5I1Ym0FMGgL5cryZcDAJJVR3lyRg3Si/fliWVbU&#10;GQywF3zXO2s55mjh2uVzbn6D7exW5YvOWKjWBntrUrmYCxmxKudCkB/WF94hlQA13I+QfrB4F49w&#10;CMqXO3lfQn8+7dnOu9li+XJt/iLZP+vk5neIf/yP/3HKMIznpcvXJtzvv/4T6dKVa1K5XBGdHW3i&#10;l7/ycwC7ruBw8JPvvS/yhQLyJYvnjj4lRg7sE7FoNAg8QY5n+fK0NgXD3cOSlbV1cfHKNXHq/dPi&#10;+6+/KSIAnr/7N/9r8YXP8EjUhys8Dxk0X+QxUOSQzxzAj+Gd02fE91/7SXAs6C++/CWxb/cO0ZRK&#10;ifOXr4jf/f0/CkD6V37+y+LIoQOZjvb2C+0tzScty/rP0Wj01GbUH6fQOhYSrf2xWKQlJcvVBMAi&#10;gpE4IvlyGMzAEL4TuBAAAEzfg6oDpoAmVPY9u8RJ4vaEnp8d24VG++rNTOx2IoG5yOJ7J5N6i97c&#10;HE0lqlUrJgdb6EtQU9ENPMXxJLeGkbxUs9xcRI1nspPTntHf0hyWtYQnCV32fDvHObCVya2ldjcD&#10;r5weGYnXlvNxRdETkhGKq56pQO1VwqFIpVgoVUq16oZYGdnYnKwPnmHo278/Tusz3yXpoTjUvIik&#10;2KFNdxpZ8nXHEzaNERWWQ820C+3pzo1ZvVoC+DGuOw8Cm2mrLuUSSkhL6pKS8BSUtyeFFVlTfc9S&#10;oRhbXr3MK0xvRVSySeAcmBQBg8zv5newLo1IS19CjydaWUYA+IrrWoXqwjV26NtZiplngz5z8aZo&#10;Kw+x8lyrTCfmzffx2duJwdUpRn9rk6FoLVS1wQtKxVKtABWVz908Vwu2w3M2fhxJDw5ArS8lJVmL&#10;obVF5aoU8iRJY/miDXCLwRoIetW3pRLKuFis5TOiuzt3F+Ubon+lkepIhTQ5jSqLSZ4XkZVQWPJR&#10;hzJKFqLphlWr1qqKLCoWNAnfiuRL5sKGWF4uBcy67if4IclkMv3xePyfSpevAgDf+DAA9nV3i+8B&#10;AE6+NyqWV9cBEjWxe/sQWFg/WGIsCE3ppEinkiJshIKjInm4ecjgQeaG0PGJzoYy2HzjPcijAEDW&#10;KNleDWBX2zwIvmZaolQui2KpzvoyuVwA9gWwwGvTM2Ls4uXgkHiekUy2l0Jez18a/xAAdgEAWz9Z&#10;ALyVoOS5C8ZoSMS7dBF2AheCdKy3lp0cxYj+ClS7WzeOBxTWODsjQXQrPB5CP7JXX6VTLDuPDMbp&#10;oiOyc7McHlY6A/BFYHnzXYyf4fEph0cnW/muly9lZMTaZNIPKlvtSheJRFh424P4023CRnvmYBLM&#10;oW6Gj5QtAKQGe8sHoGOLMNQ/Mj1VVUQF6iHAUvz4+Anx5z/4kXj1238h/sN/+s/i3/7HPxR/8M0/&#10;E9/+/o/EiXdHxfjEpFjd2IAeQn/Gx6fOAU4AurKYnpsX7545G4D7H/znPxX/x3/6E/Hv/vCPxR8i&#10;D3/2lz9A/k6Kd0+fE4tLK/VzkuPxANx5NvKWun8HuQ+4f2SCwq8fGCOKi2Wx2ltkqDeWAPw+it3c&#10;r7DSGTc/H58GQHkVeX7lFTvolCyXOvhtpfVhyWb+g/dsDjSPWTk8OmE+md96GVP9vMN29PchrCtb&#10;FAplURotMWyC39YAds/lXEfpTeGcnuf5wfwe+zpV3M72tiC0NvMYU0lkc3mxtLIqJmdmA3Xw3dNn&#10;oS4ivH9GjJ4bE2cvXBRXrk2KmfkFsbq+HrApsq2PGww9vM913YCpbWSzwXzitelppHlcjJ4dC1Tc&#10;t0dPi/fw99kLl8TVySmxuLIicsgfGSLn/vp7u0VvTxdAMCE0TQvidBDnzXnxhE/ge5zAb0sCv0F8&#10;oiPyIJ3gMB00zID5PcoKua/G+DGIH6hELJN6ubCzPuyBgPlGnJvveTQs+3GVzbyjXB9++W61KcbJ&#10;eT206SAQaO+3PfvS+LUJ53uv/0S+MH5VKhSKAdB95QufE/t37wzmwqgSljhzAQZIYKQBpFKpBsDC&#10;ObM8nqHxgNdoTLARWprSgbGE6iMNFz1dnaK7oz0AEYLoR8mDqsAEKKazBrV9AkA9OT0rpgHIM2B/&#10;Bai7JQQD6nokFBaxWFTEN+czU8lEYOjQwfxoeCHzJQNsa2kOGCDnCgnyf/jNbyN+64Y5wLaL7S0t&#10;WyowLaINaUhDHmPZVIH/SZ0BAjs5P2aiUxfLZbEC5kYrrKapAK8ucWDPbvH80SPic88/K15+6UXx&#10;cy99Rnzpsy+IF595OrDODg/0A0ASAVBegQp8Cmzw+2/8RLx56p3AYjoxPSPWM9kANAmQfNejEAIf&#10;QZgMjkyVjO7i+FVx/J33xE9OnhKvvXVCXLg0HlhydVUT2/p6xaF9e8ULx44G4Brk7bOfEV944Tnx&#10;mWeOimMjh8XwtgGha3qgPhOY11Eu5p29ChrSkIZ8SqTOAF/7ifz+2AVpFiyJzImqHxhNwILIhjgX&#10;GA2HN40fURGJhIPvZFGcJ9tigGsbGwG4LK+uBmqyE5xP5YH9dYj+nm6xc3gocLFJJ5NBnLezHN8v&#10;A6R6uopn+W7OV16+NhHERUAny2Paqc4zPS3NdZZKCzaNNQQ1GnoI4jQGcSAg6JFFWhbYJECVDHBl&#10;bU1cm5oWrWCFDQbYkIZ8OmWLAUpgbM4P3nhTfvfMGMEQ4PXT853JqAgQNIQkEjHR1twiOlpbwAo7&#10;RG93V6DiDvT2iAjAkIBGNblSqYkzFy4EzG/s0mWE8UCtbEqnxHNHngSIPR+AIb8TXG9lWLhXAGQ6&#10;ySoJUJevXQtY35tvvxvM8ZHF6lC9jxw6KI4cfiIA4Z3DgwG485RJzg/yfTSOkKkuLq+IZYAcgZws&#10;uErVf/OgwespxR87h4bEL335S+LJg/sznW2tF2+wAjcAsCENeczlOgAC8JzxiUl5bnFRWlldD+b9&#10;aDygqkrnYLIf13O5MDMAGRoCOI+nAhg5Z5ZGaANbJCPi/CFZ1ZZryezCYgAsNEAQWOgy09PZKXaB&#10;BXKOsbOtLbhGgLpR6gB4VZwaravSnKu7HQASmMjO+J4tw8w42F8FzM00LYB0bwDUvd2dwVxkoO7j&#10;mTUyVQDd+kY2AEGmtwwWWwd9OWCFNG0QKMlymUbOA3JAYN472lrFwb27GWcmEYtdjEUjDQBsSEM+&#10;JXIdAKH2OQgyVF+JPnK02BL0qA7SYFAolAL/OM7hcU6NQMZAC+8WGBJgGOgkPXJgv2gHOLSDKdKA&#10;ksnmxOsn3g6cipegGtMqPHJwfzDXtm/XTjHQ1yOikQ/uVLQFgGRwYKd3BECCMg0xP3n7HfHWO+8F&#10;Vuirk9OBqr135w7xwrEj4oWnjwpFrQPXJYAjGeKZ8xeClR5U2wn6hqEHTJegTLBk+lubm0UzmGo6&#10;lcJvkcDPMVD7AYaBixBUagBjBqr8RVmWGwDYkIZ8SuQ6AKLTOmB7MpiPRCuv4zqBtXfLmMBQqdYC&#10;AwbBi2CTzecDI0MWwMi/bdzv4rmmVDoADKrHfQi0BlPVDZa0gZ3RQEI/QTIqskUC1JNPHAiW2KUS&#10;iUAlptwNAyRTo8o9NTuHeKcC6+wlqM26rgUqOR2Xd28fDt7fBJY5t7gk5heXxfxS/ZOqbQ0Ml6BG&#10;cCMT5UoPzk+S2XK+MIrr0XAkcIlh2sgACaIMddVaF5IsZaDGX0SSPg4ApBbOiVMeYiSJ0dEPzx/c&#10;i4yM1F0HRkf5ScsUw0/fUf/cus576vc//sJ0I6CMAhlE+u96hcvDEr6b4dNUbv/FyHUABNA5ABOZ&#10;SwgJKpTgX/zN71uBbM/3/EAdpmpM8JmcngOwzYjzl66IC+NX6svIwPqGwAZpPeWc27EnD4PhhQOX&#10;ktFz58UbYIOX6Sc4NweWtl383EsvioN7domB3t4AdCh3MwdI5rcBVvqj4yfE8VPvinHESWMHrdXP&#10;HhkJAHD74EAAfHNQxY+fei+4jyBerpRFX093sKqF84GcF+zp7BAdra0Bw5NlKXAEJ7tlCOYp+Tdf&#10;fNMn0sElXBdRRh8HALJj09OeqxjkBwbAurC6CQ70r2KgF/+WJz8/6WO15c/F8GmQzVUYWwAYOOPS&#10;L+3jTP8mCL+C8v0vyhfwUyHXAbBQLDrrmYxcLJWlUrkSgNvWPBf99jj3RcZGFZGqKlU//kahoYCB&#10;AEOgWQTTW4B6zPlDssj+ni6xDWBId5NtUHVpVaWRZcsZmYyKBpX9u3eJI4eeCJggLcxUm+8EgFTP&#10;ySq5WQNBjcaWMFgimRtVcMZH6zOtwlfBDq9MTgXuK1R3yTTTYIWcD+zr6hJdnW2iq709eDYRi4HJ&#10;0phSC+YQadmmdZiWcdt2gg0QOD/KwYBWcKr68Wg0EzJCF3VdffQA2NrfEU/Et2my3CmpSpvkezyL&#10;4r4F0M61unnP8TaQ33Fz7tC00f9Ob8Ro6QHmdWFM7HRsb8KxtWulDbEuSqNb63Ufa+FmmUYochj4&#10;Exe+hGKyrmVWc6OiMM/0PywhuCqibVtzNB5q0ZVIWpbsNMZFHnUZ8T1Fw8CpehLKy/M9WXgmt7RC&#10;+yrge86peWuqEVkdTIvK6OgoB5gGS/wY5ToALq2s2OcvX1Gm5+Ylzu3RGEDgC1TDSDSY56IzcCqV&#10;CBgSVVe6w5DVEWCoKnPOkI7BkzNzUElnAW7ngxUWBAuSJ6q5z4GZbevtCdxQOAf32omTgepKIKOq&#10;+tUvfT4wjHDujUB5JwCk0YKbNHD1yenzF8EY18RnnnlaPPPkSODC09bcHLyfavGWOwxVcgLeE/v3&#10;iEP790FVTwegR3CnOkuWR7bHec+NTC4ATC7pI6ulUacE1hgAomkF+WY6Dx/YRyt4BurzRYDnIwfA&#10;5PDuQ6qifx4D1GF0sn1I8e23Ib8bkYQFVj8Dfj/uON6fZq+c+3FyaO+zmq4+I0nKk2DCIyD9f+la&#10;znct0x4vzV7kQdTsrI+1tO7c/yuyov1NXxJdgBUF49V3zGLtdwrzF7m9/8MSMjyjc//hPZbp7oYK&#10;tQNNfbuQ/TYUbDvqxkD5Gng/ilB4EvcBDA6akmY83530XH+sXKidNlfG18ESqw2W+PHKFgAqv/F3&#10;/94/uzY1I09Mz0r0b5ueWwgMHnQBCfz6oI4uM6ysioWVFTEfzKUtBUwvm80HbInqYmAQAKMjOJI1&#10;ki0GqyfM+jI4bjNFVkgmSaHBgZZlsM9gowLcEsRDh2rez+t8x43bYfV1dwabFtDiS/A7D7WbwEVQ&#10;pUPzjsFtwa4udGeh+834xEQAajRm0OBC8KPaTdU3HDaC93Iuk/lh3i9cvhI8R3We22GRPU4C0Lms&#10;b34BeQZYL4HBskxcMMyOuhW7Gg6FVpDvOTDER7odlt7c2q/J6n7keacU7OIsNSF7GjoaO+MWgyAz&#10;uauAB9jp8uiUGyApl2sbK1OR1o4dsqTsUiRplyTJe1EVs+i/12zP37CH+rh902PPAKOtXU+i3r8A&#10;EOrBZxIlM2W52kkrv7S1vf39CsuNO64kkz1du6JtnUdx6QjKi3sM7sav3PuuBe+MozrQ0GUe8qvj&#10;Wgi/8bCepCSLOL6n0daTRkhrDqW6Il583nHzrIvqp2ma4VMtm9thPav8nd/4jX+Kjq5MzszK3AGF&#10;ritbVl+qt4sAvrnFRQDBXDDPRjcTMiqu9yVIci6QPY8sjeoxwYYuItu3DUAtNYJNCMioLkDtLZSK&#10;ASvksjPO0RmGFszj5YuFwLLM+UVaYGlwyABcaXW+EQAJOFS3L4BBkgHS7WU7QI8+fjuHBgMDBpnf&#10;91//ibg6PR2AKHew4QqWp3APGVtXZ3vgFE1HZ+5yQ6MMfRZpcX79xKlgjfCZCxcDBkognZ1fDNLG&#10;eUmywg2o5zT8MI1D/b1kgpVIOLQCEJxF3i4/SgA0mlt7VFndgQ7WC2TvREciiHE/tA2MGqvojOzg&#10;3L7o7oLvbSAKnqS2gLK/XMusLoSb2wdlSd4GkOXmk70AwMu+711yXG/VjqhrnwoAbOng2SPPoDyS&#10;AB4ZDfSSbUtvPTAAvvKK0qc0xVzZ7zCM0BcURf5llNVRDBQ8TKkP72xGeXI0L4B95jmOo4YqqCSu&#10;V+UWYdygNoX7OjGA9SmKtMuXvLDqK5lwurlUyy5xbetjz7B/FuS3f/u3k57nPaP8xt/7e78J1qeC&#10;3ShkQgQ1qrScC6yvfqAFuBqogQWwq63tonKFYgB+VJlpGSZoUnW1HVuoihpYg7nSg0YFH0yLKyxo&#10;uKCKyetUP7nxAn3uOL+2uLyKduMFlljex/lIpoUAyHueghpN4KTryrkLl4LVHrx+cM+eYMPSmmUG&#10;85CcD6RhhnN9dM0h6B2GyktrcAigtQ71mZZjWow5F0l1nA7gBP/pubmA3WXACuvGkvoaaJYByyLw&#10;i7Sp7tsB2O7dtYP7Jpah9i4m4vEZMMBxACA3G30kcjMA4hL3sptCRxuX6pttAqx8nhh3d0GSJzDm&#10;XPWEPWWb+jQAYkNPphPo0CqCCY6Yw33vOLZ80XZrK+7+3bkbN+98XOURACCZnyoWFuKyqu/VwsZR&#10;NL3nAGIj+ClWv8XnmbncGZkeAefB48Zx7YrvS9P4nEFYQiQruJ+n+NHxNYp7W5FOBewRGrHr1CQ9&#10;J6oF7m7y2Jfxp11+4zd+IwFselr5u3/v7/3D+aVlfWV9QyWo0Ip7R0HVUHWkQYCgSMsrVUSqjJyL&#10;owEDlSoSAKt4PBZYW4Plc+GwqABQxqFWEgQJItxmigyOgDkzPx8ADmueYMY/CK4EQKrGh6C+knXR&#10;ikwQJLvkKpT9e3YFjJPX3jh5KmBqXOFx9PATwZrlPTuGRXdnRwBkzB8t0a+/9XagQr939lx9FxiA&#10;L1kdV5J4YKjo9PW83kE4B/jE3r3IX085EgnPQ+2fBgO8AgDkiWmPRG4BgFmk9H1QslOO67xpW+Y7&#10;ruNcuOvgOhertnnFtUvTlVkUnKhapmPUXNlblXxpwjX801bFPV0s5mbcpSLA710ymcdeHgEAykKM&#10;GIk2pU2PRL4EdswDnrgNO8+23UDgnN7rnut8y3Hdt1zbPVHzrTOO6Y05wjknbOssusyY5ynn0DSz&#10;AEKeaxJC+tL4O466bJV0qMCqMm1v68+J557zPg0DzadZfvM3fzMRCoWOSBNT0wunTp9NQw0Mb6mV&#10;9yMEPfr/0ZJL9XbPzu2Bawl3VCabojpKy+9b744GDI8MjfNyT488AdDaCDYqoMrN+cOW5qbAcsz5&#10;vNeOnwQASuIbX/sqgK5FfOu7PwhA69D+vYHxhExTAkDSzYXsj++jweOZJw8Ham/gywhg41ze1Mxc&#10;oNrSx5BATdBjWu5HDuzeJf76N/6KODpyeDkZi74NsD9umuYP4vH4uc1bHrrweEWeMIYB4RhQ/hCQ&#10;esH1/b9Ep3szt5F7T6zP8tDqB5WtDS23wo3bGjEEuweHm6MxNRGNWa5nmzW7IlYLFWAB2YsmRkai&#10;6ayI2K6I+GpFkRzH05REOTs5SrDY2tEYfZ+7Cr+qi7ZtGI2VmKprIZU7SnuKoqoGfqv5DtCYu0Y7&#10;fsh03UKxsz1Rmhwd3doOaUtCffv3h2dXV7WwpmnRWPMriqz+TbyhC78p0Cy+Y5rW71g1MzCCVJ2i&#10;JVZWKkjn1n51H9UIQone4W7NiOzhyWdocF/aJGkYEPxRjJnvu671Lk/qE6urm9vtf0gMkUyG0+3D&#10;+xTZeVKWFajO0jFc5xwldB//JxiQ/kO5lh81W1owUgdbl9FXMxJayjXzzGVJLnuqFK1lJ2czQqzx&#10;d527JoeiLXH+7itlVQPlNG0vU21PcJpja9uvQEZGRrRR1s/sOhSWSFzxvZAn1JCqyCwj2ZHk4HAk&#10;2bdNz1aqBataFL1NRTE4aAZ7KX6YmXLuWeOZyysFK6nLkm6DRdR8sI2VFZ7FwfZwJ0EbaI6J1ljU&#10;CBthTfJDKMtCdT4DFrbBOrZFU1M8lEikNTms+25Ecb3VQnVuju0IaWkKiZZYNB4LJ2RfCfuypLHd&#10;2HhtLJRwqqWc5TlupZBN5jfPXN5qy2J9fb07mUz+HeXv/8N/+HfW1zfCUDd1qpAEhvsVGjkIdivr&#10;a2JiaiZQl+kSQ7bG9b+RSCSYK6QqSYsxNxog4EF1C4wmZF4zCwuBSk3GWK1VgzlJEwBGo0mpVAms&#10;zCw3zgnuGBoMwPDU+2eDlSmaqgXXX3r+WcFdbKh+U9V989S74tTpMwHro/rL+U2qtZyPvF+h4YUA&#10;O9jXU8B7JjVNnUR8U//iX/yLny6mfshyCwbIU8N41sRsrVpbFJX8rTrevQobOTcOdUU47Iql51BI&#10;F38KEPGuVKyzt8OIa7t0VT1i6EpH2FAMNRHxrdx6RbT2J+K+MiSrYi8I+2Fd0fYqqjakh7WYFuvI&#10;1LJLW+cMo/Nc1EVLXzqZiO0K6+HDwK4nVUU7pmrqU1AxoWYqT6iackBW5EFUbY+myaF8znTtsOKK&#10;MtSPLWnb1iw8pSccjvUYamRAVmkll/bhlzh6mIKwgUF0A/HGNF3rQn3FfC3iuFdXbTGyB3m887xm&#10;3/7n4sDhEUVTnwPzewIsrhuX11Hu19CEflQ1ze84ljXlLM0RdMiSbxHfK0KY77s11SvLvrSk0kIo&#10;B6fbAdgCNboqfDknK1rZXF/OBo0dElZibZFY/Kim+U+ifW/DEJFS2kMFc3W1JNrbk6lES5cejezT&#10;NO8pTTEOyrq+R5YNT8oWCs4481W9vnVRrasrLpZy6WQythtxHVE0/Qja7bMEY1lRntYUlre8D9f7&#10;jIjaauCmam69LN5+eytPNwOgLjo6EpIX7gmFwiOaIu3XDSONYEhSuOpU0ZHvLLLRs603GUvsMjR5&#10;j64Zh1RZMdxIuOZKIVeYX7JibWIgEtaeUlRjr6b6u3UlrFVseU2EZTUOthONR3dpeugo6uZppP2Y&#10;okhHNEU97HvOXkXTBmRFbzIill+TDEtUCwS/YED4R//oH8XBAA8p/+Af/j/+m1y+EMvkciFaVznR&#10;f79CtZiqJi21K6trdf85xw5cTVJJrvlVBYYeUa3WgtUYBEK60dDvkCol/6bhgfsS0jWF84C0PtOS&#10;TDV4ay6OlmJafAmKgcFi/EoQL30OOedHZkmXFRpv6ApDAwdXoTBuskoaZu4X/Mh0mV76EVLN3tbf&#10;m0Nax5G+q8j/zG//9m9zdHok8jEAYH1EbmltMlbWWuOm0ylCs4aj4C0od4gbbm1v0lWvG2CyX5bV&#10;Y0hLEqDicDrXiLWgL4a2aZpyCJ3qoCJLBxDjIFTGDrAb13Srk3YWo2MAfk2xWP+e3mhcQ2c06HJz&#10;CHEhb7hfiG783YkRne4k7fi7DfF0yJoUUWUZeJsWNT1cE2XijXBiLa29WkjfBda3Q1HlXbh/D8pn&#10;AJmhn6TiS8KUwG5QRy0IfbIkh3xVLlqKVBETl5mx2xkeeO6JIs+stUi6/IIiSS/gSj9BC4P1pfr8&#10;qPVWaerCO04hw86+xZRvIYFKS+CuWPnMhpZojqqK2gYNneBHoDaR0gI+M74lFrYOPwq1dfRioHkJ&#10;5fMUktPpeW7Yq/oZyQjb0Vhqp6bTK0Ae4WCBe3i+M/LnbriOWLAjtgkgJQuLAqhSumsMgmntlWXt&#10;MIBiBGXL+4dQXj2oEbYnnhbI0AIu0gSmG9FVQ5XjScU2NKYdnYaO3Zvq+ciIYVgyAE8dRL0ck2SF&#10;rlkGSKjrK4n1j55yeEWOtK8Oq6rMtrQH6TgkyWpNeNaqoskg6sfLkbaWXbKhPI9K3I18bvdl4YPm&#10;rTa1tTWjrewPDqWX5YNoM7vwbtS51Icy7GH/wN9tqPe0kBQd/FJV461edLjPri0t+f/qX/2rEJ7b&#10;p/zmP/rNXwPTSucLpShdQTiH9jCEJUTjBg0KZIIbUIGRwWAzBM7lYVQPjC1keLT+9nR04BkfwLku&#10;igA+Gk24UQGfDfwMEcgUO9taA9WaexfSIkxGZ+E9tARzzW9wah0Ajtve//CN44H1eWZ+MWCmBOQH&#10;Fa5ooY8k5x+pvvf39GbQ8Kj2XsJ7F/7lv/yXWwznocvHAIBqdGhgCOr8QSMUPgZG9gXNMKKqHrPl&#10;WMp1vvS5sjK/1ArA61EU7QCAjecMG54nirKkNsuaSn+4o2hYz4DV7MXvPMavCYwpjEaZQzWfN7Or&#10;nCPV4l19veGo+kW0g5d5Ni+AZRjXOS9mC18qArQyeKaG/BFQaDntBQDx4Pedsuyhz2mOFmlyrOJn&#10;c5G23E5F1sAYJc79PYn3DaLxN/E9iENBWfGzGWAD8JKG8B1qvrziuXLWLfpgWtXbzG2+ooiLr4aU&#10;VLxLU/WXkKdnEU8SrduCuvK6pTrfrVWsKTe/QbWpDgp3KeFUU0wP6RrKBGxJSvhCspDTIoBn1XLd&#10;yc04RSjZNoDy/iK6zmGEtCwkOlhD19USuP4FDDRfBDAQPAZwOweLKPI35XnepFl1ymA95UTPUF80&#10;ktiDZz6LwfsXUD4HJV9sQ5nTV5FHeZaQH7xPsvA8itlP4hNAiiBLw5qipXQtXIa+VhPVgA3WB4wl&#10;KxROtTWBnQ6hHp/FMzsBpK4k+8hHdc7Mrt95SuaVvXIsl9mJCjoAoNqNd+0Tkr8mCW/K8tyCu31b&#10;IWq7+xVJfRGAvQMDDs8GBvZrNctyd2PAQ7nIT6iK1AbQ1VA+PPnP5A4FiD2EW1uQl25ZEgPId5ei&#10;SsIF2Jm6av23/9V/RQ1xWMZInk0m4hZ3dSFTexhCVZZza7QMk3WdGbsYzNHRKZnuJ7TmkqVxvo6G&#10;lNW1jeBeMkBah7n2lv553FeQhgkCF+cQeY1+hs1N6cBaS3cYE791tLeK4YGBQCXme+mmQ3cYbonF&#10;OT+qxzSwPAyhwYZO4MHmCFDndV21oc3kUZiZdDp9Xd34lAo0V5nn+u5WhHgGjesrCE9qWqgbpDch&#10;Xn1V0pSUCiCISMJvRmPvAaD0o+MMCsnbB5L+HBS7J9H+BtAEkwAxD39DVZXKaJTVzYO9NRHrSGjN&#10;ei+U0yMAy89g9Oa5xQCW4JzYGTSfK6jIC77vjQNWJtCoOSo7HCdxH8+EPQaV56geVQGwr6q+p6Fp&#10;+7qPvoF7Q0iTjveyF+BP/OsL/B78Fg4C/pYlRdW1KF59J3mVKz1iqhQCcxSdki91AOVowMiB8U7k&#10;p/QzZmt8BTfeE/hB/FyhslErSxcd4Z7GwH8W4Roi2ZCBHJJlXWeRihYycHsr/uxDXhDEkACzhpr/&#10;FOoGAwfYriyagrIGkiOdPHidx1P6ISCXaGqKqaHkIDo6Dyx/FnX3PPJBsJRQzlmkfBJ95jK+jyFc&#10;9kTgVcBBXMN7UY+4X5E+A5Y2kk61b4PaHcdvnBuW0iMDsiqXaNGOoZTbkY5e/A3WLqdkoSLdHyFo&#10;T4Bc1gcHKzBPsFdFbQFBj2hyUhvBBeBxFHF3gPuA1cksg92O7R/BQDuC94Hti2bXDQ6RX0Ybm2Db&#10;Qf4517uIMmU5JFFe+1FunwFDfRqq9P5oNN12YXqay4BLyv/zn/2zLymy3A2GlD53aTxwJXnYgkKF&#10;6lp3q9kA0NF5jf5+dIehRdgBg6PaTOZHHz2qv2SOdKshmLIpU+0k+JH98eQ5Gmu4ImTX8KB48omD&#10;11VozvO9fvJU4NjM37m5A91tHpaEw2HR1twUrHU+sHc3V8csI40nkD6ywNxv/dZv3Tg5/1DlY2CA&#10;SpR+gLI8jPgH8Z5hjKxTru9cc4W3YQ/2b+gV0aSobjtUru3oTDvRRMnuCCwtCGk0VB6ufR4V97br&#10;eW9gdD5umd47vu6czm2UJvuG+mRfCw1pQn9CUuSn2HHQUGd9zz8NwPux43k/hro85rvuuEsg1L0r&#10;vq1M+J43gffpaApUb0D2pDa0q5WqVR3HqGQjzWt491Wk4RwYJFTeQJ1jJ6ZfHgDG+2OwiB/g+knH&#10;tt82a+WLpWx2VVirBN3bzYeEou0d3ZqigHUqZJZgIP46Ypx2ffdEdfHMmc2zbW+j9t5BqgUP6l4V&#10;THrdkwUYm3vOdZwxy3evVGYzANU6Kw03d/Wh6T+PuhjCVxRXwHQS+N6Ecua7J1F2JzC0/Bj5fMtz&#10;3eOup7yfr5QWFEXWjVCqXQ8pL0JV/DIGAYATD4gXpzxP+nPX9950XfeUK5Qxz3UuOb4/7nvuBcmX&#10;J3HPPOoFjFAGc5bieD4tKT7GHW3ZzKwTIL1wV5eOZCYBWr0o/4Ool1Z0dQ4I857rXallV+ljeieR&#10;Iy3tbEfb8Y4u5KkTIHeJq2SQn/WWCGDB9vdQ/cfvzZttLcg/8k5YmQQ8vI10/tDz7OOeL5/2bOu8&#10;J7wx4SvjAPpZlFgeeBNneeHvCNpNVBH66kA6kh3asaNd+R//h//hOaikg/liqfXcxUuBWkm4IPA8&#10;LCEwcW6wAEAjG6PBY8fQtmDJnQVgJCukKss5QarIoOqB8zHVXwoKN2CndKfhDjMojEB1JqBywwUu&#10;teP8I8H7rXdGg/XBZJS89jDBj5JAGrh+ebC/z981POS1tjQvgAH+ZHl5+dzY2Fjld3/3d283n/TA&#10;cjMAYmgAu/Jn0AFWNE3ZsLIe3h3GyPtRIQZgqNzIfrYKSQm1tA8DX4ahBw2i0Q/jhwlgyDjGqHU6&#10;Qt8CANkYqTLpiAUd0p9AmR93HPc4BrUTpcnF90OplsvZ8TOzAOiiZRgpIxzdA5XpCTTk/exceO48&#10;wO9tu2q/nps4/1YtszpTy67N4XO2uro6HUp2zTi1wpyi6R145w48E8OzvWjgV8uuOOeWM9na0txM&#10;NbMyUenvPh+23DTScxCdhety2ZJPmlbt369fHnu9tLo0Vt1YvWrlM2vCKnJ+7Hbgh1wlo5FoalBT&#10;jd2y5O9DXgmqC4jvKsDjvdr6Cn3+7h386mLTSFDLra3UNlYmahur18zs2rSVWVu7USW/DoCCUwSA&#10;YDQDljnyp7JuPN99B4TxrVzR/EllXT9d6ZLP1M6PLopitmakOzuNsLpLlRTOIX4RcZhgigseBppa&#10;Vf5mfm3tdG3x6gVzY2mKZW1urEwxHRUlvKhIYk1VdAw4fj/aWjve243nkVt/qho11kWhYAEAlY8b&#10;ABHI5MlCl9HWjmMweyOztP5mdXHiTHV9aaKaWZ1kHqob5owe11ZlSbbBABk30o/0BZqJO6MY4eUn&#10;9+6KAhClFVVRalQ7OX/GjU1ptX0Uwo0FuLaWPoN/+eM3Aha3rb83MGjwnXRXIROkEYSgibQFz9FS&#10;zO2quFHCwtJK4LRMNkgfP6ruFTDHcxcvB+uGqXJzrS6drx+F0HexvTXY79DVDZ2WyLxpmvmOjo7S&#10;sWPHHnyS8R4EvQHqgdSD+tujq/rRlu0Dz99NaBpuPxYd3DUs2gebxMjIA22ogEbIalIwYM4BxP4C&#10;eupf2Kb1Xq1cmRLLhSyKp34Ocf2YRPRXXQFwhdFRuDRMxfMcMHJ4dtWT3Fu5Tfh8vpBL8Z5JwNko&#10;EG0C19eF7EudrU0tQk1wQ0lWOMvfxojvIG7gw6b4kud4/tZxmFtzWLyf9/z0vptleBhjm5yQZK8Z&#10;HQfsQ8Jw6hfQuFbBAh/OnMq9CVVPqHsYZMCw6XtoOdYbpl27ko5Ecje4ejBIobA6qErqi0g7VV5S&#10;4XF0iz91LW802NyiMM88fDj/q1OlYrE0Zzv2BeT3BG65hPJEnFK7qqkHmlKpPXRd2rz7YxZ/AynG&#10;gClGXds+LXnGlCgu3qIuMmauml+GdnkFWPA+2ic0Az+HOiToDV6ZnNp1/P2zwF5JWkUtV8CwPGTM&#10;bw8A8AH7xG2EhgwaI7jG9rW3ToopACA3WOjr6QpYIUGvvqUWAZAbKSC5CDQ8cKcWGh+4qSodr7lB&#10;AxiYiOG5TD4f+ADy4CP+RgsvGsjmWx+uhIxQYIjpaGu1kR5a/jIo3DzSWUF4ZOzvVoIckuFwHm4v&#10;1J2n5ZD3/N0EVdWfNhRjeywUbhZXljCqPqigsH0x61jeD6pr2R8Wpi6erS1OzKFoSOE5JUB/O3ZK&#10;aCeuDFJmoFpp8ECHljBaAUx8UZZY6QEoEtuvCyvSHNkp8rbjTrq+9B7K+zJU2nkwX7NSMRNGlKw2&#10;ALT6cYwS4qw/txl8YGu0/ls9HTcC4O1lLoP0yWAbdFgG8xA+0woAVNbAcj8CAF9R6HeHP9iZuM/b&#10;3Qbc/wqB7mZhV2C5mFCdJ1zXeadmlU8Ur146Zc5emcIgQbW0upk/5L9JhrawDZzxWTzXgyri8vUr&#10;IAt/mS3kz27u7MO6uVUZlMXG3KJXK1+CSvw2ynkc7cxGAtowmOxTbHlXPBb6RAAQic2gb5/3PPd0&#10;Jlc4j3zTL+5WA6cplpfXsoUi2ox7FnkfQx5yCABAZaBcru4cPXdO4kaoq7h5Q9P1Qkdbi93b3R24&#10;lzxKoeGCvn5Ue0+dPh2s+eWKEa7YoNpL4wdBjJubUv0N/AuDJXeFACQJ0N2d7cHaYALea8dPBJ80&#10;gCA/m295+MIWSP/Ero4O0dneXgVrncX7pvHeB517uy9BpwSLChb80+3jiOTKz91NQDc6KqnSkKaI&#10;pnAy+qCjXQElPgVAmvEke6W6UeGgcFu1UtJcG9UENoeBQ/i02kXB5PYoqvKsGo08Ed+2a1DERjgp&#10;/gEgHB0d9GqOM+049puua/8pKN3veb7845ptT7cnDVpMHz7lB1gjATrYj4G0Kr4AdwUTwt81Ogxv&#10;3nVraTnVtmipB1p2Hfh85/7Dv96664m/fjeheeeBL4S7T3N+l/nH634qQdP2/ZLrWlc8zz5Tdqq3&#10;ctlgmUWM9ngT0KJFptpH5ipJXKK5VPHcFbFWYXv9yI5SaE/lwALHhS9PYQghu4xAnewDDvcpnvzB&#10;bdw/JsHgScJx0XKcKWHnbwV8HxTc41juLMqNhpE8ClRDpbbatt119dqCLwNo1hHhRsjQ853tHRbZ&#10;GC2cj1LopsJ1xVNz84JHaHIpGt/LuTUuxeOegXSNoeoL/T9wpuZuMgEzBDBSXacFub29RcwsLAZs&#10;cmYOzO8RAiDBrw6A9Xf3dXVWouEw1D5/CmX4UQ6fj0RkRY4qitINHr8LA8WTUuB+8tEBtP8pWZKH&#10;fFlpAiV7IAaIBpVHV5oSnjRt1RwMphtb/nC3lCpaHtgLAFDKAE7IQAjiu9GpnlUk5aCqyYN6IhO4&#10;sEBdDayN9fCqZ86MT+eujr25cWXsT9fGz/7exvj7r5H9zI6N0SHwoQNgOOxLqh7SgHqbbBX8R1Et&#10;1HlNcjnfentJxeJtjlXbD7b2BdeTfl1S5L92N0FR1M9rRogW0a283yho3FIZ7fxKbmPlrJibuwUA&#10;viKJWEdEMcKc9G9Fo+W8nCv5AgDoLov5qytCrN0VAGLUyeWvXbriePYUvpXxQATx9AcgqEifCAAi&#10;/xnXdi8V88Upkb8LAMQ9hXJ1xvEdWtlpoNM8T2p1XK/rysRVQQAso0KnDU2bgmpXGujpCRyNuQML&#10;2dejFDorL63UT2CjczTVVjrIb22QQKPI1mFM/JutgVbg7s7OYJeat987HRhtuEcfGeOjFAIfD3en&#10;AzSX8RmGXgH4zCBtUwD0TwQAMUhkA4up5/0I6fgjhN+7m+D73h94jnPCctxZ0y59xOLvOwvYkIVO&#10;gYbllqum9dGVsLxcqdnWjOc6nF+6hAigwkgeKrcH4PysphjfSCbTf7Nl9xN/v7Xk/bdNOw/+9aZd&#10;B36paf/+zyUG9z1p9A4PiUQPAXITGB+dSFXJB17T2kiwCwAD6VaQXEWo3h07hydLGsAngkEzKfnB&#10;HoG3DGBo9N3jJH09+H6zInyq9B/MnxTMP9Ldo6JroarIZMxgtc7NMjIpG02JWEhX6SiMwS1INgDP&#10;B/BJ96qpcFCxwUEqYF5kT3QrYdpisuKFs+NCs3z10YLEpoB9Iy0+d6+vOpKfE+tl5uVuOr0rVktl&#10;4XgFRFJDYDmGkZ+ELPm6HI/HK4h0JhwOT/Z2dxa5oSh98WihfeQAuLlBQQCANaQNdcX5PllWghUk&#10;nDMkq0OnDQCQ7YFqMpkircRcuxwAIH4jM3yUQvcXqr60UieTcfoAcg5olsvgmpubPxEARIPIoGjG&#10;HM/9oevYf2g70u/dTajYtT8oVSsnNE+eFSsrDwSAdDlBg8rhsyQU824qoWq2JWctS7sI4K4DoAT+&#10;SCtd4Kcmf0NWpL+JNvAPwIj+tqoo/1cww1+WhfJ5TVNGooYxpMd1bkLwyDteMMnnOx5ACfkKVAsk&#10;E/yHFtiP6PiKBKYhyVF0tBSeagXQEew+FBBpBwaQToBLFwMaf7OsXgfAnwrSAMbMsq7aFjoLl9y9&#10;eotNVEdH5bAixWRJbUHZRhCQcL/k+d4KBr4SQDNAxLuUAAB93QfTovGHc4YSnYWjni+HRGhG07jZ&#10;9cciPgHQRhoqvq3noGkQAO88DVEX3LNWBkXiHGmFxYGCDaEQkp4sG0x8CezpGur1sqEbmXgs6vR2&#10;dXlDA30iGd/c6ecRCYA3ADc6OHOvQW6pz/k9bnBA9Ze/3yhofIE/IApB5PL5ADy5XO7m+x6FBEaX&#10;7YPc2r8WNgya+ufQERaXlpa49O2TcYCm24nkFZD9Vd3Q5qul3MzdBKdWmgulwpn87BhViLtpRLcX&#10;gBcoErQ8fNydeOikTmljYcPz3Hdc1/8z3/O/iTr8NsJJ5OkKwgqqGmzDpxNsL1T8PbIrH1VU5fOK&#10;rv1SMp7+Ky27nvh65/7DhxFfHKoyjQ0fBIyHIaA50ElqyBg6Do0AXIglIrIvkpss7bZSsa1l4drv&#10;y7L2HV/2/y0G8v/tFuHfIM8/5gACwFcY0JjRJzn9dwvhQCEkV/JUlvVtGz03kwBHJQMNwAnt1MWf&#10;Jvra/bAEelXSmQxtrd5WEB/SKqlQg8CEiScfgyDvviQ5KEtHUirMx710eh8DK53yXZYfHmS5qCxr&#10;+bvf/W4xn89fBdm7pOvqRiIetwf6evwdg4OBqvdxCMGMO7TQj48nwNEdh8vlbhYOv/yPzs20Fm8x&#10;x49DuHqFu8/s2j5UjUWjS2i4Mxg4Fjs7Ozn/9IkAICrSEb5clnw1m93Ir9Y6U8t3E6pzc6v5sV1k&#10;fkz3PXcKsN4bGh9NA4AEzjJ1d99to/RFaTm7cWXs7XK5+CdVy/4Dy3b+EB30BwCDUZTtVdyyhhih&#10;fUntYEo7ZIlO09IXARJflxT/19Gg/4Zlu0+Lnp4EAPXhLGG6WeQqOp1bRZMro5dziR47ThRdPi2r&#10;yh0B0Jy9soD8ndKE9urqSvZ/WVvf+J8+ENbW/+e11bX/2XUdAL9YR1v6qLLD7xzpP3q0jyTi3GNQ&#10;w50BAOIRF+zPERJA4H4EmIGu56KiASBBOkBGZcVwVDDhwLH6kQveg6bB9h5Y+O9dqECiEPAv8lB3&#10;3cJoJssvv/yyMzU1VUQFrOLqZNgITQ30dBd4ri59AmmJ5YqNRymO44itTVcrtarg+SI3OjBzXpBO&#10;0HSD4eoOGjwIgHyODPJRCne55n6D3GKL848t6XQBZcKF8Bfw/gzKzEH4yEb5KISNEU3RcyXbrXFB&#10;9Jabx0eFgPUF6hPTfZ9pvzHPaJxoVZtf7lbIJsrV+atrxUJpynLt857qnEI7/DG663fBKb/l+f4f&#10;Q3V7FZ/f8yXvJHrALN7CUbwJZc6t+/c3R9JPxvpHesECb0ObHkCqVdv1Hahb/iryV0VZQ/3Au4XU&#10;g4Ln0j12jNsxIHa50uzY8axYnVoRazPLHwj9retiY66IgjMxsoOzcdOauxKU8w2d4xZSKJVtaKZV&#10;VEnA2ADYPDYhQlAMbrhH8fWACocQEUY+zggIx3Mc27RdusY8YAdE6th6PkJQ5jJAi3WsotPfqdxv&#10;JRivXBqV6s/TKi4kG5QwiMg7duyYads2zctXwiHj8mB/b27vzu2irbVFQC2uq52PUGj8QMMPVnbQ&#10;OswlcAS3LaFBhmyULijcrIHb2Gc3V4k8aqFLELfy4v6EdLsBE8wbuj6G9J0rl+vbkTTkgcQGQGTL&#10;qchUZnb2vY1c8QelyvqfFHK5f5cv1P6/5Vr5f7Ed+9+i876KjnIK93OtJnqNaMe4vFdWtBdCuj8E&#10;YH/4AJjPO45lbwjXX8K7wbTReYIlf1I/oC91g5X63oWstaUvpkjB8q6H2cHAx21T+HZZUlQOdnTe&#10;MVBicQwgd2SttxPflFSkMYLn6TLFmSgHrNwUVg4YqNwfI/uAMEqGO4mvYNAJ4SadKr4I9pK8q7Ln&#10;PbKlKtwViAMAAn1PkSsAOSd0yQe9SqWSBwhdVhT5LNTglZbmZnOwr9eFyheswnjUQoa75SjNnaBv&#10;BEAKf+fSNgIkNzKl5fdRCg1ANATxhDkeszk00FeLRSMrUM2nUV4T1Wp1bnU1WEfakLuToCGmR0aS&#10;0aHde9NDe5/hBq/4e49I9MQACBUATk6sTK5CRV+sLU/PWAuXJstTV67UylUu1B8F6zjpe/5P0BEX&#10;UAfozNzuSNohyW4b4+ZLHrLYnl3ZgJrK7e4zyEEV79ShCDeDffbomfI2pP3+TuZr2xZLpGNc0sg9&#10;AR+mCu8VC+WS53jrnmNzEwowND+GcuoCaHFDi3sBbaSrKYEHAABcfki/YYk71uR8z6gmt21zJcn2&#10;dZ37pV0X8DSqxRyjPlp8oXDjCq4KIku9wzN4Oxm4LyKaGm4S4vtxXPzogQOaQXL//rjmSWk+W7/o&#10;sd/mAHy1641menoaGmiZqt1pMJz5plSivG/XDpt73lEF/DiEu74QALlmmL5/W0J2yLk+bpFFy/HH&#10;4fZC1stNFzo72sTIweCs4SLU8CmUzzjAeWZ8fHz94MGDH88E5M+GSGRM5UymPaQZn1EN/RVDDX0t&#10;gr+jLTHu3HwroXplVReurS/NTkzUapWTjm39GRoydy9BpwtOX+tCV0MHbX4kAFidn8+YvreAt62i&#10;49fVDqi/suQPNsWiB2PpMNfJ3rPEI3pKk7Xt6NU9AKn7Yma3EU9k5vOeIy+BU+WRWBclTwYz4Msy&#10;lz6SKd9lWTWFkvu7WyRZ3TzpjmUuNhDfmivMmqzr0CJlz7Y35y+pykoAJVsiUH00AI6MANPIKqUU&#10;7ubn5g+3FE7dyUh5VNKsDqO3lZ4AH63Sg2nXspVmWVbakWkAII0gUkFW1HXP9X4KgFSDm5ub1z3P&#10;mwL7uRQOhy9D9ctx2yqqfzztjb5wj1I4nxdsoopw49we/6Z6XD+ovH44ORnhoxQaPYa2DfB0O6+v&#10;u8tua21ZM0Khs0jLOdM0l5955pkqGsWjReGfLfHRGH3VV8OKHGxc+QTUvyOSLI/oqsZtlGKbS8du&#10;FFYyG0IN7DBfyq0u25XyjPA9ujTgR4/qTHhTtbmVsEch3B0buYUE7/Zypazn+9NIzDi+890RpHvI&#10;ddxjhpHYKdoHyUDvdvkUt8ZPaarWp0jKAXwfhI76EJYjXheWWS2f3ci7vsRVXtyQgHN1TWCA3dFM&#10;cRjsswXX7gSCQbkZ/a1NUk3jcZ9DuMBNK+gOMw0WPuO5fjk7OurKvml5wrNA0NgXCHw0EiW8upFo&#10;s/w/JLxmiKsrcUlRmvCFjt8E2FvdG8jWD2g3aVlWd4XC4QER7yKju+0zgcRGwtF0ZEBR1O0APrB1&#10;zov6a67jzKF6izcWAgvOhmoHyu++pynK8fbW1qUdgwNi5/Cg2I5P7ur8qIXAdjO4uZsA+KDb2N+N&#10;oKEEgWuUj40cEk/s3eO2NKWrZMUYrd6GCvze+vp6Y+7v3oWV6moa9yYFWEiiDQU9jLLerSlqv9HX&#10;1zo6OnUnIJCEt132uSEjjcO8wJ2H2bl9+daNAnfhf7AG3l8LnrkP8Vu7UlXXcy/6brAxwCIiIuBu&#10;lyX5M7LsjqSj6R3pwREyko+WeFcsmujqlhV9N1J2BPnn+c4Pc1VFUM6iuGh6vjePvnQOFzJ8B941&#10;FDIiz8WToYHN+cvbCctK0TW9Q1O8p1F6BwAeBCge9XnZ8+Rx1zGDJY+OZVUwvpTwDqpsPPozjdCO&#10;LsQB4XbqtsRyiKXb25DablTkAC7d3VQC2g3yMaLL8m4jom2B5u3qVjKainGuXVZk/xDyAeCXuJnt&#10;oueKa5bj564DICLlXKC7uLhYAMMZV1X1/eam9LXmdHp1uL+/AiAIDjziMjn66H2cQkDkemCqxTcy&#10;w0chwVpf1Mvwtn6xb9cOf2hbfx6q74Qiyxfx7ku4ZXb79u2Nub/7E2CIQAMMls/V15YKbqIp7Y0a&#10;qUPJ4fYhsJN2MiR0UP5GQITa0Uxfv6Zke7lPN6I70dzJYMjrUA/+GjC1BM2MHT8Qj1uHs0NyLCVa&#10;+iKONtsT6hjoD/ds7wYraAnirzPOOzGhQGbHxmqOZXLJI3cVuYI46QcaRqfZLvHcEt17VlbF4Vj/&#10;9t1G/86BIA8jIy19+/en0dGbRUdHa7h7uCfRs2c42ZY+YIS1p6EkHkCv7UWIQbezAbD003tYjZtl&#10;YXuOM+N70rv4G2xH2IoidcmS9Iwuhw7F8tXtQVmwrJGGzfKOM82hrqHu1Ladu2Nh7YAkS0/gejei&#10;NFGa86oqLrtWbapaCpbTua1NTWUwlALKmMwY94Adgz+osjwYG96zA/nuqr8Ddcj3JHqa8N7OeFt6&#10;p2HwcCjRj+t8twbN83ZA9lPxuTu42I6y3xdOxPfq3YNsM2DgTYnNPLDNxFjHRt+OgYiBgUZSuJXZ&#10;cN2I4+c8T5p2hH3FkEPZD40Cv/M7v+MbhmEpiuJCFUXlyKFQSI+kQf84N0enZfrhceuqn0Xp7eoI&#10;Tpw7vH+vf3DvHq+ttXnS0LTXMTi8FQ6HqQJx4b37W7/1W8H9H6d8HBuiftTB6NwPUDdEOyCG+7jt&#10;wjNkBTMAhpmqocyIpaU7Dg5yKBHi4USSJIfQkDmat8oK2UlgWAiFNEXWozFd2ijITioWnKQWS8fb&#10;dNfvNZTw02iXn8V79+G5DrzzGt59xnXsc9WNVS52DyaOo61texHXYdzDuaUwGn5VkoWJdp1WdKXd&#10;iJlhv5Dz3NVVW+z56EORuHqixyxbhaJcUxWoq1C5kV50NrmVAAYIRVn5Hbqudeqq0WoYWjRkuqlq&#10;zUtEouF2I5LuDBnKHrz7sKaqz0HtexFdfRiMg0vVLOgcJcQDjVVwT0Uur3yrurFC1dUNN3f1KvX9&#10;ALmlFa26S1BBT1Uyy1eZtNvKK68IMTnn+LLIAYxQzmLA86UQ6rVLUdWwAkanaEpED0UkPdViRGtI&#10;fTLRZNpOZzgcOaDoxgu+Lz2DtO1DOjVoPwueL06bln08t567JgprHMCc/Oqql+reFvd8h/OZZH7c&#10;NozruxVVkROKrob0cFRoMT1qNLVFjVikN2SEtmua+rwky59TVWkAeaYRiAMRDSIXP2I/QKIkcEsC&#10;YCppQwulQrqiyOmIHKtqqoQCDydS6WgyPBDS9SOyqjwLkB1BvgHikok2M+u74vXs+vqp2uL4Txng&#10;liAT9GvLLywszKEizum6+l5PV9fMjsHB0q7hQYt78PFENM4H0j3lZ0W4zx/YbnCY+siBfTzWs9LZ&#10;3rqSTiavQG07BVbMHZ8/Ub+/nwVpa46ULMu+Ai54BuDFLcyLYGzdAMSnAYzHVF07pir6kUg8eTgV&#10;bTqcCrUeMiLhJ0OyfkRSxdPoYMfQYZrx3AbAYwqj8Tnb8uga81M12JGKkiIt8B50FlsWEg8gfwrA&#10;87wiq88qin4ATLJNKEpEjI5+tCXx1VfdydHRfGlmdN527XPonCcw6FyE6raMbguSIB0AiB9D3/w8&#10;OtsL0NKf0VT5ac1Qjyi6flSTxTFZUZ7bBO9jSMsB5IFzanMIVxAXD05fZ1o33/jg8uqrXm1xYqW4&#10;Pn/R9bzz6Pjn0GoLAO9mz3N2Ix0vKLLynKoaTwGwR8hgdSP0pGFEnpJV9Rmk8UWkZy8AIQTmxxPw&#10;xsDez0quPi0K89xKi24YHDjMiqhkwV0xGPl1ghCov9IekKcXFUl9hvVpRCMjfI+h6k8B0I6gzPYA&#10;lPqhiqqg8pyrJKDehfh8b54DG54/KCv+s7KmHQ3iRR4isfBhIxIb0TT/KL6/gPo4At22Cyo8suDP&#10;A8TP2645ITILbDOl21b+v/7X/9ovlUq0cpZRcXEUWAJqhN7S3BStW2vJfN2fGSbY3dERHLL+1BMH&#10;gx2mu9rb5zCWnELe3wITfj8ejy/gtiqY36PVwe8gPwsMEIzBt/R4zVDVmqwEHcihloEG3YRvSeSL&#10;p7btkFX5gAIWx9PLFEkewbsOYLTmVv1Uf1fA6i6h0x2vmOW3ShVzQZS/gA5UP61MS6djkq8Bj3wD&#10;AEO/PW6Fzrg7mCcEIftiwZO9Dbe+o8jdAc/IiC/leV6tmkG6SptqH9cxx0Bg6CuXRtR0mehFHsCI&#10;5F3o7OzoPLFsGIHGHno806hyGmX4Q1+43Ny1gmsG4oAq5y89FAZYF1+YpifFE7YkKYtIm4VCAZsL&#10;tvjqQpl2IY1DYMtQdcUhRZYPoYwO4r4d+OSpamWU81VP8U55lv+GZZbPFqaXAFYfPESqvX0HcKBs&#10;gZpVwRajiD+BuMOIuwVxscyHEfd+WVIPYmDag2t9qKg84j6PJObAfE28K4r7mvHej9gRWlzFgPkD&#10;fNI5nXXbTiBFP92D+n4CeRnBYHM4mGJAHeA+qvjczOGa8LzXHNt9vVoqXnPLeWpyt/ejQUd3fvu3&#10;fzufzWaLUP3iYEGxVCoZbgYlKpXKUqVakzknV9k8bOjhTV98fMKOwNUlsVg0WOZGl599u3aaO4eH&#10;Sq3NTedRqD92HOfdSCRyDffyvI9PNJPhdEu7JHP7KxmVGqgZKwCey47jzpi2uyTK2bscRW8ripFq&#10;7VRUqQ0aTBLFE/OFd85zADaut2JdOrshJaJxNPCUrKhUd7iYnx12Ao15uja7Pi/MAgHlTuKKcq5c&#10;c/WKHglB/VNsNNwIOibPbYiAraFRy4wbQFUPAIYOgF8T8kxHZO5edBEA8q5tW++Wpi6fRnyFG88u&#10;NmNh9DO1ogZniARlBY0vULPqhyL5UkbV9Eu1mrPk5jdYZncHgFCVnUKhaObW1uVoSwnsAyoU4Imq&#10;LBAF9UF/NualCcyQrLMDv3E/Plo6IygrFJ1Yxd/cpfhkrVr6sed7S2CmLvLNTWIB0mLW8ey3axtr&#10;3L/P0xNNbaqqUOVPMN2Ib9rz3HcBkFP1RN1ROCC4di6Trzm1GT1CXArUTANpIHgkAR5Io9yJ+HnW&#10;Sgd+p6GADscW6nTK9f33XNM7lc3nT1mLk2CqPz1neEvyva1u7eJ0TotGSrKmcHqDbZMWeh73mUC8&#10;wfGmQqbfpsBggatgYq7tvoV7SwBNE+/nfGwI5XLWtc3zplNen4uG8pGbABBpOgvi9S3clwHYcScd&#10;Xu9AjDwxsCdoLwF481hP1L/wWb9TYH5nLFt6TfKVd0vzl2jEDDQG3Hd7QUOTzp49GxmGAAD3uK77&#10;omlZxyZm5jrmF5daefTk++fOB/v3PazjND8uoaMzwxBUXjp70+BxaN9ev72tZbqtufm8YRhvA/yO&#10;A+C528sGCvoT9/kL9/R060ZyO1SsoLGi+oqO7kxUN+xZa/EyO8yDMcBXXlGMU2f7wrreB4bTLctK&#10;l+e6V4tm7YplFtfF8vIGHX/1WKwlGta3yZo8JDy/4LjOfLVWXbAWJslaPgoAtyQU7h5uSTU1t1um&#10;0ytkh2c2tADcudUVJ7PJCoMpGskTXC5WBfPJoEdvBNZNx1kQvrGQnRwlMyf4sbNvSUz09CTj4XiP&#10;IbRt6GRNQvGjXPrpyZLjOe6cbTpjWktoET2hAjX4HlXPVxQRfyuVSKbSckjuhkqNQclrlXwZoIcO&#10;D20JHVWDuq0hnTbULwQvK/l+VtHkZcuyl1Fmc/mV/KzQFSPZFG9TZaUP6RwCK1wr1apvmbNXaLhw&#10;wz3bu8LhyBGhKjSY2L7nrJartfe5D2I9LXclnKtSjZ6hnpAR6oXaC8DzARo+z05J+zIYoSc0FI8N&#10;RdEE4+eGteuu7y2DTy9Uqvklc+4ajzMl27mxnLeE9aSJtm2pdDw6iDzypMAO1GUraiaK8jCA/A4e&#10;NIXvbfievOYZ9rRdsmcxACZVISclXQM4+u0YzK9WzcolM1/LQtXOtex64huKIv93aBt0Y2lC2v7M&#10;dqT/j2UXCyEtPujLXo8ik9n7KXBxDD5UqX0uXq7hnTmU+4bnyYuuZ89TfUd7WUH9OZtLQe8MgBSC&#10;ID7IFFssy/oKQOPzjuvurVSrO15/623lxLujKo+h5PI0nu5GVohngmcfR0GFB8BH5sedZ44ePiie&#10;O/qUv3fndgvMz8S1d8BovkfmB+Z7Dvc/Ti4vIZFIRISWDBlq2DAt1xFOtSKKiwDnVxBusT3SvQnr&#10;miOxJpJJTYTDGkCPIz4D46aRgW2BoX5PXgH4ZByoh1xnzN/vtfLpIK2msyJiu4UuRdU7ABwpKIpx&#10;NCR2LEnXjZJpVku+bc3nNsoL6BgE2bsBWj6P0BwWLdH61ka1VluUZlFWaxzQAqPJAwrLDHyvvzUV&#10;M9p8BNkG+/PlENhGyJfcGoC7io67xEHCzK9mRbFI1Xnr3QQnjT5tRpMWl13Xrs63o82NMn8sS/ze&#10;HE7u363mZ8egdOddlFft3kH7BqG1dGEhmgonO8DkO3kMpefbIVnSkFazbFbFSnkhg4FlkQMq33Ov&#10;mo8hurtbI2qkRVP1FGhn1A9JplfxKlbJXjJXgqNEES/zEFjiEabU5P49Sn7sOK+hvQ3ina+6AMBf&#10;vREAkZRXy6Xi/6s0c/UKnpNEdLAp0qH3GKreCoacRGXrGGgcV3iFUEhfqZWlNYAe5yxvSQ4+EgAp&#10;ADQ2pEi5XN4OJrgL348B6J6ampnrXVpd7SYA8sxfHkjEA4sIhI96f777FZ49QleenUODghs+DG8b&#10;cPG3C5X3GsIFVVXfA/idqtVq0+l0euVxYH43SL2z8DOZVDbBh4f9cCMEFvi9NtRbyRbAyYhX3ox3&#10;C9gYf73D13/jfT7+5hZX/I3h3gGwHjQRG4kb0fWYFmoJqbKpo+FJnGyS0Ttlz7QKtl8QK5PFzfze&#10;DQBsxc1yqy83q6eV+WF4GOVF4Tuion0wYhhqVFXlqOrKaiQRVyqFossDmQBrpVolUxSFYIqAA8rW&#10;u1mWCtLEOjVEXgXADRDgtsqcfY/p5yeFz7FO7r+D1d1/NDE/H0u2tcW8oqV5GHVk13PkuG7nV8ul&#10;oJzFKyj+V++9TqFJiFd/FBVtyXBI5vHEYd1SXAfxoxTWSiI/DLX0entFG0JbEqPMHwOuc6PX+nvv&#10;AIA0uFAwuPUljLAe0QzdUF1XsR3ZU3zLLNTssvBKZZHJsA9/YN5yS1hxdy1kg1evXo339fV9QVGU&#10;zwEcnnQ97xDAT746OSW/ceLt4Exe7u7ME+A8KN6PAxsk69sKADnR1tIiXnzmqP/FF5/n2R5mUypZ&#10;Q37egIr/bV3Xz+CRcdz7YOpkQxrSkAeWOwDg5nLIB5OtUeWu5dq1a9w55jLA4ntQFb+tyPI3U8n4&#10;2PC2/soLx47a/5df+SXxcy99RhzatzfYvZlO0wSeT0p4njB3dOFqlpeee0b8/Bc/J77+C1+hpbfc&#10;0tS0ZBj6Sdz2H5GfvwDzO7e+vk7z+C1Hi4Y0pCE/W3JfyESV+OTJk8axY8d2Wpa1GwD3Mq69XKlW&#10;IzXTioyeHRPvnj4rzl0aF+cvXw5cZbic7eMWAi/Bj3sJ0sLLQLWXFl8A9zJY3wLS/X0A359BvZ95&#10;7733Mi+//PJD2OOsIQ1pyMOQR80A75uaATg4/9MK4GjXNO2ALMsHTNMesF17YHpuvmNxaaV9fnFJ&#10;WVhekdc2MsFGppkg5IJdXerreh8eztCwwfNEeGA6zxDmtvrNTWmou81Qe1u4wsMa6O0xm5vTi10d&#10;HfOKJE0gD1w9cL5UKo01NzfTL4hn+zbAryENeUykaeeBv6Iq6n8NoBoEo0lD6/zTWrXy/y5Oj9MI&#10;8skBIIUg+N3vflc9dOhQMhKJJAGEXKp01LadQ57vHwQ4GpVqTZ2cnRVXJqbE1cl6WF5bFxuZbLDz&#10;y8MQMj28V4RCeuDQzDXLPDR9x9Cg6O/tCTY0VRWlqGt6UVGkt3HvSai854rF4lhraysXdXOSlA6t&#10;DfBrSEMeI0kNH/h5TVN/TZZEvy9JKd/zv1so5v9Xc36CDuSfLABuCYCQFjaGYdM0h8HGuC5wO9Tj&#10;dtOyWgF4zatr601Lq6vh1bUNPV8sStzSPtjfr1INdnrBvZtbYdVdaQBQwU7RzCPobwByWyyPS/AA&#10;tsH8YuDOEg6JGK27m8wvnUz47a0tpY621nJLc/N6e0vLBrK6BPBbVFV1vFqtjofDYfpZbW0V9MAF&#10;2ZCGNOThS2rbzv2qFj4iKVIzADDsud6FTH75DbG8TMfjxwYAGQ8NKsbc3FwomUw2A2iaAFi7Qan2&#10;ura923HdXQC3Zsd14pbtKOUqjzbNBg7U3OG5vhN0WZQJirX6pqfcASYAwE3wI/AR7LhjC91ZqOo2&#10;UdVNpQSArn6aHM8wUWRXUdUlXVUXZUW5aGjaRdu2uZHpZQB0MZfLlWnMefnll60G+DWkIY+xbPos&#10;Rhxd9UOGXC0AOLa3F+/SDeoj5aEA4M1y4sSJcE9PT7i3t7cPXwcAPv0AGm57w51lm/A9DmYYBQuM&#10;bORyYQAfVOWqXquaWs02NduyVYCVAn1fAvAhjRJB1ofq6uma6gDknFAoZIUNw47HY2YyFjfTqWQl&#10;mUiUcTuCXMLty5thGmxyGgxzHsAceNcjDffvQ9WQhjTkZ0YeCQACdMgGlcuXL4dSqRRwygiDEUbi&#10;8XgzGFg7fu/wPNEFkGu3Havdcb00qG3cF17M8/wYfue6SQMRqWBwEoAwcCgEGtqyJHE5Do0VJTC9&#10;giwpeTDDDMBxWdfVJVxfxP3LCBkAbRYBGm+1BjDmPB8DmHSD9TWkIQ15RAB4sxC7Nv/kQcPpSqXS&#10;CsDiXnBkhAy8zh1kg8Br+OTOGfxO0OKCZlppi4iL3+lNz2tcGM9zGvKapq0B6FYBqqulUmm9s7Oz&#10;jHjuuDNJQxrSkP+SRYj/P/75Nd8O5DGKAAAAAElFTkSuQmCCUEsDBBQABgAIAAAAIQCiXKzF4AAA&#10;AAkBAAAPAAAAZHJzL2Rvd25yZXYueG1sTI9BS8NAEIXvgv9hGcGb3WxTo43ZlFLUUynYCuJtm0yT&#10;0OxsyG6T9N87nvQ4vI8338tWk23FgL1vHGlQswgEUuHKhioNn4e3h2cQPhgqTesINVzRwyq/vclM&#10;WrqRPnDYh0pwCfnUaKhD6FIpfVGjNX7mOiTOTq63JvDZV7LszcjltpXzKEqkNQ3xh9p0uKmxOO8v&#10;VsP7aMZ1rF6H7fm0uX4fHndfW4Va399N6xcQAafwB8OvPqtDzk5Hd6HSi1ZDopZMaogXvIDzOFnO&#10;QRwZXDwpkHkm/y/I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ESyLOGgMAAAkMAAAOAAAAAAAAAAAAAAAAADoCAABkcnMvZTJvRG9jLnhtbFBLAQItAAoAAAAA&#10;AAAAIQD7cvb5hJAAAISQAAAUAAAAAAAAAAAAAAAAAIAFAABkcnMvbWVkaWEvaW1hZ2UxLnBuZ1BL&#10;AQItABQABgAIAAAAIQCiXKzF4AAAAAkBAAAPAAAAAAAAAAAAAAAAADaWAABkcnMvZG93bnJldi54&#10;bWxQSwECLQAUAAYACAAAACEAqiYOvrwAAAAhAQAAGQAAAAAAAAAAAAAAAABDlwAAZHJzL19yZWxz&#10;L2Uyb0RvYy54bWwucmVsc1BLBQYAAAAABgAGAHwBAAA2mAAAAAA=&#10;">
              <v:rect id="Rectangle 19439" o:spid="_x0000_s1050" style="position:absolute;left:640;top:2630;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ixQAAAN4AAAAPAAAAZHJzL2Rvd25yZXYueG1sRE9La8JA&#10;EL4L/odlhN50UysliVlFbIsefRTS3obsmIRmZ0N2a2J/fVco9DYf33Oy9WAacaXO1ZYVPM4iEMSF&#10;1TWXCt7Pb9MYhPPIGhvLpOBGDtar8SjDVNuej3Q9+VKEEHYpKqi8b1MpXVGRQTezLXHgLrYz6APs&#10;Sqk77EO4aeQ8ip6lwZpDQ4UtbSsqvk7fRsEubjcfe/vTl83r5y4/5MnLOfFKPUyGzRKEp8H/i//c&#10;ex3mJ4unBO7vhBvk6hcAAP//AwBQSwECLQAUAAYACAAAACEA2+H2y+4AAACFAQAAEwAAAAAAAAAA&#10;AAAAAAAAAAAAW0NvbnRlbnRfVHlwZXNdLnhtbFBLAQItABQABgAIAAAAIQBa9CxbvwAAABUBAAAL&#10;AAAAAAAAAAAAAAAAAB8BAABfcmVscy8ucmVsc1BLAQItABQABgAIAAAAIQB/5wVixQAAAN4AAAAP&#10;AAAAAAAAAAAAAAAAAAcCAABkcnMvZG93bnJldi54bWxQSwUGAAAAAAMAAwC3AAAA+QIAAAAA&#10;" filled="f" stroked="f">
                <v:textbox inset="0,0,0,0">
                  <w:txbxContent>
                    <w:p w14:paraId="0A929808" w14:textId="77777777" w:rsidR="009A10D3" w:rsidRDefault="008B1407">
                      <w:pPr>
                        <w:spacing w:after="160" w:line="259" w:lineRule="auto"/>
                        <w:ind w:left="0" w:right="0" w:firstLine="0"/>
                        <w:jc w:val="left"/>
                      </w:pPr>
                      <w:r>
                        <w:rPr>
                          <w:sz w:val="20"/>
                        </w:rPr>
                        <w:t xml:space="preserve"> </w:t>
                      </w:r>
                    </w:p>
                  </w:txbxContent>
                </v:textbox>
              </v:rect>
              <v:rect id="Rectangle 19440" o:spid="_x0000_s1051" style="position:absolute;left:640;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9+CxwAAAN4AAAAPAAAAZHJzL2Rvd25yZXYueG1sRI9Ba8JA&#10;EIXvQv/DMoXedFMRMamriFr0aFWwvQ3ZaRKanQ3ZrUn99c6h4G2GefPe++bL3tXqSm2oPBt4HSWg&#10;iHNvKy4MnE/vwxmoEJEt1p7JwB8FWC6eBnPMrO/4g67HWCgx4ZChgTLGJtM65CU5DCPfEMvt27cO&#10;o6xtoW2LnZi7Wo+TZKodViwJJTa0Lin/Of46A7tZs/rc+1tX1Nuv3eVwSTenNBrz8tyv3kBF6uND&#10;/P+9t1I/nUwEQHBkBr24AwAA//8DAFBLAQItABQABgAIAAAAIQDb4fbL7gAAAIUBAAATAAAAAAAA&#10;AAAAAAAAAAAAAABbQ29udGVudF9UeXBlc10ueG1sUEsBAi0AFAAGAAgAAAAhAFr0LFu/AAAAFQEA&#10;AAsAAAAAAAAAAAAAAAAAHwEAAF9yZWxzLy5yZWxzUEsBAi0AFAAGAAgAAAAhALbb34LHAAAA3gAA&#10;AA8AAAAAAAAAAAAAAAAABwIAAGRycy9kb3ducmV2LnhtbFBLBQYAAAAAAwADALcAAAD7AgAAAAA=&#10;" filled="f" stroked="f">
                <v:textbox inset="0,0,0,0">
                  <w:txbxContent>
                    <w:p w14:paraId="7077B1EF" w14:textId="77777777" w:rsidR="009A10D3" w:rsidRDefault="008B1407">
                      <w:pPr>
                        <w:spacing w:after="160" w:line="259" w:lineRule="auto"/>
                        <w:ind w:left="0" w:right="0" w:firstLine="0"/>
                        <w:jc w:val="left"/>
                      </w:pPr>
                      <w:r>
                        <w:rPr>
                          <w:sz w:val="20"/>
                        </w:rPr>
                        <w:t xml:space="preserve"> </w:t>
                      </w:r>
                    </w:p>
                  </w:txbxContent>
                </v:textbox>
              </v:rect>
              <v:rect id="Rectangle 19441" o:spid="_x0000_s1052" style="position:absolute;left:6099;top:4093;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oZxAAAAN4AAAAPAAAAZHJzL2Rvd25yZXYueG1sRE9Li8Iw&#10;EL4L+x/CLHjTVBGx1Siy66JHX6Dehma2LdtMSpO11V9vBMHbfHzPmS1aU4or1a6wrGDQj0AQp1YX&#10;nCk4Hn56ExDOI2ssLZOCGzlYzD86M0y0bXhH173PRAhhl6CC3PsqkdKlORl0fVsRB+7X1gZ9gHUm&#10;dY1NCDelHEbRWBosODTkWNFXTunf/t8oWE+q5Xlj701Wri7r0/YUfx9ir1T3s11OQXhq/Vv8cm90&#10;mB+PRgN4vhNukPMHAAAA//8DAFBLAQItABQABgAIAAAAIQDb4fbL7gAAAIUBAAATAAAAAAAAAAAA&#10;AAAAAAAAAABbQ29udGVudF9UeXBlc10ueG1sUEsBAi0AFAAGAAgAAAAhAFr0LFu/AAAAFQEAAAsA&#10;AAAAAAAAAAAAAAAAHwEAAF9yZWxzLy5yZWxzUEsBAi0AFAAGAAgAAAAhANmXehnEAAAA3gAAAA8A&#10;AAAAAAAAAAAAAAAABwIAAGRycy9kb3ducmV2LnhtbFBLBQYAAAAAAwADALcAAAD4AgAAAAA=&#10;" filled="f" stroked="f">
                <v:textbox inset="0,0,0,0">
                  <w:txbxContent>
                    <w:p w14:paraId="713B151E" w14:textId="77777777" w:rsidR="009A10D3" w:rsidRDefault="008B1407">
                      <w:pPr>
                        <w:spacing w:after="160" w:line="259" w:lineRule="auto"/>
                        <w:ind w:left="0" w:right="0" w:firstLine="0"/>
                        <w:jc w:val="left"/>
                      </w:pPr>
                      <w:r>
                        <w:rPr>
                          <w:sz w:val="20"/>
                        </w:rPr>
                        <w:t xml:space="preserve"> </w:t>
                      </w:r>
                    </w:p>
                  </w:txbxContent>
                </v:textbox>
              </v:rect>
              <v:rect id="Rectangle 19442" o:spid="_x0000_s1053" style="position:absolute;top:5556;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RuxAAAAN4AAAAPAAAAZHJzL2Rvd25yZXYueG1sRE9Ni8Iw&#10;EL0L/ocwwt40VURsNYq4K3p0VVBvQzO2xWZSmmi7/nqzsLC3ebzPmS9bU4on1a6wrGA4iEAQp1YX&#10;nCk4HTf9KQjnkTWWlknBDzlYLrqdOSbaNvxNz4PPRAhhl6CC3PsqkdKlORl0A1sRB+5ma4M+wDqT&#10;usYmhJtSjqJoIg0WHBpyrGidU3o/PIyC7bRaXXb21WTl13V73p/jz2PslfrotasZCE+t/xf/uXc6&#10;zI/H4xH8vhNukIs3AAAA//8DAFBLAQItABQABgAIAAAAIQDb4fbL7gAAAIUBAAATAAAAAAAAAAAA&#10;AAAAAAAAAABbQ29udGVudF9UeXBlc10ueG1sUEsBAi0AFAAGAAgAAAAhAFr0LFu/AAAAFQEAAAsA&#10;AAAAAAAAAAAAAAAAHwEAAF9yZWxzLy5yZWxzUEsBAi0AFAAGAAgAAAAhAClF5G7EAAAA3gAAAA8A&#10;AAAAAAAAAAAAAAAABwIAAGRycy9kb3ducmV2LnhtbFBLBQYAAAAAAwADALcAAAD4AgAAAAA=&#10;" filled="f" stroked="f">
                <v:textbox inset="0,0,0,0">
                  <w:txbxContent>
                    <w:p w14:paraId="394D013A" w14:textId="77777777" w:rsidR="009A10D3" w:rsidRDefault="008B1407">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38" o:spid="_x0000_s1054" type="#_x0000_t75" style="position:absolute;left:5;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gDyQAAAN4AAAAPAAAAZHJzL2Rvd25yZXYueG1sRI9BTwIx&#10;EIXvJv6HZky4EGkFNbpSiCGQcDAmAsp12I7djdvpZltg9dc7BxNvM3lv3vtmOu9Do07UpTqyhZuR&#10;AUVcRlezt7Dbrq4fQKWM7LCJTBa+KcF8dnkxxcLFM7/RaZO9khBOBVqocm4LrVNZUcA0ii2xaJ+x&#10;C5hl7bx2HZ4lPDR6bMy9DlizNFTY0qKi8mtzDBa2xuHP8MUflh+7vdm/ero7vA+tHVz1z0+gMvX5&#10;3/x3vXaC/3g7EV55R2bQs18AAAD//wMAUEsBAi0AFAAGAAgAAAAhANvh9svuAAAAhQEAABMAAAAA&#10;AAAAAAAAAAAAAAAAAFtDb250ZW50X1R5cGVzXS54bWxQSwECLQAUAAYACAAAACEAWvQsW78AAAAV&#10;AQAACwAAAAAAAAAAAAAAAAAfAQAAX3JlbHMvLnJlbHNQSwECLQAUAAYACAAAACEAUsVoA8kAAADe&#10;AAAADwAAAAAAAAAAAAAAAAAHAgAAZHJzL2Rvd25yZXYueG1sUEsFBgAAAAADAAMAtwAAAP0CAAAA&#10;AA==&#10;">
                <v:imagedata r:id="rId2" o:title=""/>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58244" behindDoc="1" locked="0" layoutInCell="1" allowOverlap="1" wp14:anchorId="709BE264" wp14:editId="586AA3EC">
              <wp:simplePos x="0" y="0"/>
              <wp:positionH relativeFrom="page">
                <wp:posOffset>0</wp:posOffset>
              </wp:positionH>
              <wp:positionV relativeFrom="page">
                <wp:posOffset>0</wp:posOffset>
              </wp:positionV>
              <wp:extent cx="1" cy="1"/>
              <wp:effectExtent l="0" t="0" r="0" b="0"/>
              <wp:wrapNone/>
              <wp:docPr id="19445" name="Group 1944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21D873A" id="Group 19445" o:spid="_x0000_s1026" style="position:absolute;margin-left:0;margin-top:0;width:0;height:0;z-index:-25165823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9C9" w14:textId="77777777" w:rsidR="009A10D3" w:rsidRDefault="008B1407">
    <w:r>
      <w:rPr>
        <w:rFonts w:ascii="Calibri" w:eastAsia="Calibri" w:hAnsi="Calibri" w:cs="Calibri"/>
        <w:noProof/>
      </w:rPr>
      <mc:AlternateContent>
        <mc:Choice Requires="wpg">
          <w:drawing>
            <wp:anchor distT="0" distB="0" distL="114300" distR="114300" simplePos="0" relativeHeight="251658245" behindDoc="1" locked="0" layoutInCell="1" allowOverlap="1" wp14:anchorId="52F7EE23" wp14:editId="0E1F692F">
              <wp:simplePos x="0" y="0"/>
              <wp:positionH relativeFrom="page">
                <wp:posOffset>393700</wp:posOffset>
              </wp:positionH>
              <wp:positionV relativeFrom="page">
                <wp:posOffset>190500</wp:posOffset>
              </wp:positionV>
              <wp:extent cx="7078980" cy="743585"/>
              <wp:effectExtent l="0" t="0" r="0" b="0"/>
              <wp:wrapNone/>
              <wp:docPr id="19685" name="Group 19685"/>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687" name="Picture 19687"/>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686" name="Picture 19686"/>
                        <pic:cNvPicPr/>
                      </pic:nvPicPr>
                      <pic:blipFill>
                        <a:blip r:embed="rId2"/>
                        <a:stretch>
                          <a:fillRect/>
                        </a:stretch>
                      </pic:blipFill>
                      <pic:spPr>
                        <a:xfrm>
                          <a:off x="5839460" y="0"/>
                          <a:ext cx="1239520" cy="716280"/>
                        </a:xfrm>
                        <a:prstGeom prst="rect">
                          <a:avLst/>
                        </a:prstGeom>
                      </pic:spPr>
                    </pic:pic>
                  </wpg:wgp>
                </a:graphicData>
              </a:graphic>
            </wp:anchor>
          </w:drawing>
        </mc:Choice>
        <mc:Fallback>
          <w:pict>
            <v:group w14:anchorId="07DC117A" id="Group 19685" o:spid="_x0000_s1026" style="position:absolute;margin-left:31pt;margin-top:15pt;width:557.4pt;height:58.55pt;z-index:-251658235;mso-position-horizontal-relative:page;mso-position-vertical-relative:page" coordsize="70789,743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ZOhc5VAgAA8gYAAA4AAABkcnMvZTJvRG9jLnhtbNRV&#10;247aMBB9r9R/sPy+5AKEEAH7QhdVqlq0bT/AOE5iNb7INoT9+46dwO7C9qLVPrQPmBnbM3Pm+NhZ&#10;3B5Fiw7MWK7kEiejGCMmqSq5rJf4+7e7mxwj64gsSaskW+IHZvHt6v27RacLlqpGtSUzCJJIW3R6&#10;iRvndBFFljZMEDtSmklYrJQRxIFr6qg0pIPsoo3SOM6iTplSG0WZtTC77hfxKuSvKkbdl6qyzKF2&#10;iQGbC6MJ486P0WpBitoQ3XA6wCCvQCEIl1D0nGpNHEF7w69SCU6NsqpyI6pEpKqKUxZ6gG6S+KKb&#10;jVF7HXqpi67WZ5qA2gueXp2Wfj5sjP6qtwaY6HQNXATP93KsjPD/gBIdA2UPZ8rY0SEKk7N4ls9z&#10;YJbC2mwynubTnlPaAPFXYbT58PvA6FQ2egZGc1rAb2AArCsG/qwUiHJ7w/CQRPxVDkHMj72+gcPS&#10;xPEdb7l7CMKDY/Gg5GHL6db0DpC5NYiXcBHmWT7DSBIBmocdvjDqJ4FnH+j3+khwI+8/S7Rrub7j&#10;bevZ9/YAGXR7ce4vdN1raq3oXjDp+ktiWAvolbQN1xYjUzCxYwDTfCyT/risM8zRxhesoPA9XByP&#10;jBTnhYDyEZjHbEE2vxTKOJ6ALiAJKU5iSebTeJaexJKMkziI5XzmpNDGug1TAnkD8AEMIJoU5PDJ&#10;DoBOWwbeegwBHEDquQXjv1JK9pJSMs+dZ/lfUUr69kqZ5uP5JANBXD8sSTqeTx+1kqW9mN5UK+GN&#10;gYc1CH34CPiX+6kP9tNP1eonAAAA//8DAFBLAwQKAAAAAAAAACEA+3L2+YSQAACEkAAAFAAAAGRy&#10;cy9tZWRpYS9pbWFnZTEucG5niVBORw0KGgoAAAANSUhEUgAAAUAAAAB1CAYAAAA/UDgAAAAAAXNS&#10;R0IArs4c6QAAAARnQU1BAACxjwv8YQUAAAAJcEhZcwAADsMAAA7DAcdvqGQAAJAZSURBVHhe7f13&#10;lF1Xfh6I7pNvDpVzFaoKOREoEiCYms1OYrdaLclityXNs59nzbPHs/zk9CyP/bxmltZ6y5Y94zfv&#10;r6cZP2tkjz0KpuRuqaVudSTZBAGCZBGhkApA5ZxuTie/7zu3Cg2CAIhIgu37Izdu3XPP2WfHb3+/&#10;/fvtvSXxGMmZM2eiBw8ebK5UKgdVVf2iJEmdCKu+719zHOdUOBwex20lXKvVn2hIQxrSkPuXxwoA&#10;AXQDlmUdFUI+6vveMaSuU5GVqiSJKc/zfqRp2incdg0AuFx/oiENaUhD7l/kzc9PVAB8OkKyVCoN&#10;4OtTNds6kimWhjPFcn+uXN6VL1cO1mz7iG3bh8rlcteJEyfCuF+tP92QhjSkIfcnjwUDBJi1QO0d&#10;AMN7xhfiq6vZ/N7L8wvpimmFouGQSIRD5d7WloXWZOKc67rf0nX9rcuXL2/s3r27uBlFQxrSkIbc&#10;s3yiDBDAJzEUCoUmVVX32I5zsGZZ2/PVaufs2kbo4uy8uIwwu7oeKVQqw6bjPOEJsQePDrS2tibq&#10;sTSkIQ1pyP3JJ60Ck4GC+GkdsiwfqVjWwdnVjeTs2rqACiyg/oqFTFbMb2SkpUxW2igUExXT3A9V&#10;+GgoFGqvR9GQhjSkIfcnnzQAqlevXg0pikJr78GqZe9czGZiC+sbAkAnTNsJQHAtXxBrhRIAsBCz&#10;bGcX7j2EZ9rAHmUyyM24GtKQhjTknuQTBcC5ublYZ2dnLwCty/P9RNU09aWNrFyoVEVrKiF2dHeK&#10;wY52kY5HBVRgMb+e0cASm3F/NxhjC6KIf/e739XrsTWkIQ1pyL3JJwqAUYiqqt2u73eBycVqtqOv&#10;5gtyqVoVbcmE2N7dIba1t4l0LCYK5YpYyeU1y3Ga8GgHQLAlk8kktm3b1gDAhjSkIfcljxQAN40c&#10;VFO3wgfUVYBfiEzOcZxUpWZqVHtrli0kSRapWFS0p1MISZGIRITtuqJYrQnbcYNHEZKGYbSmUqkw&#10;L2zJ5juV272zIQ1pSEO25FEzQIKPgsD38O8PgBHAL0Qm53peqmwCAGuc97OELEkAwFgAgG0pAmA4&#10;AECqxrbj8FEVz6UURWkFCH4AACF8142hAYANaUhDbimPBByKxeJeXdf3AaTS+Ep3la33WAxgZSWE&#10;AgCQquzOYrW6v1StHbw8v9j8+rkLIhoyxFeOjIi+tlaRL5fF5NKKOHnpioD6K7769JPi0OAAl8e9&#10;hvAeQhZxlhFiiCuKT7LDLSdpD78vep63WKvVpsEWp3GPv/lbQxrSkP/C5ZEAoGma3wA7+zX8yZUd&#10;XQhkgZQqAsFqGcA0h0/gkZQoVCrdhXJ18PLCYuKNsQsiHg6Lrx59Ugy0t4pcuSImFpfFm+cviZpt&#10;i194+ilxaGggj4Sfw/PTCAbiiOCzA6GN3xG25gWpLxMkR6FmvxYKhV7HvYEO3ZCGNKQhVBEfhRCA&#10;YlBpE+uFYmpmbT19bno2fWZyumVsZrbjyvzitvn1zD6A226otts0VW0N6ZquqyrUX1lAJQ7ArgyV&#10;uFyrCdOxoS5LwtBUochBkg3fF92W7e9ZKxR2Ty6v7Lw0t9B3dnK67fTEVPPZqdn0YiabrlpWynSc&#10;OO4PIWh8sCENaUhDtuRRASDFL9Zq/kouJ8bnF8Xbl6+IU5evaKevTUavLi61LWYy2/OVyk7HcQcB&#10;am0hQ9cNTQuAznE9wflAqMZBqFlWAHwhXReqIpM2cu1wt+VYu7PF0vDs6nrfxdn5pveuTuhQlZUT&#10;l8bF5PJqAKCmaQdp2QwNaUhDGnJdHhUAegjAMc+zbEfkocYuZ3MiW65INcuRN0plfWplLXxlfikM&#10;tTe0mMlptuvJmqqIWCgkFIBcplgUc2sbYh4hUyyD/WkiGY0EKFaoVOWp1TXjwuxc5OriSnh+I2Pk&#10;ymW1attytlSWFjcyAXBScL+nqirVXqapIQ1pSEOuy6MCQAKODTXVBV3zabwoVsjkAjYmcqWyuDQ7&#10;L8DYxNuXrorxuQVRqtaEpqgiGYkIHZ+r+QJY3IqYApNbx99kf83xuPChHq8ATKHuijcvXAo+p3Af&#10;AY8skaozDSe0FvO7qkiu40CHbgBgQxrSkJvkkQAg1FMToaApci1q6D6BiCBI9bUpHhPtqaTobEqL&#10;sKEDuCpiMZMNgI7Alcbv9AEkoJHJrReKwsSzdIWJI6yDGUKFBkDmA59AXu9ubg7AMQr2qCl1ewvf&#10;qYNRyrIcpAWBm6g21OCGNKQh1+VRASD1zwxYWxkA5Yd1jRdF1AiJnpZmsa+/Tzy/d7fY29cDEDTE&#10;BkDt/MwMNz0QzYl44PxcNa1gDTCNIBL+42oQAhzV4vPTs8IEmySIPjG0TTy3b7fY3t0pUtGoiIVD&#10;Igy2yID3+4aqlpGedWjjlXrqGtKQhjSkLh8CQICFwg1HL126FMffMQZuVc9r3/nOdwx813gPwm1d&#10;aPAbGdecpiq5WCjkcV4vFg4H7IxzggYAsbulSQy0t4m+1hYRAQhmCqVgBxg6QfN+rv4I2GI6BVCM&#10;BfOCVcsK5hMrAEeyxMEOPN/WIjpwjyorAE1ThDRNtCYT/CTzdCVJygP85qEGF5i0ego/LEgvV42o&#10;CDSwhDY3XY0w7/i8Xgabvz+qqYOGNKQhH6N8AMTQsfndWFtbS+u6TqdiXPK9VCrlrq+vOy0tLdbV&#10;q1et7du306E5mFcDwHwIVPDMLtM0d0P//Bq+/JUzkzMxWmZxPfDxI1vbN9AngHUiWyyLKwuL4vTE&#10;VABiO3u7gntoBWbEEajJFDJBgt9aoRCot4cGtwXxcG7QtG3xzvhVcWFmTiTBAgmYe/t6nT19PVW8&#10;838tl8v/W6FQyPb29mZvk17mm24yfJm2vLysqRCoz0pTU1OwkiWbzboQG2UQ+DIiHpZBQxrSkE+x&#10;XAfATRBgaKpWq3sVRenhZQQPYOgC0LgGzTQMw8LvnFcjALj4DAL/BtNy8LejaVoTwKMZGPKLAIqv&#10;A+ASF2cXFBo2smB5ZH6HhgeCeTtad68tLosTF8fB8Mzry99aoAqTBZLR5StlMQa1dymTC+5vScbF&#10;wW39ohfsMV/iJgm5AEBpNNnV0y2GOzs8MMwi1O0M0vR7SM+/z2QyAfAhXQQ2LqULQiwWI8ApyBMd&#10;qgMnanxqyKeKPPOeAACRrxpCHkxyFc/M4Xqe8TWkIQ359MrNAKgUi8Xt4XD4V9HBn63/UgfBzc8A&#10;6Da/E/jIAgmEnF/jCo8irnGbepPXGQfCSxuFYhrgF7q6sCSfn5kVYd0QXVCBqf72c7lbpRJYgtfB&#10;7rgHIAGQANfRlA4SuLCREW+MXRTL2azY0d0VrBBpSSQClfra0rKYWVkL4qAD9eHhQc4tOtGQMQUm&#10;OQEAfBOgdRygl0JaGJKIMoFPLtGLIXAVSRjfyf64hC4APAS+euuTGyxs4HMa8Z0Fo3wLzHAG3xvS&#10;kIZ8iuVGAGRnVyuVyiGwn3+Cv79WqdZEzTQFAERA/aMDMp6Qgnk6AIEvyxIAULbwvSjJUhEgk1Vk&#10;KQf2uA4dcg0McCeu7bcdN2k6dvTS7IJMVbUE9ZZzel3NTWJ7V2egGq/l84GvIAONG587uF/0A+g4&#10;ZzixtCK++977YIBZMbJ9SAx11jeDpppMi/DiRjbwESQzpGq8u7ebwDyO9I4j7hkG27Y7XNdrdzy3&#10;yXP9JpDWFL5zrXLUq891Kp7vIUsywa4+WYhPXddEBCo58rQI1fs84ny9Vqv9aSKRuMhbGtKQhnx6&#10;5bYAWKlWvzZ+bVJMzc6JTC4viqWyUMG4AARC01QBgBOqprpQST3D0K2QEbKikbAZjUTMZDxWTSWT&#10;1XAolMZvLQATHWCjrRWK0vz6euDeQtCqu8YoAQACmIKVG/QRpIr88lOHAnbIa9cAcj86MyZmVteh&#10;9jaLplgseJYrRrhyhFZmbpxARkkVOh2NkKFyvi+Dz4CV5gvFSLFcjhSKpVCpXAqVqzWjWqkapmVp&#10;m0F2HFci2DsuAd8LQldHm9i9fVi0NjctJhPx88hTAwAb0pCfEbktAG5kc1974+Tb4t3T58QC1MwN&#10;sC9cFyEEsiJd18GMQiIcMrixqYhFIiIJtTSViIsWMLvWpiYBMBSRSFioah04wbQC0JpZXROX5hfF&#10;4nom8Oej6sq5PX7S0jvc1QEAPAxA29wNZnlFvHXhspheWRWRTV8/Gj4YZz9AjyoxDSIEzIC9IR4y&#10;VgeBnwwE8exmyORyAoAoCsWiKFeqAmAvqrVaECzEC7YI5muJGsB35/CQ+NwLz4rhgb7Fzo7286l4&#10;/NMAgJJ45RVZTE7KYnT0uhof/FKfyuAAEUxj8AIkILyPoTDtDIoYGVGQFxefXvBZT39DGvJAclsA&#10;XNvIfO0HbxwXb4++L5YBWGBOAbClk4kAyAg0UIODQKbkIVBD5j8BMEJtjAMY47GoSKeSogkBrFAk&#10;8bysAuwkWZSgXvPMD6qyXMHBlSI12xLdeM/Tu3YEc4ElgBLZ4oWZWbGSzQd+g7QM08+PR2Y2x2OB&#10;j2AM1w1VBlDnxEY2G4QM1OlcviByhYIolyuiVKlwp5oA3KjOkz1CRReKTIdpSUj4GxkL8rbOw5jA&#10;PLdDpf7y5z8LFji02NXRcR75+DQAoC7iXfF0a2fUdkVElQqGr6JwII4P8mzZNTObzIvSaImXNsPj&#10;JkxvRLRti8bCTWlZryY8K1woeasFMVcpCrHROBK1IQ8stwXA1fWNr/3FD18Tb73znliHysq5wMGB&#10;PtHd0R78zRCACgLBMQ82xb/LlTJAsQ4isWgEIRqokd2dHaKvu0v09XSL3q6uIChQowl8BTCwbKkk&#10;ygAmG+pnUzwudnR1BvN6VYAif5tf3wjcYAh8dHamESSF38kGgV3Bu8nqqLJPz82JuYVFMQcAI3gv&#10;r62B1TlBoAsNmWMiEQNbTQCgYwFQRxEX5/rIVgmKjOfM2AUx2N8nfvHlL4l9u3cs9nZ3nW9OpR5H&#10;AJQ3GVL9cz4bi8aMVk1WmxVZpPB7TJYk1RW+BK5XdoRUdEx3uVIsrCW7UtX82FhtZGTEGa0zK7LB&#10;x4ERqqKtrTmqN7VqYbVfVZQuMPpFS3gLlVx5WazNrOCex5W5NuRTIh8JgG+/9z7ApRwAw9Mjh8X+&#10;PbsCo4jjuDeoi9x1xQpUSKqTBKMSgJDXyLgChuhzvo5rcxWRBMA1pdPXGSFDAn9HAEJUsxP4JAiG&#10;oGpTjeWqEB6KRLBUEYcPgDXxnjLSRXBezyDgk2o6gZjzlWSjdZZXB7woVPEoAC4CtTwajoCh1tV3&#10;A2zS0HSezRkEH+lk3t49c1b8+Q9+LDqhVj/GABhwbpHoSaWao92SqvWCXfehIjvAZ5uE7MeBeSHc&#10;RAu3zLslWbVd1zHxZxHFmAeErAjXWbYcZ7JQqU2LlUla8xk+adFj/SODqlYb1jTjCKpxP5SNMQya&#10;Y8VK8WJ54hLLvwGADXkgYQcK5AYAPAwQ+u+3APCd988Ec2jJZFz8wpe+IF585un6A7cQAh7BEM+K&#10;FRo7lpbFwvKymJlbENPzC2J5ZVWsrK0H93IuEYAidgxtE/t27giAta+7G2p2GsDE7fs+LGSVVLkJ&#10;cBMzM+Lq5JQYu3RFXL56TcwuLCHutQDsDEMT/YgrYJt4Ry/YJJlrF0IzgLcpleJ5JLiXWf6gbAH5&#10;d370mvg3/+H3A7C+CQDfAAB+6zEBQGZANnqH+yPh6IiqSEdlWTmGa8Oo2ThU+1sWJC34EOCfqEm+&#10;uIa/Lru++5pZtd8sZTJrorS8tnnrJynh+NC+JzRVflJV1J+XJPmzGPle84R4HYPu8dzVseO4pwGA&#10;DXkgkSzL+u+2/kaApiTxmMovAcQO3CsAkjnRgro130YjA9XjbD4fzMXREBEYIPB3HtfJJClUPbeM&#10;J2RcHe1toqudYJUKVFMyyLUNgCrAcwkgurQKIF1dD+b5CLjc+YVWaR1MrimdFGkAHOccCXRJxEvj&#10;TCIeEwmou1vzk1SFyRBvltsB4ME9u/J9vd2L6WTyKsDjHMIS78cnHaQ3UEbLhUJhqrOzczWI6NFK&#10;MFgZfTu6w0Zsj6aKPZIs7UFuhoAIPfjkOSklpA5BKiKRNWQWGrAA3vkGajoSMESoxri/iotFXL8m&#10;FHHVM53TNVM7W2oR61Cp66PVJyMNAGzIIxMu9R0YGHiSbh9j+L6FBPwka2gFAMbvFQApAIMPhBsN&#10;JpVKVRShts6ADZK9XZmYEuMTk2IVwEbVlVZjsjW6nYwc3B8YINpbWwI1+8L4VXH+8mVx+vxFcW1y&#10;OoiHzb+X1l8wvR1Dg2L7tgEx0NcjehBH4KaDwB2mAQ6B7yIBbyvcTm4HgIf27XH6e3tqAFI6fXNd&#10;MZ29KTnkj6B4Bur+j+PxOMvz0crIiAZwMpJDh5+CBv9LgMMjyOUAioNO3pQM0nMFBT8NwFiShM/v&#10;HG1YGgnUciv+2o5y2IZrAEIpIUnBDj5FkMM/t1z5O64pLpdmRi8HsX0y0gDAhjwyWVtb60qlUn9L&#10;KpXL61kwMrA1qQqAshxHBWiEcoWCfuLdUXH52kQAJm2tzXcFgHcSzhkSYDJgblSRl8HilsHm+El2&#10;x7lGgh3nAQMml0wGhgqC5+LKSmCZpXM2vydp/QXL62xrCxhjR2trAJbNTengOgGP83/3KjcDIFXq&#10;zxw7SnD12ltb3Wgk7HjCt8J6yKW6DlaZ0TTtoqoq74JNfycWi72/GdUjk3D3cE84HNotq/rTyOJn&#10;gegDgPUQACwHsLvi+d4E/p6DsrsC8pyDiluRZMP1fUuSfT8E8ItLktouK6IT4DkEUBwElvDslhaA&#10;4TmULxiu8/r6RuE1sTZDSzHnBD9usHmYAMgRj41BSw+OGNn1FQVxoYGUXagjHMjoOL9lAHoQ4XvQ&#10;eJv0ZPceJT9VVdJtws5OjloYtBwMWhyEHlY5BvmphyY5PbhNwnuCFVgIfMft3sM06njGSI/gmWvX&#10;JJEfxjOjW9vF3U/6GCdXUKmIVxeJSHAoWXp7u5sdDdIU7BuA8CB53zrsTE2PjCjZqSlfZDKsM5bp&#10;Vvx3LRsbG72JROIfSFAt7amZWWlhGQCzkQn84pAfuVytSuMAP6qbZEFkWg8KgOiUQSCjpLpMiy/V&#10;4PWNrJhbXBRXwOwuXB4X03MLgcpbAxBRrSWD431kiEMD/cG84d6dO/B333VLLo009Xk95bbq7d3I&#10;zQBIwN27c7vo7ugg2PkAZ2TB9zmXuGv7IK9vRKPh80jbSQDgn0aj0Xc3o3pkkti29ymk42vI5tMo&#10;nD1QbENoWhuSrJy2zdq3a4512rNK2c729tLkKEnghocO6KMDslAQmmQRD2lGOpaIho0RWVeelF35&#10;eZTZUfwOhuuXMMb8vlWu/H6+XF4WG3PLuH5PDewhyMMEwHrnTCSiRjid0MMSKlGTbd+smblcXhQK&#10;ZPVbIHi/Ui/bZDKRbh5OlM2KoclCdyyvbJZjJbET5ToagMzDKkcVYB7NFtYi6USrlq1UpKSuFvKz&#10;Y3QP4jtu9Z4gjQCQeHUpl/BdB+XiS2a5tYj05R8AoOtgnEyGmXenVgqjXXqWWrHNbBbsqsBBlGX7&#10;IOUb6uvbH56t5ENGJBQyLcsTrm+m4y1VAD8H6Pp82l1KJpPph7b2TyQAj3f2wiWA3aRYBAhyzk7X&#10;tICtzS8tBd85NzfY3/vAAHg7IfPbyOYCh+vpuXkxMT0TqMcExTWAMtNDFXd4W78Y6OkRUEVFX09X&#10;MF8YCoWEodd3jHkYcjMAZrL5wH2nifOREdQrgJX3kHU++9QI1PSBjaZUciyZSBAAvwUAfGczqocv&#10;IyMRMZeJt6TiLyqq9g00530ILcLzVzCuvOO63imnVntbVqMTaBQcye60Yw07gxHrGx40QskdiuJ/&#10;Dnl7HmDajkw2gTX+wHO9H7iO80728O53xKuvBo23b/9z6ZVspjkSkdolSetEQy+gPJbLxcKaWJ/l&#10;euk7vRNKejKVbO3aJktKpyTLYYxtplUqXy7MT8zz50EwtIxf7Ff0UD/SM4T4twMEj/qeOIjh8xw+&#10;z4LVXvCEc953vRqGOtP39MXsyODCVhohZApaqGuoRY8anYqQW/C+JoyOcVm4nPdEg6GOgLT6XtmT&#10;/IJri6wnOat2xVqsdiQzAAPm406dqu5ytFJoSypaq5JQWuSa1KKF1ATG6oSQPM33uOmGbwKKqijX&#10;vOe7OctzVuxidblWRcPK5wkMN79DT+7fH/WKVpuqG9skXwpLnpNzHD9r2ibLl3PYPRjsOhB7E/Ar&#10;4XPDDsCdrmsFlFEW5GXOqVbnqwt4h9goiURPOtmfTsllvSsSFZ2m7Sd9WSShDYAJI6WeVABe4R3O&#10;YtWszbenOjKzY8cJpLfJ/ysAzlc10bYtCczrlGW1XZF8tBkthdiiICwG8g1FSYa2JErCcwv4sh7S&#10;w+tL2YVl0d6+ivJlXd12MABIJytrxSbdUNp0xI98JqHRxZFcxC00DwUq+cKG9lWxLLvk+U4mZKhr&#10;tbK0lk0H89d33P8THGYA+f2n0tXJae+Nk6ek0XNjYmpmLvClS8SjAYui0YJA2IXOvh2s61EBIBkh&#10;DRnISGDUoA/fmQuXxOmx82L07FjgsvKNr/28ePbIkwEbjcWiAL36ihSquUFTfkhyMwDS6EK2R0MN&#10;lwCyPPL5YsCIv/qlz4vD+/dudLS2nG9pbj7xyAGwfbAtEQn36yH9i7Is/VWovX2oSh49APBz/0+r&#10;ZL1TLC2ubXYsNrCPGs3ZiUPh1dVUJNL6IoryBVWVnkR8h9BAruLzmus7f7Rx6dwf4d4A2OLbdu3Q&#10;VGOvrCpHAF5H0TBnXc9723Pss9mJxQsYWzk/elsxeoeH4tHEVyVZHAXAtSGJGcdyfz+zMvVG8Huy&#10;LR2LRL4gK+qzqNUmwHQz8knDXAfSxONUl5GrVeD3iiS8rO9L6LjWicy182/icTIsSljERqLJtuoB&#10;zdCfBnvcDaAcwvUUGosuseNDfESAuFyARgZ5nULc523LeitfrFwSq1PMR/1gmQ8LGxxZTzi1ff8h&#10;TVafwLf9siTvw7Uo/o6hc8oofLZMDwCF9/hrni+WMLCc9hzzVNk0J8y5awu4fyvNm9KU0Le1dSQM&#10;bUSStS8jEi4lvYa0jVuWc0lImqfr/ouI+DCS0IFybELagTcAHCGV8KI13Pu6A5ZcK5Wma8vTc7H+&#10;kR1GyNohyerT6CsoD5SDJCfwTDBHhPvZXgpI3zueZ79u1vQrpZlRbvZxu/wbIt4VS7SkB/WQcQzt&#10;4CCuDSGvXKSvoa42y1fihikm0pfH52Xf8y66nnkqd/XS+2h3FkCKrPuWwnYSCcV2Kqp0WBHSU0hp&#10;O+JHuiUNZYsCDQoX0YJZc/9RISYlV5xxdPtsZrlwXqzNUGu5reDBAABlz3PR6enHh4EKeg9ZDp1/&#10;9+3eFXRyWme57O1RCtVWusXQUtvW0iw6AbgMBB6+mwwP6pwY7OsLrnNukNZc+hQ+TPAL5Kbotgwz&#10;VLt374Aq3NkR+DQWSqUALAne6EEfi8TDWhogvBN5HgQocCMHNqBZtP1xy7OuFTsiCzewirtJFZeV&#10;Vapzc+uOU7mMkfqU4yI+xIs21oSGvFMSci9Ger6LlmU0PDWEDp5Co+/m7xiIB/DZimqI9e3fEzT8&#10;O4kmYeSS0JglgTyIHQhDsuynhRtWhRdRNAKUkJvQyLtxOwAyyCcNc6wZ+jQmFVXgfX4PAKwL728T&#10;ksJdfSR0Ks6JRaODu4aaOqwXdSMEoJDZ4XfgOjoPysT3wMQEwWgduSfLYTmlcc9O5OOoquufbWqK&#10;Pxsf2InBJchzMJ91gzAdBn4fTu848JyqKs+juz8H1rMbUbUhTSpiRIcX63jZMkIOvc3ES2hoAgiJ&#10;p2RV+1wsHD2W2rZjh+joaB2ppzsQlqGGMvaE3Ax0GkQD34207cJbD2i68hyUoedwG8CchivUs+/z&#10;jOxq0BEwoKBe9uLPo2BGn42kEiPRod27jYj9FFjaZzEIbMezEaTNkSU/BxCpsyQwfvzL/D8py9qL&#10;IcM5EO4ebsY1bg8XgOSmqNRCwFC70x1tR42Q/llFFk/j/bvw9gQispB/5nseALOAtK3hN0sWPh3x&#10;hxVFPqYpxnPpob3PGSu5fsTH9sLyvEGa46K3tysWju3TNPkzihyA3zDaQxKIWkPX4752KyjrVcSf&#10;C6qP7Q9pQEqfVm3lmaZkfH96cIT1xz1N7yjXM6epWrDMjWrm555/Vnzt574AdrMv8J3jio6PU8jq&#10;uGs0wS9geJvf6bRMsHzUwhpBawr+bWlqCizSn3/hOfGVz39WPAO1l9c+CVEVrUlSlL34cxBJY6WA&#10;Afljvu9esGo2aP8gJ5zvZ57Fya8tTlcqpXcAEDNoU1XkHmAjdaL0O5PhUBdAkNuHSRooF9RJVoKG&#10;NHAPRR0dW+X227Mz0zc15g+Lr3LHHV9F3BxV0cEkACIghBBW35LtHoR61g0yOh0STcNpQwkdVjXt&#10;GwCbn0fHO4z80PK9iLJ6D+rz9z3P/zYG/m97vv9DjGbv4fcldjDk5RA63FdVWf1FTQvt2czzdXCC&#10;MH0yVMqIbkRHNEX9OrL9MkCWW8eRqWUR13lX9r/vCv/Pfdf/puv5f4n3/AR5mwdIcNu1/WjPvygr&#10;ysuqFnoqEWnpHx2dItAGwjJUPZQRqltWWDYijtCC53biXV/CD1/C32R9C4j3na34wV3OIn85EE9u&#10;9XYYhfw15OPzYU1/RpG1z+H7V4J4fDGBNJ6CSv0dpOkneOZ0ACbcDg5Ai/i/LKnyM5pudHJOD0m6&#10;EQA1MbOWlE2xU9Xkr+I9v4wieQrXmZ5F1/eOs2wd1/sDz/X/CITqm2C8xzHYTKGqWMNPofG8rBra&#10;10ORFNkyB5cPdOjQQLwpqSd2SIr8NNL0ZYR9SDOBeB7s9g3Wm+O4f+K73p8i3u8iL+8j/RmkJYU8&#10;PonnXlI07VmhWnvDPT1cBXVHuZ45PBwwLfrNkflt6+sVrWBjZEA0LnycgswgPdxAoW7M4H/17yDD&#10;+P7I5YZXcLVIa3NzUCYDvT2B1TmEa5+ASEKRk6imbSiDLoyGSIRf8Dzpmm17E6ZdgsoWzIGR0dyr&#10;gNIWCuW59QVPeEsYwTHCSqasyFGASDPApCce0dmYZF/zJbAQVgwGdknBvXUaDspYj+qjhRiKf1CZ&#10;bPy+rGlK/Vml6mhKgmspJ5GJ9xEuo4OSkSJv6Er4RFjwHDEOdWoUF84hXPJdh76XntGTak81RZ4A&#10;jYT6KD2BjtOC57N4Zhys/RQ6z3FhO2/5nn3C09wTruO+5Xj+mwDBd3HPNbyjjIR0or0dkDVpfyoZ&#10;2yFa+n7aiUZGVHxvi7fFdqApHkQ9jKCcqPaRcU8DBN5ExzzuVJ23PMs6YbvOSceR3vJc9zjS8Tbu&#10;H0W+M4i/FUCzR1HUpw1N2Wf0oaPdyLZQxuyRADXO0QGEpBaUNwIAFGwPeaaV/12ouW87tnuC8SOc&#10;QPovIbAscB/YHtRkTiXgWivSxg18JzAAnEI46bjOCSgvxwFaP0HV0a91EfcheqkPzw6qutyfiLe0&#10;IM8/Vf9QFs1Nqd0A1CfRAJ5AfnqQvgrecwXPYyDxj9uue7Jq1942bfuk7TgnUe4noDe8jRY2gbih&#10;nYClChmDh7NX798+KGIdZPjXJR1valF1ZRfa+Q68YxvSjWoUV6Blvefbzkkb9bYZ9wnHsd+CBnYC&#10;A83bePc07guhnAaBZYdURd4n6zHGzbbF8AHJZtks2KCDrw15zIUVSJiJ4q9OhBZ8BzORSp7rzHi1&#10;6rxYXr7dfM3dCsAzb4NScRXIJDpDlhfRAFOyKvVrqs7GdCMbeLjS00MQtjiBXSoWTtac6quu7fzA&#10;V7xR9IAldDT2ziV0/rMAsh+arvUHtXLtW7ZV+162snEFMTjRUHJQ15WXkUiyEjAyaQUd84foJN+q&#10;2bU/K5bLPy6b5vsbudJ5zhNVK+V37XLhh6Zt/YXnemBE4hTKNI/yhUolH1JU7elkKtoRpI8yOmqk&#10;0snthhp+Bt/2obN1oYRKSNP7AKDvWVblP9as6vfMWvX9TL44liuuXTJra6dLtdpbpml/u1Yz/z3K&#10;9zU8w3XMTXj+WUmWnwobSg+AJo5rdaYBSo1/g66JPAOApCZ+Ii9XMOD9yHXt75i1yneqxeKJnJl9&#10;n/E7jvxjsK/jeAqMTiIIGgCyYTz3DACh7AvvP7uO9OemWf5e2ay+lc3kzpbNzFtmtfqXvuO8gZe9&#10;h3vn0MZcfDYpkj4sGaGePsvaGu2lZDTWDub6AnjJC/jeg/QgXv8t23G/6VjW90u13Il8rnihJdIy&#10;VVjPTSL/l0u53AnLMsFS3e9DU/kJMpRD6Aad2RsLhY8lO9Lcef661CynBSPqHoBrpy8Fc7VTKN+/&#10;9FT7R8Va5d086q20GhrPFSuXsrX8GbOmvmGbzp8g7z8MQNyn2ivtEZJygGvh8fwdVUYALdQIPL35&#10;vSGPpxB4NIyiUTROAhEqmUYwv+LLYiXdFOWKjTtbXz9a2AYcNlDEOw+GAnbJ+XsJqosEEPDZQfH6&#10;RyTj4/yXvnKV2vL0TPHqpXO25131LG8B6SkGRMD3i+igS7h+LX/14tnS7MWLxclLVwH+RXrqG2Ex&#10;AGJ6mB0M6QUrA3t0nHesqv0O4jtvzl2bqM6NL4rVqRVOklcXrs0X5ieu5VezY6ZbI0M8g0IgOLFf&#10;9ICmbhd+OGC+QejoCEN9HQK7fArv6AdOhcBmFzAInQRYv5OfuHy6OHX5SnX+6kIwCb+8vFadm1s0&#10;Z8anC5PnL+SWM297vk0/0cso7Sri6EH57tBkfTiVKXUK0fxh1QIJQdbJlKt417hl107Vqrmzxenx&#10;cZaT2Iw/PzFz1fWcy2BcPHwnCxCluhTD082ox1XHUd4sWxun8dyV2vSlGbE+u1SbRjkjHtc1L/m+&#10;dwl5X8Y7MBBKMfDPDkVVmmdXy5wC0NODIwlJD3Hedz8axXA9TWLJdf2zVs05lV2fv8j4WLazY8ez&#10;ojCfYf6Zxvy1S5dt2xwF0z6FBrSCwSWMdA1Aw3tKExrneq+3Kw7ysqp0IC2cU6SmkHUd61o5n6fR&#10;aD4o19LouliZXBWzs0ulFjGRmxo7AyZ8BoP1ZTSSJXzaiFDzwxLTjnS+ctuB+9GN6A15mKIm+/aH&#10;jZBKY4AO7IN2wCMJRE3Ybml2bIyT2bdxWbgnQbtzymAp61C/gglyNCgDr0tKihQYQXjtsRO6Y6S6&#10;BxxX9CKB3AjCQ0eGSuRftn3ncim/APXu+sqdD0txsVQsZidd27+4qUplkFMVDDAlK3YI7IydnefE&#10;RBVZ2Yb4DyKkwTiKwnMvSbry42y+OIV78Oht5JVXLL7Hc3wwGqqrAEEhIU1SK7TdA7JqbBetsQ9N&#10;2iNCCwNfDnU9T5DK54uXq21tuc2ffyojA67j2Vncs4CnaAjjgFEA6Cz4njSdza5fA0DRjeZDabQs&#10;uQA1cha/rAHYOAhqGHDiGHIiwnWUvv37o5Zd6VEUlw73nQG40KLt++O+a0+WcvNLIp+/k9uJnV+J&#10;zlqOeRaJmgMbBfhLrVSjhSoB+AMcqrctvBhlxL+D73ifLPuyYvj6rbGqvkdkzfIt5FNgEPNeA6OD&#10;eu9e9io+/QM1MTLZAMBHJ6iizb8eoaj5Sj7kWME6XqhJYH++cPBe05Ncqr7s3Lf1qbpbGRkZ8T1X&#10;rkEngBroB4CB3KHl+TFND5OdfAxZvXeJR42kaoTROUUX+k8aPRxp9ybRQSfzRZOWcQLGnQYIU6ys&#10;rLmmM+G7YgygcQ7gMek59hpU4xo6mZLcvz8SEhEeUtON0Id30Nq77nre1PrY++fBqO68gUTdR9HE&#10;eALG6L0PnYvTDBbKOQ1WtROq5YARBoe9SZAnWvpzeNey6ylzZG5kyfVfb5DRUfR9UfJcfwMPVZF+&#10;uvjQyr0MhhowXvxNYPyQ2FK5gnvWcH8BoMd0qvgMganp4bAvrWVrEcMId0ua0ou4qVYiWdKiJ6Rr&#10;pukuonw5v8h0sn3cKrhgbRv51cIM0kg3JtzvR8HWacxrw+/Md2BskgTPGZLK+GT7ozNRXFalPk03&#10;+oy+HV1opC2iqYnGqTD+rhuoRkedcslcwwBwxnW9467nntR09YLp0ErczPffVhoA+PBkq7IfgTTL&#10;9PbHuAjwg5IgSR5e5IDlYLRGU31IMoqAqOnVY4E1sCNAfIUg6Ni1O86lfJIiqXJKkh2ov7SW+jTM&#10;5AAwE67jLPW1RW/ra3aT+IXiwrrlVH5se86/s23vd03LetWqmVfxm1TLmylZV8h+kghQkX2yxEmA&#10;AFkVwfWuBqC0EHnHEGSLS3WgliOID+q26NCk+IdUYNxjY7jL4TPr+tU7TXNAeXVdI6Rx0wukBe1C&#10;4hydyKDd3ImdiYjS4sm+b6PsWOd4hJEBG2gZ9UOSqilRWXF6ZIdTIRK1kArKeF549oKaUjkAs91/&#10;ZEgONHvCk2jIWkbiTFyNyNAuMLi0kWXyHtcTWdB3WqrXEVzJl4agzf+8rOu/0JRMfyGVt59ONHfs&#10;MnqHu8TVq5yWoZFGEr1NxVw1O1Eu2+9DJT+ZzeZOW9n8CpgxB7DNtvxhaQDgQxA0BlbwIxRfqrgl&#10;aAJQfYOv4H9o5GiwD8z6bhaokWibEh3tg45AFQS5U3y/vqP04yiapMTRSXoC9ucLBV2/CDVoxnX8&#10;tdmxsbsFQEBTPpefuPx+dvzc97JXz3wnP3Hhdc4T4hc5ZKhJSVbaUR5054BIWZT+HMqJ7Icd7K7q&#10;YnJysJQfG1uE6swOXkNl0t2Iq29aVNn8kMMt8kKmD+bmF1Eld8wLGJVn1WrAEDYQNhOJG1wUZDfQ&#10;EG4r1VrOd2XZ9fzAv5iy2Z5pDxGofCWMuJFGvxWISJD20PSQFlnyik4rmFn/3QSpZPVIshtC2gia&#10;SBqXJEoJv+a2rGWqgfpv15yM6zpXcc8sbqGplgz5aVmWXwQjfxFg/IymGodj4fC+eHv3dr1/ZCA9&#10;ONLDFVIi79WshdXl0uzFa+b8xKQozGcBfiyz29ZNAwA/FZJxzXLVlF2exRy0bfqNsLPowqdnxMOR&#10;EQRFllU/aPB1iyReZuOV1ZCu3j2QfMwCxmBAVaqrRUATpNmEPlgAl+Uc0G1H/7uXZln2pIgs0FmF&#10;T6ssK6EKLRPIARX5nuRV1p/jCcVUlICZuRhgqAKGfddRhdfOif8P1ilHWGLavbB9IBX+RZC8B50c&#10;9mQJ2ocEtiXFkAi6L7VKsvysoii/GoqE/04iGv3v7ybooejfx0D1ZVmStqOaaNnG8CqFVEVKAVED&#10;Z/dyNrJiW9WzKJt3kOXjsiwmkAm2vTbg7UG0z8+qkvTLsqr+9ZCGd0e8/7sa8v5WS1Pq15s7W19O&#10;DnWMhDoGOtGaGd9Hai0NAPx0iNsXSdYwjFlUdNBwoBlwotrXPbm6aenaGrXvX0ZHRyU5JHRZ8iNQ&#10;gevzK2Ag+LdSgz4YfHsMRZYMHQWCDlrvROhcFjCkaAuHTOOBWXJ6ZED2fG4uK0cRuYaCRtH71WAN&#10;cWDIuCdhehwQeMvzfKYPnNsPoT5DvuKhHhdursdNIEO4Vzs/AZNAKKkPVG+qLAFz6udno+Vx8E0C&#10;ufaCmb2kSPIvKbLy63cTwOK+DiXmSdRPC+JgouqquStFNUWut7fS6Hpp5urlctl63/Hc44FhSvgb&#10;gH9O/3Tj2f3I13OI52UA6dfx/l8DO/1VaOu/rKjyF1RVfcqIRreF0jnOVbI9EONu2zcaAPjpEGd2&#10;dqwG7GOHqaDhoCug+QmMnlyAnujhPoD1BvRgIomaTCBpxwgcqHromHiftOF7DhvrA3WkRydccgq1&#10;7Hr6AgYlhZJG8BlcelCRQNSkD7iL1eO+ma3dixCeKAGz22J43Y9pGUM2p0XwD7dYG0Ohv+b53vcQ&#10;/vy+gvD+wvPc07Ynlh3bu9FA4xcKhQXHdE45rvtNzxW/g/f9GzDu30c1/xlGn9dRXO/jE6qyn0Uh&#10;cjURwFE+qCjq53Td+Kvx9tjXkv27g6V/gg7st5EGAH46hCyshkqvoNERiKgKs/OEoRI0GeHIwwNA&#10;xY+DUnWAncQwYuMdfgU65LrtBxbEx7hzcsOB6yoigUmu5bii756FzzBsMQcp2HsuyLuCcOM7OC96&#10;fwCo63r9PZsgiMHMj0aj+EbbyGMmEggrrcqb9Q8YzAvfO+967k8wUH4Pw89f3E/wbPe7ju2ckSPS&#10;Sq1kfnDPyfXZpcLUhXczV89+e338/f9fIVv6362K/YeOI7jE8A0kZxR4TAf4DTzGhsr15XslWbyI&#10;Zvsrkqx8VTb07SLaFoVqcycARN42vzTkfkXicsH76gj3IKQIdGuYQ+BSNQsVnhCqNBSKxQZER8eD&#10;LNiubyQQ76JrQhsaxTZcSrkumqkQWc9zpoRr85D5B1YnuZaYDRZ0agtgHlg8yauhM3CFQQWNmd7b&#10;hqzKaUUxyGLvxXptiLZtbcn9+7fFB3ZuN3qGhvB3Kr1tm+TJHlXewD0IPYZpjyrCa9YV+UOuK3cW&#10;biUlDKtW43Nc2SMjzez85UqhVp+vvJe5vo9BXC9wTSmiskpIK40yIG10TveXKpZ51XHMsfsJVctB&#10;sGbzM9mcKMxTu6GwbFlG/GRAWYw47W1tuWrVmnVN84LtOic82/u+40p/7Hvuv3Nd73c83/8DkIN3&#10;0GCDoyrQN1oUWdqd7Gjd/YHljB8UNMT6Z/BvQ+5dUOgo649JfJfWwDnUFnfDoBoMdVUeUlR3ICTS&#10;D7pjBQAwHFEkqR19chDfgzWakitytm1NFddjdPd4YAC0OYVG8Av2ons4RUdDhC95dBUBOwZ4+H5I&#10;luS0IVON56YqdytNRiqqt6GbDyqqscMwotxCK81dkz3HrUJto0My3Tc4/xADU26SvMBB/B7kVXTu&#10;JkOSpTCyT8sn0he4q5QdxXNodK/f9/gINH8bGkERMIH2JwUAiPwXAI3LVtm6kn9i79j9hMpTe86b&#10;s1dmAmvtT7cFY5uoH4Rf/xvlMerMjh3PmSvjszk8k7s6dnI9qX1vY/z9P167fPbfr+eWf8dy7N8H&#10;CG4CINoAd4iR5V2qbuyORY3bAWCAsA35lIhthjYczx8TnjeBr5wLTMmSv1tV5D3hiNzDTSSvO4fe&#10;m2iRjdr2VDz2AhrPNnA0DXHnESY8yV0o58sZUQo2WPUlR/Zsx+PEfQCGGGXpdmJAB9GgFt0J0Pib&#10;CtQzJF/iziu02n7I7eO+xPEJTNPoKusgTy7wKQ2A2QFa3i3ixt2+Qwp1JNKqph/VDfXnNV3+sqHJ&#10;z3kVr0Pk83bZKmc8215CrvPIr4N3sVNt89RgvSkn22+rZn1A2ttTkf72IVmWu1CGBsEPV+egwC/L&#10;5j0bVD4W8WN6WfK8ec8Xy9DZCVRRDJJ9sjD6NKGFAyfvuwtK6t2L+5rOXf6llrHxV5rPTXwjNbB3&#10;P+IDDjXHyL6bdxz4TMvuJ/52p+X/jZYdB34lObTrCfzO8uXA4AXxcEqo7t5iiVdeqXIppOM6y2iS&#10;F5G+qwjUlGisikPVSKqSfts20ADAT5GUNhY2alXrnOeJa2gN3LmEQLIbo90+YSg91YWNFBrG/YCK&#10;ZujqTlVWPoeRfYiTWwhZANoVz1fmxcYc1d8AAAHDPtiACxAIADDYsQQNFD/oYgf9hG8rbGuK7Mtg&#10;Pn4S9ycR3UMBwFqtnLMtexJUZQ1A6OJNdLHg9lE9kbR61+8woqFmWVWOyYr0i8D1r0qK/IImK9wM&#10;wRILCxtV1+EBU1m8gyohGLK0TfK9VpFM3jUAxsOptBHRdqDOumVuQSWkEspi1vXdZdWIPJYAmF8p&#10;lV1Xm0deF5H3GtIL1V0aAFndJoWCNeJ3Kc2GZqiHNVn7VVlS/zpGw78h4zt+UEVTOBGJRDokRfm8&#10;oqj/wPOkv43PX8O1J0Wi5/Ysuw6IZrlYW3ct9RJY4BWkD2xVotUYLN2L042nfvOHpQGAnybZ2V2u&#10;lEsrrudyO6QLYBCcDwSOSP2apH4mkky+lNi+Z69o7WenvZNqRqDSyRhjfXv2pLYffjE4U5hb7HOX&#10;Ep8+btwN2nsdpI5s8/pKh4ol1zxfynpCKkPToMN0HA2uD6pzR2gph3cGc1wfAsK+/fsTyf49u7WQ&#10;sg8/toKl6QDbj25/N8yHQWVUyZp8WfsA2LS19hRqZm3Od2U6LXNHEA8DAxfu7wjpiX2hrqFeXP/w&#10;RgM/lZjePTisKvpeMhu8NI58cSfjLKIi42Ens61ihfNe0/jtAlhyHulPACx3pTr6Xoj1jwzgnq25&#10;q1tJKLn/OcCxPqgK9QjKYBgZA2sWaxhELvi6N5FdvfOKjU9MVguVilNcQJubRb45x2ZiIGgDk+fu&#10;4LuS+/cPAtzuBIRqpKWvs2m4a6+QFQSJG7ySOUNVVdiuXLSwqlt1wK59ahdsux24Z4friG3RZLwT&#10;zTIBtsfyvZX4Ec+VJbkWQZ1wZY2C9EEd8S3Jk0xJdutzq7eQBgB+moSH6vS3rqO1cJ3rKBrjFVR2&#10;FZXOs4C/qCjyVzVFfzIRi/ZxS/jNp24luF3olfX1tBHSDmuK+HlZVrht0m78lESLLKPzX6pWKj/g&#10;Inrce70BWcKuOo69jjbHURaNVU6iEQ35ktytaim8k3NcHwJAaSVvpvSQdgig9BRCG9Ks4p13bn83&#10;GQMQKXDeDykY6jcvBcLzK8z5iXmQvxkAFLdyp8dcB96xS1GNESOcHAYA33aONNzTk4xFIvuQnCfw&#10;kvYg9cGaVX9KuAa3xt/spIWK63CZlk8L5DruQ4eT9oMlftkwrJ24h+m6Oe+BAPzC1Y31VrBS7uj9&#10;DJ7bjlvR+/1V37PPVdaKV0UpONznMZSXKubslUVPODPAlXnkH+mUmyVZ7JQ1cVCr+btCXanbzrOJ&#10;kRE9lEr2K6o8wjpB6FUUSQZbW8XYSnXVFYX5krkyvooBB4MO4ucmqJLUw8FV17Ueoz3eBLZ3W5bt&#10;RkIhSTFa0Cab8YwBZGWbrbg+NCX39r7gDQB8GHLLJv9IhFvY21bZXHJdZ9T3/HfQMy+gwrkAPoWO&#10;tUdV5OdCRuhLrT3+V9I79r+c3Ln3s+mhvc+kh/YdY0ht3/9C0/Dez7fsPvCVeCT5C1D5PouGfAhx&#10;dAD0uBXxNcT7I891z1Qyy3NibYZLvX4qpbWSbZtcWM/t3mmM4XrkZkVIe8Nh96X00IGX4tsPPwW2&#10;90Rq244DicF9TyaH9n4mGom9AAWYm4h2g0Gx3UGt4nKq24rv2m5NuD4BCKphsAFEC0b0XYquPtm8&#10;40CQL8Yf7h7uADuwXduZBps6jnsv4ZkS0tWCFn5E18VnS5b0UnrHyHNMV3Ro997Y8J49ye17nuC1&#10;SLT5RUXVnxeSfAAdJy48LsHyL7m+dMZ2xdbh8L7I503PdiYd1+PJf9zSaoUO2JIsP8F98pLbD34Z&#10;ecUn875zf6x/726+L75991GlVnwxEQ+9LEnKETzbAxDhgfrcdOGsY7ozteUCDQF3Ko9PUOpqplkL&#10;Lfmu+x7aCneRzqDhJyRPPiBz+/1E/LNsW537j3Ib/r3RwV37UgN7DwZtruB/VkE7kyXlWdR/F+rR&#10;cl2fg9W7tqvyXBREGeTdBCjOovzfQ20v4iIdsIc0TX4pnkq+hDp/lvXNuGP923eDde+Kbtt3ID68&#10;/+lYOHZMlvwjuJ/HH2Cw88DWBd7hTFfrRx/cUhoA+IBC7KMl2HFoHPt4pLY4sZ7Nr456rvOm73tv&#10;AxmuoiotqG89+HxRkqVflRXx3+iq9rd0xfg1VTd+WYmoX1M09Rd1Vf2Goul/TZHV/5scBPGFwGDA&#10;syIApK7jnbJt5w9M0xkVO3YQfMim2EDrMjxcNtuS3AppDhkn2yohxARAQFLkX1UN9ddDqviKGgp9&#10;TtVjL+qG9nO6rv+qIktfg9pLgElDObHwfA4FxrhvJ57rWWjEHgGIqiHw3e/Gx1PI55cUVf01zdB/&#10;ifFHouGdYAdatlCcgnL8PeYBnYw7HMeh1h9BHr+iKuqvqor/y0xXSNWfC6nas6qqf16VvV8BeP0K&#10;BoEv4gVQz33OZy47nnfGqhTebUqEuT/gprxi5aaXpqxS8R3ccwZAfhUBfU7aCRD8oqHJf8sw9F8x&#10;tNDnNCP0QsjQntHCxkshxfh5AMDXwTD/GtLyLBpNkunDAPBjx3XezlerUCszzONtVbXHQUrZlVWr&#10;5rwJtZRb/NPoBLYvHUB9fAV0/uuqrn7dsc0vBuWrhZ9TQ+pntYj+NU0TfxVl/FXUIDdSbUVYR/2f&#10;r9YqrxXz2ekg8nob8wxdm3I98SMM9ZfRPmwyZUlWfklR0G4V5ZdZ3yE18nw4FHla1/2juP8zIVX9&#10;Ktr7V6HBvIT08MiIKCLL+p57xapWLpm55Q9vH7YpDQB8UAlg72PDvi2pcvumcqF4DSB4CiBxHA3y&#10;bXyOY1StITl0YRkGA3oCAPAkeujTsitzQTnPEcYoKXPieRdS3Ylmh7YoFgGiZ/DHj9ApT9ZKhXOa&#10;ElrctLR9sFPy2uhoxXPAtnz/JM8iRmPjHm8shn40qIP4fBrK7TGAylFVlQ+gEfcCWGiMmEc7v4R3&#10;zgAIVqD+rePZgmmD4cky1cwbxTMtr+hZ7pLveTwVbQzP8X4V8fOEMKrrg8hfpy/LtChLYKu5irAn&#10;ofEgLy46qRhD9sisIgCpYZTDYaYLnfE5qN/PQws7JinSCNI8BGWbwLeB95z1PP8E2OQFTU0uQL2+&#10;QS0lE8oUiwuTS45lnas75Iqz+GEWBBUkmO5DEo/vfBbl8hze8zw65TMAxyOqKqjycrOGAt5xmvXl&#10;efY7lUrl6uYJdFTT/L7+AYymrovyokGELIZHSpbAiGp3msuimDa9VRQaaKBC8rCkwHWlCnC4I7OU&#10;ZNOTPDJ5v4r35VE3TE/FE4pVrZk/rReoqcmEMuO55lnX895Cut7DvcsoeYV1LPvSIbB8trPnVVl6&#10;XtWMZ8DY2f72IGtskwB5f9zzvDdcxz2rS3FuoHojOPm5bHHZMmunUUbvon29jU8OZJwT5DGphzBI&#10;HVODQ6jkFxRNvKAq0rN4H+dUdyDtMQySebTFc8Lz3sE7rgC0V8Dct3wMPyQNAPz0il/rbl6rVHLv&#10;1WrOdyzH+UN0j2+h4XMROX0FLTR+7qrbB8DjiV978LkboDSEwG2N8LPgecIAFgCf5/6xY5q/5xje&#10;CcabTd95Qj5TXJ20K+ZfOE7tL8lCcYmMgJtptqKR7gWrfBLgNOK7ohfvMaHWXASz/A7Uxz/zVKh9&#10;rs+5pHn8tix8uwywZkfD1+viipXJfL4lMuf57jue638HaeVuytzclCDPCW/V49podN/gCTCG/NhY&#10;uVapnatVzf8EkP4mouR271P4RFtHWdTT9QLKAwGDgxA0enBd6iw30kTn/BPXtr+ZzxXGN8vg5vkj&#10;prGWKZTPWbXyn7mu+21X9r+Ly5eQPm702QawfQpxPwNw+Ay+P4m07vJcuvxQvRNvQv37fW7DXy1X&#10;x8z5ieVgs9RNUfWq53gxAJZcRj2uBeUjpA3PVYr167cVQLDqyOFgfTG36uIhUOv0j/Qc647W5aqp&#10;IElBe6Hr04rr+avIC70AykJRbwRdZxblmy2tX7MrtT93bOePXNsHW/Mv434LZcvNaA8A9J8HED6H&#10;dnEU8Q3jGg1lKwC0UwDOb9tO7f8sA+Q2y/cDearOX80UM8Wrjm3/xPedP8JzP0a46kvBfTwe9QCY&#10;JEHvRaDuS/iOQV3sxicPvlpDQ3gXZf0tpO3bvmeMi2KR6u9ty035O7/xd//HiekZaX0jI9m2LeKx&#10;qNi9Yzg4f/fq1HRwWLlp2ahHKTgekiei8WxcJ9g3yadeEkTE3x+WlCuV4EB0vntielZoGD6fHjkk&#10;hgZ40t3DFe4iCfUVebREuVpFeZVENl8Ql65eE2fOXwyO39y1fVi0tTaLcCgkVtc3xOmxC4JltSc4&#10;JrO9GovF1mKRyDw6w6V//s//Oec0Ph5ZWrKdQqFoZlcLvhrKyqpSgKqJDiCX0OgKgDiujuB8Fufx&#10;MNJS7ZTWUG0EEbKqy8CFc1CLz5rV8pnc5KUL5upqFvGaCDczsg9KuWya+bWMFm220djZYdmYAWTB&#10;5p1kEDypi0ckQlUWV4CNY7Zlna5Z5qLKtfWSVEOjXkfnAZPUxmqLUwtiZMS56b2u6Oqy1WLVA2iX&#10;0MHKeIaMbAVxbniKPyUcaQaIMVHLrrDc2dBdp5ipWLn1dT2RqkqyakJLJSjQgbmM/FfQaBkHnXoz&#10;AOElhAnEe55zfjWz8l6B2+zv2Z7fZMDofx8ST5Rz5drQQEYpyDXhOZwGqCFPBJrNzTy5aiewlG8g&#10;Ap7RcQ0AcMHzvdFaufZucSM75Qy0rSO/NXHx4vV3ZJeWVDkaUdWYogtPpjWT6uKE60lTVi0/7xSz&#10;LNtbieTqMV2Hnog8G0wDeucV33WmfMeeqeU2mIZbSt9Qn5YrOko0FjGgNuJ10iwAbcLz5elafmGJ&#10;s3+btzKdrih/uWbmf5I1Ym0FMGgL5cryZcDAJJVR3lyRg3Si/fliWVbUGQywF3zXO2s55mjh2uVz&#10;bn6D7exW5YvOWKjWBntrUrmYCxmxKudCkB/WF94hlQA13I+QfrB4F49wCMqXO3lfQn8+7dnOu9li&#10;+XJt/iLZP+vk5neIf/yP/3HKMIznpcvXJtzvv/4T6dKVa1K5XBGdHW3il7/ycwC7ruBw8JPvvS/y&#10;hQLyJYvnjj4lRg7sE7FoNAg8QY5n+fK0NgXD3cOSlbV1cfHKNXHq/dPi+6+/KSIAnr/7N/9r8YXP&#10;8EjUhys8Dxk0X+QxUOSQzxzAj+Gd02fE91/7SXAs6C++/CWxb/cO0ZRKifOXr4jf/f0/CkD6V37+&#10;y+LIoQOZjvb2C+0tzScty/rP0Wj01GbUH6fQOhYSrf2xWKQlJcvVBMAigpE4IvlyGMzAEL4TuBAA&#10;AEzfg6oDpoAmVPY9u8RJ4vaEnp8d24VG++rNTOx2IoG5yOJ7J5N6i97cHE0lqlUrJgdb6EtQU9EN&#10;PMXxJLeGkbxUs9xcRI1nspPTntHf0hyWtYQnCV32fDvHObCVya2ldjcDr5weGYnXlvNxRdETkhGK&#10;q56pQO1VwqFIpVgoVUq16oZYGdnYnKwPnmHo278/Tusz3yXpoTjUvIik2KFNdxpZ8nXHEzaNERWW&#10;Q820C+3pzo1ZvVoC+DGuOw8Cm2mrLuUSSkhL6pKS8BSUtyeFFVlTfc9SoRhbXr3MK0xvRVSySeAc&#10;mBQBg8zv5newLo1IS19CjydaWUYA+IrrWoXqwjV26NtZiplngz5z8aZoKw+x8lyrTCfmzffx2duJ&#10;wdUpRn9rk6FoLVS1wQtKxVKtABWVz908Vwu2w3M2fhxJDw5ArS8lJVmLobVF5aoU8iRJY/miDXCL&#10;wRoIetW3pRLKuFis5TOiuzt3F+Ubon+lkepIhTQ5jSqLSZ4XkZVQWPJRhzJKFqLphlWr1qqKLCoW&#10;NAnfiuRL5sKGWF4uBcy67if4IclkMv3xePyfSpevAgDf+DAA9nV3i+8BAE6+NyqWV9cBEjWxe/sQ&#10;WFg/WGIsCE3ppEinkiJshIKjInm4ecjgQeaG0PGJzoYy2HzjPcijAEDWKNleDWBX2zwIvmZaolQu&#10;i2KpzvoyuVwA9gWwwGvTM2Ls4uXgkHiekUy2l0Jez18a/xAAdgEAWz9ZALyVoOS5C8ZoSMS7dBF2&#10;AheCdKy3lp0cxYj+ClS7WzeOBxTWODsjQXQrPB5CP7JXX6VTLDuPDMbpoiOyc7McHlY6A/BFYHnz&#10;XYyf4fEph0cnW/muly9lZMTaZNIPKlvtSheJRFh424P4023CRnvmYBLMoW6Gj5QtAKQGe8sHoGOL&#10;MNQ/Mj1VVUQF6iHAUvz4+Anx5z/4kXj1238h/sN/+s/i3/7HPxR/8M0/E9/+/o/EiXdHxfjEpFjd&#10;2IAeQn/Gx6fOAU4AurKYnpsX7545G4D7H/znPxX/x3/6E/Hv/vCPxR8iD3/2lz9A/k6Kd0+fE4tL&#10;K/VzkuPxANx5NvKWun8HuQ+4f2SCwq8fGCOKi2Wx2ltkqDeWAPw+it3cr7DSGTc/H58GQHkVeX7l&#10;FTvolCyXOvhtpfVhyWb+g/dsDjSPWTk8OmE+md96GVP9vMN29PchrCtbFAplURotMWyC39YAds/l&#10;XEfpTeGcnuf5wfwe+zpV3M72tiC0NvMYU0lkc3mxtLIqJmdmA3Xw3dNnoS4ivH9GjJ4bE2cvXBRX&#10;rk2KmfkFsbq+HrApsq2PGww9vM913YCpbWSzwXzitelppHlcjJ4dC1Tct0dPi/fw99kLl8TVySmx&#10;uLIicsgfGSLn/vp7u0VvTxdAMCE0TQvidBDnzXnxhE/ge5zAb0sCv0F8oiPyIJ3gMB00zID5PcoK&#10;ua/G+DGIH6hELJN6ubCzPuyBgPlGnJvveTQs+3GVzbyjXB9++W61KcbJeT206SAQaO+3PfvS+LUJ&#10;53uv/0S+MH5VKhSKAdB95QufE/t37wzmwqgSljhzAQZIYKQBpFKpBsDCObM8nqHxgNdoTLARWprS&#10;gbGE6iMNFz1dnaK7oz0AEYLoR8mDqsAEKKazBrV9AkA9OT0rpgHIM2B/Bai7JQQD6nokFBaxWFTE&#10;N+czU8lEYOjQwfxoeCHzJQNsa2kOGCDnCgnyf/jNbyN+64Y5wLaL7S0tWyowLaINaUhDHmPZVIH/&#10;SZ0BAjs5P2aiUxfLZbEC5kYrrKapAK8ucWDPbvH80SPic88/K15+6UXxcy99Rnzpsy+IF595OrDO&#10;Dg/0A0ASAVBegQp8Cmzw+2/8RLx56p3AYjoxPSPWM9kANAmQfNejEAIfQZgMjkyVjO7i+FVx/J33&#10;xE9OnhKvvXVCXLg0HlhydVUT2/p6xaF9e8ULx44G4Brk7bOfEV944TnxmWeOimMjh8XwtgGha3qg&#10;PhOY11Eu5p29ChrSkIZ8SqTOAF/7ifz+2AVpFiyJzImqHxhNwILIhjgXGA2HN40fURGJhIPvZFGc&#10;J9tigGsbGwG4LK+uBmqyE5xP5YH9dYj+nm6xc3gocLFJJ5NBnLezHN8vA6R6uopn+W7OV16+NhHE&#10;RUAny2Paqc4zPS3NdZZKCzaNNQQ1GnoI4jQGcSAg6JFFWhbYJECVDHBlbU1cm5oWrWCFDQbYkIZ8&#10;OmWLAUpgbM4P3nhTfvfMGMEQ4PXT853JqAgQNIQkEjHR1twiOlpbwAo7RG93V6DiDvT2iAjAkIBG&#10;NblSqYkzFy4EzG/s0mWE8UCtbEqnxHNHngSIPR+AIb8TXG9lWLhXAGQ6ySoJUJevXQtY35tvvxvM&#10;8ZHF6lC9jxw6KI4cfiIA4Z3DgwG485RJzg/yfTSOkKkuLq+IZYAcgZwsuErVf/OgwespxR87h4bE&#10;L335S+LJg/sznW2tF2+wAjcAsCENeczlOgAC8JzxiUl5bnFRWlldD+b9aDygqkrnYLIf13O5MDMA&#10;GRoCOI+nAhg5Z5ZGaANbJCPi/CFZ1ZZryezCYgAsNEAQWOgy09PZKXaBBXKOsbOtLbhGgLpR6gB4&#10;VZwaravSnKu7HQASmMjO+J4tw8w42F8FzM00LYB0bwDUvd2dwVxkoO7jmTUyVQDd+kY2AEGmtwwW&#10;Wwd9OWCFNG0QKMlymUbOA3JAYN472lrFwb27GWcmEYtdjEUjDQBsSEM+JXIdAKH2OQgyVF+JPnK0&#10;2BL0qA7SYFAolAL/OM7hcU6NQMZAC+8WGBJgGOgkPXJgv2gHOLSDKdKAksnmxOsn3g6cipegGtMq&#10;PHJwfzDXtm/XTjHQ1yOikQ/uVLQFgGRwYKd3BECCMg0xP3n7HfHWO+8FVuirk9OBqr135w7xwrEj&#10;4oWnjwpFrQPXJYAjGeKZ8xeClR5U2wn6hqEHTJegTLBk+lubm0UzmGo6lcJvkcDPMVD7AYaBixBU&#10;agBjBqr8RVmWGwDYkIZ8SuQ6AKLTOmB7MpiPRCuv4zqBtXfLmMBQqdYCAwbBi2CTzecDI0MWwMi/&#10;bdzv4rmmVDoADKrHfQi0BlPVDZa0gZ3RQEI/QTIqskUC1JNPHAiW2KUSiUAlptwNAyRTo8o9NTuH&#10;eKcC6+wlqM26rgUqOR2Xd28fDt7fBJY5t7gk5heXxfxS/ZOqbQ0Ml6BGcCMT5UoPzk+S2XK+MIrr&#10;0XAkcIlh2sgACaIMddVaF5IsZaDGX0SSPg4ApBbOiVMeYiSJ0dEPzx/ci4yM1F0HRkf5ScsUw0/f&#10;Uf/cus576vc//sJ0I6CMAhlE+u96hcvDEr6b4dNUbv/FyHUABNA5ABOZSwgJKpTgX/zN71uBbM/3&#10;/EAdpmpM8JmcngOwzYjzl66IC+NX6svIwPqGwAZpPeWc27EnD4PhhQOXktFz58UbYIOX6Sc4NweW&#10;tl383EsvioN7domB3t4AdCh3MwdI5rcBVvqj4yfE8VPvinHESWMHrdXPHhkJAHD74EAAfHNQxY+f&#10;ei+4jyBerpRFX093sKqF84GcF+zp7BAdra0Bw5NlKXAEJ7tlCOYp+TdffNMn0sElXBdRRh8HALJj&#10;09OeqxjkBwbAurC6CQ70r2KgF/+WJz8/6WO15c/F8GmQzVUYWwAYOOPSL+3jTP8mCL+C8v0vyhfw&#10;UyHXAbBQLDrrmYxcLJWlUrkSgNvWPBf99jj3RcZGFZGqKlU//kahoYCBAEOgWQTTW4B6zPlDssj+&#10;ni6xDWBId5NtUHVpVaWRZcsZmYyKBpX9u3eJI4eeCJggLcxUm+8EgFTPySq5WQNBjcaWMFgimRtV&#10;cMZH6zOtwlfBDq9MTgXuK1R3yTTTYIWcD+zr6hJdnW2iq709eDYRi4HJ0phSC+YQadmmdZiWcdt2&#10;gg0QOD/KwYBWcKr68Wg0EzJCF3VdffQA2NrfEU/Et2my3CmpSpvkezyL4r4F0M61unnP8TaQ33Fz&#10;7tC00f9Ob8Ro6QHmdWFM7HRsb8KxtWulDbEuSqNb63Ufa+FmmUYochj4Exe+hGKyrmVWc6OiMM/0&#10;PywhuCqibVtzNB5q0ZVIWpbsNMZFHnUZ8T1Fw8CpehLKy/M9WXgmt7RC+yrge86peWuqEVkdTIvK&#10;6OgoB5gGS/wY5ToALq2s2OcvX1Gm5+Ylzu3RGEDgC1TDSDSY56IzcCqVCBgSVVe6w5DVEWCoKnPO&#10;kI7BkzNzUElnAW7ngxUWBAuSJ6q5z4GZbevtCdxQOAf32omTgepKIKOq+tUvfT4wjHDujUB5JwCk&#10;0YKbNHD1yenzF8EY18RnnnlaPPPkSODC09bcHLyfavGWOwxVcgLeE/v3iEP790FVTwegR3CnOkuW&#10;R7bHec+NTC4ATC7pI6ulUacE1hgAomkF+WY6Dx/YRyt4BurzRYDnIwfA5PDuQ6qifx4D1GF0sn1I&#10;8e23Ib8bkYQFVj8Dfj/uON6fZq+c+3FyaO+zmq4+I0nKk2DCIyD9f+laznct0x4vzV7kQdTsrI+1&#10;tO7c/yuyov1NXxJdgBUF49V3zGLtdwrzF7m9/8MSMjyjc//hPZbp7oYKtQNNfbuQ/TYUbDvqxkD5&#10;Gng/ilB4EvcBDA6akmY83530XH+sXKidNlfG18ESqw2W+PHKFgAqv/F3/94/uzY1I09Mz0r0b5ue&#10;WwgMHnQBCfz6oI4uM6ysioWVFTEfzKUtBUwvm80HbInqYmAQAKMjOJI1ki0GqyfM+jI4bjNFVkgm&#10;SaHBgZZlsM9gowLcEsRDh2rez+t8x43bYfV1dwabFtDiS/A7D7WbwEVQpUPzjsFtwa4udGeh+834&#10;xEQAajRm0OBC8KPaTdU3HDaC93Iuk/lh3i9cvhI8R3We22GRPU4C0Lmsb34BeQZYL4HBskxcMMyO&#10;uhW7Gg6FVpDvOTDER7odlt7c2q/J6n7keacU7OIsNSF7GjoaO+MWgyAzuauAB9jp8uiUGyApl2sb&#10;K1OR1o4dsqTsUiRplyTJe1EVs+i/12zP37CH+rh902PPAKOtXU+i3r8AEOrBZxIlM2W52kkrv7S1&#10;vf39CsuNO64kkz1du6JtnUdx6QjKi3sM7sav3PuuBe+MozrQ0GUe8qvjWgi/8bCepCSLOL6n0daT&#10;RkhrDqW6Il583nHzrIvqp2ma4VMtm9thPav8nd/4jX+Kjq5MzszK3AGFritbVl+qt4sAvrnFRQDB&#10;XDDPRjcTMiqu9yVIci6QPY8sjeoxwYYuItu3DUAtNYJNCMioLkDtLZSKASvksjPO0RmGFszj5YuF&#10;wLLM+UVaYGlwyABcaXW+EQAJOFS3L4BBkgHS7WU7QI8+fjuHBgMDBpnf91//ibg6PR2AKHew4QqW&#10;p3APGVtXZ3vgFE1HZ+5yQ6MMfRZpcX79xKlgjfCZCxcDBkognZ1fDNLGeUmywg2o5zT8MI1D/b1k&#10;gpVIOLQCEJxF3i4/SgA0mlt7VFndgQ7WC2TvREciiHE/tA2MGqvojOzg3L7o7oLvbSAKnqS2gLK/&#10;XMusLoSb2wdlSd4GkOXmk70AwMu+711yXG/VjqhrnwoAbOng2SPPoDySAB4ZDfSSbUtvPTAAvvKK&#10;0qc0xVzZ7zCM0BcURf5llNVRDBQ8TKkP72xGeXI0L4B95jmOo4YqqCSuV+UWYdygNoX7OjGA9SmK&#10;tMuXvLDqK5lwurlUyy5xbetjz7B/FuS3f/u3k57nPaP8xt/7e78J1qeC3ShkQgQ1qrScC6yvfqAF&#10;uBqogQWwq63tonKFYgB+VJlpGSZoUnW1HVuoihpYg7nSg0YFH0yLKyxouKCKyetUP7nxAn3uOL+2&#10;uLyKduMFlljex/lIpoUAyHueghpN4KTryrkLl4LVHrx+cM+eYMPSmmUG85CcD6RhhnN9dM0h6B2G&#10;yktrcAigtQ71mZZjWow5F0l1nA7gBP/pubmA3WXACuvGkvoaaJYByyLwi7Sp7tsB2O7dtYP7Jpah&#10;9i4m4vEZMMBxACA3G30kcjMA4hL3sptCRxuX6pttAqx8nhh3d0GSJzDmXPWEPWWb+jQAYkNPphPo&#10;0CqCCY6Yw33vOLZ80XZrK+7+3bkbN+98XOURACCZnyoWFuKyqu/VwsZRNL3nAGIj+ClWv8Xnmbnc&#10;GZkeAefB48Zx7YrvS9P4nEFYQiQruJ+n+NHxNYp7W5FOBewRGrHr1CQ9J6oF7m7y2Jfxp11+4zd+&#10;IwFselr5u3/v7/3D+aVlfWV9QyWo0Ip7R0HVUHWkQYCgSMsrVUSqjJyLowEDlSoSAKt4PBZYW4Pl&#10;c+GwqABQxqFWEgQJItxmigyOgDkzPx8ADmueYMY/CK4EQKrGh6C+knXRikwQJLvkKpT9e3YFjJPX&#10;3jh5KmBqXOFx9PATwZrlPTuGRXdnRwBkzB8t0a+/9XagQr939lx9FxiAL1kdV5J4YKjo9PW83kE4&#10;B/jE3r3IX085EgnPQ+2fBgO8AgDkiWmPRG4BgFmk9H1QslOO67xpW+Y7ruNcuOvgOhertnnFtUvT&#10;lVkUnKhapmPUXNlblXxpwjX801bFPV0s5mbcpSLA710ymcdeHgEAykKMGIk2pU2PRL4EdswDnrgN&#10;O8+23UDgnN7rnut8y3Hdt1zbPVHzrTOO6Y05wjknbOssusyY5ynn0DSzAEKeaxJC+tL4O466bJV0&#10;qMCqMm1v68+J557zPg0DzadZfvM3fzMRCoWOSBNT0wunTp9NQw0Mb6mV9yMEPfr/0ZJL9XbPzu2B&#10;awl3VCabojpKy+9b744GDI8MjfNyT488AdDaCDYqoMrN+cOW5qbAcsz5vNeOnwQASuIbX/sqgK5F&#10;fOu7PwhA69D+vYHxhExTAkDSzYXsj++jweOZJw8Ham/gywhg41ze1MxcoNrSx5BATdBjWu5HDuze&#10;Jf76N/6KODpyeDkZi74NsD9umuYP4vH4uc1bHrrweEWeMIYB4RhQ/hCQesH1/b9Ep3szt5F7T6zP&#10;8tDqB5WtDS23wo3bGjEEuweHm6MxNRGNWa5nmzW7IlYLFWAB2YsmRkai6ayI2K6I+GpFkRzH05RE&#10;OTs5SrDY2tEYfZ+7Cr+qi7ZtGI2VmKprIZU7SnuKoqoGfqv5DtCYu0Y7fsh03UKxsz1Rmhwd3doO&#10;aUtCffv3h2dXV7WwpmnRWPMriqz+TbyhC78p0Cy+Y5rW71g1MzCCVJ2iJVZWKkjn1n51H9UIQone&#10;4W7NiOzhyWdocF/aJGkYEPxRjJnvu671Lk/qE6urm9vtf0gMkUyG0+3D+xTZeVKWFajO0jFc5xwl&#10;dB//JxiQ/kO5lh81W1owUgdbl9FXMxJayjXzzGVJLnuqFK1lJ2czQqzxd527JoeiLXH+7itlVQPl&#10;NG0vU21PcJpja9uvQEZGRrRR1s/sOhSWSFzxvZAn1JCqyCwj2ZHk4HAk2bdNz1aqBataFL1NRTE4&#10;aAZ7KX6YmXLuWeOZyysFK6nLkm6DRdR8sI2VFZ7FwfZwJ0EbaI6J1ljUCBthTfJDKMtCdT4DFrbB&#10;OrZFU1M8lEikNTms+25Ecb3VQnVuju0IaWkKiZZYNB4LJ2RfCfuypLHd2HhtLJRwqqWc5TlupZBN&#10;5jfPXN5qy2J9fb07mUz+HeXv/8N/+HfW1zfCUDd1qpAEhvsVGjkIdivra2JiaiZQl+kSQ7bG9b+R&#10;SCSYK6QqSYsxNxog4EF1C4wmZF4zCwuBSk3GWK1VgzlJEwBGo0mpVAmszCw3zgnuGBoMwPDU+2eD&#10;lSmaqgXXX3r+WcFdbKh+U9V989S74tTpMwHro/rL+U2qtZyPvF+h4YUAO9jXU8B7JjVNnUR8U//i&#10;X/yLny6mfshyCwbIU8N41sRsrVpbFJX8rTrevQobOTcOdUU47Iql51BIF38KEPGuVKyzt8OIa7t0&#10;VT1i6EpH2FAMNRHxrdx6RbT2J+K+MiSrYi8I+2Fd0fYqqjakh7WYFuvI1LJLW+cMo/Nc1EVLXzqZ&#10;iO0K6+HDwK4nVUU7pmrqU1AxoWYqT6iackBW5EFUbY+myaF8znTtsOKKMtSPLWnb1iw8pSccjvUY&#10;amRAVmkll/bhlzh6mIKwgUF0A/HGNF3rQn3FfC3iuFdXbTGyB3m887xm3/7n4sDhEUVTnwPzewIs&#10;rhuX11Hu19CEflQ1ze84ljXlLM0RdMiSbxHfK0KY77s11SvLvrSk0kIoB6fbAdgCNboqfDknK1rZ&#10;XF/OBo0dElZibZFY/Kim+U+ifW/DEJFS2kMFc3W1JNrbk6lES5cejezTNO8pTTEOyrq+R5YNT8oW&#10;Cs4481W9vnVRrasrLpZy6WQythtxHVE0/Qja7bMEY1lRntYUlre8D9f7jIjaauCmam69LN5+eytP&#10;NwOgLjo6EpIX7gmFwiOaIu3XDSONYEhSuOpU0ZHvLLLRs603GUvsMjR5j64Zh1RZMdxIuOZKIVeY&#10;X7JibWIgEtaeUlRjr6b6u3UlrFVseU2EZTUOthONR3dpeugo6uZppP2YokhHNEU97HvOXkXTBmRF&#10;bzIill+TDEtUCwS/YED4R//oH8XBAA8p/+Af/j/+m1y+EMvkciFaVznRf79CtZiqJi21K6trdf85&#10;xw5cTVJJrvlVBYYeUa3WgtUYBEK60dDvkCol/6bhgfsS0jWF84C0PtOSTDV4ay6OlmJafAmKgcFi&#10;/EoQL30OOedHZkmXFRpv6ApDAwdXoTBuskoaZu4X/Mh0mV76EVLN3tbfm0Nax5G+q8j/zG//9m9z&#10;dHok8jEAYH1EbmltMlbWWuOm0ylCs4aj4C0od4gbbm1v0lWvG2CyX5bVY0hLEqDicDrXiLWgL4a2&#10;aZpyCJ3qoCJLBxDjIFTGDrAb13Srk3YWo2MAfk2xWP+e3mhcQ2c06HJzCHEhb7hfiG783YkRne4k&#10;7fi7DfF0yJoUUWUZeJsWNT1cE2XijXBiLa29WkjfBda3Q1HlXbh/D8pnAJmhn6TiS8KUwG5QRy0I&#10;fbIkh3xVLlqKVBETl5mx2xkeeO6JIs+stUi6/IIiSS/gSj9BC4P1pfr8qPVWaerCO04hw86+xZRv&#10;IYFKS+CuWPnMhpZojqqK2gYNneBHoDaR0gI+M74lFrYOPwq1dfRioHkJ5fMUktPpeW7Yq/oZyQjb&#10;0Vhqp6bTK0Ae4WCBe3i+M/LnbriOWLAjtgkgJQuLAqhSumsMgmntlWXtMIBiBGXL+4dQXj2oEbYn&#10;nhbI0AIu0gSmG9FVQ5XjScU2NKYdnYaO3Zvq+ciIYVgyAE8dRL0ck2SFrlkGSKjrK4n1j55yeEWO&#10;tK8Oq6rMtrQH6TgkyWpNeNaqoskg6sfLkbaWXbKhPI9K3I18bvdl4YPmrTa1tTWjrewPDqWX5YNo&#10;M7vwbtS51Icy7GH/wN9tqPe0kBQd/FJV461edLjPri0t+f/qX/2rEJ7bp/zmP/rNXwPTSucLpShd&#10;QTiH9jCEJUTjBg0KZIIbUIGRwWAzBM7lYVQPjC1keLT+9nR04BkfwLkuigA+Gk24UQGfDfwMEcgU&#10;O9taA9WaexfSIkxGZ+E9tARzzW9wah0Ajtve//CN44H1eWZ+MWCmBOQHFa5ooY8k5x+pvvf39GbQ&#10;8Kj2XsJ7F/7lv/yXWwznocvHAIBqdGhgCOr8QSMUPgZG9gXNMKKqHrPlWMp1vvS5sjK/1ArA61EU&#10;7QCAjecMG54nirKkNsuaSn+4o2hYz4DV7MXvPMavCYwpjEaZQzWfN7OrnCPV4l19veGo+kW0g5d5&#10;Ni+AZRjXOS9mC18qArQyeKaG/BFQaDntBQDx4Pedsuyhz2mOFmlyrOJnc5G23E5F1sAYJc79PYn3&#10;DaLxN/E9iENBWfGzGWAD8JKG8B1qvrziuXLWLfpgWtXbzG2+ooiLr4aUVLxLU/WXkKdnEU8SrduC&#10;uvK6pTrfrVWsKTe/QbWpDgp3KeFUU0wP6RrKBGxJSvhCspDTIoBn1XLdyc04RSjZNoDy/iK6zmGE&#10;tCwkOlhD19USuP4FDDRfBDAQPAZwOweLKPI35XnepFl1ymA95UTPUF80ktiDZz6LwfsXUD4HJV9s&#10;Q5nTV5FHeZaQH7xPsvA8itlP4hNAiiBLw5qipXQtXIa+VhPVgA3WB4wlKxROtTWBnQ6hHp/FMzsB&#10;pK4k+8hHdc7Mrt95SuaVvXIsl9mJCjoAoNqNd+0Tkr8mCW/K8tyCu31bIWq7+xVJfRGAvQMDDs8G&#10;BvZrNctyd2PAQ7nIT6iK1AbQ1VA+PPnP5A4FiD2EW1uQl25ZEgPId5eiSsIF2Jm6av23/9V/RQ1x&#10;WMZInk0m4hZ3dSFTexhCVZZza7QMk3WdGbsYzNHRKZnuJ7TmkqVxvo6GlNW1jeBeMkBah7n2lv55&#10;3FeQhgkCF+cQeY1+hs1N6cBaS3cYE791tLeK4YGBQCXme+mmQ3cYbonFOT+qxzSwPAyhwYZO4MHm&#10;CFDndV21oc3kUZiZdDp9Xd34lAo0V5nn+u5WhHgGjesrCE9qWqgbpDchXn1V0pSUCiCISMJvRmPv&#10;AaD0o+MMCsnbB5L+HBS7J9H+BtAEkwAxD39DVZXKaJTVzYO9NRHrSGjNei+U0yMAy89g9Oa5xQCW&#10;4JzYGTSfK6jIC77vjQNWJtCoOSo7HCdxH8+EPQaV56geVQGwr6q+p6Fp+7qPvoF7Q0iTjveyF+BP&#10;/OsL/B78Fg4C/pYlRdW1KF59J3mVKz1iqhQCcxSdki91AOVowMiB8U7kp/QzZmt8BTfeE/hB/Fyh&#10;slErSxcd4Z7GwH8W4Roi2ZCBHJJlXWeRihYycHsr/uxDXhDEkACzhpr/FOoGAwfYriyagrIGkiOd&#10;PHidx1P6ISCXaGqKqaHkIDo6Dyx/FnX3PPJBsJRQzlmkfBJ95jK+jyFc9kTgVcBBXMN7UY+4X5E+&#10;A5Y2kk61b4PaHcdvnBuW0iMDsiqXaNGOoZTbkY5e/A3WLqdkoSLdHyFoT4Bc1gcHKzBPsFdFbQFB&#10;j2hyUhvBBeBxFHF3gPuA1cksg92O7R/BQDuC94Hti2bXDQ6RX0Ybm2DbQf4517uIMmU5JFFe+1Fu&#10;nwFDfRqq9P5oNN12YXqay4BLyv/zn/2zLymy3A2GlD53aTxwJXnYgkKF6lp3q9kA0NF5jf5+dIeh&#10;RdgBg6PaTOZHHz2qv2SOdKshmLIpU+0k+JH98eQ5Gmu4ImTX8KB48omD11VozvO9fvJU4NjM37m5&#10;A91tHpaEw2HR1twUrHU+sHc3V8csI40nkD6ywNxv/dZv3Tg5/1DlY2CASpR+gLI8jPgH8Z5hjKxT&#10;ru9cc4W3YQ/2b+gV0aSobjtUru3oTDvRRMnuCCwtCGk0VB6ufR4V97breW9gdD5umd47vu6czm2U&#10;JvuG+mRfCw1pQn9CUuSn2HHQUGd9zz8NwPux43k/hro85rvuuEsg1L0rvq1M+J43gffpaApUb0D2&#10;pDa0q5WqVR3HqGQjzWt491Wk4RwYJFTeQJ1jJ6ZfHgDG+2OwiB/g+knHtt82a+WLpWx2VVirBN3b&#10;zYeEou0d3ZqigHUqZJZgIP46Ypx2ffdEdfHMmc2zbW+j9t5BqgUP6l4VTHrdkwUYm3vOdZwxy3ev&#10;VGYzANU6Kw03d/Wh6T+PuhjCVxRXwHQS+N6Ecua7J1F2JzC0/Bj5fMtz3eOup7yfr5QWFEXWjVCq&#10;XQ8pL0JV/DIGAYATD4gXpzxP+nPX9950XfeUK5Qxz3UuOb4/7nvuBcmXJ3HPPOoFjFAGc5bieD4t&#10;KT7GHW3ZzKwTIL1wV5eOZCYBWr0o/4Ool1Z0dQ4I857rXallV+ljeieRIy3tbEfb8Y4u5KkTIHeJ&#10;q2SQn/WWCGDB9vdQ/cfvzZttLcg/8k5YmQQ8vI10/tDz7OOeL5/2bOu8J7wx4SvjAPpZlFgeeBNn&#10;eeHvCNpNVBH66kA6kh3asaNd+R//h//hOaikg/liqfXcxUuBWkm4IPA8LCEwcW6wAEAjG6PBY8fQ&#10;tmDJnQVgJCukKss5QarIoOqB8zHVXwoKN2CndKfhDjMojEB1JqBywwUuteP8I8H7rXdGg/XBZJS8&#10;9jDBj5JAGrh+ebC/z981POS1tjQvgAH+ZHl5+dzY2Fjld3/3d283n/TAcjMAYmgAu/Jn0AFWNE3Z&#10;sLIe3h3GyPtRIQZgqNzIfrYKSQm1tA8DX4ahBw2i0Q/jhwlgyDjGqHU6Qt8CANkYqTLpiAUd0p9A&#10;mR93HPc4BrUTpcnF90OplsvZ8TOzAOiiZRgpIxzdA5XpCTTk/exceO48wO9tu2q/nps4/1YtszpT&#10;y67N4XO2uro6HUp2zTi1wpyi6R145w48E8OzvWjgV8uuOOeWM9na0txMNbMyUenvPh+23DTScxCd&#10;hety2ZJPmlbt369fHnu9tLo0Vt1YvWrlM2vCKnJ+7Hbgh1wlo5FoalBTjd2y5O9DXgmqC4jvKsDj&#10;vdr6Cn3+7h386mLTSFDLra3UNlYmahur18zs2rSVWVu7USW/DoCCUwSAYDQDljnyp7JuPN99B4Tx&#10;rVzR/EllXT9d6ZLP1M6PLopitmakOzuNsLpLlRTOIX4RcZhgigseBppaVf5mfm3tdG3x6gVzY2mK&#10;ZW1urEwxHRUlvKhIYk1VdAw4fj/aWjve243nkVt/qho11kWhYAEAlY8bABHI5MlCl9HWjmMweyOz&#10;tP5mdXHiTHV9aaKaWZ1kHqob5owe11ZlSbbBABk30o/0BZqJO6MY4eUn9+6KAhClFVVRalQ7OX/G&#10;jU1ptX0Uwo0FuLaWPoN/+eM3Aha3rb83MGjwnXRXIROkEYSgibQFz9FSzO2quFHCwtJK4LRMNkgf&#10;P6ruFTDHcxcvB+uGqXJzrS6drx+F0HexvTXY79DVDZ2WyLxpmvmOjo7SsWPHHnyS8R4EvQHqgdSD&#10;+tujq/rRlu0Dz99NaBpuPxYd3DUs2gebxMjIA22ogEbIalIwYM4BxP4Ceupf2Kb1Xq1cmRLLhSyK&#10;p34Ocf2YRPRXXQFwhdFRuDRMxfMcMHJ4dtWT3Fu5Tfh8vpBL8Z5JwNkoEG0C19eF7EudrU0tQk1w&#10;Q0lWOMvfxojvIG7gw6b4kud4/tZxmFtzWLyf9/z0vptleBhjm5yQZK8ZHQfsQ8Jw6hfQuFbBAh/O&#10;nMq9CVVPqHsYZMCw6XtoOdYbpl27ko5Ecje4ejBIobA6qErqi0g7VV5S4XF0iz91LW802NyiMM88&#10;fDj/q1OlYrE0Zzv2BeT3BG65hPJEnFK7qqkHmlKpPXRd2rz7YxZ/AynGgClGXds+LXnGlCgu3qIu&#10;Mmauml+GdnkFWPA+2ic0Az+HOiToDV6ZnNp1/P2zwF5JWkUtV8CwPGTMbw8A8AH7xG2EhgwaI7jG&#10;9rW3ToopACA3WOjr6QpYIUGvvqUWAZAbKSC5CDQ8cKcWGh+4qSodr7lBAxiYiOG5TD4f+ADy4CP+&#10;RgsvGsjmWx+uhIxQYIjpaGu1kR5a/jIo3DzSWUF4ZOzvVoIckuFwHm4v1J2n5ZD3/N0EVdWfNhRj&#10;eywUbhZXljCqPqigsH0x61jeD6pr2R8Wpi6erS1OzKFoSOE5JUB/O3ZKaCeuDFJmoFpp8ECHljBa&#10;AUx8UZZY6QEoEtuvCyvSHNkp8rbjTrq+9B7K+zJU2nkwX7NSMRNGlKw2ALT6cYwS4qw/txl8YGu0&#10;/ls9HTcC4O1lLoP0yWAbdFgG8xA+0woAVNbAcj8CAF9R6HeHP9iZuM/b3Qbc/wqB7mZhV2C5mFCd&#10;J1zXeadmlU8Ur146Zc5emcIgQbW0upk/5L9JhrawDZzxWTzXgyri8vUrIAt/mS3kz27u7MO6uVUZ&#10;lMXG3KJXK1+CSvw2ynkc7cxGAtowmOxTbHlXPBb6RAAQic2gb5/3PPd0Jlc4j3zTL+5WA6cplpfX&#10;soUi2ox7FnkfQx5yCABAZaBcru4cPXdO4kaoq7h5Q9P1Qkdbi93b3R24lzxKoeGCvn5Ue0+dPh2s&#10;+eWKEa7YoNpL4wdBjJubUv0N/AuDJXeFACQJ0N2d7cHaYALea8dPBJ80gCA/m295+MIWSP/Ero4O&#10;0dneXgVrncX7pvHeB517uy9BpwSLChb80+3jiOTKz91NQDc6KqnSkKaIpnAy+qCjXQElPgVAmvEk&#10;e6W6UeGgcFu1UtJcG9UENoeBQ/i02kXB5PYoqvKsGo08Ed+2a1DERjgp/gEgHB0d9GqOM+049puu&#10;a/8pKN3veb7845ptT7cnDVpMHz7lB1gjATrYj4G0Kr4AdwUTwt81Ogxv3nVraTnVtmipB1p2Hfh8&#10;5/7Dv96664m/fjeheeeBL4S7T3N+l/nH634qQdP2/ZLrWlc8zz5Tdqq3ctlgmUWM9ngT0KJFptpH&#10;5ipJXKK5VPHcFbFWYXv9yI5SaE/lwALHhS9PYQghu4xAnewDDvcpnvzBbdw/JsHgScJx0XKcKWHn&#10;bwV8HxTc41juLMqNhpE8ClRDpbbatt119dqCLwNo1hHhRsjQ853tHRbZGC2cj1LopsJ1xVNz84JH&#10;aHIpGt/LuTUuxeOegXSNoeoL/T9wpuZuMgEzBDBSXacFub29RcwsLAZscmYOzO8RAiDBrw6A9Xf3&#10;dXVWouEw1D5/CmX4UQ6fj0RkRY4qitINHr8LA8WTUuB+8tEBtP8pWZKHfFlpAiV7IAaIBpVHV5oS&#10;njRt1RwMphtb/nC3lCpaHtgLAFDKAE7IQAjiu9GpnlUk5aCqyYN6IhO4sEBdDayN9fCqZ86MT+eu&#10;jr25cWXsT9fGz/7exvj7r5H9zI6N0SHwoQNgOOxLqh7SgHqbbBX8R1Et1HlNcjnfentJxeJtjlXb&#10;D7b2BdeTfl1S5L92N0FR1M9rRogW0a283yho3FIZ7fxKbmPlrJibuwUAviKJWEdEMcKc9G9Fo+W8&#10;nCv5AgDoLov5qytCrN0VAGLUyeWvXbriePYUvpXxQATx9AcgqEifCAAi/xnXdi8V88Upkb8LAMQ9&#10;hXJ1xvEdWtlpoNM8T2p1XK/rysRVQQAso0KnDU2bgmpXGujpCRyNuQML2dejFDorL63UT2CjczTV&#10;VjrIb22QQKPI1mFM/JutgVbg7s7OYJeat987HRhtuEcfGeOjFAIfD3enAzSX8RmGXgH4zCBtUwD0&#10;TwQAMUhkA4up5/0I6fgjhN+7m+D73h94jnPCctxZ0y59xOLvOwvYkIVOgYbllqum9dGVsLxcqdnW&#10;jOc6nF+6hAigwkgeKrcH4PysphjfSCbTf7Nl9xN/v7Xk/bdNOw/+9aZdB36paf/+zyUG9z1p9A4P&#10;iUQPAXITGB+dSFXJB17T2kiwCwAD6VaQXEWo3h07hydLGsAngkEzKfnBHoG3DGBo9N3jJH09+H6z&#10;Inyq9B/MnxTMP9Ldo6JroarIZMxgtc7NMjIpG02JWEhX6SiMwS1INgDPB/BJ96qpcFCxwUEqYF5k&#10;T3QrYdpisuKFs+NCs3z10YLEpoB9Iy0+d6+vOpKfE+tl5uVuOr0rVktl4XgFRFJDYDmGkZ+ELPm6&#10;HI/HK4h0JhwOT/Z2dxa5oSh98WihfeQAuLlBQQCANaQNdcX5PllWghUknDMkq0OnDQCQ7YFqMpki&#10;rcRcuxwAIH4jM3yUQvcXqr60UieTcfoAcg5olsvgmpubPxEARIPIoGjGHM/9oevYf2g70u/dTajY&#10;tT8oVSsnNE+eFSsrDwSAdDlBg8rhsyQU824qoWq2JWctS7sI4K4DoAT+SCtd4Kcmf0NWpL+JNvAP&#10;wIj+tqoo/1cww1+WhfJ5TVNGooYxpMd1bkLwyDteMMnnOx5ACfkKVAskE/yHFtiP6PiKBKYhyVF0&#10;tBSeagXQEew+FBBpBwaQToBLFwMaf7OsXgfAnwrSAMbMsq7aFjoLl9y9eotNVEdH5bAixWRJbUHZ&#10;RhCQcL/k+d4KBr4SQDNAxLuUAAB93QfTovGHc4YSnYWjni+HRGhG07jZ9cciPgHQRhoqvq3noGkQ&#10;AO88DVEX3LNWBkXiHGmFxYGCDaEQkp4sG0x8CezpGur1sqEbmXgs6vR2dXlDA30iGd/c6ecRCYA3&#10;ADc6OHOvQW6pz/k9bnBA9Ze/3yhofIE/IApB5PL5ADy5XO7m+x6FBEaX7YPc2r8WNgya+ufQERaX&#10;lpa49O2TcYCm24nkFZD9Vd3Q5qul3MzdBKdWmgulwpn87BhViLtpRLcXgBcoErQ8fNydeOikTmlj&#10;YcPz3Hdc1/8z3/O/iTr8NsJJ5OkKwgqqGmzDpxNsL1T8PbIrH1VU5fOKrv1SMp7+Ky27nvh65/7D&#10;hxFfHKoyjQ0fBIyHIaA50ElqyBg6Do0AXIglIrIvkpss7bZSsa1l4drvy7L2HV/2/y0G8v/tFuHf&#10;IM8/5gACwFcY0JjRJzn9dwvhQCEkV/JUlvVtGz03kwBHJQMNwAnt1MWfJvra/bAEelXSmQxtrd5W&#10;EB/SKqlQg8CEiScfgyDvviQ5KEtHUirMx710eh8DK53yXZYfHmS5qCxr+bvf/W4xn89fBdm7pOvq&#10;RiIetwf6evwdg4OBqvdxCMGMO7TQj48nwNEdh8vlbhYOv/yPzs20Fm8xx49DuHqFu8/s2j5UjUWj&#10;S2i4Mxg4Fjs7Ozn/9IkAICrSEb5clnw1m93Ir9Y6U8t3E6pzc6v5sV1kfkz3PXcKsN4bGh9NA4AE&#10;zjJ1d99to/RFaTm7cWXs7XK5+CdVy/4Dy3b+EB30BwCDUZTtVdyyhhihfUntYEo7ZIlO09IXARJf&#10;lxT/19Gg/4Zlu0+Lnp4EAPXhLGG6WeQqOp1bRZMro5dziR47ThRdPi2ryh0B0Jy9soD8ndKE9urq&#10;SvZ/WVvf+J8+ENbW/+e11bX/2XUdAL9YR1v6qLLD7xzpP3q0jyTi3GNQw50BAOIRF+zPERJA4H4E&#10;mIGu56KiASBBOkBGZcVwVDDhwLH6kQveg6bB9h5Y+O9dqECiEPAv8lB33cJoJssvv/yyMzU1VUQF&#10;rOLqZNgITQ30dBd4ri59AmmJ5YqNRymO44itTVcrtarg+SI3OjBzXpBO0HSD4eoOGjwIgHyODPJR&#10;Cne55n6D3GKL848t6XQBZcKF8Bfw/gzKzEH4yEb5KISNEU3RcyXbrXFB9Jabx0eFgPUF6hPTfZ9p&#10;vzHPaJxoVZtf7lbIJsrV+atrxUJpynLt857qnEI7/DG663fBKb/l+f4fQ3V7FZ/f8yXvJHrALN7C&#10;UbwJZc6t+/c3R9JPxvpHesECb0ObHkCqVdv1Hahb/iryV0VZQ/3Au4XUg4Ln0j12jNsxIHa50uzY&#10;8axYnVoRazPLHwj9retiY66IgjMxsoOzcdOauxKU8w2d4xZSKJVtaKZVVEnA2ADYPDYhQlAMbrhH&#10;8fWACocQEUY+zggIx3Mc27RdusY8YAdE6th6PkJQ5jJAi3WsotPfqdxvJRivXBqV6s/TKi4kG5Qw&#10;iMg7duyYads2zctXwiHj8mB/b27vzu2irbVFQC2uq52PUGj8QMMPVnbQOswlcAS3LaFBhmyULijc&#10;rIHb2Gc3V4k8aqFLELfy4v6EdLsBE8wbuj6G9J0rl+vbkTTkgcQGQGTLqchUZnb2vY1c8Qelyvqf&#10;FHK5f5cv1P6/5Vr5f7Ed+9+i876KjnIK93OtJnqNaMe4vFdWtBdCuj8EYH/4AJjPO45lbwjXX8K7&#10;wbTReYIlf1I/oC91g5X63oWstaUvpkjB8q6H2cHAx21T+HZZUlQOdnTeMVBicQwgd2SttxPflFSk&#10;MYLn6TLFmSgHrNwUVg4YqNwfI/uAMEqGO4mvYNAJ4SadKr4I9pK8q7LnPbKlKtwViAMAAn1PkSsA&#10;OSd0yQe9SqWSBwhdVhT5LNTglZbmZnOwr9eFyheswnjUQoa75SjNnaBvBEAKf+fSNgIkNzKl5fdR&#10;Cg1ANATxhDkeszk00FeLRSMrUM2nUV4T1Wp1bnU1WEfakLuToCGmR0aS0aHde9NDe5/hBq/4e49I&#10;9MQACBUATk6sTK5CRV+sLU/PWAuXJstTV67UylUu1B8F6zjpe/5P0BEXUAfozNzuSNohyW4b4+ZL&#10;HrLYnl3ZgJrK7e4zyEEV79ShCDeDffbomfI2pP3+TuZr2xZLpGNc0sg9AR+mCu8VC+WS53jrnmNz&#10;EwowND+GcuoCaHFDi3sBbaSrKYEHAABcfki/YYk71uR8z6gmt21zJcn2dZ37pV0X8DSqxRyjPlp8&#10;oXDjCq4KIku9wzN4Oxm4LyKaGm4S4vtxXPzogQOaQXL//rjmSWk+W7/osd/mAHy1641menoaGmiZ&#10;qt1pMJz5plSivG/XDpt73lEF/DiEu74QALlmmL5/W0J2yLk+bpFFy/HH4fZC1stNFzo72sTIweCs&#10;4SLU8CmUzzjAeWZ8fHz94MGDH88E5M+GSGRM5UymPaQZn1EN/RVDDX0tgr+jLTHu3HwroXplVReu&#10;rS/NTkzUapWTjm39GRoydy9BpwtOX+tCV0MHbX4kAFidn8+YvreAt62i49fVDqi/suQPNsWiB2Pp&#10;MNfJ3rPEI3pKk7Xt6NU9AKn7Yma3EU9k5vOeIy+BU+WRWBclTwYz4Msylz6SKd9lWTWFkvu7WyRZ&#10;3TzpjmUuNhDfmivMmqzr0CJlz7Y35y+pykoAJVsiUH00AI6MANPIKqUU7ubn5g+3FE7dyUh5VNKs&#10;DqO3lZ4AH63Sg2nXspVmWVbakWkAII0gUkFW1HXP9X4KgFSDm5ub1z3PmwL7uRQOhy9D9ctx2yqq&#10;fzztjb5wj1I4nxdsoopw49we/6Z6XD+ovH44ORnhoxQaPYa2DfB0O6+vu8tua21ZM0Khs0jLOdM0&#10;l5955pkqGsWjReGfLfHRGH3VV8OKHGxc+QTUvyOSLI/oqsZtlGKbS8duFFYyG0IN7DBfyq0u25Xy&#10;jPA9ujTgR4/qTHhTtbmVsEch3B0buYUE7/Zypazn+9NIzDi+890RpHvIddxjhpHYKdoHyUDvdvkU&#10;t8ZPaarWp0jKAXwfhI76EJYjXheWWS2f3ci7vsRVXtyQgHN1TWCA3dFMcRjsswXX7gSCQbkZ/a1N&#10;Uk3jcZ9DuMBNK+gOMw0WPuO5fjk7OurKvml5wrNA0NgXCHw0EiW8upFos/w/JLxmiKsrcUlRmvCF&#10;jt8E2FvdG8jWD2g3aVlWd4XC4QER7yKju+0zgcRGwtF0ZEBR1O0APrB1zov6a67jzKF6izcWAgvO&#10;hmoHyu++pynK8fbW1qUdgwNi5/Cg2I5P7ur8qIXAdjO4uZsA+KDb2N+NoKEEgWuUj40cEk/s3eO2&#10;NKWrZMUYrd6GCvze+vp6Y+7v3oWV6moa9yYFWEiiDQU9jLLerSlqv9HX1zo6OnUnIJCEt132uSEj&#10;jcO8wJ2H2bl9+daNAnfhf7AG3l8LnrkP8Vu7UlXXcy/6brAxwCIiIuBulyX5M7LsjqSj6R3pwREy&#10;ko+WeFcsmujqlhV9N1J2BPnn+c4Pc1VFUM6iuGh6vjePvnQOFzJ8B941FDIiz8WToYHN+cvbCctK&#10;0TW9Q1O8p1F6BwAeBCge9XnZ8+Rx1zGDJY+OZVUwvpTwDqpsPPozjdCOLsQB4XbqtsRyiKXb25Da&#10;blTkAC7d3VQC2g3yMaLL8m4jom2B5u3qVjKainGuXVZk/xDyAeCXuJntoueKa5bj564DICLlXKC7&#10;uLhYAMMZV1X1/eam9LXmdHp1uL+/AiAIDjziMjn66H2cQkDkemCqxTcyw0chwVpf1Mvwtn6xb9cO&#10;f2hbfx6q74Qiyxfx7ku4ZXb79u2Nub/7E2CIQAMMls/V15YKbqIp7Y0aqUPJ4fYhsJN2MiR0UP5G&#10;QITa0Uxfv6Zke7lPN6I70dzJYMjrUA/+GjC1BM2MHT8Qj1uHs0NyLCVa+iKONtsT6hjoD/ds7wYr&#10;aAnirzPOOzGhQGbHxmqOZXLJI3cVuYI46QcaRqfZLvHcEt17VlbF4Vj/9t1G/86BIA8jIy19+/en&#10;0dGbRUdHa7h7uCfRs2c42ZY+YIS1p6EkHkCv7UWIQbezAbD003tYjZtlYXuOM+N70rv4G2xH2Ioi&#10;dcmS9Iwuhw7F8tXtQVmwrJGGzfKOM82hrqHu1Ladu2Nh7YAkS0/gejeiNFGa86oqLrtWbapaCpbT&#10;ua1NTWUwlALKmMwY94Adgz+osjwYG96zA/nuqr8Ddcj3JHqa8N7OeFt6p2HwcCjRj+t8twbN83ZA&#10;9lPxuTu42I6y3xdOxPfq3YNsM2DgTYnNPLDNxFjHRt+OgYiBgUZSuJXZcN2I4+c8T5p2hH3FkEPZ&#10;D40Cv/M7v+MbhmEpiuJCFUXlyKFQSI+kQf84N0enZfrhceuqn0Xp7eoITpw7vH+vf3DvHq+ttXnS&#10;0LTXMTi8FQ6HqQJx4b37W7/1W8H9H6d8HBuiftTB6NwPUDdEOyCG+7jtwjNkBTMAhpmqocyIpaU7&#10;Dg5yKBHi4USSJIfQkDmat8oK2UlgWAiFNEXWozFd2ijITioWnKQWS8fbdNfvNZTw02iXn8V79+G5&#10;DrzzGt59xnXsc9WNVS52DyaOo61texHXYdzDuaUwGn5VkoWJdp1WdKXdiJlhv5Dz3NVVW+z56EOR&#10;uHqixyxbhaJcUxWoq1C5kV50NrmVAAYIRVn5Hbqudeqq0WoYWjRkuqlqzUtEouF2I5LuDBnKHrz7&#10;sKaqz0HtexFdfRiMg0vVLOgcJcQDjVVwT0Uur3yrurFC1dUNN3f1KvX9ALmlFa26S1BBT1Uyy1eZ&#10;tNvKK68IMTnn+LLIAYxQzmLA86UQ6rVLUdWwAkanaEpED0UkPdViRGtIfTLRZNpOZzgcOaDoxgu+&#10;Lz2DtO1DOjVoPwueL06bln08t567JgprHMCc/Oqql+reFvd8h/OZZH7cNozruxVVkROKrob0cFRo&#10;MT1qNLVFjVikN2SEtmua+rwky59TVWkAeaYRiAMRDSIXP2I/QKIkcEsCYCppQwulQrqiyOmIHKtq&#10;qoQCDydS6WgyPBDS9SOyqjwLkB1BvgHikok2M+u74vXs+vqp2uL4TxngliAT9GvLLywszKEizum6&#10;+l5PV9fMjsHB0q7hQYt78PFENM4H0j3lZ0W4zx/YbnCY+siBfTzWs9LZ3rqSTiavQG07BVbMHZ8/&#10;Ub+/nwVpa46ULMu+Ai54BuDFLcyLYGzdAMSnAYzHVF07pir6kUg8eTgVbTqcCrUeMiLhJ0OyfkRS&#10;xdPoYMfQYZrx3AbAYwqj8Tnb8uga81M12JGKkiIt8B50FlsWEg8gfwrA87wiq88qin4ATLJNKEpE&#10;jI5+tCXx1VfdydHRfGlmdN527XPonCcw6FyE6raMbguSIB0AiB9D3/w8OtsL0NKf0VT5ac1Qjyi6&#10;flSTxTFZUZ7bBO9jSMsB5IFzanMIVxAXD05fZ1o33/jg8uqrXm1xYqW4Pn/R9bzz6Pjn0GoLAO9m&#10;z3N2Ix0vKLLynKoaTwGwR8hgdSP0pGFEnpJV9Rmk8UWkZy8AIQTmxxPwxsDez0quPi0K89xKi24Y&#10;HDjMiqhkwV0xGPl1ghCov9IekKcXFUl9hvVpRCMjfI+h6k8B0I6gzPYAlPqhiqqg8pyrJKDehfh8&#10;b54DG54/KCv+s7KmHQ3iRR4isfBhIxIb0TT/KL6/gPo4At22Cyo8suDPA8TP2645ITILbDOl21b+&#10;v/7X/9ovlUq0cpZRcXEUWAJqhN7S3BStW2vJfN2fGSbY3dERHLL+1BMHgx2mu9rb5zCWnELe3wIT&#10;fj8ejy/gtiqY36PVwe8gPwsMEIzBt/R4zVDVmqwEHcihloEG3YRvSeSLp7btkFX5gAIWx9PLFEke&#10;wbsOYLTmVv1Uf1fA6i6h0x2vmOW3ShVzQZS/gA5UP61MS6djkq8Bj3wDAEO/PW6Fzrg7mCcEIfti&#10;wZO9Dbe+o8jdAc/IiC/leV6tmkG6SptqH9cxx0Bg6CuXRtR0mehFHsCI5F3o7OzoPLFsGIHGHno8&#10;06hyGmX4Q1+43Ny1gmsG4oAq5y89FAZYF1+YpifFE7YkKYtIm4VCAZsLtvjqQpl2IY1DYMtQdcUh&#10;RZYPoYwO4r4d+OSpamWU81VP8U55lv+GZZbPFqaXAFYfPESqvX0HcKBsgZpVwRajiD+BuMOIuwVx&#10;scyHEfd+WVIPYmDag2t9qKg84j6PJObAfE28K4r7mvHej9gRWlzFgPkDfNI5nXXbTiBFP92D+n4C&#10;eRnBYHM4mGJAHeA+qvjczOGa8LzXHNt9vVoqXnPLeWpyt/ejQUd3fvu3fzufzWaLUP3iYEGxVCoZ&#10;bgYlKpXKUqVakzknV9k8bOjhTV98fMKOwNUlsVg0WOZGl599u3aaO4eHSq3NTedRqD92HOfdSCRy&#10;DffyvI9PNJPhdEu7JHP7KxmVGqgZKwCey47jzpi2uyTK2bscRW8ripFq7VRUqQ0aTBLFE/OFd85z&#10;ADaut2JdOrshJaJxNPCUrKhUd7iYnx12Ao15uja7Pi/MAgHlTuKKcq5cc/WKHglB/VNsNNwIOibP&#10;bYiAraFRy4wbQFUPAIYOgF8T8kxHZO5edBEA8q5tW++Wpi6fRnyFG88uNmNh9DO1ogZniARlBY0v&#10;ULPqhyL5UkbV9Eu1mrPk5jdYZncHgFCVnUKhaObW1uVoSwnsAyoU4ImqLBAF9UF/NualCcyQrLMD&#10;v3E/Plo6IygrFJ1Yxd/cpfhkrVr6sed7S2CmLvLNTWIB0mLW8ey3axtr3L/P0xNNbaqqUOVPMN2I&#10;b9rz3HcBkFP1RN1ROCC4di6Trzm1GT1CXArUTANpIHgkAR5Io9yJ+HnWSgd+p6GADscW6nTK9f33&#10;XNM7lc3nT1mLk2CqPz1neEvyva1u7eJ0TotGSrKmcHqDbZMWeh73mUC8wfGmQqbfpsBggatgYq7t&#10;voV7SwBNE+/nfGwI5XLWtc3zplNen4uG8pGbABBpOgvi9S3clwHYcScdXu9AjDwxsCdoLwF481hP&#10;1L/wWb9TYH5nLFt6TfKVd0vzl2jEDDQG3Hd7QUOTzp49GxmGAAD3uK77omlZxyZm5jrmF5daefTk&#10;++fOB/v3PazjND8uoaMzwxBUXjp70+BxaN9ev72tZbqtufm8YRhvA/yOA+C528sGCvoT9/kL9/R0&#10;60ZyO1SsoLGi+oqO7kxUN+xZa/EyO8yDMcBXXlGMU2f7wrreB4bTLctKl+e6V4tm7YplFtfF8vIG&#10;HX/1WKwlGta3yZo8JDy/4LjOfLVWXbAWJslaPgoAtyQU7h5uSTU1t1um0ytkh2c2tADcudUVJ7PJ&#10;CoMpGskTXC5WBfPJoEdvBNZNx1kQvrGQnRwlMyf4sbNvSUz09CTj4XiPIbRt6GRNQvGjXPrpyZLj&#10;Oe6cbTpjWktoET2hAjX4HlXPVxQRfyuVSKbSckjuhkqNQclrlXwZoIcOD20JHVWDuq0hnTbULwQv&#10;K/l+VtHkZcuyl1Fmc/mV/KzQFSPZFG9TZaUP6RwCK1wr1apvmbNXaLhwwz3bu8LhyBGhKjSY2L7n&#10;rJartfe5D2I9LXclnKtSjZ6hnpAR6oXaC8DzARo+z05J+zIYoSc0FI8NRdEE4+eGteuu7y2DTy9U&#10;qvklc+4ajzMl27mxnLeE9aSJtm2pdDw6iDzypMAO1GUraiaK8jCA/A4eNIXvbfievOYZ9rRdsmcx&#10;ACZVISclXQM4+u0YzK9WzcolM1/LQtXOtex64huKIv93aBt0Y2lC2v7MdqT/j2UXCyEtPujLXo8i&#10;k9n7KXBxDD5UqX0uXq7hnTmU+4bnyYuuZ89TfUd7WUH9OZtLQe8MgBSCID7IFFssy/oKQOPzjuvu&#10;rVSrO15/623lxLujKo+h5PI0nu5GVohngmcfR0GFB8BH5sedZ44ePiieO/qUv3fndgvMz8S1d8Bo&#10;vkfmB+Z7Dvc/Ti4vIZFIRISWDBlq2DAt1xFOtSKKiwDnVxBusT3SvQnrmiOxJpJJTYTDGkCPIz4D&#10;46aRgW2BoX5PXgH4ZByoh1xnzN/vtfLpIK2msyJiu4UuRdU7ABwpKIpxNCR2LEnXjZJpVku+bc3n&#10;NsoL6BgE2bsBWj6P0BwWLdH61ka1VluUZlFWaxzQAqPJAwrLDHyvvzUVM9p8BNkG+/PlENhGyJfc&#10;GoC7io67xEHCzK9mRbFI1Xnr3QQnjT5tRpMWl13Xrs63o82NMn8sS/zeHE7u363mZ8egdOddlFft&#10;3kH7BqG1dGEhmgonO8DkO3kMpefbIVnSkFazbFbFSnkhg4FlkQMq33Ovmo8hurtbI2qkRVP1FGhn&#10;1A9JplfxKlbJXjJXgqNEES/zEFjiEabU5P49Sn7sOK+hvQ3ina+6AMBfvREAkZRXy6Xi/6s0c/UK&#10;npNEdLAp0qH3GKreCoacRGXrGGgcV3iFUEhfqZWlNYAe5yxvSQ4+EgApADQ2pEi5XN4OJrgL348B&#10;6J6ampnrXVpd7SYA8sxfHkjEA4sIhI96f777FZ49QleenUODghs+DG8bcPG3C5X3GsIFVVXfA/id&#10;qtVq0+l0euVxYH43SL2z8DOZVDbBh4f9cCMEFvi9NtRbyRbAyYhX3ox3C9gYf73D13/jfT7+5hZX&#10;/I3h3gGwHjQRG4kb0fWYFmoJqbKpo+FJnGyS0Ttlz7QKtl8QK5PFzfzeDQBsxc1yqy83q6eV+WF4&#10;GOVF4Tuion0wYhhqVFXlqOrKaiQRVyqFossDmQBrpVolUxSFYIqAA8rWu1mWCtLEOjVEXgXADRDg&#10;tsqcfY/p5yeFz7FO7r+D1d1/NDE/H0u2tcW8oqV5GHVk13PkuG7nV8uloJzFKyj+V++9TqFJiFd/&#10;FBVtyXBI5vHEYd1SXAfxoxTWSiI/DLX0entFG0JbEqPMHwOuc6PX+nvvAIA0uFAwuPUljLAe0Qzd&#10;UF1XsR3ZU3zLLNTssvBKZZHJsA9/YN5yS1hxdy1kg1evXo339fV9QVGUzwEcnnQ97xDAT746OSW/&#10;ceLt4Exe7u7ME+A8KN6PAxsk69sKADnR1tIiXnzmqP/FF5/n2R5mUypZQ37egIr/bV3Xz+CRcdz7&#10;YOpkQxrSkAeWOwDg5nLIB5OtUeWu5dq1a9w55jLA4ntQFb+tyPI3U8n42PC2/soLx47a/5df+SXx&#10;cy99RhzatzfYvZlO0wSeT0p4njB3dOFqlpeee0b8/Bc/J77+C1+hpbfc0tS0ZBj6Sdz2H5GfvwDz&#10;O7e+vk7z+C1Hi4Y0pCE/W3JfyESV+OTJk8axY8d2Wpa1GwD3Mq69XKlWIzXTioyeHRPvnj4rzl0a&#10;F+cvXw5cZbic7eMWAi/Bj3sJ0sLLQLWXFl8A9zJY3wLS/X0A359BvZ957733Mi+//PJD2OOsIQ1p&#10;yMOQR80A75uaATg4/9MK4GjXNO2ALMsHTNMesF17YHpuvmNxaaV9fnFJWVhekdc2MsFGppkg5IJd&#10;Xerreh8eztCwwfNEeGA6zxDmtvrNTWmou81Qe1u4wsMa6O0xm5vTi10dHfOKJE0gD1w9cL5UKo01&#10;NzfTL4hn+zbAryENeUykaeeBv6Iq6n8NoBoEo0lD6/zTWrXy/y5Oj9MI8skBIIUg+N3vflc9dOhQ&#10;MhKJJAGEXKp01LadQ57vHwQ4GpVqTZ2cnRVXJqbE1cl6WF5bFxuZbLDzy8MQMj28V4RCeuDQzDXL&#10;PDR9x9Cg6O/tCTY0VRWlqGt6UVGkt3HvSai854rF4lhraysXdXOSlA6tDfBrSEMeI0kNH/h5TVN/&#10;TZZEvy9JKd/zv1so5v9Xc36CDuSfLABuCYCQFjaGYdM0h8HGuC5wO9TjdtOyWgF4zatr601Lq6vh&#10;1bUNPV8sStzSPtjfr1INdnrBvZtbYdVdaQBQwU7RzCPobwByWyyPS/AAtsH8YuDOEg6JGK27m8wv&#10;nUz47a0tpY621nJLc/N6e0vLBrK6BPBbVFV1vFqtjofDYfpZbW0V9MAF2ZCGNOThS2rbzv2qFj4i&#10;KVIzADDsud6FTH75DbG8TMfjxwYAGQ8NKsbc3FwomUw2A2iaAFi7Qan2ura923HdXQC3Zsd14pbt&#10;KOUqjzbNBg7U3OG5vhN0WZQJirX6pqfcASYAwE3wI/AR7LhjC91ZqOo2UdVNpQSArn6aHM8wUWRX&#10;UdUlXVUXZUW5aGjaRdu2uZHpZQB0MZfLlWnMefnll60G+DWkIY+xbPosRhxd9UOGXC0AOLa3F+/S&#10;Deoj5aEA4M1y4sSJcE9PT7i3t7cPXwcAPv0AGm57w51lm/A9DmYYBQuMbORyYQAfVOWqXquaWs02&#10;NduyVYCVAn1fAvAhjRJB1ofq6uma6gDknFAoZIUNw47HY2YyFjfTqWQlmUiUcTuCXMLty5thGmxy&#10;GgxzHsAceNcjDffvQ9WQhjTkZ0YeCQACdMgGlcuXL4dSqRRwygiDEUbi8XgzGFg7fu/wPNEFkGu3&#10;Havdcb00qG3cF17M8/wYfue6SQMRqWBwEoAwcCgEGtqyJHE5Do0VJTC9giwpeTDDDMBxWdfVJVxf&#10;xP3LCBkAbRYBGm+1BjDmPB8DmHSD9TWkIQ15RAB4sxC7Nv/kQcPpSqXSCsDiXnBkhAy8zh1kg8Br&#10;+OTOGfxO0OKCZlppi4iL3+lNz2tcGM9zGvKapq0B6FYBqqulUmm9s7OzjHjuuDNJQxrSkP+SRYj/&#10;P/75Nd8O5DGKAAAAAElFTkSuQmCCUEsDBAoAAAAAAAAAIQAelEe1HRoAAB0aAAAUAAAAZHJzL21l&#10;ZGlhL2ltYWdlMi5qcGf/2P/gABBKRklGAAEBAQB4AHgAAP/bAEMAAwICAwICAwMDAwQDAwQFCAUF&#10;BAQFCgcHBggMCgwMCwoLCw0OEhANDhEOCwsQFhARExQVFRUMDxcYFhQYEhQVFP/bAEMBAwQEBQQF&#10;CQUFCRQNCw0UFBQUFBQUFBQUFBQUFBQUFBQUFBQUFBQUFBQUFBQUFBQUFBQUFBQUFBQUFBQUFBQU&#10;FP/AABEIAJE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SgBabx6UZ9a52TxZEvixdB+w3TyfZhc/a1j3QrksNrP/AAt8tMiU&#10;lHc6DcOmRn0pN2QCBmvnb4weLNS8JfGDTbqyv5LOJrW3M/dGi81925a9Pt/i5oMviy20EXGZLyJZ&#10;bW5i+aGbd/CHX+KtXTly8x49LNqFSrUoy92UZcp3MjrGpdm2qvVqx08X6JPqEtiNUtWu4olneLzB&#10;lUb7rfQ1i/GCOSb4Z+IlhxuNm/Q/99V8Xv8Acf8A3K1o0faxPLznPJZXVhSjT5uY/QZcdaWsfwpH&#10;Pb+HdMguf+PiO1iSTn+IIAa1+1cp9XCXPFSHUUUUjQKKKKACiiigAooooAKKKKACiiigAooooAKK&#10;KKACiiigAooooAKKKKAEPasfxJfXmmaPc3VhZNqN7GuY7RW2mTmtc0detMiUeZHPX3h865eaLfzT&#10;3dhNYO0vkQS4Dsy4KP8A3lroOBTvxpOKAjFRPlT9pn/ko0X/AF4x/wDob15no+pXGg6pbajZMq3N&#10;tJ5ke9dybq9M/aY/5KLF/wBeMf8A6G9eTV7tD+HE/CM4nOnmVWUP5j0fSfijcXlv4wi1O+aG31Sz&#10;lNraku8azMP4f7v8Vebfw06itoxjA8+rjKuJlD2v2T77sf8Ajzh/65rVkdKhtP8Aj1j/AN1am/hr&#10;5x7n9DU/gQcUtfAnxt/aP+OXhT4ueKtG8OW94+hWl35Vm6eHvtC7di/x7fm615nY/tufG7ULhbWz&#10;1W3vLtvu29vo0czt/wABVa744CrUjzxOWWLpwlys/UULgUbs18PfBr43fFnx94c+KMHjVby0t7Dw&#10;vc3VnN/ZT2DrPsf7r7V+auW/4J9+NPEfiX4warbav4h1TVYI9DZ0ivryWVd/mxfPtdqh4SSjKTl8&#10;Jf1iLlH+8fobRVSG+triV4oriOWVPvKrhmWrdcR1hRVS61C2swv2i4jg3fd8xwtWI2WRdytuVqAH&#10;0UUUAFFFFABRRRQAUUUUAFFFFABRRRQAUUUUAFFFJQA0nb70isNuRXGePviBF4IvdBgkjVzqd6tu&#10;xY48tf4n/D5a7JCHXI4zT5TCNaE5ypx+KJ8r/tM/8lFi/wCvGL/0N68mr1n9pn/kosP/AF4xf+hv&#10;XnXhfQW8TeJNP0qMkfa5ljdh1VP42/74r3Kf8KJ+F5xTnWzSpCH8xl0fxJ/vVo+INHk8P+INR0yR&#10;t7WkzR7j/F/ces5Pvp/v1v0PH5JU6qhM+/rb/j1j/wB1amXrUVt/qI/92pV61849z+j6fwIR+/0r&#10;8qf2N/8Ak6jw3/12vf8A0VLX6rN3+lflT+x1/wAnT+Gv+u97/wCipa9TBfw6pw4r+LTP0j+NH/JH&#10;fG//AGA73/0Q9fk98GYfG+qeILjw74C87+2tds2s5Xt5PKfyN6M/73+FflXc1frD8aP+SO+N/wDs&#10;B3v/AKIevgv/AIJvov8AwurVW2/d0GTb/wB/oq0wcuShVkRiI81aETx/xp8OfiB+zf4u0+XUVn8P&#10;6w3+lWeoafc7kl2ff+Zfvf7SvX3dq/7U02lfsl6d8SvIgfxDfRLZRW//ACy+3b2iZv8Adyjv9K4H&#10;/gpmv/FO+AG/i+3XX/opa8f8YWNzN+wX4DuYmbyIPEc/mr/vPcIp/wA/3q6WoYqlSnV/mMveoSlG&#10;JwnhL4U/FD9qDUtV1q1MniCSB/8ASdQ1a82p5v8AzyXd/wCgr8i11v7Pfxw8X/s8fFaHwn4kmvI9&#10;Ca/Sw1PSb2Xd9jZn2+bF/dC/K3yfKyVT/Z6+E/xO+JnhvUH8A+OY9AtLW62XOmf2rcWr79ifvdsS&#10;fdf+9/sVHqv7POr694mb+0/i74F1LxBLOtvK9xr7y3DS/cRPubmb+GuuUqcnOlL4TnipR5ZRP1Yo&#10;qvaI0NrFHI2+RVVWb1qxXyR9EFFFFABRRRQAUUUUAFFFFABRRRQAUUUUAFFFFAHzZ+1JcSDxJ4bj&#10;3YVYZHX/AH9619GQn9zGf9mvm79qT/katA/69m/9GCvpG3/1Mf0rqqfw4ny2Xf8AIyxf/bv5Hyz+&#10;0x/yUWH/AK8Yv/Q3rM/Z9VX+KmnbuqxTt/47Wn+0x/yUWH/rxi/9Des39nv/AJKpp/8A1wn/APQa&#10;9D/mFPz+p/yUH/cQh+PUSxfFbV9icMsTN/veUlcCv+uT/er0D9oD/kq2rf7kP/ota8/h/wBbF/vr&#10;W9P+FE8fMv8AkY1P8TPv6H/Up/u089abD/qU/wB2nHrXz73P36HwoacfjXwF+zf+yv8AEv4ffHrQ&#10;/EuvaFFZ6PbSXTSXCX8Uu3fFKifKrbv46sfGv45ftAeG/i14p0rwzbam2g213tsni8P/AGhfL2J9&#10;1/K+f+OvLNN/bM+OesX6WOn60b+9b7lvb6PFLK3/AABUr2MPhq8acuTl9486pWpSn732T9IPido9&#10;14g+G/irS9PjEt7faVdWsEe7bukeJlUZ+pr5O/Yr/Zz+IHwh+Jeoat4q0aLT7CbRmtEljvIpf3pl&#10;ifbtRv8AZeun/Y/+Kfxa8e+NNdtPiHFqEemW+nrLbG60n7GolMvZti7vlr6ovtTtNLt2mu7mG0hH&#10;/LSeRUX8zXG5Tw/NQ/mOhRhX5ap81ftwfBfxf8ZNF8J2vhLTk1GWwu55blHuY4dqsiqvL/jWp8Gf&#10;2f7h/wBl9fhv4904Wk05uhPFFOsrRbpneKRHX+Nfkb619CWd/balbpPaTx3ET/dkjbctJNqVnaye&#10;XJdwxSf3HkVTWXtZ+z9kaexhzcx+ZHir9hz4ueDtauI9Btl12yb5Y9Q02+S3eRfR1Z1Zf/H1r2T9&#10;l39iHVfB/i2x8YePfs0Vxpz+bp+j28vnbJf4ZZW+78n8KpX2zcTxW8e+WRYo/wC87baitr+2vN3k&#10;TxzbfveU+6uiWOrzhyGMcLTjLmLdFU5NSs4ZBFJdwpL/AHXkUN+VTyzpbxs8jKiL95mNcB3EtFZ2&#10;n6vp+qq/2G+t73b977PKr7f++atzTRW0ZklkWNF/iY0gJqKqQahbXCu0NxHKq/eKPuxTrW6hvYFn&#10;gljmif7skbblamBZooopAFFFFABRRRQAUUUUAFJS0lAHmvxK+Dtt8R9Usb6bUprE20fl7I41bd82&#10;7vXoaR+Wqr2VafhcCl4DHnmrcpONmctPD06VSVWEfelufK37TH/JRYv+vGP/ANDeuC8E+Lp/A3iG&#10;DWLa2juJY0ZPKkfYvzJXe/tMf8lEh/68Yj/4+9eTV7VGPNSsfiObVZUc0q1YfFGRueNvFU/jbxHP&#10;rE9ulpLOqo0Ub71+VdtY0P8Ax8Rf7yUyur+H/gufxdq++ST7LpNj+/v75vkWGNfnxv8A71be7CB5&#10;tGNfHYu/xSkfa0fMK/7tP/hryv8AZ7+Jg+LnhDU/E0ZzYz6zeQ2O7j/R4n8qI/8AAlTf/wADr1Xr&#10;Xz048suVn9DU3zQQxv6V+VX7G/8AydN4a/673v8A6Klr9VW7/Svyq/Y6/wCTp/DX/Xe9/wDRUten&#10;gv4dU4cV/Epn6T/FXx/ZfC34d+IPFd7H5sOl2rSiFesr/dRP+BOVX8a/L2x034mftgfEK7/eNrV+&#10;q/aJftE/lWNhF/Aif3V/8eavvf8Abg0+51L9m3xSLYM3kNbTyhevlrcIW/TNeAf8E2PFWk2OqeNN&#10;BuJ4odX1D7NdWyu21p0iDoyr/ubk/wC+60wv7rDTrx+IjEfvK0acvhPC7e++JP7HfxMigcSadeRq&#10;txLYrPustRg/9BZf9r76NXa/txW9l4q8QeDPiNpcRTT/ABdoayeZJ2liGdv+9tdf++K6X/go34m0&#10;rVviF4Y0mxmjudQ0uym+2eUwby/NdNiN/tfIzf8AAq1fif8ADq5u/wDgn74B1O4hP27QvJvxu6rb&#10;zyuuP++ZYv8Avmu1T/hV5fFI52v4lOB0f7WfxMXxF+x54DkWbfP4laweX/bEcXmy/wDj6LXmv/BO&#10;nxGmkfGnVtI+4mraSxRP9uJ0f/0FmryDxZ46m8bfCz4YeDYDvvNHkv4dv+1PcL5P/jtegXENp+zD&#10;+2Emz91pGmTq3/bvLaf/ABb1fsVGjKh194z9pzVI1S1Dpq/Gz9vG4VlS5sh4haVv+uFn/wDuv/H6&#10;z/2gvi/4r/aS+L03hXQZrm50RL5rDStHgfYk7I2zzZf727Y7/N9xa9C/4J2+FLjxB428aeL7kZlg&#10;tPsscr/89533v/6B/wCP180+B/D+q33xNtdBsdaj8K6215LZLqFxO9ukEvzps81PnXf93/gdOHJ7&#10;X/BEqXN7P/Edf42+DPxN/ZdvtK164dtFlnl222p6Nc7kWX7/AJT/APxL/I/z19R+OfjA3xv/AGC/&#10;EGvXkca6rH5dnqCRfd8+K4i+Zf8AeXY3/A68Z+JX7OXjfQYbTT/Hfxk8PW8Nw3mwWmua5dNu2/xK&#10;jo39771dbYfDt/AP7D/xMC+I9G8TWN/qEE0F1okrSxLtlt0ZfmVfm3JWE5QqKEn8XMVCM480fsnz&#10;t8OJPG+t6PrXgbwRY314daliuNQi0xf3ssUW7art/DFul+b/AIDX6ifs4eHdQ8JfAvwXo+rWcmm6&#10;lZ6dFFPay/eiYfw18vf8EzrWJrj4g3JVfPU2UW7/AGf3tfdinNcOY1uar7Ox14On7vtB1FFFeUek&#10;FFFFABRRRQAUUUUAFFFFACUUtFAHyl+0x/yUSH/rxi/9DevJvvsiqu92+RUSvc/jR4P1Pxx8XLfT&#10;9Lh3Sf2fE0k0n+qiXe/zNWrqf/Cvf2W/Da634nvkl1N/kid133Nw/wDct4v8/wC01evTq8kIxXxH&#10;5HiMkr5lmNeT92PN8RxXgb4C6v4gZLzXC+iaSq7m83idl/3f4f8AebmvEv2pP2kdHuNFm+Gfw4lW&#10;Pw5G3l6nqVt0vG/55I38S/3m/i/3ck8b8fv2wvFfxpW50qz3eG/CTnb/AGfbyfvbpf8ApvL/AOyr&#10;8v8Av14XYWFzqt/aWNjbSXl7dSrFBbwrueVm+4iV6NHDS5va1z6fDYTDZfHkw3xfzH6Z/wDBP/8A&#10;5Nx0/wD7CF5/6NNfSPpXmH7Ofwxk+D/wd8P+HLhlfUIo3nvHQfKZ5HLv/wB87tv/AAGvT+5r5ytJ&#10;Sqykj6+lHlpxQ0qd1fAv7N/7KvxM+Hfx60XxPruh21to1rJdPJKt9FK674nRPlVv9qvvC+1Wz01U&#10;a8uobQM21fPkVA351cOO4qqdadGMox+0KpSjUlGUvsmfrOk2mv6TeabqEKXVjeRNBPBJysiMpVl/&#10;EV+d/wAT/wDgn/448P69LP4EMet6M7b7aN7pILu1/wBht/yt/vKwr9Eo9Wsbq8ltIry3luY/vwpK&#10;rOv1WrH2mJZ1gMiiVl3BM/MadHEVMP8ACKpRhV+I/PD4P/8ABP8A8Waz4it734hGDSdFil824sob&#10;rz7q7/2CyfKq/wB5t2+vuP4geBbXxd8M9c8JRQxQ297pktlBEo2rH8m1P++fl/KutkuIo5FjZ1WS&#10;T7qsfvVXvtWs9LRWvbuG0Vm2q1xKqbqqpiKlafNIVOjGlHlifnR8HP2KPiZovxQ8Jap4k0GzttFs&#10;dQiurtl1GKT5Y/mHyK3zfOqV6Z+2T+y540+KnxO0/wAQ+DtKgvopNMW3u2lvIoD5qO237/X5X/8A&#10;Ha+1Y3WRAytuVvutVO61Sys7mKCe7t4riX/VRSyqrN/ujvWv1yrKp7TqR9Vp8vKeL/sf/BzVPgx8&#10;J20zXbaO2128vpby6iilWUJnCou5evyIv/fVeN/tRfsQan408WX3i7wE1s11qL+bfaRcSeSGlz80&#10;sTfd+f8AiVq+1priK3j3SyLEucbnbaKk4rKOIqQqe1juXKjCUPZn5k+EP2C/in4q1uJfEcUHh+w3&#10;bZ766vEupdv+wqu2/wD4Htr68+LXwMmT9mG/+G/gWxWSWK3ghtIZpVXzNs6O7M7fxNh2z61737Un&#10;SrqY2rWlGUvskxw1OMbHyt+w/wDAvxl8F18YDxfpsdgdQa1Nt5V1HPu2ebvyU6ffWvqodaNtH3a5&#10;qlSVWXPI3p040o8sR1FFFZmgUUUUAFFFFABRRRQAUUUUAFFFYvi3xPZeDfDGq69qMvk6fpttJdTu&#10;f7iLuNAHlH7R37Q2ifs+eGxP5UeoeKdRVlsNP3cvj/lrKeojX/7Fea/MLxx48174leJbrXvEupSa&#10;lqU/8TfciX+4ifwr/sVP8TPiNqnxW8b6r4o1hm+1X0vyQ7/lgi/hiX/ZVa9O/Zt/ZU1r47X39pXh&#10;m0bwdBJtlv1T57ps8x2//wAV91a+qoUaWCpc9Tc+fqVJYifJA8q8D+AfEHxK8QRaN4a0qbV9Ql/h&#10;iX5Il/vu/wB1V/2nr9F/2Y/2QdK+C6xa7rskes+MnT/j4VP3Flu6pEPX/ar2f4d/DHw18KfD8Wj+&#10;GdMi02yXltg/eTN/fkf7zN7mut7c15OJx863uR+E9GjhI0vekPoooryzvPkLxpH8P3/aA8ZR/Gy2&#10;he1uY7WLwvca4rf2eLXyv3yROfkWXzd+7+KtXxNo1z4P8E/Dz4T+FvGF9fWPi/Vp4I9eWdXnttLR&#10;XuJYopV77AIkf/aFdp48+Ll14R8Y65onjbwTfan4QuIopdH1DStKl1JLn5P30Vwib9r7/u/L92vM&#10;fDPwb8V2Pwx0zxN4f0FtJ13RPFV54j0PwrfSeUyadP8AK9k//PJ3Qs/+y5rvjLSPMcUvi909D1n9&#10;jf4e/wBhiPwxYv4Q8SWqbrHxJp00ovYJx912ff8Avf8AaVs7q53xx4s0/wCG37RXw31Dxtr9nb+X&#10;4Sv7W51a4X7PFJcGW352/wAO7a/y1sar+01rOtaW2l+Dfhz4rm8bTp5UdlrOlva2lnL/AHp5/u7F&#10;/wBnO6p9Q8O6xqH7R3w8utas47+W38J38d9e21o32X7Q01vwu77vR9u6s483/LwqVv8Al2YHi34w&#10;eDfHn7QHwjufDniKw1xdLXWZ7n7FKH8tfsX/ANi1J8Hfg3oPx28LWvxJ+JFgvinWPEqvdW1rfsz2&#10;2mWbO3k28UWdqnZt3N97d3rrviZ4XM3x2+EEltpLf2fGdZS8mt7bKIr2m1Qzr93ca5P4f+OtT/Zq&#10;0FfAfi3wvr2p6Rpcjw6Jr2h6e97Fc2ZZmiSVU+aKVB8uOh4q9PZ/u9/+HI+1+8MHxB4muf2S9c8Y&#10;aFo88954Zm8Mza9oGn3sryjTrqOVInt0Zju8pnlRtv1rufCf7JHgq98Mx3HjfTF8X+K9RjWfUtb1&#10;Kd3uDO3zN5Tbv3Sofu7KwT8NtY/aQ1Lxj4k8SaXeeEtL1DQZfDvh6xv123aoz+Y93Kn8DM6ptX+6&#10;tanh/wDaK1XwRott4f8AHXgDxV/wl1jGts39iaU95a6i6/KslvKny4fGfn27c05X5F7P4vtBG3N7&#10;3wnlfjy71XQ/A/in4datqE2tR+EfFmgtpt7evvuGsJ7hHiSV/wCJk2um+vuBelfGHxC8D+Ko/hh4&#10;l8b+INGul8S+JvE+kalNounxNdTWFhayp5MT7Pvsqb2b/eNfS/w8+LGk/Eia+j03T9as2s1RpP7W&#10;0q4st27djb5qLu+7Wdb3o3iXR+I7uikpa5DrCiiigAooooAKKKKACiiigAooooAKSlpKAEHavIv2&#10;tP8Ak3Hx9/2DX/8AQlr10dq8h/autZ7v9nfx1a2sTT3VxY+VFCv8bs6qq/nWlP8AiRM6nwSPz6/Z&#10;b/Z4n+PfjZlu/NtvCumOsmp3C/I0v923X/ab/wAdT/gFfqjo2jWPh/S7XTNNto7GwtY1igt7ddqR&#10;ovRVriPgF8JbP4MfDHSPDcIU3UUYnvrhR/r7puZX/P5R/sqtek8YrpxeIeIqf3Tnw9FUoi0tFFcR&#10;2BRRRQAlLRRQAlLRRQAUlLRQAlFLRQAlLRRQAUUUUAFFFFABRRRQAUUUUAFFFFABRRRQAUUUUAFU&#10;tQsrfVLfyLiNZot6Psb+8jhl/wDHlFXaKACiiigAooooAKKKKACiiigAooooAKKKKACiiigAoooo&#10;AKKKKACiiigAooooAKKKKACiiigAooooAKKKKACiiigAooooAKKKKACiiigAooooAKKKKACiiigA&#10;ooooAKKKKACiiigAooooAKKKKACiiigAooooA//ZUEsDBBQABgAIAAAAIQDiEH+c4AAAAAoBAAAP&#10;AAAAZHJzL2Rvd25yZXYueG1sTI9BS8NAEIXvgv9hGcGb3WyrqcRsSinqqQi2gnibZqdJaHY3ZLdJ&#10;+u+dnvQ0M7zHm+/lq8m2YqA+NN5pULMEBLnSm8ZVGr72bw/PIEJEZ7D1jjRcKMCquL3JMTN+dJ80&#10;7GIlOMSFDDXUMXaZlKGsyWKY+Y4ca0ffW4x89pU0PY4cbls5T5JUWmwcf6ixo01N5Wl3threRxzX&#10;C/U6bE/HzeVn//TxvVWk9f3dtH4BEWmKf2a44jM6FMx08Gdngmg1pHOuEjUsEp5XXS1T7nLg7XGp&#10;QBa5/F+h+AU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QItABQABgAIAAAAIQAG&#10;7fvuFQEAAEYCAAATAAAAAAAAAAAAAAAAAAAAAABbQ29udGVudF9UeXBlc10ueG1sUEsBAi0AFAAG&#10;AAgAAAAhADj9If/WAAAAlAEAAAsAAAAAAAAAAAAAAAAARgEAAF9yZWxzLy5yZWxzUEsBAi0AFAAG&#10;AAgAAAAhAGZOhc5VAgAA8gYAAA4AAAAAAAAAAAAAAAAARQIAAGRycy9lMm9Eb2MueG1sUEsBAi0A&#10;CgAAAAAAAAAhAPty9vmEkAAAhJAAABQAAAAAAAAAAAAAAAAAxgQAAGRycy9tZWRpYS9pbWFnZTEu&#10;cG5nUEsBAi0ACgAAAAAAAAAhAB6UR7UdGgAAHRoAABQAAAAAAAAAAAAAAAAAfJUAAGRycy9tZWRp&#10;YS9pbWFnZTIuanBnUEsBAi0AFAAGAAgAAAAhAOIQf5zgAAAACgEAAA8AAAAAAAAAAAAAAAAAy68A&#10;AGRycy9kb3ducmV2LnhtbFBLAQItABQABgAIAAAAIQDme/c0xwAAAKUBAAAZAAAAAAAAAAAAAAAA&#10;ANiwAABkcnMvX3JlbHMvZTJvRG9jLnhtbC5yZWxzUEsFBgAAAAAHAAcAvgEAANa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87" o:spid="_x0000_s1027" type="#_x0000_t75" style="position:absolute;top:304;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t3xQAAAN4AAAAPAAAAZHJzL2Rvd25yZXYueG1sRE9LawIx&#10;EL4L/ocwhV5EEwv1sRpFSgs9iFC19TpuptnFzWTZpLr215uC0Nt8fM+ZL1tXiTM1ofSsYThQIIhz&#10;b0q2Gva7t/4ERIjIBivPpOFKAZaLbmeOmfEX/qDzNlqRQjhkqKGIsc6kDHlBDsPA18SJ+/aNw5hg&#10;Y6Vp8JLCXSWflBpJhyWnhgJreikoP21/nIadMvjbW9vj69f+oA4bS8/Hz57Wjw/tagYiUhv/xXf3&#10;u0nzp6PJGP7eSTfIxQ0AAP//AwBQSwECLQAUAAYACAAAACEA2+H2y+4AAACFAQAAEwAAAAAAAAAA&#10;AAAAAAAAAAAAW0NvbnRlbnRfVHlwZXNdLnhtbFBLAQItABQABgAIAAAAIQBa9CxbvwAAABUBAAAL&#10;AAAAAAAAAAAAAAAAAB8BAABfcmVscy8ucmVsc1BLAQItABQABgAIAAAAIQAtIVt3xQAAAN4AAAAP&#10;AAAAAAAAAAAAAAAAAAcCAABkcnMvZG93bnJldi54bWxQSwUGAAAAAAMAAwC3AAAA+QIAAAAA&#10;">
                <v:imagedata r:id="rId3" o:title=""/>
              </v:shape>
              <v:shape id="Picture 19686" o:spid="_x0000_s1028" type="#_x0000_t75" style="position:absolute;left:58394;width:12395;height:7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TwwAAAN4AAAAPAAAAZHJzL2Rvd25yZXYueG1sRE89b8Iw&#10;EN2R+A/WIXUDB4YIUgxCQVTdSqFq12t8jdPG58h2SfrvcSUktnt6n7feDrYVF/KhcaxgPstAEFdO&#10;N1wreDsfpksQISJrbB2Tgj8KsN2MR2sstOv5lS6nWIsUwqFABSbGrpAyVIYshpnriBP35bzFmKCv&#10;pfbYp3DbykWW5dJiw6nBYEeloern9GsVfHSfuj9T+b1/b46mlN72u5cnpR4mw+4RRKQh3sU397NO&#10;81f5Mof/d9INcnMFAAD//wMAUEsBAi0AFAAGAAgAAAAhANvh9svuAAAAhQEAABMAAAAAAAAAAAAA&#10;AAAAAAAAAFtDb250ZW50X1R5cGVzXS54bWxQSwECLQAUAAYACAAAACEAWvQsW78AAAAVAQAACwAA&#10;AAAAAAAAAAAAAAAfAQAAX3JlbHMvLnJlbHNQSwECLQAUAAYACAAAACEAvkRNE8MAAADeAAAADwAA&#10;AAAAAAAAAAAAAAAHAgAAZHJzL2Rvd25yZXYueG1sUEsFBgAAAAADAAMAtwAAAPcCA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3BE8" w14:textId="3645D161" w:rsidR="009A10D3" w:rsidRDefault="009A10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EC58" w14:textId="77777777" w:rsidR="009A10D3" w:rsidRDefault="008B1407">
    <w:r>
      <w:rPr>
        <w:rFonts w:ascii="Calibri" w:eastAsia="Calibri" w:hAnsi="Calibri" w:cs="Calibri"/>
        <w:noProof/>
      </w:rPr>
      <mc:AlternateContent>
        <mc:Choice Requires="wpg">
          <w:drawing>
            <wp:anchor distT="0" distB="0" distL="114300" distR="114300" simplePos="0" relativeHeight="251658246" behindDoc="1" locked="0" layoutInCell="1" allowOverlap="1" wp14:anchorId="5825F6DC" wp14:editId="437C4D82">
              <wp:simplePos x="0" y="0"/>
              <wp:positionH relativeFrom="page">
                <wp:posOffset>393700</wp:posOffset>
              </wp:positionH>
              <wp:positionV relativeFrom="page">
                <wp:posOffset>190500</wp:posOffset>
              </wp:positionV>
              <wp:extent cx="7078980" cy="743585"/>
              <wp:effectExtent l="0" t="0" r="0" b="0"/>
              <wp:wrapNone/>
              <wp:docPr id="19571" name="Group 19571"/>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573" name="Picture 19573"/>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572" name="Picture 19572"/>
                        <pic:cNvPicPr/>
                      </pic:nvPicPr>
                      <pic:blipFill>
                        <a:blip r:embed="rId2"/>
                        <a:stretch>
                          <a:fillRect/>
                        </a:stretch>
                      </pic:blipFill>
                      <pic:spPr>
                        <a:xfrm>
                          <a:off x="5839460" y="0"/>
                          <a:ext cx="1239520" cy="716280"/>
                        </a:xfrm>
                        <a:prstGeom prst="rect">
                          <a:avLst/>
                        </a:prstGeom>
                      </pic:spPr>
                    </pic:pic>
                  </wpg:wgp>
                </a:graphicData>
              </a:graphic>
            </wp:anchor>
          </w:drawing>
        </mc:Choice>
        <mc:Fallback>
          <w:pict>
            <v:group w14:anchorId="237001E0" id="Group 19571" o:spid="_x0000_s1026" style="position:absolute;margin-left:31pt;margin-top:15pt;width:557.4pt;height:58.55pt;z-index:-251658234;mso-position-horizontal-relative:page;mso-position-vertical-relative:page" coordsize="70789,743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Ba4ThWAgAA8gYAAA4AAABkcnMvZTJvRG9jLnhtbNRV&#10;247aMBB9r9R/sPy+5MY1AvaFLqpUtWjbfoBxnMRqfJFtCPx9x05gWdhetNqH9gEzY3tmzhwfO/P7&#10;g2jQnhnLlVzgZBBjxCRVBZfVAn//9nA3xcg6IgvSKMkW+Mgsvl++fzdvdc5SVaumYAZBEmnzVi9w&#10;7ZzOo8jSmgliB0ozCYulMoI4cE0VFYa0kF00URrH46hVptBGUWYtzK66RbwM+cuSUfelLC1zqFlg&#10;wObCaMK49WO0nJO8MkTXnPYwyCtQCMIlFD2nWhFH0M7wm1SCU6OsKt2AKhGpsuSUhR6gmyS+6mZt&#10;1E6HXqq8rfSZJqD2iqdXp6Wf92ujv+qNASZaXQEXwfO9HEoj/D+gRIdA2fFMGTs4RGFyEk+msykw&#10;S2FtMsxG01HHKa2B+JswWn/4fWB0Khs9A6M5zeHXMwDWDQN/VgpEuZ1huE8i/iqHIObHTt/BYWni&#10;+JY33B2D8OBYPCi533C6MZ0DZG4M4gVchNlokmEkiQDNww5fGHWTwLMP9Ht9JLiR958l2jZcP/Cm&#10;8ex7u4cMur069xe67jS1UnQnmHTdJTGsAfRK2ppri5HJmdgygGk+Fkl3XNYZ5mjtC5ZQ+BEujkdG&#10;8vNCQPkEzGO2IJtfCiWLh6ALSELyk1iAgHiSnsSSZEkcxHI+c5JrY92aKYG8AfgABhBNcrL/ZHtA&#10;py09bx2GAA4gddyC8V8pJX1JKannzrP8ryglALoQxBsoZTTNZsMxCOL2YUnSbDZ60so47cT0ploJ&#10;bww8rEHo/UfAv9yXPtiXn6rlTwAAAP//AwBQSwMECgAAAAAAAAAhAPty9vmEkAAAhJAAABQAAABk&#10;cnMvbWVkaWEvaW1hZ2UxLnBuZ4lQTkcNChoKAAAADUlIRFIAAAFAAAAAdQgGAAAAP1A4AAAAAAFz&#10;UkdCAK7OHOkAAAAEZ0FNQQAAsY8L/GEFAAAACXBIWXMAAA7DAAAOwwHHb6hkAACQGUlEQVR4Xu39&#10;d5RdV34eiO6Tbw6VcxWqCjkRKBIgmJrNTmK3Wi3JYrclzbOfZ82zx7P85PQsj/28ZpbWesuWPeM3&#10;76+nGT9rZI89CqbkbqmlbnUk2QQBgmQRoZAKQOWcbk4nv+87twoNggCISILt+yM3bt1zz9lnx29/&#10;v/377b0l8RjJmTNnogcPHmyuVCoHVVX9oiRJnQirvu9fcxznVDgcHsdtJVyr1Z9oSEMa0pD7l8cK&#10;AAF0A5ZlHRVCPur73jGkrlORlaokiSnP836kadop3HYNALhcf6IhDWlIQ+5f5M3PT1QAfDpCslQq&#10;DeDrUzXbOpIploYzxXJ/rlzelS9XDtZs+4ht24fK5XLXiRMnwrhfrT/dkIY0pCH3J48FAwSYtUDt&#10;HQDDe8YX4qur2fzey/ML6YpphaLhkEiEQ+Xe1paF1mTinOu639J1/a3Lly9v7N69u7gZRUMa0pCG&#10;3LN8ogwQwCcxFAqFJlVV99iOc7BmWdvz1Wrn7NpG6OLsvLiMMLu6HilUKsOm4zzhCbEHjw60trYm&#10;6rE0pCENacj9ySetApOBgvhpHbIsH6lY1sHZ1Y3k7Nq6gAosoP6KhUxWzG9kpKVMVtooFBMV09wP&#10;VfhoKBRqr0fRkIY0pCH3J580AKpXr14NKYpCa+/BqmXvXMxmYgvrGwJAJ0zbCUBwLV8Qa4USALAQ&#10;s2xnF+49hGfawB5lMsjNuBrSkIY05J7kEwXAubm5WGdnZy8Arcvz/UTVNPWljaxcqFRFayohdnR3&#10;isGOdpGORwVUYDG/ntHAEptxfzcYYwuiiH/3u9/V67E1pCENaci9yScKgFGIqqrdru93gcnFaraj&#10;r+YLcqlaFW3JhNje3SG2tbeJdCwmCuWKWMnlNctxmvBoB0CwJZPJJLZt29YAwIY0pCH3JY8UADeN&#10;HFRTt8IH1FWAX4hMznGcVKVmalR7a5YtJEkWqVhUtKdTCEmRiESE7bqiWK0J23GDRxGShmG0plKp&#10;MC9syeY7ldu9syENaUhDtuRRM0CCj4LA9/DvD4ARwC9EJud6XqpsAgBrnPezhCxJAMBYAIBtKQJg&#10;OABAqsa24/BRFc+lFEVpBQh+AAAhfNeNoQGADWlIQ24pjwQcisXiXl3X9wGk0vhKd5Wt91gMYGUl&#10;hAIAkKrszmK1ur9UrR28PL/Y/Pq5CyIaMsRXjoyIvrZWkS+XxeTSijh56YqA+iu++vST4tDgAJfH&#10;vYbwHkIWcZYRYogrik+ywy0naQ+/L3qet1ir1abBFqdxj7/5W0Ma0pD/wuWRAKBpmt8AO/s1/MmV&#10;HV0IZIGUKgLBahnANIdP4JGUKFQq3YVydfDywmLijbELIh4Oi68efVIMtLeKXLkiJhaXxZvnL4ma&#10;bYtfePopcWhoII+En8Pz0wgG4ojgswOhjd8RtuYFqS8TJEehZr8WCoVex72BDt2QhjSkIVQRH4UQ&#10;gGJQaRPrhWJqZm09fW56Nn1mcrplbGa248r84rb59cw+gNtuqLbbNFVtDemarqsq1F9ZQCUOwK4M&#10;lbhcqwnTsaEuS8LQVKHIQZIN3xfdlu3vWSsUdk8ur+y8NLfQd3Zyuu30xFTz2anZ9GImm65aVsp0&#10;nDjuDyFofLAhDWlIQ7bkUQEgxS/Wav5KLifG5xfF25eviFOXr2inr01Gry4utS1mMtvzlcpOx3EH&#10;AWptIUPXDU0LgM5xPcH5QKjGQahZVgB8IV0XqiKTNnLtcLflWLuzxdLw7Op638XZ+ab3rk7oUJWV&#10;E5fGxeTyagCgpmkHadkMDWlIQxpyXR4VAHoIwDHPs2xH5KHGLmdzIluuSDXLkTdKZX1qZS18ZX4p&#10;DLU3tJjJabbryZqqiFgoJBSAXKZYFHNrG2IeIVMsg/1pIhmNBChWqFTlqdU148LsXOTq4kp4fiNj&#10;5MpltWrbcrZUlhY3MgFwUnC/p6oq1V6mqSENaUhDrsujAkACjg011QVd82m8KFbI5AI2JnKlsrg0&#10;Oy/A2MTbl66K8bkFUarWhKaoIhmJCB2fq/kCWNyKmAKTW8ffZH/N8bjwoR6vAEyh7oo3L1wKPqdw&#10;HwGPLJGqMw0ntBbzu6pIruNAh24AYEMa0pCb5JEAINRTE6GgKXItaug+gYggSPW1KR4T7amk6GxK&#10;i7ChA7gqYjGTDYCOwJXG7/QBJKCRya0XisLEs3SFiSOsgxlChQZA5gOfQF7vbm4OwDEK9qgpdXsL&#10;36mDUcqyHKQFgZuoNtTghjSkIdflUQEg9c8MWFsZAOWHdY0XRdQIiZ6WZrGvv088v3e32NvXAxA0&#10;xAZA7fzMDDc9EM2JeOD8XDWtYA0wjSAS/uNqEAIc1eLz07PCBJskiD4xtE08t2+32N7dKVLRqIiF&#10;QyIMtsiA9/uGqpaRnnVo45V66hrSkIY0pC4fAkCAhcINRy9duhTH3zEGblXPa9/5zncMfNd4D8Jt&#10;XWjwGxnXnKYquVgo5HFeLxYOB+yMc4IGALG7pUkMtLeJvtYWEQEIZgqlYAcYOkHzfq7+CNhiOgVQ&#10;jAXzglXLCuYTKwBHssTBDjzf1iI6cI8qKwBNU4Q0TbQmE/wk83QlScoD/OahBheYtHoKPyxIL1eN&#10;qAg0sIQ2N12NMO/4vF4Gm78/qqmDhjSkIR+jfADE0LH53VhbW0vruk6nYlzyvVQq5a6vrzstLS3W&#10;1atXre3bt9OhOZhXA8B8CFTwzC7TNHdD//wavvyVM5MzMVpmcT3w8SNb2zfQJ4B1IlssiysLi+L0&#10;xFQAYjt7u4J7aAVmxBGoyRQyQYLfWqEQqLeHBrcF8XBu0LRt8c74VXFhZk4kwQIJmHv7ep09fT1V&#10;vPN/LZfL/1uhUMj29vZmb5Ne5ptuMnyZtry8rKkQqM9KU1NTsJIlm826EBtlEPgyIh6WQUMa0pBP&#10;sVwHwE0QYGiqVqt7FUXp4WUED2DoAtC4Bs00DMPC75xXIwC4+AwC/wbTcvC3o2laE8CjGRjyiwCK&#10;rwPgEhdnFxQaNrJgeWR+h4YHgnk7WnevLS6LExfHwfDM68vfWqAKkwWS0eUrZTEGtXcpkwvub0nG&#10;xcFt/aIX7DFf4iYJuQBAaTTZ1dMthjs7PDDMItTtDNL0e0jPv89kMgHwIV0ENi6lC0IsFiPAKcgT&#10;HaoDJ2p8asinijzzngAAka8aQh5MchXPzOF6nvE1pCEN+fTKzQCoFIvF7eFw+FfRwZ+t/1IHwc3P&#10;AOg2vxP4yAIJhJxf4wqPIq5xm3qT1xkHwksbhWIa4Be6urAkn5+ZFWHdEF1Qgan+9nO5W6USWILX&#10;we64ByABkADX0ZQOEriwkRFvjF0Uy9ms2NHdFawQaUkkApX62tKymFlZC+KgA/Xh4UHOLTrRkDEF&#10;JjkBAHwToHUcoJdCWhiSiDKBTy7RiyFwFUkY38n+uIQuADwEvnrrkxssbOBzGvGdBaN8C8xwBt8b&#10;0pCGfIrlRgBkZ1crlcohsJ9/gr+/VqnWRM00BQBEQP2jAzKekIJ5OgCBL8sSAFC28L0oyVIRIJNV&#10;ZCkH9rgOHXINDHAnru23HTdpOnb00uyCTFW1BPWWc3pdzU1ie1dnoBqv5fOBryADjRufO7hf9APo&#10;OGc4sbQivvve+2CAWTGyfUgMddY3g6aaTIvw4kY28BEkM6RqvLu3m8A8jvSOI+4ZBtu2O1zXa3c8&#10;t8lz/SaQ1hS+c61y1KvPdSqe7yFLMsGuPlmIT13XRAQqOfK0CNX7POJ8vVar/WkikbjIWxrSkIZ8&#10;euW2AFipVr82fm1STM3OiUwuL4qlslDBuAAEQtNUAYATqqa6UEk9w9CtkBGyopGwGY1EzGQ8Vk0l&#10;k9VwKJTGby0AEx1go60VitL8+nrg3kLQqrvGKAEAApiClRv0EaSK/PJThwJ2yGvXAHI/OjMmZlbX&#10;ofY2i6ZYLHiWK0a4coRWZm6cQEZJFTodjZChcr4vg8+AleYLxUixXI4UiqVQqVwKlas1o1qpGqZl&#10;aZtBdhxXItg7LgHfC0JXR5vYvX1YtDY3LSYT8fPIUwMAG9KQnxG5LQBuZHNfe+Pk2+Ld0+fEAtTM&#10;DbAvXBchBLIiXdfBjEIiHDK4samIRSIiCbU0lYiLFjC71qYmATAUkUhYqGodOMG0AtCaWV0Tl+YX&#10;xeJ6JvDno+rKuT1+0tI73NUBADwMQNvcDWZ5Rbx14bKYXlkVkU1fPxo+GGc/QI8qMQ0iBMyAvSEe&#10;MlYHgZ8MBPHsZsjkcgKAKArFoihXqgJgL6q1WhAsxAu2COZriRrAd+fwkPjcC8+K4YG+xc6O9vOp&#10;ePzTAICSeOUVWUxOymJ09LoaH/xSn8rgABFMY/ACJCC8j6Ew7QyKGBlRkBcXn17wWU9/QxryQHJb&#10;AFzbyHztB28cF2+Pvi+WAVhgTgGwpZOJAMgINFCDg0Cm5CFQQ+Y/ATBCbYwDGOOxqEinkqIJAaxQ&#10;JPG8rALsJFmUoF7zzA+qslzBwZUiNdsS3XjP07t2BHOBJYAS2eKFmVmxks0HfoO0DNPPj0dmNsdj&#10;gY9gDNcNVQZQ58RGNhuEDNTpXL4gcoWCKJcrolSpcKeaANyozpM9QkUXikyHaUlI+BsZC/K2zsOY&#10;wDy3Q6X+8uc/CxY4tNjV0XEe+fg0AKAu4l3xdGtn1HZFRJUKhq+icCCOD/Js2TUzm8yL0miJlzbD&#10;4yZMb0S0bYvGwk1pWa8mPCtcKHmrBTFXKQqx0TgStSEPLLcFwNX1ja/9xQ9fE2+9855Yh8rKucDB&#10;gT7R3dEe/M0QgAoCwTEPNsW/y5UyQLEOIrFoBCEaqJHdnR2ir7tL9PV0i96uriAoUKMJfAUwsGyp&#10;JMoAJhvqZ1M8LnZ0dQbzelWAIn+bX98I3GAIfHR2phEkhd/JBoFdwbvJ6qiyT8/NibmFRTEHACN4&#10;L6+tgdU5QaALDZljIhEDW00AoGMBUEcRF+f6yFYJioznzNgFMdjfJ37x5S+Jfbt3LPZ2d51vTqUe&#10;RwCUNxlS/XM+G4vGjFZNVpsVWaTwe0yWJNUVvgSuV3aEVHRMd7lSLKwlu1LV/NhYbWRkxBmtMyuy&#10;wceBEaqira05qje1amG1X1WULjD6RUt4C5VceVmszazgnseVuTbkUyIfCYBvv/c+wKUcAMPTI4fF&#10;/j27AqOI47g3qIvcdcUKVEiqkwSjEoCQ18i4Aoboc76Oa3MVkQTANaXT1xkhQwJ/RwBCVLMT+CQI&#10;hqBqU43lqhAeikSwVBGHD4A18Z4y0kVwXs8g4JNqOoGY85Vko3WWVwe8KFTxKAAuArU8Go6AodbV&#10;dwNs0tB0ns0ZBB/pZN7ePXNW/PkPfiw6oVY/xgAYcG6R6EmlmqPdkqr1gl33oSI7wGebhOzHgXkh&#10;3EQLt8y7JVm1Xdcx8WcRxZgHhKwI11m2HGeyUKlNi5VJWvMZPmnRY/0jg6pWG9Y04wiqcT+UjTEM&#10;mmPFSvFieeISy78BgA15IGEHCuQGADwMEPrvtwDwnffPBHNoyWRc/MKXviBefObp+gO3EAIewRDP&#10;ihUaO5aWxcLyspiZWxDT8wtieWVVrKytB/dyLhGAInYMbRP7du4IgLWvuxtqdhrAxO37PixklVS5&#10;CXATMzPi6uSUGLt0RVy+ek3MLiwh7rUA7AxDE/2IK2CbeEcv2CSZaxdCM4C3KZXieSS4l1n+oGwB&#10;+Xd+9Jr4N//h9wOwvgkA3wAAfusxAUBmQDZ6h/sj4eiIqkhHZVk5hmvDqNk4VPtbFiQt+BDgn6hJ&#10;vriGvy67vvuaWbXfLGUya6K0vLZ56ycp4fjQvic0VX5SVdSflyT5sxj5XvOEeB2D7vHc1bHjuKcB&#10;gA15IJEsy/rvtv5GgKYk8ZjKLwHEDtwrAJI50YK6Nd9GIwPV42w+H8zF0RARGCDwdx7XySQpVD23&#10;jCdkXB3tbaKrnWCVClRTMsi1DYAqwHMJILq0CiBdXQ/m+Qi43PmFVmkdTK4pnRRpABznHAl0ScRL&#10;40wiHhMJqLtb85NUhckQb5bbAeDBPbvyfb3di+lk8irA4xzCEu/HJx2kN1BGy4VCYaqzs3M1iOjR&#10;SjBYGX07usNGbI+mij2SLO1BboaACD345DkpJaQOQSoikTVkFhqwAN75Bmo6EjBEqMa4v4qLRVy/&#10;JhRx1TOd0zVTO1tqEetQqeuj1ScjDQBsyCMTLvUdGBh4km4fY/i+hQT8JGtoBQDG7xUAKQCDD4Qb&#10;DSaVSlUUobbOgA2SvV2ZmBLjE5NiFcBG1ZVWY7I1up2MHNwfGCDaW1sCNfvC+FVx/vJlcfr8RXFt&#10;cjqIh82/l9ZfML0dQ4Ni+7YBMdDXI3oQR+Cmg8AdpgEOge8iAW8r3E5uB4CH9u1x+nt7agBSOn1z&#10;XTGdvSk55I+geAbq/o/j8TjL89HKyIgGcDKSQ4efggb/S4DDI8jlAIqDTt6UDNJzBQU/DcBYkoTP&#10;7xxtWBoJ1HIr/tqOctiGawBCKSFJwQ4+RZDDP7dc+TuuKS6XZkYvB7F9MtIAwIY8MllbW+tKpVJ/&#10;SyqVy+tZMDKwNakKgLIcRwVohHKFgn7i3VFx+dpEACZtrc13BYB3Es4ZEmAyYG5UkZfB4pbB5vhJ&#10;dse5RoId5wEDJpdMBoYKgufiykpgmaVzNr8naf0Fy+tsawsYY0drawCWzU3p4DoBj/N/9yo3AyBV&#10;6s8cO0pw9dpbW91oJOx4wrfCesilug5WmdE07aKqKu+CTX8nFou9vxnVI5Nw93BPOBzaLav608ji&#10;Z4HoA4D1EAAsB7C74vneBP6eg7K7AvKcg4pbkWTD9X1Lkn0/BPCLS5LaLiuiE+A5BFAcBJbw7JYW&#10;gOE5lC8YrvP6+kbhNbE2Q0sx5wQ/brB5mADIEY+NQUsPjhjZ9RUFcaGBlF2oIxzI6Di/ZQB6EOF7&#10;0Hib9GT3HiU/VVXSbcLOTo5aGLQcDFochB5WOQb5qYcmOT24TcJ7ghVYCHzH7d7DNOp4xkiP4Jlr&#10;1ySRH8Yzo1vbxd1P+hgnV1CpiFcXiUhwKFl6e7ubHQ3SFOwbgPAged867ExNj4wo2akpX2QyrDOW&#10;6Vb8dy0bGxu9iUTiH0hQLe2pmVlpYRkAs5EJ/OKQH7lcrUrjAD+qm2RBZFoPCoDolEEgo6S6TIsv&#10;1eD1jayYW1wUV8DsLlweF9NzC4HKWwMQUa0lg+N9ZIhDA/3BvOHenTvwd991Sy6NNPV5PeW26u3d&#10;yM0ASMDdu3O76O7oINj5AGdkwfc5l7hr+yCvb0Sj4fNI20kA4J9Go9F3N6N6ZJLYtvcppONryObT&#10;KJw9UGxDaFobkqycts3at2uOddqzStnO9vbS5ChJ4IaHDuijA7JQEJpkEQ9pRjqWiIaNEVlXnpRd&#10;+XmU2VH8DobrlzDG/L5Vrvx+vlxeFhtzy7h+Tw3sIcjDBMB650wkokY4ndDDEipRk23frJm5XF4U&#10;CmT1WyB4v1Iv22QykW4eTpTNiqHJQncsr2yWYyWxE+U6GoDMwypHFWAezRbWIulEq5atVKSkrhby&#10;s2N0D+I7bvWeII0AkHh1KZfwXQfl4ktmubWI9OUfAKDrYJxMhpl3p1YKo116llqxzWwW7KrAQZRl&#10;+yDlG+rr2x+ereRDRiQUMi3LE65vpuMtVQA/B+j6fNpdSiaT6Ye29k8kAI939sIlgN2kWAQIcs5O&#10;17SArc0vLQXfOTc32N/7wAB4OyHz28jmAofr6bl5MTE9E6jHBMU1gDLTQxV3eFu/GOjpEVBFRV9P&#10;VzBfGAqFhKHXd4x5GHIzAGay+cB9p4nzkRHUK4CV95B1PvvUCNT0gY2mVHIsmUgQAL8FAHxnM6qH&#10;LyMjETGXibek4i8qqvYNNOd9CC3C81cwrrzjut4pp1Z7W1ajE2gUHMnutGMNO4MR6xseNELJHYri&#10;fw55ex5g2o5MNoE1/sBzvR+4jvNO9vDud8SrrwaNt2//c+mVbKY5EpHaJUnrREMvoDyWy8XCmlif&#10;5XrpO70TSnoylWzt2iZLSqcky2GMbaZVKl8uzE/M8+dBMLSMX+xX9FA/0jOE+LcDBI/6njiI4fMc&#10;Ps+C1V7whHPed70ahjrT9/TF7MjgwlYaIWQKWqhrqEWPGp2KkFvwviaMjnFZuJz3RIOhjoC0+l7Z&#10;k/yCa4usJzmrdsVarHYkMwAD5uNOnarucrRSaEsqWquSUFrkmtSihdQExuqEkDzN97jphm8Ciqoo&#10;17znuznLc1bsYnW5VkXDyucJDDe/Q0/u3x/1ilabqhvbJF8KS56Tcxw/a9omy5dz2D0Y7DoQexPw&#10;K+Fzww7Ana5rBZRRFuRlzqlW56sLeIfYKIlETzrZn07JZb0rEhWdpu0nfVkkoQ2ACSOlnlQAXuEd&#10;zmLVrM23pzoys2PHCaS3yf8rAM5XNdG2LQnM65RltV2RfLQZLYXYoiAsBvINRUmGtiRKwnML+LIe&#10;0sPrS9mFZdHevoryZV3ddjAASCcra8Um3VDadMSPfCah0cWRXMQtNA8FKvnChvZVsSy75PlOJmSo&#10;a7WytJZNB/PXd9z/ExxmAPn9p9LVyWnvjZOnpNFzY2JqZi7wpUvEowGLotGCQNiFzr4drOtRASAZ&#10;IQ0ZyEhg1KAP35kLl8TpsfNi9OxY4LLyja/9vHj2yJMBG43FogC9+ooUqrlBU35IcjMA0uhCtkdD&#10;DZcAsjzy+WLAiL/6pc+Lw/v3bnS0tpxvaW4+8cgBsH2wLREJ9+sh/YuyLP1VqL19qEoePQDwc/9P&#10;q2S9Uywtrm12LDawjxrN2YlD4dXVVCTS+iKK8gVVlZ5EfIfQQK7i85rrO3+0cencH+HeANji23bt&#10;0FRjr6wqRwBeR9EwZ13Pe9tz7LPZicULGFs5P3pbMXqHh+LRxFclWRwFwLUhiRnHcn8/szL1RvB7&#10;si0di0S+ICvqs6jVJsB0M/JJw1wH0sTjVJeRq1Xg94okvKzvS+i41onMtfNv4nEyLEpYxEaiybbq&#10;Ac3QnwZ73A2gHML1FBqLLrHjQ3xEgLhcgEYGeZ1C3Odty3orX6xcEqtTzEf9YJkPCxscWU84tX3/&#10;IU1Wn8C3/bIk78O1KP6OoXPKKHy2TA8Ahff4a54vljCwnPYc81TZNCfMuWsLuH8rzZvSlNC3tXUk&#10;DG1EkrUvIxIuJb2GtI1blnNJSJqn6/6LiPgwktCBcmxC2oE3ABwhlfCiNdz7ugOWXCuVpmvL03Ox&#10;/pEdRsjaIcnq0+grKA+UgyQn8EwwR4T72V4KSN87nme/btb0K6WZUW72cbv8GyLeFUu0pAf1kHEM&#10;7eAgrg0hr1ykr6GuNstX4oYpJtKXx+dl3/Muup55Knf10vtodxZAiqz7lsJ2EgnFdiqqdFgR0lNI&#10;aTviR7olDWWLAg0KF9GCWXP/USEmJVeccXT7bGa5cF6szVBrua3gwQAAZc9z0enpx4eBCnoPWQ6d&#10;f/ft3hV0clpnueztUQrVVrrF0FLb1tIsOgG4DAQevpsMD+qcGOzrC65zbpDWXPoUPkzwC+Sm6LYM&#10;M1S7d++AKtzZEfg0FkqlACwJ3uhBH4vEw1oaILwTeR4EKHAjBzagWbT9ccuzrhU7Igs3sIq7SRWX&#10;lVWqc3PrjlO5jJH6lOMiPsSLNtaEhrxTEnIvRnq+i5ZlNDw1hA6eQqPv5u8YiAfw2YpqiPXt3xM0&#10;/DuJJmHkktCYJYE8iB0IQ7Lsp4UbVoUXUTQClJCb0Mi7cTsAMsgnDXOsGfo0JhVV4H1+DwCsC+9v&#10;E5LCXX0kdCrOiUWjg7uGmjqsF3UjBKCQ2eF34Do6D8rE98DEBMFoHbkny2E5pXHPTuTjqKrrn21q&#10;ij8bH9iJwSXIczCfdYMwHQZ+H07vOPCcqirPo7s/B9azG1G1IU0qYkSHF+t42TJCDr3NxEtoaAII&#10;iadkVftcLBw9ltq2Y4fo6Ggdqac7EJahhjL2hNwMdBpEA9+NtO3CWw9ouvIclKHncBvAnIYr1LPv&#10;84zsatARMKCgXvbiz6NgRp+NpBIj0aHdu42I/RRY2mcxCGzHsxGkzZElPwcQqbMkMH78y/w/Kcva&#10;iyHDORDuHm7GNW4PF4DkpqjUQsBQu9MdbUeNkP5ZRRZP4/278PYEIrKQf+Z7HgCzgLSt4TdLFj4d&#10;8YcVRT6mKcZz6aG9zxkruX7Ex/bC8rxBmuOit7crFo7t0zT5M4ocgN8w2kMSiFpD1+O+diso61XE&#10;nwuqj+0PaUBKn1Zt5ZmmZHx/enCE9cc9Te8o1zOnqVqwzI1q5ueef1Z87ee+AHazL/Cd44qOj1PI&#10;6rhrNMEvYHib3+m0TLB81MIaQWsK/m1pagos0p9/4Tnxlc9/VjwDtZfXPglRFa1JUpS9+HMQSWOl&#10;gAH5Y77vXrBqNmj/ICec72eexcmvLU5XKqV3ABAzaFNV5B5gI3Wi9DuT4VAXQJDbh0kaKBfUSVaC&#10;hjRwD0UdHVvl9tuzM9M3NeYPi69yxx1fRdwcVdHBJAAiIIQQVt+S7R6EetYNMjodEk3DaUMJHVY1&#10;7RsAm59HxzuM/NDyvYiyeg/q8/c9z/82Bv5ve77/Q4xm7+H3JXYw5OUQOtxXVVn9RU0L7dnM83Vw&#10;gjB9MlTKiG5ERzRF/Tqy/TJAllvHkallEdd5V/a/7wr/z33X/6br+X+J9/wEeZsHSHDbtf1oz78o&#10;K8rLqhZ6KhFp6R8dnSLQBsIyVD2UEapbVlg2Io7Qgud24l1fwg9fwt9kfQuI952t+MFdziJ/ORBP&#10;bvV2GIX8NeTj82FNf0aRtc/h+1eCeHwxgTSegkr9HaTpJ3jmdAAm3A4OQIv4vyyp8jOabnRyTg9J&#10;uhEANTGzlpRNsVPV5K/iPb+MInkK15meRdf3jrNsHdf7A8/1/wiE6ptgvMcx2EyhqljDT6HxvKwa&#10;2tdDkRTZMgeXD3To0EC8KakndkiK/DTS9GWEfUgzgXge7PYN1pvjuH/iu96fIt7vIi/vI/0ZpCWF&#10;PD6J515SNO1ZoVp7wz09XAV1R7meOTwcMC36zZH5bevrFa1gY2RANC58nILMID3cQKFuzOB/9e8g&#10;w/j+yOWGV3C1SGtzc1AmA709gdU5hGufgEhCkZOopm0ogy6MhkiEX/A86ZptexOmXYLKFsyBkdHc&#10;q4DSFgrlufUFT3hLGMExwkqmrMhRgEgzwKQnHtHZmGRf8yWwEFYMBnZJwb11Gg7KWI/qo4UYin9Q&#10;mWz8vqxpSv1ZpepoSoJrKSeRifcRLqODkpEib+hK+ERY8BwxDnVqFBfOIVzyXYe+l57Rk2pPNUWe&#10;AI2E+ig9gY7TguezeGYcrP0UOs9xYTtv+Z59wtPcE67jvuV4/psAwXdxzzW8o4yEdKK9HZA1aX8q&#10;GdshWvp+2olGRlR8b4u3xXagKR5EPYygnKj2kXFPAwTeRMc87lSdtzzLOmG7zknHkd7yXPc40vE2&#10;7h9FvjOIvxVAs0dR1KcNTdln9KGj3ci2UMbskQA1ztEBhKQWlDcCABRsD3mmlf9dqLlvO7Z7gvEj&#10;nED6LyGwLHAf2B7UZE4l4For0sYNfCcwAJxCOOm4zgkoL8cBWj9B1dGvdRH3IXqpD88Oqrrcn4i3&#10;tCDPP1X/UBbNTandANQn0QCeQH56kL4K3nMFz2Mg8Y/brnuyatfeNm37pO04J1HuJ6A3vI0WNoG4&#10;oZ2ApQoZg4ezV+/fPihiHWT41yUdb2pRdWUX2vkOvGMb0o1qFFegZb3n285JG/W2GfcJx7HfggZ2&#10;AgPN23j3NO4LoZwGgWWHVEXeJ+sxxs22xfAByWbZLNigg68NecyFFUiYieKvToQWfAczkUqe68x4&#10;teq8WF6+3XzN3QrAM2+DUnEVyCQ6Q5YX0QBTsir1a6rOxnQjG3i40tNDELY4gV0qFk7WnOqrru38&#10;wFe8UfSAJXQ09s4ldP6zALIfmq71B7Vy7Vu2VftetrJxBTE40VByUNeVl5FIshIwMmkFHfOH6CTf&#10;qtm1PyuWyz8um+b7G7nSec4TVSvld+1y4Yembf2F53pgROIUyjSP8oVKJR9SVO3pZCraEaSPMjpq&#10;pNLJ7YYafgbf9qGzdaGESkjT+wCg71lW5T/WrOr3zFr1/Uy+OJYrrl0ya2unS7XaW6Zpf7tWM/89&#10;yvc1PMN1zE14/llJlp8KG0oPgCaOa3WmAUqNf4OuiTwDgKQmfiIvVzDg/ch17e+Ytcp3qsXiiZyZ&#10;fZ/xO478Y7Cv43gKjE4iCBoAsmE89wwAoewL7z+7jvTnpln+XtmsvpXN5M6WzcxbZrX6l77jvIGX&#10;vYd759DGXHw2KZI+LBmhnj7L2hrtpWQ01g7m+gJ4yQv43oP0IF7/Ldtxv+lY1vdLtdyJfK54oSXS&#10;MlVYz00i/5dLudwJyzLBUt3vQ1P5CTKUQ+gGndkbC4WPJTvS3Hn+utQspwUj6h6Aa6cvBXO1Uyjf&#10;v/RU+0fFWuXdPOqttBoazxUrl7K1/Bmzpr5hm86fIO8/DEDcp9or7RGScoBr4fH8HVVGAC3UCDy9&#10;+b0hj6cQeDSMolE0TgIRKplGML/iy2Il3RTlio07W18/WtgGHDZQxDsPhgJ2yfl7CaqLBBDw2UHx&#10;+kck4+P8l75yldry9Ezx6qVztudd9SxvAekpBkTA94vooEu4fi1/9eLZ0uzFi8XJS1cB/kV66hth&#10;MQBiepgdDOkFKwN7dJx3rKr9DuI7b85dm6jOjS+K1akVTpJXF67NF+YnruVXs2OmWyNDPINCIDix&#10;X/SApm4XfjhgvkHo6AhDfR0Cu3wK7+gHToXAZhcwCJ0EWL+Tn7h8ujh1+Up1/upCMAm/vLxWnZtb&#10;NGfGpwuT5y/kljNve75NP9HLKO0q4uhB+e7QZH04lSl1CtH8YdUCCUHWyZSreNe4ZddO1aq5s8Xp&#10;8XGWk9iMPz8xc9X1nMtgXDx8JwsQpboUw9PNqMdVx1HeLFsbp/Hcldr0pRmxPrtUm0Y5Ix7XNS/5&#10;vncJeV/GOzAQSjHwzw5FVZpnV8ucAtDTgyMJSQ9x3nc/GsVwPU1iyXX9s1bNOZVdn7/I+Fi2s2PH&#10;s6Iwn2H+mcb8tUuXbdscBdM+hQa0gsEljHQNQMN7ShMa53qvtysO8rKqdCAtnFOkppB1HetaOZ+n&#10;0Wg+KNfS6LpYmVwVs7NLpRYxkZsaOwMmfAaD9WU0kiV82ohQ88MS0450vnLbgfvRjegNeZiiJvv2&#10;h42QSmOADuyDdsAjCURN2G5pdmyMk9m3cVm4J0G7c8pgKetQv4IJcjQoA69LSooUGEF47bETumOk&#10;ugccV/QigdwIwkNHhkrkX7Z953IpvwD17vrKnQ9LcbFULGYnXdu/uKlKZZBTFQwwJSt2COyMnZ3n&#10;xEQVWdmG+A8ipME4isJzL0m68uNsvjiFe/DobeSVVyy+x3N8MBqqqwBBISFNUiu03QOyamwXrbEP&#10;TdojQgsDXw51PU+QyueLl6ttbbnNn38qIwOu49lZ3LOAp2gI44BRAOgs+J40nc2uXwNA0Y3mQ2m0&#10;LLkANXIWv6wB2DgIahhw4hhyIsJ1lL79+6OWXelRFJcO950BuNCi7fvjvmtPlnLzSyKfv5PbiZ1f&#10;ic5ajnkWiZoDGwX4S61Uo4UqAfgDHKq3LbwYZcS/g+94nyz7smL4+q2xqr5HZM3yLeRTYBDzXgOj&#10;g3rvXvYqPv0DNTEy2QDARyeoos2/HqGo+Uo+5FjBOl6oSWB/vnDwXtOTXKq+7Ny39am6WxkZGfE9&#10;V65BJ4Aa6AeAgdyh5fkxTQ+TnXwMWb13iUeNpGqE0TlFF/pPGj0cafcm0UEn80WTlnECxp0GCFOs&#10;rKy5pjPhu2IMoHEO4DHpOfYaVOMaOpmS3L8/EhIRHlLTjdCHd9Dau+563tT62PvnwajuvIFE3UfR&#10;xHgCxui9D52L0wwWyjkNVrUTquWAEQaHvUmQJ1r6c3jXsuspc2RuZMn1X2+Q0VH0fVHyXH8DD1WR&#10;frr40Mq9DIYaMF78TWD8kNhSuYJ71nB/AaDHdKr4DIGp6eGwL61laxHDCHdLmtKLuKlWIlnSoiek&#10;a6bpLqJ8Ob/IdLJ93Cq4YG0b+dXCDNJINybc70fB1mnMa8PvzHdgbJIEzxmSyvhk+6MzUVxWpT5N&#10;N/qMvh1daKQtoqmJxqkw/q4bqEZHnXLJXMMAcMZ1veOu557UdPWC6dBK3Mz331YaAPjwZKuyH4E0&#10;y/T2x7gI8IOSIEkeXuSA5WC0RlN9SDKKgKjp1WOBNbAjQHyFIOjYtTvOpXySIqlySpIdqL+0lvo0&#10;zOQAMBOu4yz1tUVv62t2k/iF4sK65VR+bHvOv7Nt73dNy3rVqplX8ZtUy5spWVfIfpIIUJF9ssRJ&#10;gABZFcH1rgagtBB5xxBki0t1oJYjiA/qtujQpPiHVGDcY2O4y+Ez6/rVO01zQHl1XSOkcdMLpAXt&#10;QuIcncig3dyJnYmI0uLJvm+j7FjneISRARtoGfVDkqopUVlxemSHUyEStZAKynheePaCmlI5ALPd&#10;f2RIDjR7wpNoyFpG4kxcjcjQLjC4tJFl8h7XE1nQd1qq1xFcyZeGoM3/vKzrv9CUTH8hlbefTjR3&#10;7DJ6h7vE1auclqGRRhK9TcVcNTtRLtvvQyU/mc3mTlvZ/AqYMQewzbb8YWkA4EMQNAZW8CMUX6q4&#10;JWgCUH2Dr+B/aORosA/M+m4WqJFomxId7YOOQBUEuVN8v76j9OMomqTE0Ul6AvbnCwVdvwg1aMZ1&#10;/LXZsbG7BUBAUz6Xn7j8fnb83PeyV898Jz9x4XXOE+IXOWSoSUlW2lEedOeASFmU/hzKieyHHeyu&#10;6mJycrCUHxtbhOrMDl5DZdLdiKtvWlTZ/JDDLfJCpg/m5hdRJXfMCxiVZ9VqwBA2EDYTiRtcFGQ3&#10;0BBuK9Vazndl2fX8wL+YstmeaQ8RqHwljLiRRr8ViEiQ9tD0kBZZ8opOK5hZ/90EqWT1SLIbQtoI&#10;mkgalyRKCb/mtqxlqoH6b9ecjOs6V3HPLG6hqZYM+WlZll8EI38RYPyMphqHY+Hwvnh793a9f2Qg&#10;PTjSwxVSIu/VrIXV5dLsxWvm/MSkKMxnAX4ss9vWTQMAPxWScc1y1ZRdnsUctG36jbCz6MKnZ8TD&#10;kREERZZVP2jwdYskXmbjldWQrt49kHzMAsZgQFWqq0VAE6TZhD5YAJflHNBtR/+7l2ZZ9qSILNBZ&#10;hU+rLCuhCi0TyAEV+Z7kVdaf4wnFVJSAmbkYYKgChn3XUYXXzon/D9YpR1hi2r2wfSAV/kWQvAed&#10;HPZkCdqHBLYlxZAIui+1SrL8rKIovxqKhP9OIhr97+8m6KHo38dA9WVZkrajmmjZxvAqhVRFSgFR&#10;A2f3cjayYlvVsyibd5Dl47IsJpAJtr024O1BtM/PqpL0y7Kq/vWQhndHvP+7GvL+VktT6tebO1tf&#10;Tg51jIQ6BjrRmhnfR2otDQD8dIjbF0nWMIxZVHTQcKAZcKLa1z25umnp2hq1719GR0clOSR0WfIj&#10;UIHr8ytgIPi3UoM+GHx7DEWWDB0Fgg5a70ToXBYwpGgLh0zjgVlyemRA9nxuLitHEbmGgkbR+9Vg&#10;DXFgyLgnYXocEHjL83ymD5zbD6E+Q77ioR4Xbq7HTSBDuFc7PwGTQCipD1RvqiwBc+rnZ6PlcfBN&#10;Arn2gpm9pEjyLymy8ut3E8Divg4l5knUTwviYKLqqrkrRTVFrre30uh6aebq5XLZet/x3OOBYUr4&#10;G4B/Tv9049n9yNdziOdlAOnX8f5fAzv9VWjrv6yo8hdUVX3KiEa3hdI5zlWyPRDjbts3GgD46RBn&#10;dnasBuxjh6mg4aAroPkJjJ5cgJ7o4T6A9Qb0YCKJmkwgaccIHKh66Jh4n7Thew4b6wN1pEcnXHIK&#10;tex6+gIGJYWSRvAZXHpQkUDUpA+4i9Xjvpmt3YsQnigBs9tieN2PaRlDNqdF8A+3WBtDob/m+d73&#10;EP78voLw/sLz3NO2J5Yd27vRQOMXCoUFx3ROOa77Tc8Vv4P3/Rsw7t9HNf8ZRp/XUVzv4xOqsp9F&#10;IXI1EcBRPqgo6ud03fir8fbY15L9u4Olf4IO7LeRBgB+OoQsrIZKr6DREYioCrPzhKESNBnhyMMD&#10;QMWPg1J1gJ3EMGLjHX4FOuS67QcWxMe4c3LDgesqIoFJruW4ou+ehc8wbDEHKdh7Lsi7gnDjOzgv&#10;en8AqOt6/T2bIIjBzI9Go/hG28hjJhIIK63Km/UPGMwL3zvveu5PMFB+D8PPX9xP8Gz3u47tnJEj&#10;0kqtZH5wz8n12aXC1IV3M1fPfnt9/P3/XyFb+t+tiv2HjiO4xPANJGcUeEwH+A08xobK9eV7JVm8&#10;iGb7K5KsfFU29O0i2haFanMnAETeNr805H5F4nLB++oI9yCkCHRrmEPgUjULFZ4QqjQUisUGREfH&#10;gyzYrm8kEO+ia0IbGsU2XEq5LpqpEFnPc6aEa/OQ+QdWJ7mWmA0WdGoLYB5YPMmroTNwhUEFjZne&#10;24asymlFMchi78V6bYi2bW3J/fu3xQd2bjd6hobwdyq9bZvkyR5V3sA9CD2GaY8qwmvWFflDrit3&#10;Fm4lJQyrVuNzXNkjI83s/OVKoVafr7yXub6PQVwvcE0porJKSCuNMiBtdE73lyqWedVxzLH7CVXL&#10;QbBm8zPZnCjMU7uhsGxZRvxkQFmMOO1tbblq1Zp1TfOC7TonPNv7vuNKf+x77r9zXe93PN//A5CD&#10;d9Bgg6Mq0DdaFFnanexo3f2B5YwfFDTE+mfwb0PuXVDoKOuPSXyX1sA51BZ3w6AaDHVVHlJUdyAk&#10;0g+6YwUAMBxRJKkdfXIQ34M1mpIrcrZtTRXXY3T3eGAAtDmFRvAL9qJ7OEVHQ4QveXQVATsGePh+&#10;SJbktCFTjeemKncrTUYqqrehmw8qqrHDMKLcQivNXZM9x61CbaNDMt03OP8QA1NukrzAQfwe5FV0&#10;7iZDkqUwsk/LJ9IXuKuUHcVzaHSv3/f4CDR/GxpBETCB9icFAIj8FwCNy1bZupJ/Yu/Y/YTKU3vO&#10;m7NXZgJr7U+3BWObqB+EX/8b5THqzI4dz5kr47M5PJO7OnZyPal9b2P8/T9eu3z236/nln/Hcuzf&#10;BwhuAiDaAHeIkeVdqm7sjkWN2wFggLAN+ZSIbYY2HM8fE543ga+cC0zJkr9bVeQ94Yjcw00krzuH&#10;3ptokY3a9lQ89gIazzZwNA1x5xEmPMldKOfLGVEKNlj1JUf2bMfjxH0Ahhhl6XZiQAfRoBbdCdD4&#10;mwrUMyRf4s4rtNp+yO3jvsTxCUzT6CrrIE8u8CkNgNkBWt4t4sbdvkMKdSTSqqYf1Q315zVd/rKh&#10;yc95Fa9D5PN22SpnPNteQq7zyK+Dd7FTbfPUYL0pJ9tvq2Z9QNrbU5H+9iFZlrtQhgbBD1fnoMAv&#10;y+Y9G1Q+FvFjelnyvHnPF8vQ2QlUUQySfbIw+jShhQMn77sLSurdi/uazl3+pZax8Veaz018IzWw&#10;dz/iAw41x8i+m3cc+EzL7if+dqfl/42WHQd+JTm06wn8zvLlwOAF8XBKqO7eYolXXqlyKaTjOsto&#10;kheRvqsI1JRorIpD1Uiqkn7bNtAAwE+RlDYWNmpV65zniWtoDdy5hECyG6PdPmEoPdWFjRQaxv2A&#10;imbo6k5VVj6HkX2Ik1sIWQDaFc9X5sXGHNXfAAABwz7YgAsQCAAw2LEEDRQ/6GIH/YRvK2xriuzL&#10;YD5+EvcnEd1DAcBarZyzLXsSVGUNQOjiTXSx4PZRPZG0etfvMKKhZllVjsmK9IvA9a9KivyCJivc&#10;DMESCwsbVdfhAVNZvIMqIRiytE3yvVaRTN41AMbDqbQR0XagzrplbkElpBLKYtb13WXViDyWAJhf&#10;KZVdV5tHXheR9xrSC9VdGgBZ3SaFgjXidynNhmaohzVZ+1VZUv86RsO/IeM7flBFUzgRiUQ6JEX5&#10;vKKo/8DzpL+Nz1/DtSdFouf2LLsOiGa5WFt3LfUSWOAVpA9sVaLVGCzdi9ONp37zh6UBgJ8m2dld&#10;rpRLK67ncjukC2AQnA8Ejkj9mqR+JpJMvpTYvmevaO1np72Takag0skYY3179qS2H34xOFOYW+xz&#10;lxKfPm7cDdp7HaSObPP6SoeKJdc8X8p6QipD06DDdBwNrg+qc0doKYd3BnNcHwLCvv37E8n+Pbu1&#10;kLIPP7aCpekA249ufzfMh0FlVMmafFn7ANi0tfYUamZtzndlOi1zRxAPAwMX7u8I6Yl9oa6hXlz/&#10;8EYDP5WY3j04rCr6XjIbvDSOfHEn4yyiIuNhJ7OtYoXzXtP47QJYch7pTwAsd6U6+l6I9Y8M4J6t&#10;uatbSSi5/znAsT6oCvUIymAYGQNrFmsYRC74ujeRXb3zio1PTFYLlYpTXECbm0W+OcdmYiBoA5Pn&#10;7uC7kvv3DwLc7gSEaqSlr7NpuGuvkBUEiRu8kjlDVVXYrly0sKpbdcCufWoXbLsduGeH64ht0WS8&#10;E80yAbbH8r2V+BHPlSW5FkGdcGWNgvRBHfEtyZNMSXbrc6u3kAYAfpqEh+r0t66jtXCd6yga4xVU&#10;dhWVzrOAv6go8lc1RX8yEYv2cUv4zaduJbhd6JX19bQR0g5rivh5WVa4bdJu/JREiyyj81+qVio/&#10;4CJ63Hu9AVnCrjqOvY42x1EWjVVOohEN+ZLcrWopvJNzXB8CQGklb6b0kHYIoPQUQhvSrOKdd25/&#10;NxkDEClw3g8pGOo3LwXC8yvM+Yl5kL8ZABS3cqfHXAfesUtRjREjnBwGAN92jjTc05OMRSL7kJwn&#10;8JL2IPXBmlV/SrgGt8bf7KSFiutwmZZPC+Q67kOHk/aDJX7ZMKyduIfpujnvgQD8wtWN9VawUu7o&#10;/Qye245b0fv9Vd+zz1XWildFKTjc5zGUlyrm7JVFTzgzwJV55B/plJslWeyUNXFQq/m7Ql2p286z&#10;iZERPZRK9iuqPMI6QehVFEkGW1vF2Ep11RWF+ZK5Mr6KAQeDDuLnJqiS1MPBVde1HqM93gS2d1uW&#10;7UZCIUkxWtAmm/GMAWRlm624PjQl9/a+4A0AfBhyyyb/SIRb2NtW2VxyXWfU9/x30DMvoMK5AD6F&#10;jrVHVeTnQkboS609/lfSO/a/nNy597Ppob3PpIf2HWNIbd//QtPw3s+37D7wlXgk+QtQ+T6LhnwI&#10;cXQA9LgV8TXE+yPPdc9UMstzYm2GS71+KqW1km2bXFjP7d5pjOF65GZFSHvDYfel9NCBl+LbDz8F&#10;tvdEatuOA4nBfU8mh/Z+JhqJvQAFmJuIdoNBsd1BreJyqtuK79puTbg+AQiqYbABRAtG9F2Krj7Z&#10;vONAkC/GH+4e7gA7sF3bmQabOo57L+GZEtLVghZ+RNfFZ0uW9FJ6x8hzTFd0aPfe2PCePcnte57g&#10;tUi0+UVF1Z8XknwAHScuPC7B8i+5vnTGdsXW4fC+yOdNz3YmHdfjyX/c0mqFDtiSLD/BffKS2w9+&#10;GXnFJ/O+c3+sf+9uvi++ffdRpVZ8MREPvSxJyhE82wMQ4YH63HThrGO6M7XlAg0BdyqPT1DqaqZZ&#10;Cy35rvse2gp3kc6g4SckTz4gc/v9RPyzbFud+49yG/690cFd+1IDew8Gba7gf1ZBO5Ml5VnUfxfq&#10;0XJdn4PVu7ar8lwURBnk3QQozqL830NtL+IiHbCHNE1+KZ5KvoQ6f5b1zbhj/dt3g3Xvim7bdyA+&#10;vP/pWDh2TJb8I7ifxx9gsPPA1gXe4UxX60cf3FIaAPiAQuyjJdhxaBz7eKS2OLGeza+Oeq7zpu97&#10;bwMZrqIqLahvPfh8UZKlX5UV8d/oqva3dMX4NVU3flmJqF9TNPUXdVX9hqLpf02R1f+bHATxhcBg&#10;wLMiAKSu452ybecPTNMZFTt2EHzIpthA6zI8XDbbktwKaQ4ZJ9sqIcQEQEBS5F9VDfXXQ6r4ihoK&#10;fU7VYy/qhvZzuq7/qiJLX4PaS4BJQzmx8HwOBca4byee61loxB4BiKoh8N3vxsdTyOeXFFX9Nc3Q&#10;f4nxR6LhnWAHWrZQnIJy/D3mAZ2MOxzHodYfQR6/oirqr6qK/8tMV0jVnwup2rOqqn9elb1fAXj9&#10;CgaBL+IFUM99zmcuO553xqoU3m1KhLk/4Ka8YuWml6asUvEd3HMGQH4VAX1O2gkQ/KKhyX/LMPRf&#10;MbTQ5zQj9ELI0J7RwsZLIcX4eQDA18Ew/xrS8iwaTZLpwwDwY8d13s5Xq1ArM8zjbVW1x0FK2ZVV&#10;q+a8CbWUW/zT6AS2Lx1AfXwFdP7rqq5+3bHNLwblq4WfU0PqZ7WI/jVNE38VZfxV1CA3Um1FWEf9&#10;n6/WKq8V89npIPJ6G/MMXZtyPfEjDPWX0T5sMmVJVn5JUdBuFeWXWd8hNfJ8OBR5Wtf9o7j/MyFV&#10;/Sra+1ehwbyE9PDIiCgiy/qee8WqVi6ZueUPbx+2KQ0AfFAJYO9jw74tqXL7pnKheA0geAogcRwN&#10;8m18jmNUrSE5dGEZBgN6AgDwJHro07Irc0E5zxHGKClz4nkXUt2JZoe2KBYBomfwx4/QKU/WSoVz&#10;mhJa3LS0fbBT8troaMVzwLZ8/yTPIkZj4x5vLIZ+NKiD+Hwayu0xgMpRVZUPoBH3AlhojJhHO7+E&#10;d84ACFag/q3j2YJpg+HJMtXMG8UzLa/oWe6S73k8FW0Mz/F+FfHzhDCq64PIX6cvy7QoS2CruYqw&#10;J6HxIC8uOqkYQ/bIrCIAqWGUw2GmC53xOajfz0MLOyYp0gjSPARlm8C3gfec9Tz/BNjkBU1NLkC9&#10;vkEtJRPKFIsLk0uOZZ2rO+SKs/hhFgQVJJjuQxKP73wW5fIc3vM8OuUzAMcjqiqo8nKzhgLecZr1&#10;5Xn2O5VK5ermCXRU0/y+/gGMpq6L8qJBhCyGR0qWwIhqd5rLopg2vVUUGmigQvKwpMB1pQpwuCOz&#10;lGTTkzwyeb+K9+VRN0xPxROKVa2ZP60XqKnJhDLjueZZ1/PeQrrew73LKHmFdSz70iGwfLaz51VZ&#10;el7VjGfA2Nn+9iBrbJMAeX/c87w3XMc9q0txbqB6Izj5uWxx2TJrp1FG76J9vY1PDmScE+QxqYcw&#10;SB1Tg0Oo5BcUTbygKtKzeB/nVHcg7TEMknm0xXPC897BO64AtFfA3Ld8DD8kDQD89Ipf625eq1Ry&#10;79Vqzncsx/lDdI9voeFzETl9BS00fu6q2wfA44lfe/C5G6A0hMBtjfCz4HnCABYAn+f+sWOav+cY&#10;3gnGm03feUI+U1ydtCvmXzhO7S/JQnGJjICbabaike4Fq3wS4DTiu6IX7zGh1lwEs/wO1Mc/81So&#10;fa7PuaR5/LYsfLsMsGZHw9fr4oqVyXy+JTLn+e47nut/B2nlbsrc3JQgzwlv1ePaaHTf4AkwhvzY&#10;WLlWqZ2rVc3/BJD+JqLkdu9T+ERbR1nU0/UCygMBg4MQNHpwXeosN9JE5/wT17a/mc8VxjfL4Ob5&#10;I6axlimUz1m18p+5rvttV/a/i8uXkD5u9NkGsH0KcT8DcPgMvj+JtO7yXLr8UL0Tb0L9+31uw18t&#10;V8fM+YnlYLPUTVH1qud4MQCWXEY9rgXlI6QNz1WK9eu3FUCw6sjhYH0xt+riIVDr9I/0HOuO1uWq&#10;qSBJQXuh69OK6/mryAu9AMpCUW8EXWcW5ZstrV+zK7U/d2znj1zbB1vzL+N+C2XLzWgPAPSfBxA+&#10;h3ZxFPEN4xoNZSsAtFMAzm/bTu3/LAPkNsv3A3mqzl/NFDPFq45t/8T3nT/Ccz9GuOpLwX08HvUA&#10;mCRB70Wg7kv4jkFd7MYnD75aQ0N4F2X9LaTt275njItikervbctN+Tu/8Xf/x4npGWl9IyPZti3i&#10;sajYvWM4OH/36tR0cFi5admoRyk4HpInovFsXCfYN8mnXhJExN8flpQrleBAdL57YnpWaBg+nx45&#10;JIYGeNLdwxXuIgn1FXm0RLlaRXmVRDZfEJeuXhNnzl8Mjt/ctX1YtLU2i3AoJFbXN8TpsQuCZbUn&#10;OCazvRqLxdZikcg8OsOlf/7P/znnND4eWVqynUKhaGZXC74aysqqUoCqiQ4gl9DoCoA4ro7gfBbn&#10;8TDSUu2U1lBtBBGyqsvAhXNQi8+a1fKZ3OSlC+bqahbxmgg3M7IPSrlsmvm1jBZtttHY2WHZmAFk&#10;weadZBA8qYtHJEJVFleAjWO2ZZ2uWeaiyrX1klRDo15H5wGT1MZqi1MLYmTEuem9rujqstVi1QNo&#10;l9DByniGjGwFcW54ij8lHGkGiDFRy66w3NnQXaeYqVi59XU9kapKsmpCSyUo0IG5jPxX0GgZB516&#10;MwDhJYQJxHuec341s/Jegdvs79me32TA6H8fEk+Uc+Xa0EBGKcg14TmcBqghTwSazc08uWonsJRv&#10;IAKe0XENAHDB873RWrn2bnEjO+UMtK0jvzVx8eL1d2SXllQ5GlHVmKILT6Y1k+rihOtJU1YtP+8U&#10;syzbW4nk6jFdh56IPBtMA3rnFd91pnzHnqnlNpiGW0rfUJ+WKzpKNBYxoDbiddIsAG3C8+XpWn5h&#10;ibN/m7cyna4of7lm5n+SNWJtBTBoC+XK8mXAwCSVUd5ckYN0ov35YllW1BkMsBd81ztrOeZo4drl&#10;c25+g+3sVuWLzlio1gZ7a1K5mAsZsSrnQpAf1hfeIZUANdyPkH6weBePcAjKlzt5X0J/Pu3ZzrvZ&#10;Yvlybf4i2T/r5OZ3iH/8j/9xyjCM56XL1ybc77/+E+nSlWtSuVwRnR1t4pe/8nMAu67gcPCT770v&#10;8oUC8iWL544+JUYO7BOxaDQIPEGOZ/nytDYFw93DkpW1dXHxyjVx6v3T4vuvvykiAJ6/+zf/a/GF&#10;z/BI1IcrPA8ZNF/kMVDkkM8cwI/hndNnxPdf+0lwLOgvvvwlsW/3DtGUSonzl6+I3/39PwpA+ld+&#10;/sviyKEDmY729gvtLc0nLcv6z9Fo9NRm1B+n0DoWEq39sVikJSXL1QTAIoKROCL5chjMwBC+E7gQ&#10;AABM34OqA6aAJlT2PbvESeL2hJ6fHduFRvvqzUzsdiKBucjieyeTeove3BxNJapVKyYHW+hLUFPR&#10;DTzF8SS3hpG8VLPcXESNZ7KT057R39IclrWEJwld9nw7xzmwlcmtpXY3A6+cHhmJ15bzcUXRE5IR&#10;iqueqUDtVcKhSKVYKFVKteqGWBnZ2JysD55h6Nu/P07rM98l6aE41LyIpNihTXcaWfJ1xxM2jREV&#10;lkPNtAvt6c6NWb1aAvgxrjsPAptpqy7lEkpIS+qSkvAUlLcnhRVZU33PUqEYW169zCtMb0VUskng&#10;HJgUAYPM7+Z3sC6NSEtfQo8nWllGAPiK61qF6sI1dujbWYqZZ4M+c/GmaCsPsfJcq0wn5s338dnb&#10;icHVKUZ/a5OhaC1UtcELSsVSrQAVlc/dPFcLtsNzNn4cSQ8OQK0vJSVZi6G1ReWqFPIkSWP5og1w&#10;i8EaCHrVt6USyrhYrOUzors7dxflG6J/pZHqSIU0OY0qi0meF5GVUFjyUYcyShai6YZVq9aqiiwq&#10;FjQJ34rkS+bChlheLgXMuu4n+CHJZDL98Xj8n0qXrwIA3/gwAPZ1d4vvAQBOvjcqllfXARI1sXv7&#10;EFhYP1hiLAhN6aRIp5IibISCoyJ5uHnI4EHmhtDxic6GMth84z3IowBA1ijZXg1gV9s8CL5mWqJU&#10;Lotiqc76MrlcAPYFsMBr0zNi7OLl4JB4npFMtpdCXs9fGv8QAHYBAFs/WQC8laDkuQvGaEjEu3QR&#10;dgIXgnSst5adHMWI/gpUu1s3jgcU1jg7I0F0KzweQj+yV1+lUyw7jwzG6aIjsnOzHB5WOgPwRWB5&#10;812Mn+HxKYdHJ1v5rpcvZWTE2mTSDypb7UoXiURYeNuD+NNtwkZ75mASzKFuho+ULQCkBnvLB6Bj&#10;izDUPzI9VVVEBeohwFL8+PgJ8ec/+JF49dt/If7Df/rP4t/+xz8Uf/DNPxPf/v6PxIl3R8X4xKRY&#10;3diAHkJ/xsenzgFOALqymJ6bF++eORuA+x/85z8V/8d/+hPx7/7wj8UfIg9/9pc/QP5OindPnxOL&#10;Syv1c5Lj8QDceTbylrp/B7kPuH9kgsKvHxgjiotlsdpbZKg3lgD8Pord3K+w0hk3Px+fBkB5FXl+&#10;5RU76JQslzr4baX1Yclm/oP3bA40j1k5PDphPpnfehlT/bzDdvT3IawrWxQKZVEaLTFsgt/WAHbP&#10;5VxH6U3hnJ7n+cH8Hvs6VdzO9rYgtDbzGFNJZHN5sbSyKiZnZgN18N3TZ6EuIrx/RoyeGxNnL1wU&#10;V65Nipn5BbG6vh6wKbKtjxsMPbzPdd2AqW1ks8F84rXpaaR5XIyeHQtU3LdHT4v38PfZC5fE1ckp&#10;sbiyInLIHxki5/76e7tFb08XQDAhNE0L4nQQ58158YRP4HucwG9LAr9BfKIj8iCd4DAdNMyA+T3K&#10;CrmvxvgxiB+oRCyTermwsz7sgYD5Rpyb73k0LPtxlc28o1wffvlutSnGyXk9tOkgEGjvtz370vi1&#10;Ced7r/9EvjB+VSoUigHQfeULnxP7d+8M5sKoEpY4cwEGSGCkAaRSqQbAwjmzPJ6h8YDXaEywEVqa&#10;0oGxhOojDRc9XZ2iu6M9ABGC6EfJg6rABCimswa1fQJAPTk9K6YByDNgfwWouyUEA+p6JBQWsVhU&#10;xDfnM1PJRGDo0MH8aHgh8yUDbGtpDhgg5woJ8n/4zW8jfuuGOcC2i+0tLVsqMC2iDWlIQx5j2VSB&#10;/0mdAQI7OT9molMXy2WxAuZGK6ymqQCvLnFgz27x/NEj4nPPPytefulF8XMvfUZ86bMviBefeTqw&#10;zg4P9ANAEgFQXoEKfAps8Ptv/ES8eeqdwGI6MT0j1jPZADQJkHzXoxACH0GYDI5MlYzu4vhVcfyd&#10;98RPTp4Sr711Qly4NB5YcnVVE9v6esWhfXvFC8eOBuAa5O2znxFfeOE58ZlnjopjI4fF8LYBoWt6&#10;oD4TmNdRLuadvQoa0pCGfEqkzgBf+4n8/tgFaRYsicyJqh8YTcCCyIY4FxgNhzeNH1ERiYSD72RR&#10;nCfbYoBrGxsBuCyvrgZqshOcT+WB/XWI/p5usXN4KHCxSSeTQZy3sxzfLwOkerqKZ/luzldevjYR&#10;xEVAJ8tj2qnOMz0tzXWWSgs2jTUENRp6COI0BnEgIOiRRVoW2CRAlQxwZW1NXJuaFq1ghQ0G2JCG&#10;fDpliwFKYGzOD954U373zBjBEOD10/OdyagIEDSEJBIx0dbcIjpaW8AKO0Rvd1eg4g709ogIwJCA&#10;RjW5UqmJMxcuBMxv7NJlhPFArWxKp8RzR54EiD0fgCG/E1xvZVi4VwBkOskqCVCXr10LWN+bb78b&#10;zPGRxepQvY8cOiiOHH4iAOGdw4MBuPOUSc4P8n00jpCpLi6viGWAHIGcLLhK1X/zoMHrKcUfO4eG&#10;xC99+UviyYP7M51trRdvsAI3ALAhDXnM5ToAAvCc8YlJeW5xUVpZXQ/m/Wg8oKpK52CyH9dzuTAz&#10;ABkaAjiPpwIYOWeWRmgDWyQj4vwhWdWWa8nswmIALDRAEFjoMtPT2Sl2gQVyjrGzrS24RoC6UeoA&#10;eFWcGq2r0pyrux0AEpjIzvieLcPMONhfBczNNC2AdG8A1L3dncFcZKDu45k1MlUA3fpGNgBBprcM&#10;FlsHfTlghTRtECjJcplGzgNyQGDeO9paxcG9uxlnJhGLXYxFIw0AbEhDPiVyHQCh9jkIMlRfiT5y&#10;tNgS9KgO0mBQKJQC/zjO4XFOjUDGQAvvFhgSYBjoJD1yYL9oBzi0gynSgJLJ5sTrJ94OnIqXoBrT&#10;KjxycH8w17Zv104x0NcjopEP7lS0BYBkcGCndwRAgjINMT95+x3x1jvvBVboq5PTgaq9d+cO8cKx&#10;I+KFp48KRa0D1yWAIxnimfMXgpUeVNsJ+oahB0yXoEywZPpbm5tFM5hqOpXCb5HAzzFQ+wGGgYsQ&#10;VGoAYwaq/EVZlhsA2JCGfErkOgCi0zpgezKYj0Qrr+M6gbV3y5jAUKnWAgMGwYtgk83nAyNDFsDI&#10;v23c7+K5plQ6AAyqx30ItAZT1Q2WtIGd0UBCP0EyKrJFAtSTTxwIltilEolAJabcDQMkU6PKPTU7&#10;h3inAuvsJajNuq4FKjkdl3dvHw7e3wSWObe4JOYXl8X8Uv2Tqm0NDJegRnAjE+VKD85PktlyvjCK&#10;69FwJHCJYdrIAAmiDHXVWheSLGWgxl9Ekj4OAKQWzolTHmIkidHRD88f3IuMjNRdB0ZH+UnLFMNP&#10;31H/3LrOe+r3P/7CdCOgjAIZRPrveoXLwxK+m+HTVG7/xch1AATQOQATmUsICSqU4F/8ze9bgWzP&#10;9/xAHaZqTPCZnJ4DsM2I85euiAvjV+rLyMD6hsAGaT3lnNuxJw+D4YUDl5LRc+fFG2CDl+knODcH&#10;lrZd/NxLL4qDe3aJgd7eAHQodzMHSOa3AVb6o+MnxPFT74pxxEljB63Vzx4ZCQBw++BAAHxzUMWP&#10;n3ovuI8gXq6URV9Pd7CqhfOBnBfs6ewQHa2tAcOTZSlwBCe7ZQjmKfk3X3zTJ9LBJVwXUUYfBwCy&#10;Y9PTnqsY5AcGwLqwugkO9K9ioBf/lic/P+ljteXPxfBpkM1VGFsAGDjj0i/t40z/Jgi/gvL9L8oX&#10;8FMh1wGwUCw665mMXCyVpVK5EoDb1jwX/fY490XGRhWRqipVP/5GoaGAgQBDoFkE01uAesz5Q7LI&#10;/p4usQ1gSHeTbVB1aVWlkWXLGZmMigaV/bt3iSOHngiYIC3MVJvvBIBUz8kquVkDQY3GljBYIpkb&#10;VXDGR+szrcJXwQ6vTE4F7itUd8k002CFnA/s6+oSXZ1toqu9PXg2EYuBydKYUgvmEGnZpnWYlnHb&#10;doINEDg/ysGAVnCq+vFoNBMyQhd1XX30ANja3xFPxLdpstwpqUqb5Hs8i+K+BdDOtbp5z/E2kN9x&#10;c+7QtNH/Tm/EaOkB5nVhTOx0bG/CsbVrpQ2xLkqjW+t1H2vhZplGKHIY+BMXvoRisq5lVnOjojDP&#10;9D8sIbgqom1bczQeatGVSFqW7DTGRR51GfE9RcPAqXoSysvzPVl4Jre0Qvsq4HvOqXlrqhFZHUyL&#10;yujoKAeYBkv8GOU6AC6trNjnL19RpufmJc7t0RhA4AtUw0g0mOeiM3AqlQgYElVXusOQ1RFgqCpz&#10;zpCOwZMzc1BJZwFu54MVFgQLkiequc+BmW3r7QncUDgH99qJk4HqSiCjqvrVL30+MIxw7o1AeScA&#10;pNGCmzRw9cnp8xfBGNfEZ555Wjzz5EjgwtPW3By8n2rxljsMVXIC3hP794hD+/dBVU8HoEdwpzpL&#10;lke2x3nPjUwuAEwu6SOrpVGnBNYYAKJpBflmOg8f2EcreAbq80WA5yMHwOTw7kOqon8eA9RhdLJ9&#10;SPHttyG/G5GEBVY/A34/7jjen2avnPtxcmjvs5quPiNJypNgwiMg/X/pWs53LdMeL81e5EHU7KyP&#10;tbTu3P8rsqL9TV8SXYAVBePVd8xi7XcK8xe5vf/DEjI8o3P/4T2W6e6GCrUDTX27kP02FGw76sZA&#10;+Rp4P4pQeBL3AQwOmpJmPN+d9Fx/rFyonTZXxtfBEqsNlvjxyhYAKr/xd//eP7s2NSNPTM9K9G+b&#10;nlsIDB50AQn8+qCOLjOsrIqFlRUxH8ylLQVML5vNB2yJ6mJgEACjIziSNZItBqsnzPoyOG4zRVZI&#10;JkmhwYGWZbDPYKMC3BLEQ4dq3s/rfMeN22H1dXcGmxbQ4kvwOw+1m8BFUKVD847BbcGuLnRnofvN&#10;+MREAGo0ZtDgQvCj2k3VNxw2gvdyLpP5Yd4vXL4SPEd1ntthkT1OAtC5rG9+AXkGWC+BwbJMXDDM&#10;jroVuxoOhVaQ7zkwxEe6HZbe3Nqvyep+5HmnFOziLDUhexo6GjvjFoMgM7mrgAfY6fLolBsgKZdr&#10;GytTkdaOHbKk7FIkaZckyXtRFbPov9dsz9+wh/q4fdNjzwCjrV1Pot6/ABDqwWcSJTNludpJK7+0&#10;tb39/QrLjTuuJJM9XbuibZ1HcekIyot7DO7Gr9z7rgXvjKM60NBlHvKr41oIv/GwnqQkizi+p9HW&#10;k0ZIaw6luiJefN5x86yL6qdpmuFTLZvbYT2r/J3f+I1/io6uTM7MytwBha4rW1ZfqreLAL65xUUA&#10;wVwwz0Y3EzIqrvclSHIukD2PLI3qMcGGLiLbtw1ALTWCTQjIqC5A7S2UigEr5LIzztEZhhbM4+WL&#10;hcCyzPlFWmBpcMgAXGl1vhEACThUty+AQZIB0u1lO0CPPn47hwYDAwaZ3/df/4m4Oj0dgCh3sOEK&#10;lqdwDxlbV2d74BRNR2fuckOjDH0WaXF+/cSpYI3wmQsXAwZKIJ2dXwzSxnlJssINqOc0/DCNQ/29&#10;ZIKVSDi0AhCcRd4uP0oANJpbe1RZ3YEO1gtk70RHIohxP7QNjBqr6Izs4Ny+6O6C720gCp6ktoCy&#10;v1zLrC6Em9sHZUneBpDl5pO9AMDLvu9dclxv1Y6oa58KAGzp4Nkjz6A8kgAeGQ30km1Lbz0wAL7y&#10;itKnNMVc2e8wjNAXFEX+ZZTVUQwUPEypD+9sRnlyNC+AfeY5jqOGKqgkrlflFmHcoDaF+zoxgPUp&#10;irTLl7yw6iuZcLq5VMsucW3rY8+wfxbkt3/7t5Oe5z2j/Mbf+3u/Cdangt0oZEIENaq0nAusr36g&#10;BbgaqIEFsKut7aJyhWIAflSZaRkmaFJ1tR1bqIoaWIO50oNGBR9MiyssaLigisnrVD+58QJ97ji/&#10;tri8inbjBZZY3sf5SKaFAMh7noIaTeCk68q5C5eC1R68fnDPnmDD0pplBvOQnA+kYYZzfXTNIegd&#10;hspLa3AIoLUO9ZmWY1qMORdJdZwO4AT/6bm5gN1lwArrxpL6GmiWAcsi8Iu0qe7bAdju3bWD+yaW&#10;ofYuJuLxGTDAcQAgNxt9JHIzAOIS97KbQkcbl+qbbQKsfJ4Yd3dBkicw5lz1hD1lm/o0AGJDT6YT&#10;6NAqggmOmMN97zi2fNF2ayvu/t25GzfvfFzlEQAgmZ8qFhbisqrv1cLGUTS95wBiI/gpVr/F55m5&#10;3BmZHgHnwePGce2K70vT+JxBWEIkK7ifp/jR8TWKe1uRTgXsERqx69QkPSeqBe5u8tiX8addfuM3&#10;fiMBbHpa+bt/7+/9w/mlZX1lfUMlqNCKe0dB1VB1pEGAoEjLK1VEqoyci6MBA5UqEgCreDwWWFuD&#10;5XPhsKgAUMahVhIECSLcZooMjoA5Mz8fAA5rnmDGPwiuBECqxoegvpJ10YpMECS75CqU/Xt2BYyT&#10;1944eSpgalzhcfTwE8Ga5T07hkV3Z0cAZMwfLdGvv/V2oEK/d/ZcfRcYgC9ZHVeSeGCo6PT1vN5B&#10;OAf4xN69yF9PORIJz0PtnwYDvAIA5Ilpj0RuAYBZpPR9ULJTjuu8aVvmO67jXLjr4DoXq7Z5xbVL&#10;05VZFJyoWqZj1FzZW5V8acI1/NNWxT1dLOZm3KUiwO9dMpnHXh4BAMpCjBiJNqVNj0S+BHbMA564&#10;DTvPtt1A4Jze657rfMtx3bdc2z1R860zjumNOcI5J2zrLLrMmOcp59A0swBCnmsSQvrS+DuOumyV&#10;dKjAqjJtb+vPieee8z4NA82nWX7zN38zEQqFjkgTU9MLp06fTUMNDG+plfcjBD36/9GSS/V2z87t&#10;gWsJd1Qmm6I6SsvvW++OBgyPDI3zck+PPAHQ2gg2KqDKzfnDluamwHLM+bzXjp8EAEriG1/7KoCu&#10;RXzruz8IQOvQ/r2B8YRMUwJA0s2F7I/vo8HjmScPB2pv4MsIYONc3tTMXKDa0seQQE3QY1ruRw7s&#10;3iX++jf+ijg6cng5GYu+DbA/bprmD+Lx+LnNWx668HhFnjCGAeEYUP4QkHrB9f2/RKd7M7eRe0+s&#10;z/LQ6geVrQ0tt8KN2xoxBLsHh5ujMTURjVmuZ5s1uyJWCxVgAdmLJkZGoumsiNiuiPhqRZEcx9OU&#10;RDk7OUqw2NrRGH2fuwq/qou2bRiNlZiqayGVO0p7iqKqBn6r+Q7QmLtGO37IdN1CsbM9UZocHd3a&#10;DmlLQn3794dnV1e1sKZp0VjzK4qs/k28oQu/KdAsvmOa1u9YNTMwglSdoiVWVipI59Z+dR/VCEKJ&#10;3uFuzYjs4clnaHBf2iRpGBD8UYyZ77uu9S5P6hOrq5vb7X9IDJFMhtPtw/sU2XlSlhWoztIxXOcc&#10;JXQf/ycYkP5DuZYfNVtaMFIHW5fRVzMSWso188xlSS57qhStZSdnM0Ks8XeduyaHoi1x/u4rZVUD&#10;5TRtL1NtT3CaY2vbr0BGRka0UdbP7DoUlkhc8b2QJ9SQqsgsI9mR5OBwJNm3Tc9WqgWrWhS9TUUx&#10;OGgGeyl+mJly7lnjmcsrBSupy5Jug0XUfLCNlRWexcH2cCdBG2iOidZY1AgbYU3yQyjLQnU+Axa2&#10;wTq2RVNTPJRIpDU5rPtuRHG91UJ1bo7tCGlpComWWDQeCydkXwn7sqSx3dh4bSyUcKqlnOU5bqWQ&#10;TeY3z1zeastifX29O5lM/h3l7//Df/h31tc3wlA3daqQBIb7FRo5CHYr62tiYmomUJfpEkO2xvW/&#10;kUgkmCukKkmLMTcaIOBBdQuMJmReMwsLgUpNxlitVYM5SRMARqNJqVQJrMwsN84J7hgaDMDw1Ptn&#10;g5UpmqoF1196/lnBXWyoflPVffPUu+LU6TMB66P6y/lNqrWcj7xfoeGFADvY11PAeyY1TZ1EfFP/&#10;4l/8i58upn7IcgsGyFPDeNbEbK1aWxSV/K063r0KGzk3DnVFOOyKpedQSBd/ChDxrlSss7fDiGu7&#10;dFU9YuhKR9hQDDUR8a3cekW09ifivjIkq2IvCPthXdH2Kqo2pIe1mBbryNSyS1vnDKPzXNRFS186&#10;mYjtCuvhw8CuJ1VFO6Zq6lNQMaFmKk+omnJAVuRBVG2PpsmhfM507bDiijLUjy1p29YsPKUnHI71&#10;GGpkQFZpJZf24Zc4epiCsIFBdAPxxjRd60J9xXwt4rhXV20xsgd5vPO8Zt/+5+LA4RFFU58D83sC&#10;LK4bl9dR7tfQhH5UNc3vOJY15SzNEXTIkm8R3ytCmO+7NdUry760pNJCKAen2wHYAjW6Knw5Jyta&#10;2VxfzgaNHRJWYm2RWPyopvlPon1vwxCRUtpDBXN1tSTa25OpREuXHo3s0zTvKU0xDsq6vkeWDU/K&#10;FgrOOPNVvb51Ua2rKy6WculkMrYbcR1RNP0I2u2zBGNZUZ7WFJa3vA/X+4yI2mrgpmpuvSzefnsr&#10;TzcDoC46OhKSF+4JhcIjmiLt1w0jjWBIUrjqVNGR7yyy0bOtNxlL7DI0eY+uGYdUWTHcSLjmSiFX&#10;mF+yYm1iIBLWnlJUY6+m+rt1JaxVbHlNhGU1DrYTjUd3aXroKOrmaaT9mKJIRzRFPex7zl5F0wZk&#10;RW8yIpZfkwxLVAsEv2BA+Ef/6B/FwQAPKf/gH/4//ptcvhDL5HIhWlc50X+/QrWYqiYttSura3X/&#10;OccOXE1SSa75VQWGHlGt1oLVGARCutHQ75AqJf+m4YH7EtI1hfOAtD7Tkkw1eGsujpZiWnwJioHB&#10;YvxKEC99DjnnR2ZJlxUab+gKQwMHV6EwbrJKGmbuF/zIdJle+hFSzd7W35tDWseRvqvI/8xv//Zv&#10;c3R6JPIxAGB9RG5pbTJW1lrjptMpQrOGo+AtKHeIG25tb9JVrxtgsl+W1WNISxKg4nA614i1oC+G&#10;tmmacgid6qAiSwcQ4yBUxg6wG9d0q5N2FqNjAH5NsVj/nt5oXENnNOhycwhxIW+4X4hu/N2JEZ3u&#10;JO34uw3xdMiaFFFlGXibFjU9XBNl4o1wYi2tvVpI3wXWt0NR5V24fw/KZwCZoZ+k4kvClMBuUEct&#10;CH2yJId8VS5ailQRE5eZsdsZHnjuiSLPrLVIuvyCIkkv4Eo/QQuD9aX6/Kj1VmnqwjtOIcPOvsWU&#10;byGBSkvgrlj5zIaWaI6qitoGDZ3gR6A2kdICPjO+JRa2Dj8KtXX0YqB5CeXzFJLT6Xlu2Kv6GckI&#10;29FYaqem0ytAHuFggXt4vjPy5264jliwI7YJICULiwKoUrprDIJp7ZVl7TCAYgRly/uHUF49qBG2&#10;J54WyNACLtIEphvRVUOV40nFNjSmHZ2Gjt2b6vnIiGFYMgBPHUS9HJNkha5ZBkio6yuJ9Y+ecnhF&#10;jrSvDquqzLa0B+k4JMlqTXjWqqLJIOrHy5G2ll2yoTyPStyNfG73ZeGD5q02tbU1o63sDw6ll+WD&#10;aDO78G7UudSHMuxh/8Dfbaj3tJAUHfxSVeOtXnS4z64tLfn/6l/9qxCe26f85j/6zV8D00rnC6Uo&#10;XUE4h/YwhCVE4wYNCmSCG1CBkcFgMwTO5WFUD4wtZHi0/vZ0dOAZH8C5LooAPhpNuFEBnw38DBHI&#10;FDvbWgPVmnsX0iJMRmfhPbQEc81vcGodAI7b3v/wjeOB9XlmfjFgpgTkBxWuaKGPJOcfqb739/Rm&#10;0PCo9l7Cexf+5b/8l1sM56HLxwCAanRoYAjq/EEjFD4GRvYFzTCiqh6z5VjKdb70ubIyv9QKwOtR&#10;FO0AgI3nDBueJ4qypDbLmkp/uKNoWM+A1ezF7zzGrwmMKYxGmUM1nzezq5wj1eJdfb3hqPpFtIOX&#10;eTYvgGUY1zkvZgtfKgK0MnimhvwRUGg57QUA8eD3nbLsoc9pjhZpcqziZ3ORttxORdbAGCXO/T2J&#10;9w2i8TfxPYhDQVnxsxlgA/CShvAdar684rly1i36YFrV28xtvqKIi6+GlFS8S1P1l5CnZxFPEq3b&#10;grryuqU6361VrCk3v0G1qQ4KdynhVFNMD+kaygRsSUr4QrKQ0yKAZ9Vy3cnNOEUo2TaA8v4ius5h&#10;hLQsJDpYQ9fVErj+BQw0XwQwEDwGcDsHiyjyN+V53qRZdcpgPeVEz1BfNJLYg2c+i8H7F1A+ByVf&#10;bEOZ01eRR3mWkB+8T7LwPIrZT+ITQIogS8OaoqV0LVyGvlYT1YAN1geMJSsUTrU1gZ0OoR6fxTM7&#10;AaSuJPvIR3XOzK7feUrmlb1yLJfZiQo6AKDajXftE5K/JglvyvLcgrt9WyFqu/sVSX0RgL0DAw7P&#10;Bgb2azXLcndjwEO5yE+oitQG0NVQPjz5z+QOBYg9hFtbkJduWRIDyHeXokrCBdiZumr9t//Vf0UN&#10;cVjGSJ5NJuIWd3UhU3sYQlWWc2u0DJN1nRm7GMzR0SmZ7ie05pKlcb6OhpTVtY3gXjJAWoe59pb+&#10;edxXkIYJAhfnEHmNfobNTenAWkt3GBO/dbS3iuGBgUAl5nvppkN3GG6JxTk/qsc0sDwMocGGTuDB&#10;5ghQ53VdtaHN5FGYmXQ6fV3d+JQKNFeZ5/ruVoR4Bo3rKwhPalqoG6Q3IV59VdKUlAogiEjCb0Zj&#10;7wGg9KPjDArJ2weS/hwUuyfR/gbQBJMAMQ9/Q1WVymiU1c2DvTUR60hozXovlNMjAMvPYPTmucUA&#10;luCc2Bk0nyuoyAu+740DVibQqDkqOxwncR/PhD0GleeoHlUBsK+qvqehafu6j76Be0NIk473shfg&#10;T/zrC/we/BYOAv6WJUXVtShefSd5lSs9YqoUAnMUnZIvdQDlaMDIgfFO5Kf0M2ZrfAU33hP4Qfxc&#10;obJRK0sXHeGexsB/FuEaItmQgRySZV1nkYoWMnB7K/7sQ14QxJAAs4aa/xTqBgMH2K4smoKyBpIj&#10;nTx4ncdT+iEgl2hqiqmh5CA6Og8sfxZ19zzyQbCUUM5ZpHwSfeYyvo8hXPZE4FXAQVzDe1GPuF+R&#10;PgOWNpJOtW+D2h3Hb5wbltIjA7Iql2jRjqGU25GOXvwN1i6nZKEi3R8haE+AXNYHByswT7BXRW0B&#10;QY9oclIbwQXgcRRxd4D7gNXJLIPdju0fwUA7gveB7Ytm1w0OkV9GG5tg20H+Ode7iDJlOSRRXvtR&#10;bp8BQ30aqvT+aDTddmF6msuAS8r/85/9sy8pstwNhpQ+d2k8cCV52IJChepad6vZANDReY3+fnSH&#10;oUXYAYOj2kzmRx89qr9kjnSrIZiyKVPtJPiR/fHkORpruCJk1/CgePKJg9dVaM7zvX7yVODYzN+5&#10;uQPdbR6WhMNh0dbcFKx1PrB3N1fHLCONJ5A+ssDcb/3Wb904Of9Q5WNggEqUfoCyPIz4B/GeYYys&#10;U67vXHOFt2EP9m/oFdGkqG47VK7t6Ew70UTJ7ggsLQhpNFQern0eFfe263lvYHQ+bpneO77unM5t&#10;lCb7hvpkXwsNaUJ/QlLkp9hx0FBnfc8/DcD7seN5P4a6POa77rhLINS9K76tTPieN4H36WgKVG9A&#10;9qQ2tKuVqlUdx6hkI81rePdVpOEcGCRU3kCdYyemXx4AxvtjsIgf4PpJx7bfNmvli6VsdlVYqwTd&#10;282HhKLtHd2aooB1KmSWYCD+OmKcdn33RHXxzJnNs21vo/beQaoFD+peFUx63ZMFGJt7znWcMct3&#10;r1RmMwDVOisNN3f1oek/j7oYwlcUV8B0EvjehHLmuydRdicwtPwY+XzLc93jrqe8n6+UFhRF1o1Q&#10;ql0PKS9CVfwyBgGAEw+IF6c8T/pz1/fedF33lCuUMc91Ljm+P+577gXJlydxzzzqBYxQBnOW4ng+&#10;LSk+xh1t2cysEyC9cFeXjmQmAVq9KP+DqJdWdHUOCPOe612pZVfpY3onkSMt7WxH2/GOLuSpEyB3&#10;iatkkJ/1lghgwfb3UP3H782bbS3IP/JOWJkEPLyNdP7Q8+zjni+f9mzrvCe8MeEr4wD6WZRYHngT&#10;Z3nh7wjaTVQR+upAOpId2rGjXfkf/4f/4TmopIP5Yqn13MVLgVpJuCDwPCwhMHFusABAIxujwWPH&#10;0LZgyZ0FYCQrpCrLOUGqyKDqgfMx1V8KCjdgp3Sn4Q4zKIxAdSagcsMFLrXj/CPB+613RoP1wWSU&#10;vPYwwY+SQBq4fnmwv8/fNTzktbY0L4AB/mR5efnc2NhY5Xd/93dvN5/0wHIzAGJoALvyZ9ABVjRN&#10;2bCyHt4dxsj7USEGYKjcyH62CkkJtbQPA1+GoQcNotEP44cJYMg4xqh1OkLfAgDZGKky6YgFHdKf&#10;QJkfdxz3OAa1E6XJxfdDqZbL2fEzswDoomUYKSMc3QOV6Qk05P3sXHjuPMDvbbtqv56bOP9WLbM6&#10;U8uuzeFztrq6Oh1Kds04tcKcoukdeOcOPBPDs71o4FfLrjjnljPZ2tLcTDWzMlHp7z4fttw00nMQ&#10;nYXrctmST5pW7d+vXx57vbS6NFbdWL1q5TNrwipyfux24IdcJaORaGpQU43dsuTvQ14JqguI7yrA&#10;473a+gp9/u4d/Opi00hQy62t1DZWJmobq9fM7Nq0lVlbu1Elvw6AglMEgGA0A5Y58qeybjzffQeE&#10;8a1c0fxJZV0/XemSz9TOjy6KYrZmpDs7jbC6S5UUziF+EXGYYIoLHgaaWlX+Zn5t7XRt8eoFc2Np&#10;imVtbqxMMR0VJbyoSGJNVXQMOH4/2lo73tuN55Fbf6oaNdZFoWABAJWPGwARyOTJQpfR1o5jMHsj&#10;s7T+ZnVx4kx1fWmimlmdZB6qG+aMHtdWZUm2wQAZN9KP9AWaiTujGOHlJ/fuigIQpRVVUWpUOzl/&#10;xo1NabV9FMKNBbi2lj6Df/njNwIWt62/NzBo8J10VyETpBGEoIm0Bc/RUsztqrhRwsLSSuC0TDZI&#10;Hz+q7hUwx3MXLwfrhqlyc60una8fhdB3sb012O/Q1Q2dlsi8aZr5jo6O0rFjxx58kvEeBL0B6oHU&#10;g/rbo6v60ZbtA8/fTWgabj8WHdw1LNoHm8TIyANtqIBGyGpSMGDOAcT+AnrqX9im9V6tXJkSy4Us&#10;iqd+DnH9mET0V10BcIXRUbg0TMXzHDByeHbVk9xbuU34fL6QS/GeScDZKBBtAtfXhexLna1NLUJN&#10;cENJVjjL38aI7yBu4MOm+JLneP7WcZhbc1i8n/f89L6bZXgYY5uckGSvGR0H7EPCcOoX0LhWwQIf&#10;zpzKvQlVT6h7GGTAsOl7aDnWG6Zdu5KORHI3uHowSKGwOqhK6otIO1VeUuFxdIs/dS1vNNjcojDP&#10;PHw4/6tTpWKxNGc79gXk9wRuuYTyRJxSu6qpB5pSqT10Xdq8+2MWfwMpxoApRl3bPi15xpQoLt6i&#10;LjJmrppfhnZ5BVjwPtonNAM/hzok6A1emZzadfz9s8BeSVpFLVfAsDxkzG8PAPAB+8RthIYMGiO4&#10;xva1t06KKQAgN1jo6+kKWCFBr76lFgGQGykguQg0PHCnFhofuKkqHa+5QQMYmIjhuUw+H/gA8uAj&#10;/kYLLxrI5lsfroSMUGCI6WhrtZEeWv4yKNw80llBeGTs71aCHJLhcB5uL9Sdp+WQ9/zdBFXVnzYU&#10;Y3ssFG4WV5Ywqj6ooLB9MetY3g+qa9kfFqYunq0tTsyhaEjhOSVAfzt2SmgnrgxSZqBaafBAh5Yw&#10;WgFMfFGWWOkBKBLbrwsr0hzZKfK24066vvQeyvsyVNp5MF+zUjETRpSsNgC0+nGMEuKsP7cZfGBr&#10;tP5bPR03AuDtZS6D9MlgG3RYBvMQPtMKAFTWwHI/AgBfUeh3hz/YmbjP290G3P8Kge5mYVdguZhQ&#10;nSdc13mnZpVPFK9eOmXOXpnCIEG1tLqZP+S/SYa2sA2c8Vk814Mq4vL1KyALf5kt5M9u7uzDurlV&#10;GZTFxtyiVytfgkr8Nsp5HO3MRgLaMJjsU2x5VzwW+kQAEInNoG+f9zz3dCZXOI980y/uVgOnKZaX&#10;17KFItqMexZ5H0MecggAQGWgXK7uHD13TuJGqKu4eUPT9UJHW4vd290duJc8SqHhgr5+VHtPnT4d&#10;rPnlihGu2KDaS+MHQYybm1L9DfwLgyV3hQAkCdDdne3B2mAC3mvHTwSfNIAgP5tvefjCFkj/xK6O&#10;DtHZ3l4Fa53F+6bx3gede7svQacEiwoW/NPt44jkys/dTUA3Oiqp0pCmiKZwMvqgo10BJT4FQJrx&#10;JHululHhoHBbtVLSXBvVBDaHgUP4tNpFweT2KKryrBqNPBHftmtQxEY4Kf4BIBwdHfRqjjPtOPab&#10;rmv/KSjd73m+/OOabU+3Jw1aTB8+5QdYIwE62I+BtCq+AHcFE8LfNToMb951a2k51bZoqQdadh34&#10;fOf+w7/euuuJv343oXnngS+Eu09zfpf5x+t+KkHT9v2S61pXPM8+U3aqt3LZYJlFjPZ4E9CiRaba&#10;R+YqSVyiuVTx3BWxVmF7/ciOUmhP5cACx4UvT2EIIbuMQJ3sAw73KZ78wW3cPybB4EnCcdFynClh&#10;528FfB8U3ONY7izKjYaRPApUQ6W22rbddfXagi8DaNYR4UbI0POd7R0W2RgtnI9S6KbCdcVTc/OC&#10;R2hyKRrfy7k1LsXjnoF0jaHqC/0/cKbmbjIBMwQwUl2nBbm9vUXMLCwGbHJmDszvEQIgwa8OgPV3&#10;93V1VqLhMNQ+fwpl+FEOn49EZEWOKorSDR6/CwPFk1LgfvLRAbT/KVmSh3xZaQIleyAGiAaVR1ea&#10;Ep40bdUcDKYbW/5wt5QqWh7YCwBQygBOyEAI4rvRqZ5VJOWgqsmDeiITuLBAXQ2sjfXwqmfOjE/n&#10;ro69uXFl7E/Xxs/+3sb4+6+R/cyOjdEh8KEDYDjsS6oe0oB6m2wV/EdRLdR5TXI533p7ScXibY5V&#10;2w+29gXXk35dUuS/djdBUdTPa0aIFtGtvN8oaNxSGe38Sm5j5ayYm7sFAL4iiVhHRDHCnPRvRaPl&#10;vJwr+QIA6C6L+asrQqzdFQBi1Mnlr1264nj2FL6V8UAE8fQHIKhInwgAIv8Z13YvFfPFKZG/CwDE&#10;PYVydcbxHVrZaaDTPE9qdVyv68rEVUEALKNCpw1Nm4JqVxro6QkcjbkDC9nXoxQ6Ky+t1E9go3M0&#10;1VY6yG9tkECjyNZhTPybrYFW4O7OzmCXmrffOx0YbbhHHxnjoxQCHw93pwM0l/EZhl4B+MwgbVMA&#10;9E8EADFIZAOLqef9COn4I4Tfu5vg+94feI5zwnLcWdMufcTi7zsL2JCFToGG5ZarpvXRlbC8XKnZ&#10;1oznOpxfuoQIoMJIHiq3B+D8rKYY30gm03+zZfcTf7+15P23TTsP/vWmXQd+qWn//s8lBvc9afQO&#10;D4lEDwFyExgfnUhVyQde09pIsAsAA+lWkFxFqN4dO4cnSxrAJ4JBMyn5wR6BtwxgaPTd4yR9Pfh+&#10;syJ8qvQfzJ8UzD/S3aOia6GqyGTMYLXOzTIyKRtNiVhIV+kojMEtSDYAzwfwSfeqqXBQscFBKmBe&#10;ZE90K2HaYrLihbPjQrN89dGCxKaAfSMtPnevrzqSnxPrZeblbjq9K1ZLZeF4BURSQ2A5hpGfhCz5&#10;uhyPxyuIdCYcDk/2dncWuaEoffFooX3kALi5QUEAgDWkDXXF+T5ZVoIVJJwzJKtDpw0AkO2BajKZ&#10;Iq3EXLscACB+IzN8lEL3F6q+tFInk3H6AHIOaJbL4Jqbmz8RAESDyKBoxhzP/aHr2H9oO9Lv3U2o&#10;2LU/KFUrJzRPnhUrKw8EgHQ5QYPK4bMkFPNuKqFqtiVnLUu7COCuA6AE/kgrXeCnJn9DVqS/iTbw&#10;D8CI/raqKP9XMMNfloXyeU1TRqKGMaTHdW5C8Mg7XjDJ5zseQAn5ClQLJBP8hxbYj+j4igSmIclR&#10;dLQUnmoF0BHsPhQQaQcGkE6ASxcDGn+zrF4HwJ8K0gDGzLKu2hY6C5fcvXqLTVRHR+WwIsVkSW1B&#10;2UYQkHC/5PneCga+EkAzQMS7lAAAfd0H06Lxh3OGEp2Fo54vh0RoRtO42fXHIj4B0EYaKr6t56Bp&#10;EADvPA1RF9yzVgZF4hxphcWBgg2hEJKeLBtMfAns6Rrq9bKhG5l4LOr0dnV5QwN9Ihnf3OnnEQmA&#10;NwA3Ojhzr0Fuqc/5PW5wQPWXv98oaHyBPyAKQeTy+QA8uVzu5vsehQRGl+2D3Nq/FjYMmvrn0BEW&#10;l5aWuPTtk3GAptuJ5BWQ/VXd0OarpdzM3QSnVpoLpcKZ/OwYVYi7aUS3F4AXKBK0PHzcnXjopE5p&#10;Y2HD89x3XNf/M9/zv4k6/DbCSeTpCsIKqhpsw6cTbC9U/D2yKx9VVOXziq79UjKe/istu574euf+&#10;w4cRXxyqMo0NHwSMhyGgOdBJasgYOg6NAFyIJSKyL5KbLO22UrGtZeHa78uy9h1f9v8tBvL/7Rbh&#10;3yDPP+YAAsBXGNCY0Sc5/XcL4UAhJFfyVJb1bRs9N5MARyUDDcAJ7dTFnyb62v2wBHpV0pkMba3e&#10;VhAf0iqpUIPAhIknH4Mg774kOShLR1IqzMe9dHofAyud8l2WHx5kuagsa/m73/1uMZ/PXwXZu6Tr&#10;6kYiHrcH+nr8HYODgar3cQjBjDu00I+PJ8DRHYfL5W4WDr/8j87NtBZvMcePQ7h6hbvP7No+VI1F&#10;o0touDMYOBY7Ozs5//SJACAq0hG+XJZ8NZvdyK/WOlPLdxOqc3Or+bFdZH5M9z13CrDeGxofTQOA&#10;BM4ydXffbaP0RWk5u3Fl7O1yufgnVcv+A8t2/hAd9AcAg1GU7VXcsoYYoX1J7WBKO2SJTtPSFwES&#10;X5cU/9fRoP+GZbtPi56eBAD14SxhulnkKjqdW0WTK6OXc4keO04UXT4tq8odAdCcvbKA/J3ShPbq&#10;6kr2f1lb3/ifPhDW1v/ntdW1/9l1HQC/WEdb+qiyw+8c6T96tI8k4txjUMOdAQDiERfszxESQOB+&#10;BJiBrueiogEgQTpARmXFcFQw4cCx+pEL3oOmwfYeWPjvXahAohDwL/JQd93CaCbLL7/8sjM1NVVE&#10;Bazi6mTYCE0N9HQXeK4ufQJpieWKjUcpjuOIrU1XK7Wq4PkiNzowc16QTtB0g+HqDho8CIB8jgzy&#10;UQp3ueZ+g9xii/OPLel0AWXChfAX8P4MysxB+MhG+SiEjRFN0XMl261xQfSWm8dHhYD1BeoT032f&#10;ab8xz2icaFWbX+5WyCbK1fmra8VCacpy7fOe6pxCO/wxuut3wSm/5fn+H0N1exWf3/Ml7yR6wCze&#10;wlG8CWXOrfv3N0fST8b6R3rBAm9Dmx5AqlXb9R2oW/4q8ldFWUP9wLuF1IOC59I9dozbMSB2udLs&#10;2PGsWJ1aEWszyx8I/a3rYmOuiIIzMbKDs3HTmrsSlPMNneMWUiiVbWimVVRJwNgA2Dw2IUJQDG64&#10;R/H1gAqHEBFGPs4ICMdzHNu0XbrGPGAHROrYej5CUOYyQIt1rKLT36ncbyUYr1walerP0youJBuU&#10;MIjIO3bsmGnbNs3LV8Ih4/Jgf29u787toq21RUAtrqudj1Bo/EDDD1Z20DrMJXAEty2hQYZslC4o&#10;3KyB29hnN1eJPGqhSxC38uL+hHS7ARPMG7o+hvSdK5fr25E05IHEBkBky6nIVGZ29r2NXPEHpcr6&#10;nxRyuX+XL9T+v+Va+X+xHfvfovO+io5yCvdzrSZ6jWjHuLxXVrQXQro/BGB/+ACYzzuOZW8I11/C&#10;u8G00XmCJX9SP6AvdYOV+t6FrLWlL6ZIwfKuh9nBwMdtU/h2WVJUDnZ03jFQYnEMIHdkrbcT35RU&#10;pDGC5+kyxZkoB6zcFFYOGKjcHyP7gDBKhjuJr2DQCeEmnSq+CPaSvKuy5z2ypSrcFYgDAAJ9T5Er&#10;ADkndMkHvUqlkgcIXVYU+SzU4JWW5mZzsK/XhcoXrMJ41EKGu+UozZ2gbwRACn/n0jYCJDcypeX3&#10;UQoNQDQE8YQ5HrM5NNBXi0UjK1DNp1FeE9VqdW51NVhH2pC7k6AhpkdGktGh3XvTQ3uf4Qav+HuP&#10;SPTEAAgVAE5OrEyuQkVfrC1Pz1gLlybLU1eu1MpVLtQfBes46Xv+T9ARF1AH6Mzc7kjaIcluG+Pm&#10;Sx6y2J5d2YCayu3uM8hBFe/UoQg3g3326JnyNqT9/k7ma9sWS6RjXNLIPQEfpgrvFQvlkud4655j&#10;cxMKMDQ/hnLqAmhxQ4t7AW2kqymBBwAAXH5Iv2GJO9bkfM+oJrdtcyXJ9nWd+6VdF/A0qsUcoz5a&#10;fKFw4wquCiJLvcMzeDsZuC8imhpuEuL7cVz86IEDmkFy//645klpPlu/6LHf5gB8teuNZnp6Ghpo&#10;mardaTCc+aZUorxv1w6be95RBfw4hLu+EAC5Zpi+f1tCdsi5Pm6RRcvxx+H2QtbLTRc6O9rEyMHg&#10;rOEi1PAplM84wHlmfHx8/eDBgx/PBOTPhkhkTOVMpj2kGZ9RDf0VQw19LYK/oy0x7tx8K6F6ZVUX&#10;rq0vzU5M1GqVk45t/RkaMncvQacLTl/rQldDB21+JABYnZ/PmL63gLetouPX1Q6ov7LkDzbFogdj&#10;6TDXyd6zxCN6SpO17ejVPQCp+2JmtxFPZObzniMvgVPlkVgXJU8GM+DLMpc+kinfZVk1hZL7u1sk&#10;Wd086Y5lLjYQ35orzJqs69AiZc+2N+cvqcpKACVbIlB9NACOjADTyCqlFO7m5+YPtxRO3clIeVTS&#10;rA6jt5WeAB+t0oNp17KVZllW2pFpACCNIFJBVtR1z/V+CoBUg5ubm9c9z5sC+7kUDocvQ/XLcdsq&#10;qn887Y2+cI9SOJ8XbKKKcOPcHv+melw/qLx+ODkZ4aMUGj2Gtg3wdDuvr7vLbmttWTNCobNIyznT&#10;NJefeeaZKhrFo0Xhny3x0Rh91VfDihxsXPkE1L8jkiyP6KrGbZRim0vHbhRWMhtCDewwX8qtLtuV&#10;8ozwPbo04EeP6kx4U7W5lbBHIdwdG7mFBO/2cqWs5/vTSMw4vvPdEaR7yHXcY4aR2CnaB8lA73b5&#10;FLfGT2mq1qdIygF8H4SO+hCWI14Xllktn93Iu77EVV7ckIBzdU1ggN3RTHEY7LMF1+4EgkG5Gf2t&#10;TVJN43GfQ7jATSvoDjMNFj7juX45Ozrqyr5pecKzQNDYFwh8NBIlvLqRaLP8PyS8ZoirK3FJUZrw&#10;hY7fBNhb3RvI1g9oN2lZVneFwuEBEe8io7vtM4HERsLRdGRAUdTtAD6wdc6L+muu48yheos3FgIL&#10;zoZqB8rvvqcpyvH21talHYMDYufwoNiOT+7q/KiFwHYzuLmbAPig29jfjaChBIFrlI+NHBJP7N3j&#10;tjSlq2TFGK3ehgr83vr6emPu796FlepqGvcmBVhIog0FPYyy3q0par/R19c6Ojp1JyCQhLdd9rkh&#10;I43DvMCdh9m5ffnWjQJ34X+wBt5fC565D/Fbu1JV13Mv+m6wMcAiIiLgbpcl+TOy7I6ko+kd6cER&#10;MpKPlnhXLJro6pYVfTdSdgT55/nOD3NVRVDOorhoer43j750DhcyfAfeNRQyIs/Fk6GBzfnL2wnL&#10;StE1vUNTvKdRegcAHgQoHvV52fPkcdcxgyWPjmVVML6U8A6qbDz6M43Qji7EAeF26rbEcoil29uQ&#10;2m5U5AAu3d1UAtoN8jGiy/JuI6Jtgebt6lYymopxrl1WZP8Q8gHgl7iZ7aLnimuW4+euAyAi5Vyg&#10;u7i4WADDGVdV9f3mpvS15nR6dbi/vwIgCA484jI5+uh9nEJA5HpgqsU3MsNHIcFaX9TL8LZ+sW/X&#10;Dn9oW38equ+EIssX8e5LuGV2+/btjbm/+xNgiEADDJbP1deWCm6iKe2NGqlDyeH2IbCTdjIkdFD+&#10;RkCE2tFMX7+mZHu5TzeiO9HcyWDI61AP/howtQTNjB0/EI9bh7NDciwlWvoijjbbE+oY6A/3bO8G&#10;K2gJ4q8zzjsxoUBmx8ZqjmVyySN3FbmCOOkHGkan2S7x3BLde1ZWxeFY//bdRv/OgSAPIyMtffv3&#10;p9HRm0VHR2u4e7gn0bNnONmWPmCEtaehJB5Ar+1FiEG3swGw9NN7WI2bZWF7jjPje9K7+BtsR9iK&#10;InXJkvSMLocOxfLV7UFZsKyRhs3yjjPNoa6h7tS2nbtjYe2AJEtP4Ho3ojRRmvOqKi67Vm2qWgqW&#10;07mtTU1lMJQCypjMGPeAHYM/qLI8GBveswP57qq/A3XI9yR6mvDeznhbeqdh8HAo0Y/rfLcGzfN2&#10;QPZT8bk7uNiOst8XTsT36t2DbDNg4E2JzTywzcRYx0bfjoGIgYFGUriV2XDdiOPnPE+adoR9xZBD&#10;2Q+NAr/zO7/jG4ZhKYriQhVF5cihUEiPpEH/ODdHp2X64XHrqp9F6e3qCE6cO7x/r39w7x6vrbV5&#10;0tC01zE4vBUOh6kCceG9+1u/9VvB/R+nfBwbon7UwejcD1A3RDsghvu47cIzZAUzAIaZqqHMiKWl&#10;Ow4OcigR4uFEkiSH0JA5mrfKCtlJYFgIhTRF1qMxXdooyE4qFpykFkvH23TX7zWU8NNol5/Fe/fh&#10;uQ688xrefcZ17HPVjVUudg8mjqOtbXsR12Hcw7mlMBp+VZKFiXadVnSl3YiZYb+Q89zVVVvs+ehD&#10;kbh6oscsW4WiXFMVqKtQuZFedDa5lQAGCEVZ+R26rnXqqtFqGFo0ZLqpas1LRKLhdiOS7gwZyh68&#10;+7Cmqs9B7XsRXX0YjINL1SzoHCXEA41VcE9FLq98q7qxQtXVDTd39Sr1/QC5pRWtuktQQU9VMstX&#10;mbTbyiuvCDE55/iyyAGMUM5iwPOlEOq1S1HVsAJGp2hKRA9FJD3VYkRrSH0y0WTaTmc4HDmg6MYL&#10;vi89g7TtQzo1aD8Lni9Om5Z9PLeeuyYKaxzAnPzqqpfq3hb3fIfzmWR+3DaM67sVVZETiq6G9HBU&#10;aDE9ajS1RY1YpDdkhLZrmvq8JMufU1VpAHmmEYgDEQ0iFz9iP0CiJHBLAmAqaUMLpUK6osjpiByr&#10;aqqEAg8nUuloMjwQ0vUjsqo8C5AdQb4B4pKJNjPru+L17Pr6qdri+E8Z4JYgE/Rryy8sLMyhIs7p&#10;uvpeT1fXzI7BwdKu4UGLe/DxRDTOB9I95WdFuM8f2G5wmPrIgX081rPS2d66kk4mr0BtOwVWzB2f&#10;P1G/v58FaWuOlCzLvgIueAbgxS3Mi2Bs3QDEpwGMx1RdO6Yq+pFIPHk4FW06nAq1HjIi4SdDsn5E&#10;UsXT6GDH0GGa8dwGwGMKo/E52/LoGvNTNdiRipIiLfAedBZbFhIPIH8KwPO8IqvPKop+AEyyTShK&#10;RIyOfrQl8dVX3cnR0XxpZnTedu1z6JwnMOhchOq2jG4LkiAdAIgfQ9/8PDrbC9DSn9FU+WnNUI8o&#10;un5Uk8UxWVGe2wTvY0jLAeSBc2pzCFcQFw9OX2daN9/44PLqq15tcWKluD5/0fW88+j459BqCwDv&#10;Zs9zdiMdLyiy8pyqGk8BsEfIYHUj9KRhRJ6SVfUZpPFFpGcvACEE5scT8MbA3s9Krj4tCvPcSotu&#10;GBw4zIqoZMFdMRj5dYIQqL/SHpCnFxVJfYb1aUQjI3yPoepPAdCOoMz2AJT6oYqqoPKcqySg3oX4&#10;fG+eAxuePygr/rOyph0N4kUeIrHwYSMSG9E0/yi+v4D6OALdtgsqPLLgzwPEz9uuOSEyC2wzpdtW&#10;/r/+1//aL5VKtHKWUXFxFFgCaoTe0twUrVtryXzdnxkm2N3RERyy/tQTB4Mdprva2+cwlpxC3t8C&#10;E34/Ho8v4LYqmN+j1cHvID8LDBCMwbf0eM1Q1ZqsBB3IoZaBBt2Eb0nki6e27ZBV+YACFsfTyxRJ&#10;HsG7DmC05lb9VH9XwOouodMdr5jlt0oVc0GUv4AOVD+tTEunY5KvAY98AwBDvz1uhc64O5gnBCH7&#10;YsGTvQ23vqPI3QHPyIgv5XlerZpBukqbah/XMcdAYOgrl0bUdJnoRR7AiORd6Ozs6DyxbBiBxh56&#10;PNOochpl+ENfuNzctYJrBuKAKucvPRQGWBdfmKYnxRO2JCmLSJuFQgGbC7b46kKZdiGNQ2DLUHXF&#10;IUWWD6GMDuK+HfjkqWpllPNVT/FOeZb/hmWWzxamlwBWHzxEqr19B3CgbIGaVcEWo4g/gbjDiLsF&#10;cbHMhxH3fllSD2Jg2oNrfaioPOI+jyTmwHxNvCuK+5rx3o/YEVpcxYD5A3zSOZ11204gRT/dg/p+&#10;AnkZwWBzOJhiQB3gPqr43MzhmvC81xzbfb1aKl5zy3lqcrf3o0FHd377t387n81mi1D94mBBsVQq&#10;GW4GJSqVylKlWpM5J1fZPGzo4U1ffHzCjsDVJbFYNFjmRpeffbt2mjuHh0qtzU3nUag/dhzn3Ugk&#10;cg338ryPTzST4XRLuyRz+ysZlRqoGSsAnsuO486Ytrskytm7HEVvK4qRau1UVKkNGkwSxRPzhXfO&#10;cwA2rrdiXTq7ISWicTTwlKyoVHe4mJ8ddgKNebo2uz4vzAIB5U7iinKuXHP1ih4JQf1TbDTcCDom&#10;z22IgK2hUcuMG0BVDwCGDoBfE/JMR2TuXnQRAPKubVvvlqYun0Z8hRvPLjZjYfQztaIGZ4gEZQWN&#10;L1Cz6oci+VJG1fRLtZqz5OY3WGZ3B4BQlZ1CoWjm1tblaEsJ7AMqFOCJqiwQBfVBfzbmpQnMkKyz&#10;A79xPz5aOiMoKxSdWMXf3KX4ZK1a+rHne0tgpi7yzU1iAdJi1vHst2sba9y/z9MTTW2qqlDlTzDd&#10;iG/a89x3AZBT9UTdUTgguHYuk685tRk9QlwK1EwDaSB4JAEeSKPcifh51koHfqehgA7HFup0yvX9&#10;91zTO5XN509Zi5Ngqj89Z3hL8r2tbu3idE6LRkqypnB6g22TFnoe95lAvMHxpkKm36bAYIGrYGKu&#10;7b6Fe0sATRPv53xsCOVy1rXN86ZTXp+LhvKRmwAQaToL4vUt3JcB2HEnHV7vQIw8MbAnaC8BePNY&#10;T9S/8Fm/U2B+Zyxbek3ylXdL85doxAw0Btx3e0FDk86ePRsZhgAA97iu+6JpWccmZuY65heXWnn0&#10;5Pvnzgf79z2s4zQ/LqGjM8MQVF46e9PgcWjfXr+9rWW6rbn5vGEYbwP8jgPgudvLBgr6E/f5C/f0&#10;dOtGcjtUrKCxovqKju5MVDfsWWvxMjvMgzHAV15RjFNn+8K63geG0y3LSpfnuleLZu2KZRbXxfLy&#10;Bh1/9VisJRrWt8maPCQ8v+C4zny1Vl2wFibJWj4KALckFO4ebkk1NbdbptMrZIdnNrQA3LnVFSez&#10;yQqDKRrJE1wuVgXzyaBHbwTWTcdZEL6xkJ0cJTMn+LGzb0lM9PQk4+F4jyG0behkTULxo1z66cmS&#10;4znunG06Y1pLaBE9oQI1+B5Vz1cUEX8rlUim0nJI7oZKjUHJa5V8GaCHDg9tCR1Vg7qtIZ021C8E&#10;Lyv5flbR5GXLspdRZnP5lfys0BUj2RRvU2WlD+kcAitcK9Wqb5mzV2i4cMM927vC4cgRoSo0mNi+&#10;56yWq7X3uQ9iPS13JZyrUo2eoZ6QEeqF2gvA8wEaPs9OSfsyGKEnNBSPDUXRBOPnhrXrru8tg08v&#10;VKr5JXPuGo8zJdu5sZy3hPWkibZtqXQ8Oog88qTADtRlK2omivIwgPwOHjSF7234nrzmGfa0XbJn&#10;MQAmVSEnJV0DOPrtGMyvVs3KJTNfy0LVzrXseuIbiiL/d2gbdGNpQtr+zHak/49lFwshLT7oy16P&#10;IpPZ+ylwcQw+VKl9Ll6u4Z05lPuG58mLrmfPU31He1lB/TmbS0HvDIAUgiA+yBRbLMv6CkDj847r&#10;7q1Uqztef+tt5cS7oyqPoeTyNJ7uRlaIZ4JnH0dBhQfAR+bHnWeOHj4onjv6lL9353YLzM/EtXfA&#10;aL5H5gfmew73P04uLyGRSESElgwZatgwLdcRTrUiiosA51cQbrE90r0J65ojsSaSSU2EwxpAjyM+&#10;A+OmkYFtgaF+T14B+GQcqIdcZ8zf77Xy6SCtprMiYruFLkXVOwAcKSiKcTQkdixJ142SaVZLvm3N&#10;5zbKC+gYBNm7AVo+j9AcFi3R+tZGtVZblGZRVmsc0AKjyQMKywx8r781FTPafATZBvvz5RDYRsiX&#10;3BqAu4qOu8RBwsyvZkWxSNV5690EJ40+bUaTFpdd167Ot6PNjTJ/LEv83hxO7t+t5mfHoHTnXZRX&#10;7d5B+wahtXRhIZoKJzvA5Dt5DKXn2yFZ0pBWs2xWxUp5IYOBZZEDKt9zr5qPIbq7WyNqpEVT9RRo&#10;Z9QPSaZX8SpWyV4yV4KjRBEv8xBY4hGm1OT+PUp+7Divob0N4p2vugDAX70RAJGUV8ul4v+rNHP1&#10;Cp6TRHSwKdKh9xiq3gqGnERl6xhoHFd4hVBIX6mVpTWAHucsb0kOPhIAKQA0NqRIuVzeDia4C9+P&#10;AeiempqZ611aXe0mAPLMXx5IxAOLCISPen+++xWePUJXnp1Dg4IbPgxvG3DxtwuV9xrCBVVV3wP4&#10;narVatPpdHrlcWB+N0i9s/AzmVQ2wYeH/XAjBBb4vTbUW8kWwMmIV96MdwvYGH+9w9d/430+/uYW&#10;V/yN4d4BsB40ERuJG9H1mBZqCamyqaPhSZxsktE7Zc+0CrZfECuTxc383g0AbMXNcqsvN6unlflh&#10;eBjlReE7oqJ9MGIYalRV5ajqymokEVcqhaLLA5kAa6VaJVMUhWCKgAPK1rtZlgrSxDo1RF4FwA0Q&#10;4LbKnH2P6ecnhc+xTu6/g9XdfzQxPx9LtrXFvKKleRh1ZNdz5Lhu51fLpaCcxSso/lfvvU6hSYhX&#10;fxQVbclwSObxxGHdUlwH8aMU1koiPwy19Hp7RRtCWxKjzB8DrnOj1/p77wCANLhQMLj1JYywHtEM&#10;3VBdV7Ed2VN8yyzU7LLwSmWRybAPf2DecktYcXctZINXr16N9/X1fUFRlM8BHJ50Pe8QwE++Ojkl&#10;v3Hi7eBMXu7uzBPgPCjejwMbJOvbCgA50dbSIl585qj/xRef59keZlMqWUN+3oCK/21d18/gkXHc&#10;+2DqZEMa0pAHljsA4OZyyAeTrVHlruXatWvcOeYywOJ7UBW/rcjyN1PJ+Njwtv7KC8eO2v+XX/kl&#10;8XMvfUYc2rc32L2ZTtMEnk9KeJ4wd3ThapaXnntG/PwXPye+/gtfoaW33NLUtGQY+knc9h+Rn78A&#10;8zu3vr5O8/gtR4uGNKQhP1tyX8hElfjkyZPGsWPHdlqWtRsA9zKuvVypViM104qMnh0T754+K85d&#10;GhfnL18OXGW4nO3jFgIvwY97CdLCy0C1lxZfAPcyWN8C0v19AN+fQb2fee+99zIvv/zyQ9jjrCEN&#10;acjDkEfNAO+bmgE4OP/TCuBo1zTtgCzLB0zTHrBde2B6br5jcWmlfX5xSVlYXpHXNjLBRqaZIOSC&#10;XV3q63ofHs7QsMHzRHhgOs8Q5rb6zU1pqLvNUHtbuMLDGujtMZub04tdHR3ziiRNIA9cPXC+VCqN&#10;NTc30y+IZ/s2wK8hDXlMpGnngb+iKup/DaAaBKNJQ+v801q18v8uTo/TCPLJASCFIPjd735XPXTo&#10;UDISiSQBhFyqdNS2nUOe7x8EOBqVak2dnJ0VVyamxNXJelheWxcbmWyw88vDEDI9vFeEQnrg0Mw1&#10;yzw0fcfQoOjv7Qk2NFUVpahrelFRpLdx70movOeKxeJYa2srF3VzkpQOrQ3wa0hDHiNJDR/4eU1T&#10;f02WRL8vSSnf879bKOb/V3N+gg7knywAbgmAkBY2hmHTNIfBxrgucDvU43bTsloBeM2ra+tNS6ur&#10;4dW1DT1fLErc0j7Y369SDXZ6wb2bW2HVXWkAUMFO0cwj6G8Aclssj0vwALbB/GLgzhIOiRitu5vM&#10;L51M+O2tLaWOttZyS3PzentLywayugTwW1RVdbxarY6Hw2H6WW1tFfTABdmQhjTk4Utq2879qhY+&#10;IilSMwAw7LnehUx++Q2xvEzH48cGABkPDSrG3NxcKJlMNgNomgBYu0Gp9rq2vdtx3V0At2bHdeKW&#10;7SjlKo82zQYO1Nzhub4TdFmUCYq1+qan3AEmAMBN8CPwEey4YwvdWajqNlHVTaUEgK5+mhzPMFFk&#10;V1HVJV1VF2VFuWho2kXbtrmR6WUAdDGXy5VpzHn55ZetBvg1pCGPsWz6LEYcXfVDhlwtADi2txfv&#10;0g3qI+WhAODNcuLEiXBPT0+4t7e3D18HAD79ABpue8OdZZvwPQ5mGAULjGzkcmEAH1Tlql6rmlrN&#10;NjXbslWAlQJ9XwLwIY0SQdaH6urpmuoA5JxQKGSFDcOOx2NmMhY306lkJZlIlHE7glzC7cubYRps&#10;choMcx7AHHjXIw3370PVkIY05GdGHgkAAnTIBpXLly+HUqkUcMoIgxFG4vF4MxhYO37v8DzRBZBr&#10;tx2r3XG9NKht3BdezPP8GH7nukkDEalgcBKAMHAoBBrasiRxOQ6NFSUwvYIsKXkwwwzAcVnX1SVc&#10;X8T9ywgZAG0WARpvtQYw5jwfA5h0g/U1pCENeUQAeLMQuzb/5EHD6Uql0grA4l5wZIQMvM4dZIPA&#10;a/jkzhn8TtDigmZaaYuIi9/pTc9rXBjPcxrymqatAehWAaqrpVJpvbOzs4x47rgzSUMa0pD/kkWI&#10;/z/++TXfDuQxigAAAABJRU5ErkJgglBLAwQKAAAAAAAAACEAHpRHtR0aAAAdGgAAFAAAAGRycy9t&#10;ZWRpYS9pbWFnZTIuanBn/9j/4AAQSkZJRgABAQEAeAB4AAD/2wBDAAMCAgMCAgMDAwMEAwMEBQgF&#10;BQQEBQoHBwYIDAoMDAsKCwsNDhIQDQ4RDgsLEBYQERMUFRUVDA8XGBYUGBIUFRT/2wBDAQMEBAUE&#10;BQkFBQkUDQsNFBQUFBQUFBQUFBQUFBQUFBQUFBQUFBQUFBQUFBQUFBQUFBQUFBQUFBQUFBQUFBQU&#10;FBT/wAARCACRAP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koAWm8elGfWudk8WRL4sXQfsN08n2YXP2tY90K5LDaz/wALfLTI&#10;lJR3Og3DpkZ9KTdkAgZr52+MHizUvCXxg026sr+Szia1tzP3RovNfduWvT7f4uaDL4sttBFxmS8i&#10;WW1uYvmhm3fwh1/irV05cvMePSzahUq1KMvdlGXKdzI6xqXZtqr1asdPF+iT6hLYjVLVruKJZ3i8&#10;wZVG+630NYvxgjkm+GfiJYcbjZv0P/fVfF7/AHH/ANytaNH2sTy85zyWV1YUo0+bmP0GXHWlrH8K&#10;Rz2/h3TILn/j4jtYkk5/iCAGtftXKfVwlzxUh1FFFI0CiiigAooooAKKKKACiiigAooooAKKKKAC&#10;iiigAooooAKKKKACiiigBD2rH8SX15pmj3N1YWTajexrmO0Vtpk5rXNHXrTIlHmRz194fOuXmi38&#10;093YTWDtL5EEuA7MuCj/AN5a6DgU78aTigIxUT5U/aZ/5KNF/wBeMf8A6G9eZ6PqVxoOqW2o2TKt&#10;zbSeZHvXcm6vTP2mP+Sixf8AXjH/AOhvXk1e7Q/hxPwjOJzp5lVlD+Y9H0n4o3F5b+MItTvmht9U&#10;s5Ta2pLvGszD+H+7/FXm38NOoraMYwPPq4yriZQ9r9k++7H/AI84f+ua1ZHSobT/AI9Y/wDdWpv4&#10;a+ce5/Q1P4EHFLXwJ8bf2j/jl4U+LnirRvDlvePoVpd+VZunh77Qu3Yv8e35uteZ2P7bnxu1C4W1&#10;s9Vt7y7b7tvb6NHM7f8AAVWu+OAq1I88Tlli6cJcrP1FC4FG7NfD3wa+N3xZ8feHPijB41W8tLew&#10;8L3N1Zzf2U9g6z7H+6+1fmrlv+CffjTxH4l+MGq22r+IdU1WCPQ2dIr68llXf5sXz7XaoeEkoyk5&#10;fCX9Yi5R/vH6G0VUhvra4leKK4jllT7yq4Zlq3XEdYUVUutQtrML9ouI4N33fMcLViNlkXcrblag&#10;B9FFFABRRRQAUUUUAFFFFABRRRQAUUUUAFFFFABRRSUANJ2+9IrDbkVxnj74gReCL3QYJI1c6ner&#10;bsWOPLX+J/w+WuyQh1yOM0+UwjWhOcqcfiifK/7TP/JRYv8Arxi/9DevJq9Z/aZ/5KLD/wBeMX/o&#10;b1514X0FvE3iTT9KjJH2uZY3YdVT+Nv++K9yn/CifhecU51s0qQh/MZdH8Sf71aPiDR5PD/iDUdM&#10;kbe1pM0e4/xf3HrOT76f79b9Dx+SVOqoTPv62/49Y/8AdWpl61Fbf6iP/dqVetfOPc/o+n8CEfv9&#10;K/Kn9jf/AJOo8N/9dr3/ANFS1+qzd/pX5U/sdf8AJ0/hr/rve/8AoqWvUwX8OqcOK/i0z9I/jR/y&#10;R3xv/wBgO9/9EPX5PfBmHxvqniC48O+AvO/trXbNrOV7eTyn8jejP+9/hX5V3NX6w/Gj/kjvjf8A&#10;7Ad7/wCiHr4L/wCCb6L/AMLq1Vtv3dBk2/8Af6KtMHLkoVZEYiPNWhE8f8afDn4gfs3+LtPl1FZ/&#10;D+sN/pVnqGn3O5Jdn3/mX73+0r193av+1NNpX7JenfEryIH8Q30S2UVv/wAsvt29omb/AHco7/Su&#10;B/4KZr/xTvgBv4vt11/6KWvH/GFjczfsF+A7mJm8iDxHP5q/7z3CKf8AP96ulqGKpUp1f5jL3qEp&#10;RicJ4S+FPxQ/ag1LVdatTJ4gkgf/AEnUNWvNqeb/AM8l3f8AoK/Itdb+z38cPF/7PHxWh8J+JJry&#10;PQmv0sNT0m9l3fY2Z9vmxf3Qvyt8nyslU/2evhP8TviZ4b1B/APjmPQLS1utlzpn9q3Fq+/Yn73b&#10;En3X/vf7FR6r+zzq+veJm/tP4u+BdS8QSzrbyvca+8tw0v3ET7m5m/hrrlKnJzpS+E54qUeWUT9W&#10;KKr2iNDaxRyNvkVVVm9asV8kfRBRRRQAUUUUAFFFFABRRRQAUUUUAFFFFABRRRQB82ftSXEg8SeG&#10;492FWGR1/wB/etfRkJ/cxn/Zr5u/ak/5GrQP+vZv/Rgr6Rt/9TH9K6qn8OJ8tl3/ACMsX/27+R8s&#10;/tMf8lFh/wCvGL/0N6zP2fVV/ipp27qsU7f+O1p/tMf8lFh/68Yv/Q3rN/Z7/wCSqaf/ANcJ/wD0&#10;GvQ/5hT8/qf8lB/3EIfj1EsXxW1fYnDLEzf73lJXAr/rk/3q9A/aA/5Ktq3+5D/6LWvP4f8AWxf7&#10;61vT/hRPHzL/AJGNT/Ez7+h/1Kf7tPPWmw/6lP8Adpx618+9z9+h8KGnH418Bfs3/sr/ABL+H3x6&#10;0PxLr2hRWej20l00lwl/FLt3xSonyq27+OrHxr+OX7QHhv4teKdK8M22ptoNtd7bJ4vD/wBoXy9i&#10;fdfyvn/jryzTf2zPjnrF+ljp+tG/vW+5b2+jxSyt/wAAVK9jD4avGnLk5fePOqVqUp+99k/SD4na&#10;PdeIPhv4q0vT4xLe32lXVrBHu27pHiZVGfqa+Tv2K/2c/iB8IfiXqGreKtGi0+wm0ZrRJY7yKX96&#10;ZYn27Ub/AGXrp/2P/in8WvHvjTXbT4hxahHplvp6y2xutJ+xqJTL2bYu75a+qL7U7TS7dpru5htI&#10;R/y0nkVF/M1xuU8PzUP5joUYV+WqfNX7cHwX8X/GTRfCdr4S05NRlsLueW5R7mOHarIqry/41qfB&#10;n9n+4f8AZfX4b+PdOFpNOboTxRTrK0W6Z3ikR1/jX5G+tfQlnf22pW6T2k8dxE/3ZI23LSTalZ2s&#10;nlyXcMUn9x5FU1l7Wfs/ZGnsYc3MfmR4q/Yc+Lng7WriPQbZddsm+WPUNNvkt3kX0dWdWX/x9a9k&#10;/Zd/Yh1Xwf4tsfGHj37NFcac/m6fo9vL52yX+GWVvu/J/CqV9s3E8VvHvlkWKP8AvO22ora/trzd&#10;5E8c2373lPuroljq84chjHC04y5i3RVOTUrOGQRSXcKS/wB15FDflU8s6W8bPIyoi/eZjXAdxLRW&#10;dp+r6fqqv9hvre92/e+zyq+3/vmrc00VtGZJZFjRf4mNICaiqkGoW1wrtDcRyqv3ij7sU61uob2B&#10;Z4JY5on+7JG25WpgWaKKKQBRRRQAUUUUAFFFFABSUtJQB5r8Svg7bfEfVLG+m1KaxNtH5eyONW3f&#10;Nu716Gkflqq9lWn4XApeAx55q3KTjZnLTw9OlUlVhH3pbnyt+0x/yUWL/rxj/wDQ3rgvBPi6fwN4&#10;hg1i2to7iWNGTypH2L8yV3v7TH/JRIf+vGI/+PvXk1e1RjzUrH4jm1WVHNKtWHxRkbnjbxVP428R&#10;z6xPbpaSzqqNFG+9flXbWND/AMfEX+8lMrq/h/4Ln8Xavvkk+y6TY/v7++b5FhjX58b/AO9W3uwg&#10;ebRjXx2Lv8UpH2tHzCv+7T/4a8r/AGe/iYPi54Q1PxNGc2M+s3kNju4/0eJ/KiP/AAJU3/8AA69V&#10;6189OPLLlZ/Q1N80EMb+lflV+xv/AMnTeGv+u97/AOipa/VVu/0r8qv2Ov8Ak6fw1/13vf8A0VLX&#10;p4L+HVOHFfxKZ+k/xV8f2Xwt+HfiDxXex+bDpdq0ohXrK/3UT/gTlV/Gvy9sdN+Jn7YHxCu/3ja1&#10;fqv2iX7RP5VjYRfwIn91f/Hmr73/AG4NPudS/Zt8Ui2DN5DW08oXr5a3CFv0zXgH/BNjxVpNjqnj&#10;TQbieKHV9Q+zXVsrttadIg6Mq/7m5P8AvutML+6w068fiIxH7ytGnL4Twu3vviT+x38TIoHEmnXk&#10;arcS2Kz7rLUYP/QWX/a++jV2v7cVvZeKvEHgz4jaXEU0/wAXaGsnmSdpYhnb/vbXX/viul/4KN+J&#10;tK1b4heGNJsZo7nUNLspvtnlMG8vzXTYjf7XyM3/AAKtX4n/AA6ubv8A4J++AdTuIT9u0Lyb8buq&#10;288rrj/vmWL/AL5rtU/4VeXxSOdr+JTgdH+1n8TF8RfseeA5Fm3z+JWsHl/2xHF5sv8A4+i15r/w&#10;Tp8RppHxp1bSPuJq2ksUT/bidH/9BZq8g8WeOpvG3ws+GHg2A77zR5L+Hb/tT3C+T/47XoFxDafs&#10;w/thJs/daRpk6t/27y2n/wAW9X7FRoyodfeM/ac1SNUtQ6avxs/bxuFZUubIeIWlb/rhZ/8A7r/x&#10;+s/9oL4v+K/2kvi9N4V0Ga5udES+aw0rR4H2JOyNs82X+9u2O/zfcWvQv+CdvhS48QeNvGni+5GZ&#10;YLT7LHK//Ped97/+gf8Aj9fNPgfw/qt98TbXQbHWo/CutteS2S6hcTvbpBL86bPNT513/d/4HThy&#10;e1/wRKlzez/xHX+Nvgz8Tf2Xb7SteuHbRZZ5dttqejXO5Fl+/wCU/wD8S/yP89fUfjn4wN8b/wBg&#10;vxBr15HGuqx+XZ6gkX3fPiuIvmX/AHl2N/wOvGfiV+zl430GG00/x38ZPD1vDcN5sFprmuXTbtv8&#10;So6N/e+9XW2Hw7fwD+w/8TAviPRvE1jf6hBNBdaJK0sS7ZbdGX5lX5tyVhOUKihJ/FzFQjOPNH7J&#10;87fDiTxvrej614G8EWN9eHWpYrjUItMX97LFFu2q7fwxbpfm/wCA1+on7OHh3UPCXwL8F6Pq1nJp&#10;upWenRRT2sv3omH8NfL3/BM61ia4+INyVXz1NlFu/wBn97X3YpzXDmNbmq+zsdeDp+77QdRRRXlH&#10;pBRRRQAUUUUAFFFFABRRRQAlFLRQB8pftMf8lEh/68Yv/Q3ryb77IqrvdvkVEr3P40eD9T8cfFy3&#10;0/S4d0n9nxNJNJ/qol3v8zVq6n/wr39lvw2ut+J75JdTf5Indd9zcP8A3LeL/P8AtNXr06vJCMV8&#10;R+R4jJK+ZZjXk/djzfEcV4G+Aur+IGS81wvomkqu5vN4nZf93+H/AHm5rxL9qT9pHR7jRZvhn8OJ&#10;Vj8ORt5ep6lbdLxv+eSN/Ev95v4v93JPG/H79sLxX8aVudKs93hvwk52/wBn28n726X/AKby/wDs&#10;q/L/AL9eF2Fhc6rf2ljY20l5e3UqxQW8K7nlZvuIlejRw0ub2tc+nw2Ew2Xx5MN8X8x+mf8AwT//&#10;AOTcdP8A+whef+jTX0j6V5h+zn8MZPg/8HfD/hy4ZX1CKN57x0HymeRy7/8AfO7b/wABr0/ua+cr&#10;SUqspI+vpR5acUNKndXwL+zf+yr8TPh38etF8T67odtbaNayXTySrfRSuu+J0T5Vb/ar7wvtVs9N&#10;VGvLqG0DNtXz5FQN+dXDjuKqnWnRjKMftCqUo1JRlL7Jn6zpNpr+k3mm6hCl1Y3kTQTwScrIjKVZ&#10;fxFfnf8AE/8A4J/+OPD+vSz+BDHrejO2+2je6SC7tf8AYbf8rf7ysK/RKPVrG6vJbSK8t5bmP78K&#10;Sqzr9Vqx9piWdYDIolZdwTPzGnRxFTD/AAiqUYVfiPzw+D//AAT/APFms+Ire9+IRg0nRYpfNuLK&#10;G68+6u/9gsnyqv8Aebdvr7j+IHgW18XfDPXPCUUMUNve6ZLZQRKNqx/JtT/vn5fyrrZLiKORY2dV&#10;kk+6rH71V77VrPS0Vr27htFZtqtcSqm6qqYipWnzSFToxpR5Yn50fBz9ij4maL8UPCWqeJNBs7bR&#10;bHUIrq7ZdRik+WP5h8it83zqlemftk/sueNPip8TtP8AEPg7SoL6KTTFt7tpbyKA+ajtt+/1+V//&#10;AB2vtWN1kQMrblb7rVTutUsrO5ignu7eK4l/1UUsqqzf7o71r9cqyqe06kfVafLyni/7H/wc1T4M&#10;fCdtM122jttdvL6W8uoopVlCZwqLuXr8iL/31Xjf7UX7EGp+NPFl94u8BNbNdai/m32kXEnkhpc/&#10;NLE33fn/AIlavtaa4it490sixLnG522ipOKyjiKkKntY7lyowlD2Z+ZPhD9gv4p+KtbiXxHFB4fs&#10;N22e+urxLqXb/sKrtv8A+B7a+vPi18DJk/Zhv/hv4FsVklit4IbSGaVV8zbOjuzO38TYds+te9+1&#10;J0q6mNq1pRlL7JMcNTjGx8rfsP8AwL8ZfBdfGA8X6bHYHUGtTbeVdRz7tnm78lOn31r6qHWjbR92&#10;uapUlVlzyN6dONKPLEdRRRWZoFFFFABRRRQAUUUUAFFFFABRRWL4t8T2Xg3wxquvajL5On6bbSXU&#10;7n+4i7jQB5R+0d+0Non7PnhsT+VHqHinUVZbDT93L4/5aynqI1/+xXmvzC8cePNe+JXiW617xLqU&#10;mpalP/E33Il/uIn8K/7FT/Ez4jap8VvG+q+KNYZvtV9L8kO/5YIv4Yl/2VWvTv2bf2VNa+O19/aV&#10;4ZtG8HQSbZb9U+e6bPMdv/8AFfdWvqqFGlgqXPU3Pn6lSWInyQPKvA/gHxB8SvEEWjeGtKm1fUJf&#10;4Yl+SJf77v8AdVf9p6/Rf9mP9kHSvgusWu67JHrPjJ0/4+FT9xZbuqRD1/2q9n+Hfwx8NfCnw/Fo&#10;/hnTItNsl5bYP3kzf35H+8ze5rre3NeTicfOt7kfhPRo4SNL3pD6KKK8s7z5C8aR/D9/2gPGUfxs&#10;toXtbmO1i8L3GuK39ni18r98kTn5Fl83fu/irV8TaNc+D/BPw8+E/hbxhfX1j4v1aeCPXlnV57bS&#10;0V7iWKKVe+wCJH/2hXaePPi5deEfGOuaJ428E32p+ELiKKXR9Q0rSpdSS5+T99FcIm/a+/7vy/dr&#10;zHwz8G/Fdj8MdM8TeH9BbSdd0TxVeeI9D8K30nlMmnT/ACvZP/zyd0LP/sua74y0jzHFL4vdPQ9Z&#10;/Y3+Hv8AYYj8MWL+EPElqm6x8SadNKL2Ccfddn3/AL3/AGlbO6ud8ceLNP8Aht+0V8N9Q8ba/Z2/&#10;l+Er+1udWuF+zxSXBlt+dv8ADu2v8tbGq/tNazrWltpfg34c+K5vG06eVHZazpb2tpZy/wB6ef7u&#10;xf8AZzuqfUPDusah+0d8PLrWrOO/lt/Cd/HfXttaN9l+0NNb8Lu+70fburOPN/y8Klb/AJdmB4t+&#10;MHg3x5+0B8I7nw54isNcXS11me5+xSh/LX7F/wDYtSfB34N6D8dvC1r8SfiRYL4p1jxKr3Vta37M&#10;9tplmzt5NvFFnap2bdzfe3d6674meFzN8dvhBJbaS39nxnWUvJre2yiK9ptUM6/d3GuT+H/jrU/2&#10;atBXwH4t8L69qekaXI8Oia9oenvexXNmWZoklVPmilQfLjoeKvT2f7vf/hyPtfvDB8QeJrn9kvXP&#10;GGhaPPPeeGZvDM2vaBp97K8o066jlSJ7dGY7vKZ5Ubb9a7nwn+yR4KvfDMdx430xfF/ivUY1n1LW&#10;9Snd7gzt8zeU2790qH7uysE/DbWP2kNS8Y+JPEml3nhLS9Q0GXw74esb9dt2qM/mPdyp/AzOqbV/&#10;urWp4f8A2itV8EaLbeH/AB14A8Vf8JdYxrbN/YmlPeWuouvyrJbyp8uHxn59u3NOV+Rez+L7QRtz&#10;e98J5X48u9V0PwP4p+HWrahNrUfhHxZoLabe3r77hrCe4R4klf8AiZNrpvr7gXpXxh8QvA/iqP4Y&#10;eJfG/iDRrpfEvibxPpGpTaLp8TXU1hYWsqeTE+z77Km9m/3jX0v8PPixpPxImvo9N0/WrNrNUaT+&#10;1tKuLLdu3Y2+ai7vu1nW96N4l0fiO7opKWuQ6wooooAKKKKACiiigAooooAKKKKACkpaSgBB2ryL&#10;9rT/AJNx8ff9g1//AEJa9dHavIf2rrWe7/Z38dWtrE091cWPlRQr/G7Oqqv51pT/AIkTOp8Ej8+v&#10;2W/2eJ/j342ZbvzbbwrpjrJqdwvyNL/dt1/2m/8AHU/4BX6o6No1j4f0u10zTbaOxsLWNYoLe3Xa&#10;kaL0Va4j4BfCWz+DHwx0jw3CFN1FGJ764Uf6+6bmV/z+Uf7KrXpPGK6cXiHiKn9058PRVKItLRRX&#10;EdgUUUUAJS0UUAJS0UUAFJS0UAJRS0UAJS0UUAFFFFABRRRQAUUUUAFFFFABRRRQAUUUUAFFFFAB&#10;VLULK31S38i4jWaLej7G/vI4Zf8Ax5RV2igAooooAKKKKACiiigAooooAKKKKACiiigAooooAKKK&#10;KACiiigAooooAKKKKACiiigAooooAKKKKACiiigAooooAKKKKACiiigAooooAKKKKACiiigAoooo&#10;AKKKKACiiigAooooAKKKKACiiigAooooAKKKKAP/2VBLAwQUAAYACAAAACEA4hB/nOAAAAAKAQAA&#10;DwAAAGRycy9kb3ducmV2LnhtbEyPQUvDQBCF74L/YRnBm91sq6nEbEop6qkItoJ4m2anSWh2N2S3&#10;SfrvnZ70NDO8x5vv5avJtmKgPjTeaVCzBAS50pvGVRq+9m8PzyBCRGew9Y40XCjAqri9yTEzfnSf&#10;NOxiJTjEhQw11DF2mZShrMlimPmOHGtH31uMfPaVND2OHG5bOU+SVFpsHH+osaNNTeVpd7Ya3kcc&#10;1wv1OmxPx83lZ//08b1VpPX93bR+ARFpin9muOIzOhTMdPBnZ4JoNaRzrhI1LBKeV10tU+5y4O1x&#10;qUAWufxfofgFAAD//wMAUEsDBBQABgAIAAAAIQDme/c0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fHaEE+d+je49A1kW8O8uG5wxUAAP//AwBQSwECLQAUAAYACAAAACEA&#10;Bu377hUBAABGAgAAEwAAAAAAAAAAAAAAAAAAAAAAW0NvbnRlbnRfVHlwZXNdLnhtbFBLAQItABQA&#10;BgAIAAAAIQA4/SH/1gAAAJQBAAALAAAAAAAAAAAAAAAAAEYBAABfcmVscy8ucmVsc1BLAQItABQA&#10;BgAIAAAAIQDwWuE4VgIAAPIGAAAOAAAAAAAAAAAAAAAAAEUCAABkcnMvZTJvRG9jLnhtbFBLAQIt&#10;AAoAAAAAAAAAIQD7cvb5hJAAAISQAAAUAAAAAAAAAAAAAAAAAMcEAABkcnMvbWVkaWEvaW1hZ2Ux&#10;LnBuZ1BLAQItAAoAAAAAAAAAIQAelEe1HRoAAB0aAAAUAAAAAAAAAAAAAAAAAH2VAABkcnMvbWVk&#10;aWEvaW1hZ2UyLmpwZ1BLAQItABQABgAIAAAAIQDiEH+c4AAAAAoBAAAPAAAAAAAAAAAAAAAAAMyv&#10;AABkcnMvZG93bnJldi54bWxQSwECLQAUAAYACAAAACEA5nv3NMcAAAClAQAAGQAAAAAAAAAAAAAA&#10;AADZsAAAZHJzL19yZWxzL2Uyb0RvYy54bWwucmVsc1BLBQYAAAAABwAHAL4BAADX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73" o:spid="_x0000_s1027" type="#_x0000_t75" style="position:absolute;top:304;width:19507;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kwvxQAAAN4AAAAPAAAAZHJzL2Rvd25yZXYueG1sRE9LawIx&#10;EL4X+h/CFHoRTdriazVKKS30UAr1eR03Y3bpZrJsUl399Y0geJuP7znTeesqcaAmlJ41PPUUCOLc&#10;m5KthtXyozsCESKywcozaThRgPns/m6KmfFH/qHDIlqRQjhkqKGIsc6kDHlBDkPP18SJ2/vGYUyw&#10;sdI0eEzhrpLPSg2kw5JTQ4E1vRWU/y7+nIalMnjufNnd+2a1VdtvS/3duqP140P7OgERqY038dX9&#10;adL8cX/4Apd30g1y9g8AAP//AwBQSwECLQAUAAYACAAAACEA2+H2y+4AAACFAQAAEwAAAAAAAAAA&#10;AAAAAAAAAAAAW0NvbnRlbnRfVHlwZXNdLnhtbFBLAQItABQABgAIAAAAIQBa9CxbvwAAABUBAAAL&#10;AAAAAAAAAAAAAAAAAB8BAABfcmVscy8ucmVsc1BLAQItABQABgAIAAAAIQC86kwvxQAAAN4AAAAP&#10;AAAAAAAAAAAAAAAAAAcCAABkcnMvZG93bnJldi54bWxQSwUGAAAAAAMAAwC3AAAA+QIAAAAA&#10;">
                <v:imagedata r:id="rId3" o:title=""/>
              </v:shape>
              <v:shape id="Picture 19572" o:spid="_x0000_s1028" type="#_x0000_t75" style="position:absolute;left:58394;width:12395;height:7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pLxAAAAN4AAAAPAAAAZHJzL2Rvd25yZXYueG1sRE9NTwIx&#10;EL2b8B+aIfEmXUhUWCiELNF4U4HAddgO24XtdNNWdv331sTE27y8z1msetuIG/lQO1YwHmUgiEun&#10;a64U7HcvD1MQISJrbByTgm8KsFoO7haYa9fxJ922sRIphEOOCkyMbS5lKA1ZDCPXEifu7LzFmKCv&#10;pPbYpXDbyEmWPUmLNacGgy0Vhsrr9ssqOLYn3e2ouGwO9YcppLfd+v1Vqfthv56DiNTHf/Gf+02n&#10;+bPH5wn8vpNukMsfAAAA//8DAFBLAQItABQABgAIAAAAIQDb4fbL7gAAAIUBAAATAAAAAAAAAAAA&#10;AAAAAAAAAABbQ29udGVudF9UeXBlc10ueG1sUEsBAi0AFAAGAAgAAAAhAFr0LFu/AAAAFQEAAAsA&#10;AAAAAAAAAAAAAAAAHwEAAF9yZWxzLy5yZWxzUEsBAi0AFAAGAAgAAAAhAC+PWkvEAAAA3g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932D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06797896"/>
    <w:multiLevelType w:val="hybridMultilevel"/>
    <w:tmpl w:val="B2C84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24437"/>
    <w:multiLevelType w:val="hybridMultilevel"/>
    <w:tmpl w:val="5CA8F634"/>
    <w:lvl w:ilvl="0" w:tplc="2ABA94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26B35"/>
    <w:multiLevelType w:val="hybridMultilevel"/>
    <w:tmpl w:val="F7003C8E"/>
    <w:lvl w:ilvl="0" w:tplc="89A62900">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2BEF50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484CB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4A85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8C260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206DB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8361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20CD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F0604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8F5B69"/>
    <w:multiLevelType w:val="hybridMultilevel"/>
    <w:tmpl w:val="D2BC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E3BCC"/>
    <w:multiLevelType w:val="hybridMultilevel"/>
    <w:tmpl w:val="87346DAC"/>
    <w:lvl w:ilvl="0" w:tplc="F6DE6338">
      <w:start w:val="1"/>
      <w:numFmt w:val="decimal"/>
      <w:lvlText w:val="%1."/>
      <w:lvlJc w:val="left"/>
      <w:pPr>
        <w:ind w:left="720" w:hanging="360"/>
      </w:pPr>
      <w:rPr>
        <w:rFonts w:ascii="Manrope" w:hAnsi="Manrope"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839385"/>
    <w:multiLevelType w:val="hybridMultilevel"/>
    <w:tmpl w:val="FFFFFFFF"/>
    <w:lvl w:ilvl="0" w:tplc="A07655C4">
      <w:start w:val="1"/>
      <w:numFmt w:val="bullet"/>
      <w:lvlText w:val=""/>
      <w:lvlJc w:val="left"/>
      <w:pPr>
        <w:ind w:left="360" w:hanging="360"/>
      </w:pPr>
      <w:rPr>
        <w:rFonts w:ascii="Symbol" w:hAnsi="Symbol" w:hint="default"/>
      </w:rPr>
    </w:lvl>
    <w:lvl w:ilvl="1" w:tplc="A210C362">
      <w:start w:val="1"/>
      <w:numFmt w:val="bullet"/>
      <w:lvlText w:val="o"/>
      <w:lvlJc w:val="left"/>
      <w:pPr>
        <w:ind w:left="1080" w:hanging="360"/>
      </w:pPr>
      <w:rPr>
        <w:rFonts w:ascii="Courier New" w:hAnsi="Courier New" w:hint="default"/>
      </w:rPr>
    </w:lvl>
    <w:lvl w:ilvl="2" w:tplc="21FE7C1E">
      <w:start w:val="1"/>
      <w:numFmt w:val="bullet"/>
      <w:lvlText w:val=""/>
      <w:lvlJc w:val="left"/>
      <w:pPr>
        <w:ind w:left="1800" w:hanging="360"/>
      </w:pPr>
      <w:rPr>
        <w:rFonts w:ascii="Wingdings" w:hAnsi="Wingdings" w:hint="default"/>
      </w:rPr>
    </w:lvl>
    <w:lvl w:ilvl="3" w:tplc="254650E2">
      <w:start w:val="1"/>
      <w:numFmt w:val="bullet"/>
      <w:lvlText w:val=""/>
      <w:lvlJc w:val="left"/>
      <w:pPr>
        <w:ind w:left="2520" w:hanging="360"/>
      </w:pPr>
      <w:rPr>
        <w:rFonts w:ascii="Symbol" w:hAnsi="Symbol" w:hint="default"/>
      </w:rPr>
    </w:lvl>
    <w:lvl w:ilvl="4" w:tplc="5B123356">
      <w:start w:val="1"/>
      <w:numFmt w:val="bullet"/>
      <w:lvlText w:val="o"/>
      <w:lvlJc w:val="left"/>
      <w:pPr>
        <w:ind w:left="3240" w:hanging="360"/>
      </w:pPr>
      <w:rPr>
        <w:rFonts w:ascii="Courier New" w:hAnsi="Courier New" w:hint="default"/>
      </w:rPr>
    </w:lvl>
    <w:lvl w:ilvl="5" w:tplc="CEBEC764">
      <w:start w:val="1"/>
      <w:numFmt w:val="bullet"/>
      <w:lvlText w:val=""/>
      <w:lvlJc w:val="left"/>
      <w:pPr>
        <w:ind w:left="3960" w:hanging="360"/>
      </w:pPr>
      <w:rPr>
        <w:rFonts w:ascii="Wingdings" w:hAnsi="Wingdings" w:hint="default"/>
      </w:rPr>
    </w:lvl>
    <w:lvl w:ilvl="6" w:tplc="D868945A">
      <w:start w:val="1"/>
      <w:numFmt w:val="bullet"/>
      <w:lvlText w:val=""/>
      <w:lvlJc w:val="left"/>
      <w:pPr>
        <w:ind w:left="4680" w:hanging="360"/>
      </w:pPr>
      <w:rPr>
        <w:rFonts w:ascii="Symbol" w:hAnsi="Symbol" w:hint="default"/>
      </w:rPr>
    </w:lvl>
    <w:lvl w:ilvl="7" w:tplc="CA326B76">
      <w:start w:val="1"/>
      <w:numFmt w:val="bullet"/>
      <w:lvlText w:val="o"/>
      <w:lvlJc w:val="left"/>
      <w:pPr>
        <w:ind w:left="5400" w:hanging="360"/>
      </w:pPr>
      <w:rPr>
        <w:rFonts w:ascii="Courier New" w:hAnsi="Courier New" w:hint="default"/>
      </w:rPr>
    </w:lvl>
    <w:lvl w:ilvl="8" w:tplc="F962ABD0">
      <w:start w:val="1"/>
      <w:numFmt w:val="bullet"/>
      <w:lvlText w:val=""/>
      <w:lvlJc w:val="left"/>
      <w:pPr>
        <w:ind w:left="6120" w:hanging="360"/>
      </w:pPr>
      <w:rPr>
        <w:rFonts w:ascii="Wingdings" w:hAnsi="Wingdings" w:hint="default"/>
      </w:rPr>
    </w:lvl>
  </w:abstractNum>
  <w:abstractNum w:abstractNumId="6" w15:restartNumberingAfterBreak="0">
    <w:nsid w:val="292B1A00"/>
    <w:multiLevelType w:val="hybridMultilevel"/>
    <w:tmpl w:val="35FECCBE"/>
    <w:lvl w:ilvl="0" w:tplc="44CCA396">
      <w:start w:val="1"/>
      <w:numFmt w:val="decimal"/>
      <w:lvlText w:val="%1."/>
      <w:lvlJc w:val="left"/>
      <w:pPr>
        <w:ind w:left="4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4E4AF432">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8A3B80">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0A121A">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8A81A">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AFF44">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E086C8">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884BCA">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8AD4DA">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E14518"/>
    <w:multiLevelType w:val="hybridMultilevel"/>
    <w:tmpl w:val="3CA846B4"/>
    <w:lvl w:ilvl="0" w:tplc="C98EC92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70EB0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9CACC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2CBA7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A43CA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E243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2C568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8BCC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7AC4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EDF2352"/>
    <w:multiLevelType w:val="multilevel"/>
    <w:tmpl w:val="43D46D7A"/>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D4780E"/>
    <w:multiLevelType w:val="hybridMultilevel"/>
    <w:tmpl w:val="70DAB85E"/>
    <w:lvl w:ilvl="0" w:tplc="A6AEE232">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630C3DB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D8959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48F60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4CEB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A6A8C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1AEA5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8C301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5C494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9AE6AB0"/>
    <w:multiLevelType w:val="hybridMultilevel"/>
    <w:tmpl w:val="3772706A"/>
    <w:lvl w:ilvl="0" w:tplc="0E3219A2">
      <w:start w:val="1"/>
      <w:numFmt w:val="decimal"/>
      <w:lvlText w:val="%1."/>
      <w:lvlJc w:val="left"/>
      <w:pPr>
        <w:ind w:left="499" w:hanging="159"/>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84A08F56">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788F34">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28071E">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9E2EBE">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6013EA">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6C21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6A00C0">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86FE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B43566"/>
    <w:multiLevelType w:val="hybridMultilevel"/>
    <w:tmpl w:val="6F36C428"/>
    <w:lvl w:ilvl="0" w:tplc="BF12AFA4">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89912">
      <w:start w:val="1"/>
      <w:numFmt w:val="bullet"/>
      <w:lvlText w:val="o"/>
      <w:lvlJc w:val="left"/>
      <w:pPr>
        <w:ind w:left="1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EAF6F8">
      <w:start w:val="1"/>
      <w:numFmt w:val="bullet"/>
      <w:lvlText w:val="▪"/>
      <w:lvlJc w:val="left"/>
      <w:pPr>
        <w:ind w:left="2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2EDADC">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4CEF4E">
      <w:start w:val="1"/>
      <w:numFmt w:val="bullet"/>
      <w:lvlText w:val="o"/>
      <w:lvlJc w:val="left"/>
      <w:pPr>
        <w:ind w:left="3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EDFBE">
      <w:start w:val="1"/>
      <w:numFmt w:val="bullet"/>
      <w:lvlText w:val="▪"/>
      <w:lvlJc w:val="left"/>
      <w:pPr>
        <w:ind w:left="4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7A4D92">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8FD36">
      <w:start w:val="1"/>
      <w:numFmt w:val="bullet"/>
      <w:lvlText w:val="o"/>
      <w:lvlJc w:val="left"/>
      <w:pPr>
        <w:ind w:left="5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EC248">
      <w:start w:val="1"/>
      <w:numFmt w:val="bullet"/>
      <w:lvlText w:val="▪"/>
      <w:lvlJc w:val="left"/>
      <w:pPr>
        <w:ind w:left="6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675632B"/>
    <w:multiLevelType w:val="hybridMultilevel"/>
    <w:tmpl w:val="642A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3326F"/>
    <w:multiLevelType w:val="hybridMultilevel"/>
    <w:tmpl w:val="181E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085CB0"/>
    <w:multiLevelType w:val="hybridMultilevel"/>
    <w:tmpl w:val="2584AF8E"/>
    <w:lvl w:ilvl="0" w:tplc="67DCFF64">
      <w:start w:val="1"/>
      <w:numFmt w:val="decimal"/>
      <w:lvlText w:val="%1."/>
      <w:lvlJc w:val="left"/>
      <w:pPr>
        <w:ind w:left="452"/>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150417C">
      <w:start w:val="1"/>
      <w:numFmt w:val="lowerLetter"/>
      <w:lvlText w:val="%2"/>
      <w:lvlJc w:val="left"/>
      <w:pPr>
        <w:ind w:left="1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72736A">
      <w:start w:val="1"/>
      <w:numFmt w:val="lowerRoman"/>
      <w:lvlText w:val="%3"/>
      <w:lvlJc w:val="left"/>
      <w:pPr>
        <w:ind w:left="1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E00A8A">
      <w:start w:val="1"/>
      <w:numFmt w:val="decimal"/>
      <w:lvlText w:val="%4"/>
      <w:lvlJc w:val="left"/>
      <w:pPr>
        <w:ind w:left="2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5A9BEA">
      <w:start w:val="1"/>
      <w:numFmt w:val="lowerLetter"/>
      <w:lvlText w:val="%5"/>
      <w:lvlJc w:val="left"/>
      <w:pPr>
        <w:ind w:left="3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1295A6">
      <w:start w:val="1"/>
      <w:numFmt w:val="lowerRoman"/>
      <w:lvlText w:val="%6"/>
      <w:lvlJc w:val="left"/>
      <w:pPr>
        <w:ind w:left="4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508636">
      <w:start w:val="1"/>
      <w:numFmt w:val="decimal"/>
      <w:lvlText w:val="%7"/>
      <w:lvlJc w:val="left"/>
      <w:pPr>
        <w:ind w:left="4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2E8B7A">
      <w:start w:val="1"/>
      <w:numFmt w:val="lowerLetter"/>
      <w:lvlText w:val="%8"/>
      <w:lvlJc w:val="left"/>
      <w:pPr>
        <w:ind w:left="5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CE4BA">
      <w:start w:val="1"/>
      <w:numFmt w:val="lowerRoman"/>
      <w:lvlText w:val="%9"/>
      <w:lvlJc w:val="left"/>
      <w:pPr>
        <w:ind w:left="6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9992594"/>
    <w:multiLevelType w:val="hybridMultilevel"/>
    <w:tmpl w:val="EE5E329C"/>
    <w:lvl w:ilvl="0" w:tplc="E162F83A">
      <w:start w:val="1"/>
      <w:numFmt w:val="decimal"/>
      <w:lvlText w:val="%1."/>
      <w:lvlJc w:val="left"/>
      <w:pPr>
        <w:ind w:left="358"/>
      </w:pPr>
      <w:rPr>
        <w:rFonts w:hint="default"/>
        <w:b w:val="0"/>
        <w:i w:val="0"/>
        <w:strike w:val="0"/>
        <w:dstrike w:val="0"/>
        <w:color w:val="000000"/>
        <w:sz w:val="18"/>
        <w:szCs w:val="18"/>
        <w:u w:val="none" w:color="000000"/>
        <w:bdr w:val="none" w:sz="0" w:space="0" w:color="auto"/>
        <w:shd w:val="clear" w:color="auto" w:fill="auto"/>
        <w:vertAlign w:val="baseline"/>
      </w:rPr>
    </w:lvl>
    <w:lvl w:ilvl="1" w:tplc="E296204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2A46F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CAC65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09C9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E0478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724A9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C3A2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EA807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38318072">
    <w:abstractNumId w:val="11"/>
  </w:num>
  <w:num w:numId="2" w16cid:durableId="1958365031">
    <w:abstractNumId w:val="16"/>
  </w:num>
  <w:num w:numId="3" w16cid:durableId="1111122108">
    <w:abstractNumId w:val="15"/>
  </w:num>
  <w:num w:numId="4" w16cid:durableId="870455736">
    <w:abstractNumId w:val="7"/>
  </w:num>
  <w:num w:numId="5" w16cid:durableId="426537033">
    <w:abstractNumId w:val="9"/>
  </w:num>
  <w:num w:numId="6" w16cid:durableId="1933199062">
    <w:abstractNumId w:val="14"/>
  </w:num>
  <w:num w:numId="7" w16cid:durableId="1444571708">
    <w:abstractNumId w:val="2"/>
  </w:num>
  <w:num w:numId="8" w16cid:durableId="1562138536">
    <w:abstractNumId w:val="1"/>
  </w:num>
  <w:num w:numId="9" w16cid:durableId="1313829349">
    <w:abstractNumId w:val="6"/>
  </w:num>
  <w:num w:numId="10" w16cid:durableId="804468061">
    <w:abstractNumId w:val="8"/>
  </w:num>
  <w:num w:numId="11" w16cid:durableId="1889762520">
    <w:abstractNumId w:val="10"/>
  </w:num>
  <w:num w:numId="12" w16cid:durableId="999389999">
    <w:abstractNumId w:val="4"/>
  </w:num>
  <w:num w:numId="13" w16cid:durableId="1200320497">
    <w:abstractNumId w:val="10"/>
    <w:lvlOverride w:ilvl="0">
      <w:lvl w:ilvl="0" w:tplc="0E3219A2">
        <w:start w:val="1"/>
        <w:numFmt w:val="decimal"/>
        <w:lvlText w:val="%1."/>
        <w:lvlJc w:val="left"/>
        <w:pPr>
          <w:ind w:left="340" w:firstLine="0"/>
        </w:pPr>
        <w:rPr>
          <w:rFonts w:ascii="Manrope" w:eastAsia="Arial" w:hAnsi="Manrope" w:cs="Arial" w:hint="default"/>
          <w:b w:val="0"/>
          <w:i w:val="0"/>
          <w:strike w:val="0"/>
          <w:dstrike w:val="0"/>
          <w:color w:val="000000"/>
          <w:sz w:val="18"/>
          <w:szCs w:val="18"/>
          <w:u w:val="none" w:color="000000"/>
          <w:vertAlign w:val="baseline"/>
        </w:rPr>
      </w:lvl>
    </w:lvlOverride>
    <w:lvlOverride w:ilvl="1">
      <w:lvl w:ilvl="1" w:tplc="84A08F56">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tplc="74788F34">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tplc="5428071E">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tplc="589E2EBE">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tplc="956013EA">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tplc="3536C21C">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tplc="576A00C0">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tplc="FFF86FEE">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14" w16cid:durableId="1296252351">
    <w:abstractNumId w:val="8"/>
    <w:lvlOverride w:ilvl="0">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vertAlign w:val="baseline"/>
        </w:rPr>
      </w:lvl>
    </w:lvlOverride>
    <w:lvlOverride w:ilvl="1">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15" w16cid:durableId="599725483">
    <w:abstractNumId w:val="12"/>
  </w:num>
  <w:num w:numId="16" w16cid:durableId="655106420">
    <w:abstractNumId w:val="3"/>
  </w:num>
  <w:num w:numId="17" w16cid:durableId="145324472">
    <w:abstractNumId w:val="13"/>
  </w:num>
  <w:num w:numId="18" w16cid:durableId="540410425">
    <w:abstractNumId w:val="0"/>
  </w:num>
  <w:num w:numId="19" w16cid:durableId="208707196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D3"/>
    <w:rsid w:val="00001E40"/>
    <w:rsid w:val="00003912"/>
    <w:rsid w:val="00003EAA"/>
    <w:rsid w:val="00003F62"/>
    <w:rsid w:val="000048DD"/>
    <w:rsid w:val="000067A8"/>
    <w:rsid w:val="00007D6B"/>
    <w:rsid w:val="00010D7A"/>
    <w:rsid w:val="000204A7"/>
    <w:rsid w:val="00020E42"/>
    <w:rsid w:val="00021D08"/>
    <w:rsid w:val="0002218A"/>
    <w:rsid w:val="00022F54"/>
    <w:rsid w:val="00025AAF"/>
    <w:rsid w:val="00026A07"/>
    <w:rsid w:val="00027125"/>
    <w:rsid w:val="00034A54"/>
    <w:rsid w:val="0004708A"/>
    <w:rsid w:val="0004776B"/>
    <w:rsid w:val="00055DCF"/>
    <w:rsid w:val="00060091"/>
    <w:rsid w:val="000627C8"/>
    <w:rsid w:val="00065405"/>
    <w:rsid w:val="00065580"/>
    <w:rsid w:val="000674FE"/>
    <w:rsid w:val="00072693"/>
    <w:rsid w:val="0007678C"/>
    <w:rsid w:val="000774E6"/>
    <w:rsid w:val="00077862"/>
    <w:rsid w:val="00082A45"/>
    <w:rsid w:val="000841DF"/>
    <w:rsid w:val="00085A0E"/>
    <w:rsid w:val="0009115F"/>
    <w:rsid w:val="000913BC"/>
    <w:rsid w:val="000937E7"/>
    <w:rsid w:val="000A093E"/>
    <w:rsid w:val="000A1973"/>
    <w:rsid w:val="000A23E1"/>
    <w:rsid w:val="000A2516"/>
    <w:rsid w:val="000A3858"/>
    <w:rsid w:val="000A3DCD"/>
    <w:rsid w:val="000A4636"/>
    <w:rsid w:val="000A6566"/>
    <w:rsid w:val="000A671D"/>
    <w:rsid w:val="000A6F3C"/>
    <w:rsid w:val="000A7687"/>
    <w:rsid w:val="000A76A3"/>
    <w:rsid w:val="000A7DDD"/>
    <w:rsid w:val="000B1AAD"/>
    <w:rsid w:val="000B3912"/>
    <w:rsid w:val="000B6700"/>
    <w:rsid w:val="000C01E6"/>
    <w:rsid w:val="000C6617"/>
    <w:rsid w:val="000C7EB3"/>
    <w:rsid w:val="000D1599"/>
    <w:rsid w:val="000D5454"/>
    <w:rsid w:val="000D5F4F"/>
    <w:rsid w:val="000D7470"/>
    <w:rsid w:val="000E15F9"/>
    <w:rsid w:val="000E2B4E"/>
    <w:rsid w:val="000E32D3"/>
    <w:rsid w:val="000E459A"/>
    <w:rsid w:val="000E59D3"/>
    <w:rsid w:val="000E5C8B"/>
    <w:rsid w:val="000E5DFC"/>
    <w:rsid w:val="000F11F5"/>
    <w:rsid w:val="000F1AC3"/>
    <w:rsid w:val="000F2314"/>
    <w:rsid w:val="000F59BB"/>
    <w:rsid w:val="00102A18"/>
    <w:rsid w:val="00102A8C"/>
    <w:rsid w:val="0010376E"/>
    <w:rsid w:val="00104D27"/>
    <w:rsid w:val="0010626F"/>
    <w:rsid w:val="001117BF"/>
    <w:rsid w:val="001164E5"/>
    <w:rsid w:val="001203F2"/>
    <w:rsid w:val="00121509"/>
    <w:rsid w:val="0012278D"/>
    <w:rsid w:val="001234BC"/>
    <w:rsid w:val="001245A6"/>
    <w:rsid w:val="00126887"/>
    <w:rsid w:val="0013497C"/>
    <w:rsid w:val="00135085"/>
    <w:rsid w:val="0013618D"/>
    <w:rsid w:val="0013662B"/>
    <w:rsid w:val="0014538D"/>
    <w:rsid w:val="00145C6D"/>
    <w:rsid w:val="00146AAC"/>
    <w:rsid w:val="00152C0E"/>
    <w:rsid w:val="00152EDF"/>
    <w:rsid w:val="001559BB"/>
    <w:rsid w:val="00156073"/>
    <w:rsid w:val="00160709"/>
    <w:rsid w:val="00160EEA"/>
    <w:rsid w:val="00162FEC"/>
    <w:rsid w:val="0016530E"/>
    <w:rsid w:val="00165A95"/>
    <w:rsid w:val="001665F7"/>
    <w:rsid w:val="001672CC"/>
    <w:rsid w:val="00167356"/>
    <w:rsid w:val="001732C8"/>
    <w:rsid w:val="0017778C"/>
    <w:rsid w:val="00180238"/>
    <w:rsid w:val="00182C0D"/>
    <w:rsid w:val="00183447"/>
    <w:rsid w:val="001846C1"/>
    <w:rsid w:val="001864ED"/>
    <w:rsid w:val="00186762"/>
    <w:rsid w:val="001879D0"/>
    <w:rsid w:val="00191E27"/>
    <w:rsid w:val="00192C01"/>
    <w:rsid w:val="00192E5E"/>
    <w:rsid w:val="001947FD"/>
    <w:rsid w:val="00195BC6"/>
    <w:rsid w:val="001A43E6"/>
    <w:rsid w:val="001A521D"/>
    <w:rsid w:val="001B2542"/>
    <w:rsid w:val="001B7090"/>
    <w:rsid w:val="001C08BF"/>
    <w:rsid w:val="001C4AF4"/>
    <w:rsid w:val="001D275A"/>
    <w:rsid w:val="001D2BA5"/>
    <w:rsid w:val="001D509D"/>
    <w:rsid w:val="001D5888"/>
    <w:rsid w:val="001D69D4"/>
    <w:rsid w:val="001D6C06"/>
    <w:rsid w:val="001D6D9B"/>
    <w:rsid w:val="001D76F1"/>
    <w:rsid w:val="001E0A0E"/>
    <w:rsid w:val="001E24FC"/>
    <w:rsid w:val="001E33B0"/>
    <w:rsid w:val="001F1957"/>
    <w:rsid w:val="001F3168"/>
    <w:rsid w:val="00200044"/>
    <w:rsid w:val="00200D86"/>
    <w:rsid w:val="002020A5"/>
    <w:rsid w:val="00202EB4"/>
    <w:rsid w:val="002032C3"/>
    <w:rsid w:val="0020559D"/>
    <w:rsid w:val="002059B9"/>
    <w:rsid w:val="0021049A"/>
    <w:rsid w:val="0021119B"/>
    <w:rsid w:val="00216E6B"/>
    <w:rsid w:val="00221BFD"/>
    <w:rsid w:val="00221DF0"/>
    <w:rsid w:val="002311F4"/>
    <w:rsid w:val="00231B49"/>
    <w:rsid w:val="002325BB"/>
    <w:rsid w:val="002353BA"/>
    <w:rsid w:val="00235D8D"/>
    <w:rsid w:val="0024037F"/>
    <w:rsid w:val="00240FC9"/>
    <w:rsid w:val="002427F0"/>
    <w:rsid w:val="00243BEE"/>
    <w:rsid w:val="0025096F"/>
    <w:rsid w:val="00250A0B"/>
    <w:rsid w:val="00250AF9"/>
    <w:rsid w:val="00254E90"/>
    <w:rsid w:val="00256767"/>
    <w:rsid w:val="002617E4"/>
    <w:rsid w:val="00264F95"/>
    <w:rsid w:val="00272F6E"/>
    <w:rsid w:val="0027498D"/>
    <w:rsid w:val="00284E8D"/>
    <w:rsid w:val="00285EEE"/>
    <w:rsid w:val="00286510"/>
    <w:rsid w:val="0028696D"/>
    <w:rsid w:val="00287FF4"/>
    <w:rsid w:val="00297CC3"/>
    <w:rsid w:val="002A0D34"/>
    <w:rsid w:val="002A123E"/>
    <w:rsid w:val="002A1A83"/>
    <w:rsid w:val="002A5165"/>
    <w:rsid w:val="002A5420"/>
    <w:rsid w:val="002A723D"/>
    <w:rsid w:val="002B37F9"/>
    <w:rsid w:val="002B4431"/>
    <w:rsid w:val="002B5D3F"/>
    <w:rsid w:val="002B7D4B"/>
    <w:rsid w:val="002C08A5"/>
    <w:rsid w:val="002C3D59"/>
    <w:rsid w:val="002C4680"/>
    <w:rsid w:val="002C4E5A"/>
    <w:rsid w:val="002C500D"/>
    <w:rsid w:val="002C537E"/>
    <w:rsid w:val="002D0BF3"/>
    <w:rsid w:val="002D437D"/>
    <w:rsid w:val="002D7536"/>
    <w:rsid w:val="002E00B7"/>
    <w:rsid w:val="002E1946"/>
    <w:rsid w:val="002E4BC8"/>
    <w:rsid w:val="002E4DE9"/>
    <w:rsid w:val="002F2902"/>
    <w:rsid w:val="002F3964"/>
    <w:rsid w:val="002F4B09"/>
    <w:rsid w:val="00300EE6"/>
    <w:rsid w:val="003065CC"/>
    <w:rsid w:val="00306ACB"/>
    <w:rsid w:val="00310E30"/>
    <w:rsid w:val="00312028"/>
    <w:rsid w:val="003165FC"/>
    <w:rsid w:val="003210C9"/>
    <w:rsid w:val="0032129A"/>
    <w:rsid w:val="00321349"/>
    <w:rsid w:val="00321BA8"/>
    <w:rsid w:val="003222A5"/>
    <w:rsid w:val="00324AAF"/>
    <w:rsid w:val="00326FFE"/>
    <w:rsid w:val="0032758C"/>
    <w:rsid w:val="00337ACE"/>
    <w:rsid w:val="00344B09"/>
    <w:rsid w:val="0035020F"/>
    <w:rsid w:val="003532BC"/>
    <w:rsid w:val="0035337E"/>
    <w:rsid w:val="00353A99"/>
    <w:rsid w:val="00362558"/>
    <w:rsid w:val="00362C88"/>
    <w:rsid w:val="00366A62"/>
    <w:rsid w:val="003674F2"/>
    <w:rsid w:val="00370CBE"/>
    <w:rsid w:val="0037121A"/>
    <w:rsid w:val="003717E3"/>
    <w:rsid w:val="003718A8"/>
    <w:rsid w:val="003728FA"/>
    <w:rsid w:val="00376817"/>
    <w:rsid w:val="003861A0"/>
    <w:rsid w:val="00392B86"/>
    <w:rsid w:val="003949E2"/>
    <w:rsid w:val="003A0D59"/>
    <w:rsid w:val="003A1364"/>
    <w:rsid w:val="003A15E8"/>
    <w:rsid w:val="003A23FF"/>
    <w:rsid w:val="003A2A3D"/>
    <w:rsid w:val="003A3353"/>
    <w:rsid w:val="003A6B21"/>
    <w:rsid w:val="003B1080"/>
    <w:rsid w:val="003C138C"/>
    <w:rsid w:val="003C3F82"/>
    <w:rsid w:val="003C452E"/>
    <w:rsid w:val="003C46C3"/>
    <w:rsid w:val="003C7D00"/>
    <w:rsid w:val="003D2E6D"/>
    <w:rsid w:val="003E2AF7"/>
    <w:rsid w:val="003E319F"/>
    <w:rsid w:val="003E4BDF"/>
    <w:rsid w:val="003E5A41"/>
    <w:rsid w:val="003E5BAB"/>
    <w:rsid w:val="003F061F"/>
    <w:rsid w:val="003F3A9E"/>
    <w:rsid w:val="003F3E89"/>
    <w:rsid w:val="003F46F6"/>
    <w:rsid w:val="003F56E0"/>
    <w:rsid w:val="003F6749"/>
    <w:rsid w:val="00402967"/>
    <w:rsid w:val="004039BE"/>
    <w:rsid w:val="004042F5"/>
    <w:rsid w:val="004073EC"/>
    <w:rsid w:val="00410207"/>
    <w:rsid w:val="00410509"/>
    <w:rsid w:val="004128F7"/>
    <w:rsid w:val="00412A07"/>
    <w:rsid w:val="00412DD2"/>
    <w:rsid w:val="00414129"/>
    <w:rsid w:val="00414B65"/>
    <w:rsid w:val="00420E9F"/>
    <w:rsid w:val="00421F79"/>
    <w:rsid w:val="0042204D"/>
    <w:rsid w:val="0042522D"/>
    <w:rsid w:val="004268B0"/>
    <w:rsid w:val="004320D6"/>
    <w:rsid w:val="00435716"/>
    <w:rsid w:val="00441343"/>
    <w:rsid w:val="004419DB"/>
    <w:rsid w:val="004433F2"/>
    <w:rsid w:val="0044554C"/>
    <w:rsid w:val="00445F75"/>
    <w:rsid w:val="004501C8"/>
    <w:rsid w:val="004541D5"/>
    <w:rsid w:val="00462546"/>
    <w:rsid w:val="0046325C"/>
    <w:rsid w:val="00464858"/>
    <w:rsid w:val="00466769"/>
    <w:rsid w:val="00471850"/>
    <w:rsid w:val="004720C3"/>
    <w:rsid w:val="00473B86"/>
    <w:rsid w:val="00476287"/>
    <w:rsid w:val="004815F8"/>
    <w:rsid w:val="00484E9F"/>
    <w:rsid w:val="0048550B"/>
    <w:rsid w:val="00485E87"/>
    <w:rsid w:val="004944E4"/>
    <w:rsid w:val="004A54E2"/>
    <w:rsid w:val="004A68AC"/>
    <w:rsid w:val="004A7100"/>
    <w:rsid w:val="004B3D55"/>
    <w:rsid w:val="004C0BCA"/>
    <w:rsid w:val="004C75F3"/>
    <w:rsid w:val="004D0763"/>
    <w:rsid w:val="004D277C"/>
    <w:rsid w:val="004D28FB"/>
    <w:rsid w:val="004D3B3D"/>
    <w:rsid w:val="004D5025"/>
    <w:rsid w:val="004D6AB1"/>
    <w:rsid w:val="004E20A9"/>
    <w:rsid w:val="004E2F0E"/>
    <w:rsid w:val="004E427E"/>
    <w:rsid w:val="004E4F45"/>
    <w:rsid w:val="004E6D65"/>
    <w:rsid w:val="004F0977"/>
    <w:rsid w:val="004F48F4"/>
    <w:rsid w:val="004F54B2"/>
    <w:rsid w:val="004F5D9E"/>
    <w:rsid w:val="00500140"/>
    <w:rsid w:val="005003AA"/>
    <w:rsid w:val="00500903"/>
    <w:rsid w:val="00500FD6"/>
    <w:rsid w:val="0050394E"/>
    <w:rsid w:val="00504DC1"/>
    <w:rsid w:val="00506EF3"/>
    <w:rsid w:val="00514AB3"/>
    <w:rsid w:val="00516365"/>
    <w:rsid w:val="00523B7E"/>
    <w:rsid w:val="00523C96"/>
    <w:rsid w:val="005319DD"/>
    <w:rsid w:val="005321A0"/>
    <w:rsid w:val="00532EAB"/>
    <w:rsid w:val="00533E6C"/>
    <w:rsid w:val="00535630"/>
    <w:rsid w:val="00543CCA"/>
    <w:rsid w:val="005503CC"/>
    <w:rsid w:val="005508DC"/>
    <w:rsid w:val="00552328"/>
    <w:rsid w:val="00552C30"/>
    <w:rsid w:val="00555148"/>
    <w:rsid w:val="00556BF3"/>
    <w:rsid w:val="00557659"/>
    <w:rsid w:val="005605F7"/>
    <w:rsid w:val="005608D9"/>
    <w:rsid w:val="005615D0"/>
    <w:rsid w:val="00561ABD"/>
    <w:rsid w:val="0057113D"/>
    <w:rsid w:val="00571177"/>
    <w:rsid w:val="0057288A"/>
    <w:rsid w:val="00572A54"/>
    <w:rsid w:val="00573C53"/>
    <w:rsid w:val="00574188"/>
    <w:rsid w:val="00574BE7"/>
    <w:rsid w:val="00576C99"/>
    <w:rsid w:val="0059028C"/>
    <w:rsid w:val="00592A1F"/>
    <w:rsid w:val="0059384F"/>
    <w:rsid w:val="0059405D"/>
    <w:rsid w:val="00596BFD"/>
    <w:rsid w:val="005A1781"/>
    <w:rsid w:val="005A418A"/>
    <w:rsid w:val="005A6B55"/>
    <w:rsid w:val="005B7E99"/>
    <w:rsid w:val="005C4000"/>
    <w:rsid w:val="005C40F9"/>
    <w:rsid w:val="005C4BEE"/>
    <w:rsid w:val="005D02F6"/>
    <w:rsid w:val="005D6FFA"/>
    <w:rsid w:val="005E37F9"/>
    <w:rsid w:val="005E5CAE"/>
    <w:rsid w:val="005E73F5"/>
    <w:rsid w:val="005F13DA"/>
    <w:rsid w:val="005F388A"/>
    <w:rsid w:val="005F4608"/>
    <w:rsid w:val="005F5C08"/>
    <w:rsid w:val="005F6855"/>
    <w:rsid w:val="005F7593"/>
    <w:rsid w:val="00601F50"/>
    <w:rsid w:val="006021E8"/>
    <w:rsid w:val="00604B6E"/>
    <w:rsid w:val="00605831"/>
    <w:rsid w:val="00607EE0"/>
    <w:rsid w:val="00610808"/>
    <w:rsid w:val="006108D7"/>
    <w:rsid w:val="006111F9"/>
    <w:rsid w:val="006168F1"/>
    <w:rsid w:val="00622BB5"/>
    <w:rsid w:val="0062394F"/>
    <w:rsid w:val="00626B15"/>
    <w:rsid w:val="00626CC2"/>
    <w:rsid w:val="00627758"/>
    <w:rsid w:val="00627E82"/>
    <w:rsid w:val="00632939"/>
    <w:rsid w:val="00635E4F"/>
    <w:rsid w:val="00636DE4"/>
    <w:rsid w:val="0064107C"/>
    <w:rsid w:val="00643328"/>
    <w:rsid w:val="00643D3A"/>
    <w:rsid w:val="00646E7E"/>
    <w:rsid w:val="00647635"/>
    <w:rsid w:val="00647EAA"/>
    <w:rsid w:val="00651D49"/>
    <w:rsid w:val="0066089B"/>
    <w:rsid w:val="00661E12"/>
    <w:rsid w:val="00662B79"/>
    <w:rsid w:val="00662F1D"/>
    <w:rsid w:val="00663A3D"/>
    <w:rsid w:val="00663E2C"/>
    <w:rsid w:val="00667079"/>
    <w:rsid w:val="00667093"/>
    <w:rsid w:val="00672047"/>
    <w:rsid w:val="006722E3"/>
    <w:rsid w:val="00674755"/>
    <w:rsid w:val="0067526C"/>
    <w:rsid w:val="006767BC"/>
    <w:rsid w:val="00677B3B"/>
    <w:rsid w:val="0068016E"/>
    <w:rsid w:val="0068582A"/>
    <w:rsid w:val="00685F59"/>
    <w:rsid w:val="00686ED4"/>
    <w:rsid w:val="006925C5"/>
    <w:rsid w:val="006A42A7"/>
    <w:rsid w:val="006A5D94"/>
    <w:rsid w:val="006B0EA5"/>
    <w:rsid w:val="006B1541"/>
    <w:rsid w:val="006B58B4"/>
    <w:rsid w:val="006C118C"/>
    <w:rsid w:val="006C1A36"/>
    <w:rsid w:val="006D19E4"/>
    <w:rsid w:val="006D2656"/>
    <w:rsid w:val="006D2CFD"/>
    <w:rsid w:val="006D6C49"/>
    <w:rsid w:val="006D6F42"/>
    <w:rsid w:val="006F145C"/>
    <w:rsid w:val="006F27D7"/>
    <w:rsid w:val="006F3F4E"/>
    <w:rsid w:val="006F4112"/>
    <w:rsid w:val="006F5981"/>
    <w:rsid w:val="006F5E5F"/>
    <w:rsid w:val="0070198C"/>
    <w:rsid w:val="007028C3"/>
    <w:rsid w:val="00710E32"/>
    <w:rsid w:val="00711210"/>
    <w:rsid w:val="007124B0"/>
    <w:rsid w:val="007133DC"/>
    <w:rsid w:val="0071508D"/>
    <w:rsid w:val="00715E0F"/>
    <w:rsid w:val="007231D0"/>
    <w:rsid w:val="00723AEE"/>
    <w:rsid w:val="007242C4"/>
    <w:rsid w:val="00730A42"/>
    <w:rsid w:val="00733C2E"/>
    <w:rsid w:val="0073447E"/>
    <w:rsid w:val="00736E91"/>
    <w:rsid w:val="0074027B"/>
    <w:rsid w:val="0074104F"/>
    <w:rsid w:val="007424B8"/>
    <w:rsid w:val="0074276A"/>
    <w:rsid w:val="00750420"/>
    <w:rsid w:val="007520CC"/>
    <w:rsid w:val="00754534"/>
    <w:rsid w:val="007576DD"/>
    <w:rsid w:val="00757977"/>
    <w:rsid w:val="007618FE"/>
    <w:rsid w:val="0076311A"/>
    <w:rsid w:val="00763DF9"/>
    <w:rsid w:val="00770498"/>
    <w:rsid w:val="007755C6"/>
    <w:rsid w:val="00775F3B"/>
    <w:rsid w:val="00777F00"/>
    <w:rsid w:val="00782383"/>
    <w:rsid w:val="00786D4A"/>
    <w:rsid w:val="007931CE"/>
    <w:rsid w:val="00793B83"/>
    <w:rsid w:val="00797BFA"/>
    <w:rsid w:val="007A026A"/>
    <w:rsid w:val="007A1B97"/>
    <w:rsid w:val="007A3167"/>
    <w:rsid w:val="007A5602"/>
    <w:rsid w:val="007A7B54"/>
    <w:rsid w:val="007B09BB"/>
    <w:rsid w:val="007B1E6D"/>
    <w:rsid w:val="007B40C4"/>
    <w:rsid w:val="007B422A"/>
    <w:rsid w:val="007C16A4"/>
    <w:rsid w:val="007C2B0C"/>
    <w:rsid w:val="007C328F"/>
    <w:rsid w:val="007C768B"/>
    <w:rsid w:val="007D03C3"/>
    <w:rsid w:val="007D1DE8"/>
    <w:rsid w:val="007E40A1"/>
    <w:rsid w:val="007E4779"/>
    <w:rsid w:val="007E6C26"/>
    <w:rsid w:val="007E7A09"/>
    <w:rsid w:val="007F32D0"/>
    <w:rsid w:val="007F5B34"/>
    <w:rsid w:val="008074AD"/>
    <w:rsid w:val="00807D06"/>
    <w:rsid w:val="00810D41"/>
    <w:rsid w:val="00813095"/>
    <w:rsid w:val="008138FA"/>
    <w:rsid w:val="00820D5A"/>
    <w:rsid w:val="0082160C"/>
    <w:rsid w:val="00822FDA"/>
    <w:rsid w:val="008231A9"/>
    <w:rsid w:val="00823AD5"/>
    <w:rsid w:val="00823CA6"/>
    <w:rsid w:val="00826A0C"/>
    <w:rsid w:val="00827A06"/>
    <w:rsid w:val="00830E70"/>
    <w:rsid w:val="00831659"/>
    <w:rsid w:val="00833732"/>
    <w:rsid w:val="00833E5F"/>
    <w:rsid w:val="008340FB"/>
    <w:rsid w:val="00834D02"/>
    <w:rsid w:val="00837A88"/>
    <w:rsid w:val="008466EC"/>
    <w:rsid w:val="00850B6D"/>
    <w:rsid w:val="00850C1B"/>
    <w:rsid w:val="00860680"/>
    <w:rsid w:val="00860DD5"/>
    <w:rsid w:val="00863A1C"/>
    <w:rsid w:val="0086435D"/>
    <w:rsid w:val="008650D2"/>
    <w:rsid w:val="00865492"/>
    <w:rsid w:val="00873AD0"/>
    <w:rsid w:val="00877402"/>
    <w:rsid w:val="0088183B"/>
    <w:rsid w:val="00883D66"/>
    <w:rsid w:val="008850D2"/>
    <w:rsid w:val="008857A9"/>
    <w:rsid w:val="00887182"/>
    <w:rsid w:val="00887D95"/>
    <w:rsid w:val="0089592F"/>
    <w:rsid w:val="00895968"/>
    <w:rsid w:val="00896CA0"/>
    <w:rsid w:val="008A12AC"/>
    <w:rsid w:val="008A19B2"/>
    <w:rsid w:val="008A1F68"/>
    <w:rsid w:val="008A242D"/>
    <w:rsid w:val="008A336B"/>
    <w:rsid w:val="008A46CA"/>
    <w:rsid w:val="008A5A4A"/>
    <w:rsid w:val="008B0BD2"/>
    <w:rsid w:val="008B1407"/>
    <w:rsid w:val="008B1E92"/>
    <w:rsid w:val="008B28D7"/>
    <w:rsid w:val="008B2AB2"/>
    <w:rsid w:val="008C2471"/>
    <w:rsid w:val="008C369C"/>
    <w:rsid w:val="008C7D4A"/>
    <w:rsid w:val="008D1BE7"/>
    <w:rsid w:val="008D1C27"/>
    <w:rsid w:val="008D3480"/>
    <w:rsid w:val="008D51A1"/>
    <w:rsid w:val="008E11B4"/>
    <w:rsid w:val="008E415D"/>
    <w:rsid w:val="008F3752"/>
    <w:rsid w:val="008F43C1"/>
    <w:rsid w:val="008F6601"/>
    <w:rsid w:val="00901C5E"/>
    <w:rsid w:val="00902B0E"/>
    <w:rsid w:val="0090609D"/>
    <w:rsid w:val="009148FA"/>
    <w:rsid w:val="0091611F"/>
    <w:rsid w:val="009162B9"/>
    <w:rsid w:val="009165F0"/>
    <w:rsid w:val="0091680F"/>
    <w:rsid w:val="00926431"/>
    <w:rsid w:val="00934281"/>
    <w:rsid w:val="009349D9"/>
    <w:rsid w:val="00940D8F"/>
    <w:rsid w:val="0094330C"/>
    <w:rsid w:val="009464BA"/>
    <w:rsid w:val="00950E99"/>
    <w:rsid w:val="00953252"/>
    <w:rsid w:val="009604F9"/>
    <w:rsid w:val="009606CD"/>
    <w:rsid w:val="0096241B"/>
    <w:rsid w:val="0097002C"/>
    <w:rsid w:val="009715E6"/>
    <w:rsid w:val="00972A9D"/>
    <w:rsid w:val="009738CE"/>
    <w:rsid w:val="00975CB1"/>
    <w:rsid w:val="009773C8"/>
    <w:rsid w:val="00981243"/>
    <w:rsid w:val="009919F1"/>
    <w:rsid w:val="00991BAB"/>
    <w:rsid w:val="0099207C"/>
    <w:rsid w:val="00994CE9"/>
    <w:rsid w:val="009A1043"/>
    <w:rsid w:val="009A10D3"/>
    <w:rsid w:val="009A134F"/>
    <w:rsid w:val="009A24D0"/>
    <w:rsid w:val="009A3804"/>
    <w:rsid w:val="009A412C"/>
    <w:rsid w:val="009A6286"/>
    <w:rsid w:val="009A7994"/>
    <w:rsid w:val="009A7C79"/>
    <w:rsid w:val="009B2E27"/>
    <w:rsid w:val="009B780A"/>
    <w:rsid w:val="009B7F1E"/>
    <w:rsid w:val="009C01C2"/>
    <w:rsid w:val="009C3A20"/>
    <w:rsid w:val="009C7DCB"/>
    <w:rsid w:val="009D08F2"/>
    <w:rsid w:val="009D14D5"/>
    <w:rsid w:val="009D1D8C"/>
    <w:rsid w:val="009D31B4"/>
    <w:rsid w:val="009D38EF"/>
    <w:rsid w:val="009D4078"/>
    <w:rsid w:val="009D78C5"/>
    <w:rsid w:val="009D7BE3"/>
    <w:rsid w:val="009E2E10"/>
    <w:rsid w:val="009F0E6B"/>
    <w:rsid w:val="009F2B6C"/>
    <w:rsid w:val="009F4677"/>
    <w:rsid w:val="00A0010B"/>
    <w:rsid w:val="00A00156"/>
    <w:rsid w:val="00A028E8"/>
    <w:rsid w:val="00A0541B"/>
    <w:rsid w:val="00A05D59"/>
    <w:rsid w:val="00A110D3"/>
    <w:rsid w:val="00A12088"/>
    <w:rsid w:val="00A13A27"/>
    <w:rsid w:val="00A14928"/>
    <w:rsid w:val="00A15130"/>
    <w:rsid w:val="00A152A4"/>
    <w:rsid w:val="00A15BDD"/>
    <w:rsid w:val="00A17E59"/>
    <w:rsid w:val="00A22A77"/>
    <w:rsid w:val="00A248A8"/>
    <w:rsid w:val="00A31BF1"/>
    <w:rsid w:val="00A34770"/>
    <w:rsid w:val="00A3600D"/>
    <w:rsid w:val="00A3616B"/>
    <w:rsid w:val="00A377BD"/>
    <w:rsid w:val="00A38F74"/>
    <w:rsid w:val="00A40A2E"/>
    <w:rsid w:val="00A54DD8"/>
    <w:rsid w:val="00A57826"/>
    <w:rsid w:val="00A60566"/>
    <w:rsid w:val="00A60F13"/>
    <w:rsid w:val="00A62B95"/>
    <w:rsid w:val="00A65AAE"/>
    <w:rsid w:val="00A707D4"/>
    <w:rsid w:val="00A72F6B"/>
    <w:rsid w:val="00A73F86"/>
    <w:rsid w:val="00A76F34"/>
    <w:rsid w:val="00A771FB"/>
    <w:rsid w:val="00A91DCA"/>
    <w:rsid w:val="00A94FB2"/>
    <w:rsid w:val="00AA2FDF"/>
    <w:rsid w:val="00AA65DE"/>
    <w:rsid w:val="00AA6FD9"/>
    <w:rsid w:val="00AB57E8"/>
    <w:rsid w:val="00AB59DA"/>
    <w:rsid w:val="00AB6351"/>
    <w:rsid w:val="00AC05E5"/>
    <w:rsid w:val="00AC10B0"/>
    <w:rsid w:val="00AC18B3"/>
    <w:rsid w:val="00AC229D"/>
    <w:rsid w:val="00AC48B8"/>
    <w:rsid w:val="00AC6683"/>
    <w:rsid w:val="00AD05D9"/>
    <w:rsid w:val="00AD77CE"/>
    <w:rsid w:val="00AE0ACE"/>
    <w:rsid w:val="00AE0ECA"/>
    <w:rsid w:val="00AE3044"/>
    <w:rsid w:val="00AE45F1"/>
    <w:rsid w:val="00AE4C9D"/>
    <w:rsid w:val="00AE6169"/>
    <w:rsid w:val="00AE633D"/>
    <w:rsid w:val="00AE7AFA"/>
    <w:rsid w:val="00AF1BCC"/>
    <w:rsid w:val="00AF3C2F"/>
    <w:rsid w:val="00AF51A0"/>
    <w:rsid w:val="00AF5C57"/>
    <w:rsid w:val="00AF6DDF"/>
    <w:rsid w:val="00AF7DC5"/>
    <w:rsid w:val="00B02B5C"/>
    <w:rsid w:val="00B04DEA"/>
    <w:rsid w:val="00B1172B"/>
    <w:rsid w:val="00B1373E"/>
    <w:rsid w:val="00B179F4"/>
    <w:rsid w:val="00B21A91"/>
    <w:rsid w:val="00B24A84"/>
    <w:rsid w:val="00B25370"/>
    <w:rsid w:val="00B2682D"/>
    <w:rsid w:val="00B33D18"/>
    <w:rsid w:val="00B36652"/>
    <w:rsid w:val="00B37AAC"/>
    <w:rsid w:val="00B37C25"/>
    <w:rsid w:val="00B4091A"/>
    <w:rsid w:val="00B442BE"/>
    <w:rsid w:val="00B443A8"/>
    <w:rsid w:val="00B45D98"/>
    <w:rsid w:val="00B50DAD"/>
    <w:rsid w:val="00B543F3"/>
    <w:rsid w:val="00B54717"/>
    <w:rsid w:val="00B57DBF"/>
    <w:rsid w:val="00B604C3"/>
    <w:rsid w:val="00B61D21"/>
    <w:rsid w:val="00B62893"/>
    <w:rsid w:val="00B70166"/>
    <w:rsid w:val="00B72793"/>
    <w:rsid w:val="00B72E1A"/>
    <w:rsid w:val="00B73870"/>
    <w:rsid w:val="00B73F98"/>
    <w:rsid w:val="00B740F9"/>
    <w:rsid w:val="00B75CD0"/>
    <w:rsid w:val="00B76AA5"/>
    <w:rsid w:val="00B77339"/>
    <w:rsid w:val="00B77C37"/>
    <w:rsid w:val="00B855DB"/>
    <w:rsid w:val="00B86108"/>
    <w:rsid w:val="00B86EE8"/>
    <w:rsid w:val="00B9113E"/>
    <w:rsid w:val="00B91FAB"/>
    <w:rsid w:val="00B95C28"/>
    <w:rsid w:val="00BA4E4B"/>
    <w:rsid w:val="00BA5742"/>
    <w:rsid w:val="00BA7F48"/>
    <w:rsid w:val="00BB1ECE"/>
    <w:rsid w:val="00BB2033"/>
    <w:rsid w:val="00BB61E7"/>
    <w:rsid w:val="00BB6856"/>
    <w:rsid w:val="00BC2A77"/>
    <w:rsid w:val="00BC3140"/>
    <w:rsid w:val="00BC5426"/>
    <w:rsid w:val="00BC5708"/>
    <w:rsid w:val="00BD46CF"/>
    <w:rsid w:val="00BD58A7"/>
    <w:rsid w:val="00BD60BC"/>
    <w:rsid w:val="00BD6647"/>
    <w:rsid w:val="00BD672D"/>
    <w:rsid w:val="00BD6C1A"/>
    <w:rsid w:val="00BE0971"/>
    <w:rsid w:val="00BE1C8D"/>
    <w:rsid w:val="00BE1F69"/>
    <w:rsid w:val="00BE38BD"/>
    <w:rsid w:val="00BF0ECA"/>
    <w:rsid w:val="00BF50FC"/>
    <w:rsid w:val="00BF7D0F"/>
    <w:rsid w:val="00C003B5"/>
    <w:rsid w:val="00C01AB2"/>
    <w:rsid w:val="00C05756"/>
    <w:rsid w:val="00C05D6D"/>
    <w:rsid w:val="00C06EB8"/>
    <w:rsid w:val="00C06EC1"/>
    <w:rsid w:val="00C07EAE"/>
    <w:rsid w:val="00C15FB6"/>
    <w:rsid w:val="00C16E4E"/>
    <w:rsid w:val="00C17BAA"/>
    <w:rsid w:val="00C20745"/>
    <w:rsid w:val="00C20B73"/>
    <w:rsid w:val="00C22C94"/>
    <w:rsid w:val="00C24398"/>
    <w:rsid w:val="00C24855"/>
    <w:rsid w:val="00C32F4E"/>
    <w:rsid w:val="00C33E88"/>
    <w:rsid w:val="00C34AD1"/>
    <w:rsid w:val="00C34BE0"/>
    <w:rsid w:val="00C34CF1"/>
    <w:rsid w:val="00C34E68"/>
    <w:rsid w:val="00C37951"/>
    <w:rsid w:val="00C4084B"/>
    <w:rsid w:val="00C42295"/>
    <w:rsid w:val="00C425B6"/>
    <w:rsid w:val="00C471C0"/>
    <w:rsid w:val="00C51112"/>
    <w:rsid w:val="00C53582"/>
    <w:rsid w:val="00C600CF"/>
    <w:rsid w:val="00C61341"/>
    <w:rsid w:val="00C61EB2"/>
    <w:rsid w:val="00C62C61"/>
    <w:rsid w:val="00C64762"/>
    <w:rsid w:val="00C6489E"/>
    <w:rsid w:val="00C709F9"/>
    <w:rsid w:val="00C72F0E"/>
    <w:rsid w:val="00C73D31"/>
    <w:rsid w:val="00C754EC"/>
    <w:rsid w:val="00C80BD8"/>
    <w:rsid w:val="00C831BA"/>
    <w:rsid w:val="00C92493"/>
    <w:rsid w:val="00C924B1"/>
    <w:rsid w:val="00C92E01"/>
    <w:rsid w:val="00C93249"/>
    <w:rsid w:val="00C95932"/>
    <w:rsid w:val="00C96B46"/>
    <w:rsid w:val="00C97D3E"/>
    <w:rsid w:val="00CA09D3"/>
    <w:rsid w:val="00CA10CA"/>
    <w:rsid w:val="00CA152E"/>
    <w:rsid w:val="00CA7266"/>
    <w:rsid w:val="00CB0132"/>
    <w:rsid w:val="00CB1701"/>
    <w:rsid w:val="00CB1DB4"/>
    <w:rsid w:val="00CB2538"/>
    <w:rsid w:val="00CB39EF"/>
    <w:rsid w:val="00CC07E4"/>
    <w:rsid w:val="00CC236F"/>
    <w:rsid w:val="00CC7174"/>
    <w:rsid w:val="00CC7B84"/>
    <w:rsid w:val="00CD30B7"/>
    <w:rsid w:val="00CD6984"/>
    <w:rsid w:val="00CE0160"/>
    <w:rsid w:val="00CE0B75"/>
    <w:rsid w:val="00CF0A9D"/>
    <w:rsid w:val="00CF2D51"/>
    <w:rsid w:val="00CF5E6B"/>
    <w:rsid w:val="00CF673C"/>
    <w:rsid w:val="00CF6EA3"/>
    <w:rsid w:val="00CF7540"/>
    <w:rsid w:val="00D00ADA"/>
    <w:rsid w:val="00D026DC"/>
    <w:rsid w:val="00D029DD"/>
    <w:rsid w:val="00D04D02"/>
    <w:rsid w:val="00D17311"/>
    <w:rsid w:val="00D20204"/>
    <w:rsid w:val="00D22ACD"/>
    <w:rsid w:val="00D23B35"/>
    <w:rsid w:val="00D23E74"/>
    <w:rsid w:val="00D241C4"/>
    <w:rsid w:val="00D27A28"/>
    <w:rsid w:val="00D33256"/>
    <w:rsid w:val="00D36738"/>
    <w:rsid w:val="00D4302C"/>
    <w:rsid w:val="00D43247"/>
    <w:rsid w:val="00D43C4B"/>
    <w:rsid w:val="00D45DD1"/>
    <w:rsid w:val="00D6079A"/>
    <w:rsid w:val="00D60AF9"/>
    <w:rsid w:val="00D60E3C"/>
    <w:rsid w:val="00D75A35"/>
    <w:rsid w:val="00D75C00"/>
    <w:rsid w:val="00D7757B"/>
    <w:rsid w:val="00D805E2"/>
    <w:rsid w:val="00D81175"/>
    <w:rsid w:val="00D8369A"/>
    <w:rsid w:val="00D86459"/>
    <w:rsid w:val="00D870D1"/>
    <w:rsid w:val="00D87F99"/>
    <w:rsid w:val="00D9669B"/>
    <w:rsid w:val="00DA48B8"/>
    <w:rsid w:val="00DA679E"/>
    <w:rsid w:val="00DB051B"/>
    <w:rsid w:val="00DB24C2"/>
    <w:rsid w:val="00DC0EE4"/>
    <w:rsid w:val="00DC2C02"/>
    <w:rsid w:val="00DC2FA2"/>
    <w:rsid w:val="00DC4C08"/>
    <w:rsid w:val="00DC603B"/>
    <w:rsid w:val="00DD251D"/>
    <w:rsid w:val="00DD271B"/>
    <w:rsid w:val="00DD4038"/>
    <w:rsid w:val="00DD5668"/>
    <w:rsid w:val="00DD5AFF"/>
    <w:rsid w:val="00DE02DC"/>
    <w:rsid w:val="00DE196B"/>
    <w:rsid w:val="00DE4082"/>
    <w:rsid w:val="00DE42FD"/>
    <w:rsid w:val="00DE577E"/>
    <w:rsid w:val="00DE7D27"/>
    <w:rsid w:val="00DF0ED0"/>
    <w:rsid w:val="00DF43A5"/>
    <w:rsid w:val="00DF7790"/>
    <w:rsid w:val="00E012A5"/>
    <w:rsid w:val="00E0738E"/>
    <w:rsid w:val="00E07983"/>
    <w:rsid w:val="00E07E56"/>
    <w:rsid w:val="00E121D0"/>
    <w:rsid w:val="00E12683"/>
    <w:rsid w:val="00E17479"/>
    <w:rsid w:val="00E20438"/>
    <w:rsid w:val="00E213F7"/>
    <w:rsid w:val="00E2168D"/>
    <w:rsid w:val="00E30A89"/>
    <w:rsid w:val="00E41D1A"/>
    <w:rsid w:val="00E4443B"/>
    <w:rsid w:val="00E4632A"/>
    <w:rsid w:val="00E55A8A"/>
    <w:rsid w:val="00E62092"/>
    <w:rsid w:val="00E6297D"/>
    <w:rsid w:val="00E64BB7"/>
    <w:rsid w:val="00E6560E"/>
    <w:rsid w:val="00E712BA"/>
    <w:rsid w:val="00E73DCE"/>
    <w:rsid w:val="00E8273B"/>
    <w:rsid w:val="00E831AC"/>
    <w:rsid w:val="00E86804"/>
    <w:rsid w:val="00E86FFB"/>
    <w:rsid w:val="00E921B4"/>
    <w:rsid w:val="00E92CC2"/>
    <w:rsid w:val="00E93DD4"/>
    <w:rsid w:val="00E96F0A"/>
    <w:rsid w:val="00E9790A"/>
    <w:rsid w:val="00EA267E"/>
    <w:rsid w:val="00EA4B1C"/>
    <w:rsid w:val="00EB0363"/>
    <w:rsid w:val="00EB1532"/>
    <w:rsid w:val="00EB1907"/>
    <w:rsid w:val="00EB52F4"/>
    <w:rsid w:val="00EB796C"/>
    <w:rsid w:val="00EC03FD"/>
    <w:rsid w:val="00EC0432"/>
    <w:rsid w:val="00EC0CB5"/>
    <w:rsid w:val="00EC1382"/>
    <w:rsid w:val="00EC5F6F"/>
    <w:rsid w:val="00EC644C"/>
    <w:rsid w:val="00EC708F"/>
    <w:rsid w:val="00ED00D6"/>
    <w:rsid w:val="00ED0DD1"/>
    <w:rsid w:val="00ED3EA2"/>
    <w:rsid w:val="00ED7B0C"/>
    <w:rsid w:val="00EE1F9E"/>
    <w:rsid w:val="00EE2EEE"/>
    <w:rsid w:val="00EE4950"/>
    <w:rsid w:val="00EE7635"/>
    <w:rsid w:val="00EF3820"/>
    <w:rsid w:val="00EF43DA"/>
    <w:rsid w:val="00EF6CE8"/>
    <w:rsid w:val="00F0152D"/>
    <w:rsid w:val="00F028B7"/>
    <w:rsid w:val="00F05C04"/>
    <w:rsid w:val="00F071C4"/>
    <w:rsid w:val="00F0730E"/>
    <w:rsid w:val="00F12D00"/>
    <w:rsid w:val="00F12E95"/>
    <w:rsid w:val="00F1413C"/>
    <w:rsid w:val="00F1448A"/>
    <w:rsid w:val="00F1502D"/>
    <w:rsid w:val="00F16815"/>
    <w:rsid w:val="00F22376"/>
    <w:rsid w:val="00F25959"/>
    <w:rsid w:val="00F2611D"/>
    <w:rsid w:val="00F26273"/>
    <w:rsid w:val="00F269BF"/>
    <w:rsid w:val="00F272E9"/>
    <w:rsid w:val="00F3067B"/>
    <w:rsid w:val="00F31174"/>
    <w:rsid w:val="00F363BE"/>
    <w:rsid w:val="00F46191"/>
    <w:rsid w:val="00F46AF6"/>
    <w:rsid w:val="00F47DC9"/>
    <w:rsid w:val="00F5219D"/>
    <w:rsid w:val="00F526F4"/>
    <w:rsid w:val="00F534E1"/>
    <w:rsid w:val="00F54382"/>
    <w:rsid w:val="00F5495E"/>
    <w:rsid w:val="00F54F58"/>
    <w:rsid w:val="00F55F36"/>
    <w:rsid w:val="00F600B3"/>
    <w:rsid w:val="00F63C06"/>
    <w:rsid w:val="00F6489D"/>
    <w:rsid w:val="00F72078"/>
    <w:rsid w:val="00F739DA"/>
    <w:rsid w:val="00F75647"/>
    <w:rsid w:val="00F80105"/>
    <w:rsid w:val="00F8031C"/>
    <w:rsid w:val="00F8237C"/>
    <w:rsid w:val="00F914A0"/>
    <w:rsid w:val="00F93906"/>
    <w:rsid w:val="00F93A7D"/>
    <w:rsid w:val="00F95906"/>
    <w:rsid w:val="00F96739"/>
    <w:rsid w:val="00F9696A"/>
    <w:rsid w:val="00FA2334"/>
    <w:rsid w:val="00FA4DE1"/>
    <w:rsid w:val="00FA5FAA"/>
    <w:rsid w:val="00FB2920"/>
    <w:rsid w:val="00FB3036"/>
    <w:rsid w:val="00FB6E98"/>
    <w:rsid w:val="00FC113D"/>
    <w:rsid w:val="00FC58D7"/>
    <w:rsid w:val="00FD6655"/>
    <w:rsid w:val="00FD697F"/>
    <w:rsid w:val="00FE0380"/>
    <w:rsid w:val="00FE38D3"/>
    <w:rsid w:val="00FE4E5D"/>
    <w:rsid w:val="00FE6812"/>
    <w:rsid w:val="00FE68C6"/>
    <w:rsid w:val="00FF35C9"/>
    <w:rsid w:val="00FF487B"/>
    <w:rsid w:val="00FF573A"/>
    <w:rsid w:val="00FF6E4A"/>
    <w:rsid w:val="066AA007"/>
    <w:rsid w:val="06950D75"/>
    <w:rsid w:val="09C55EA0"/>
    <w:rsid w:val="0B0F5E53"/>
    <w:rsid w:val="0CE98F99"/>
    <w:rsid w:val="0E51CA6B"/>
    <w:rsid w:val="1085D8C8"/>
    <w:rsid w:val="10CCE284"/>
    <w:rsid w:val="17DDD361"/>
    <w:rsid w:val="196F4197"/>
    <w:rsid w:val="1CDA2A8D"/>
    <w:rsid w:val="2279F955"/>
    <w:rsid w:val="241AB258"/>
    <w:rsid w:val="250B759D"/>
    <w:rsid w:val="3203A11E"/>
    <w:rsid w:val="33578CAB"/>
    <w:rsid w:val="351748F6"/>
    <w:rsid w:val="354AFEEF"/>
    <w:rsid w:val="3AA4B5E2"/>
    <w:rsid w:val="3B178056"/>
    <w:rsid w:val="3C38A997"/>
    <w:rsid w:val="3CC94B7F"/>
    <w:rsid w:val="4085D6C4"/>
    <w:rsid w:val="445EED80"/>
    <w:rsid w:val="4577D51F"/>
    <w:rsid w:val="4AD4FA1F"/>
    <w:rsid w:val="4C8C622D"/>
    <w:rsid w:val="508883FC"/>
    <w:rsid w:val="52B47998"/>
    <w:rsid w:val="55B1B0D3"/>
    <w:rsid w:val="59AF9474"/>
    <w:rsid w:val="5E9FCCBB"/>
    <w:rsid w:val="624521C9"/>
    <w:rsid w:val="66EA9C5F"/>
    <w:rsid w:val="6CEA84EF"/>
    <w:rsid w:val="70E7BDCF"/>
    <w:rsid w:val="7300327A"/>
    <w:rsid w:val="73397F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75073"/>
  <w15:docId w15:val="{2A85433C-A38C-4BA7-91A7-63BFDF44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3" w:right="7"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293"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ind w:left="293" w:hanging="10"/>
      <w:outlineLvl w:val="1"/>
    </w:pPr>
    <w:rPr>
      <w:rFonts w:ascii="Arial" w:eastAsia="Arial" w:hAnsi="Arial" w:cs="Arial"/>
      <w:b/>
      <w:color w:val="000000"/>
      <w:sz w:val="22"/>
    </w:rPr>
  </w:style>
  <w:style w:type="paragraph" w:styleId="Heading3">
    <w:name w:val="heading 3"/>
    <w:basedOn w:val="Normal"/>
    <w:next w:val="Normal"/>
    <w:link w:val="Heading3Char"/>
    <w:uiPriority w:val="9"/>
    <w:semiHidden/>
    <w:unhideWhenUsed/>
    <w:qFormat/>
    <w:rsid w:val="000D1599"/>
    <w:pPr>
      <w:keepNext/>
      <w:keepLines/>
      <w:spacing w:before="160" w:after="80" w:line="259" w:lineRule="auto"/>
      <w:ind w:left="0" w:righ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0D1599"/>
    <w:pPr>
      <w:keepNext/>
      <w:keepLines/>
      <w:spacing w:before="80" w:after="40" w:line="259" w:lineRule="auto"/>
      <w:ind w:left="0" w:right="0" w:firstLine="0"/>
      <w:jc w:val="left"/>
      <w:outlineLvl w:val="3"/>
    </w:pPr>
    <w:rPr>
      <w:rFonts w:asciiTheme="minorHAnsi" w:eastAsiaTheme="majorEastAsia" w:hAnsiTheme="minorHAnsi" w:cstheme="majorBidi"/>
      <w:i/>
      <w:iCs/>
      <w:color w:val="0F4761" w:themeColor="accent1" w:themeShade="BF"/>
      <w:szCs w:val="22"/>
      <w:lang w:eastAsia="en-US"/>
    </w:rPr>
  </w:style>
  <w:style w:type="paragraph" w:styleId="Heading5">
    <w:name w:val="heading 5"/>
    <w:basedOn w:val="Normal"/>
    <w:next w:val="Normal"/>
    <w:link w:val="Heading5Char"/>
    <w:uiPriority w:val="9"/>
    <w:semiHidden/>
    <w:unhideWhenUsed/>
    <w:qFormat/>
    <w:rsid w:val="000D1599"/>
    <w:pPr>
      <w:keepNext/>
      <w:keepLines/>
      <w:spacing w:before="80" w:after="40" w:line="259" w:lineRule="auto"/>
      <w:ind w:left="0" w:right="0" w:firstLine="0"/>
      <w:jc w:val="left"/>
      <w:outlineLvl w:val="4"/>
    </w:pPr>
    <w:rPr>
      <w:rFonts w:asciiTheme="minorHAnsi" w:eastAsiaTheme="majorEastAsia" w:hAnsiTheme="minorHAnsi" w:cstheme="majorBidi"/>
      <w:color w:val="0F4761" w:themeColor="accent1" w:themeShade="BF"/>
      <w:szCs w:val="22"/>
      <w:lang w:eastAsia="en-US"/>
    </w:rPr>
  </w:style>
  <w:style w:type="paragraph" w:styleId="Heading6">
    <w:name w:val="heading 6"/>
    <w:basedOn w:val="Normal"/>
    <w:next w:val="Normal"/>
    <w:link w:val="Heading6Char"/>
    <w:uiPriority w:val="9"/>
    <w:semiHidden/>
    <w:unhideWhenUsed/>
    <w:qFormat/>
    <w:rsid w:val="000D1599"/>
    <w:pPr>
      <w:keepNext/>
      <w:keepLines/>
      <w:spacing w:before="40" w:after="0" w:line="259" w:lineRule="auto"/>
      <w:ind w:left="0" w:right="0" w:firstLine="0"/>
      <w:jc w:val="left"/>
      <w:outlineLvl w:val="5"/>
    </w:pPr>
    <w:rPr>
      <w:rFonts w:asciiTheme="minorHAnsi" w:eastAsiaTheme="majorEastAsia" w:hAnsiTheme="minorHAnsi" w:cstheme="majorBidi"/>
      <w:i/>
      <w:iCs/>
      <w:color w:val="595959" w:themeColor="text1" w:themeTint="A6"/>
      <w:szCs w:val="22"/>
      <w:lang w:eastAsia="en-US"/>
    </w:rPr>
  </w:style>
  <w:style w:type="paragraph" w:styleId="Heading7">
    <w:name w:val="heading 7"/>
    <w:basedOn w:val="Normal"/>
    <w:next w:val="Normal"/>
    <w:link w:val="Heading7Char"/>
    <w:uiPriority w:val="9"/>
    <w:semiHidden/>
    <w:unhideWhenUsed/>
    <w:qFormat/>
    <w:rsid w:val="000D1599"/>
    <w:pPr>
      <w:keepNext/>
      <w:keepLines/>
      <w:spacing w:before="40" w:after="0" w:line="259" w:lineRule="auto"/>
      <w:ind w:left="0" w:right="0" w:firstLine="0"/>
      <w:jc w:val="left"/>
      <w:outlineLvl w:val="6"/>
    </w:pPr>
    <w:rPr>
      <w:rFonts w:asciiTheme="minorHAnsi" w:eastAsiaTheme="majorEastAsia" w:hAnsiTheme="minorHAnsi"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0D1599"/>
    <w:pPr>
      <w:keepNext/>
      <w:keepLines/>
      <w:spacing w:after="0" w:line="259" w:lineRule="auto"/>
      <w:ind w:left="0" w:right="0" w:firstLine="0"/>
      <w:jc w:val="left"/>
      <w:outlineLvl w:val="7"/>
    </w:pPr>
    <w:rPr>
      <w:rFonts w:asciiTheme="minorHAnsi" w:eastAsiaTheme="majorEastAsia" w:hAnsiTheme="minorHAnsi"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0D1599"/>
    <w:pPr>
      <w:keepNext/>
      <w:keepLines/>
      <w:spacing w:after="0" w:line="259" w:lineRule="auto"/>
      <w:ind w:left="0" w:right="0" w:firstLine="0"/>
      <w:jc w:val="left"/>
      <w:outlineLvl w:val="8"/>
    </w:pPr>
    <w:rPr>
      <w:rFonts w:asciiTheme="minorHAnsi" w:eastAsiaTheme="majorEastAsia" w:hAnsiTheme="minorHAnsi"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22"/>
    </w:rPr>
  </w:style>
  <w:style w:type="character" w:customStyle="1" w:styleId="Heading1Char">
    <w:name w:val="Heading 1 Char"/>
    <w:link w:val="Heading1"/>
    <w:uiPriority w:val="9"/>
    <w:rPr>
      <w:rFonts w:ascii="Arial" w:eastAsia="Arial" w:hAnsi="Arial" w:cs="Arial"/>
      <w:b/>
      <w:color w:val="000000"/>
      <w:sz w:val="22"/>
    </w:rPr>
  </w:style>
  <w:style w:type="paragraph" w:styleId="TOC1">
    <w:name w:val="toc 1"/>
    <w:hidden/>
    <w:uiPriority w:val="39"/>
    <w:pPr>
      <w:spacing w:after="0" w:line="267" w:lineRule="auto"/>
      <w:ind w:left="25" w:right="303" w:hanging="10"/>
      <w:jc w:val="both"/>
    </w:pPr>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2C4E5A"/>
    <w:rPr>
      <w:rFonts w:ascii="Times New Roman" w:hAnsi="Times New Roman" w:cs="Times New Roman"/>
      <w:sz w:val="24"/>
    </w:rPr>
  </w:style>
  <w:style w:type="paragraph" w:styleId="ListParagraph">
    <w:name w:val="List Paragraph"/>
    <w:basedOn w:val="Normal"/>
    <w:uiPriority w:val="34"/>
    <w:qFormat/>
    <w:rsid w:val="00E4632A"/>
    <w:pPr>
      <w:ind w:left="720"/>
      <w:contextualSpacing/>
    </w:pPr>
  </w:style>
  <w:style w:type="paragraph" w:customStyle="1" w:styleId="3Bulletedcopyblue">
    <w:name w:val="3 Bulleted copy blue"/>
    <w:basedOn w:val="Normal"/>
    <w:qFormat/>
    <w:rsid w:val="00EC0432"/>
    <w:pPr>
      <w:numPr>
        <w:numId w:val="2"/>
      </w:numPr>
      <w:spacing w:after="120" w:line="240" w:lineRule="auto"/>
      <w:ind w:right="0"/>
      <w:jc w:val="left"/>
    </w:pPr>
    <w:rPr>
      <w:rFonts w:eastAsia="MS Mincho"/>
      <w:color w:val="auto"/>
      <w:kern w:val="0"/>
      <w:sz w:val="20"/>
      <w:szCs w:val="20"/>
      <w:lang w:val="en-US" w:eastAsia="en-US"/>
      <w14:ligatures w14:val="none"/>
    </w:rPr>
  </w:style>
  <w:style w:type="table" w:styleId="LightGrid-Accent4">
    <w:name w:val="Light Grid Accent 4"/>
    <w:basedOn w:val="TableNormal"/>
    <w:uiPriority w:val="62"/>
    <w:rsid w:val="00DE196B"/>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paragraph" w:customStyle="1" w:styleId="TableParagraph">
    <w:name w:val="Table Paragraph"/>
    <w:basedOn w:val="Normal"/>
    <w:uiPriority w:val="1"/>
    <w:qFormat/>
    <w:rsid w:val="00DE196B"/>
    <w:pPr>
      <w:widowControl w:val="0"/>
      <w:autoSpaceDE w:val="0"/>
      <w:autoSpaceDN w:val="0"/>
      <w:spacing w:before="112" w:after="0" w:line="240" w:lineRule="auto"/>
      <w:ind w:left="84" w:right="0" w:firstLine="0"/>
      <w:jc w:val="left"/>
    </w:pPr>
    <w:rPr>
      <w:rFonts w:ascii="Lato Light" w:eastAsia="Lato Light" w:hAnsi="Lato Light" w:cs="Lato Light"/>
      <w:color w:val="auto"/>
      <w:kern w:val="0"/>
      <w:szCs w:val="22"/>
      <w:lang w:bidi="en-GB"/>
      <w14:ligatures w14:val="none"/>
    </w:rPr>
  </w:style>
  <w:style w:type="table" w:styleId="TableGrid0">
    <w:name w:val="Table Grid"/>
    <w:basedOn w:val="TableNormal"/>
    <w:uiPriority w:val="39"/>
    <w:rsid w:val="00202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08"/>
    <w:rPr>
      <w:rFonts w:ascii="Arial" w:eastAsia="Arial" w:hAnsi="Arial" w:cs="Arial"/>
      <w:color w:val="000000"/>
      <w:sz w:val="22"/>
    </w:rPr>
  </w:style>
  <w:style w:type="paragraph" w:styleId="BodyText">
    <w:name w:val="Body Text"/>
    <w:basedOn w:val="Normal"/>
    <w:link w:val="BodyTextChar"/>
    <w:uiPriority w:val="1"/>
    <w:qFormat/>
    <w:rsid w:val="008C2471"/>
    <w:pPr>
      <w:widowControl w:val="0"/>
      <w:autoSpaceDE w:val="0"/>
      <w:autoSpaceDN w:val="0"/>
      <w:spacing w:after="0" w:line="240" w:lineRule="auto"/>
      <w:ind w:left="0" w:right="0" w:firstLine="0"/>
      <w:jc w:val="left"/>
    </w:pPr>
    <w:rPr>
      <w:rFonts w:ascii="Work Sans" w:eastAsia="Work Sans" w:hAnsi="Work Sans" w:cs="Work Sans"/>
      <w:color w:val="auto"/>
      <w:kern w:val="0"/>
      <w:sz w:val="16"/>
      <w:szCs w:val="16"/>
      <w:lang w:eastAsia="en-US"/>
      <w14:ligatures w14:val="none"/>
    </w:rPr>
  </w:style>
  <w:style w:type="character" w:customStyle="1" w:styleId="BodyTextChar">
    <w:name w:val="Body Text Char"/>
    <w:basedOn w:val="DefaultParagraphFont"/>
    <w:link w:val="BodyText"/>
    <w:uiPriority w:val="1"/>
    <w:rsid w:val="008C2471"/>
    <w:rPr>
      <w:rFonts w:ascii="Work Sans" w:eastAsia="Work Sans" w:hAnsi="Work Sans" w:cs="Work Sans"/>
      <w:kern w:val="0"/>
      <w:sz w:val="16"/>
      <w:szCs w:val="16"/>
      <w:lang w:eastAsia="en-US"/>
      <w14:ligatures w14:val="none"/>
    </w:rPr>
  </w:style>
  <w:style w:type="character" w:styleId="Hyperlink">
    <w:name w:val="Hyperlink"/>
    <w:basedOn w:val="DefaultParagraphFont"/>
    <w:uiPriority w:val="99"/>
    <w:unhideWhenUsed/>
    <w:rsid w:val="00F8237C"/>
    <w:rPr>
      <w:color w:val="467886" w:themeColor="hyperlink"/>
      <w:u w:val="single"/>
    </w:rPr>
  </w:style>
  <w:style w:type="paragraph" w:customStyle="1" w:styleId="1bodycopy10pt">
    <w:name w:val="1 body copy 10pt"/>
    <w:basedOn w:val="Normal"/>
    <w:link w:val="1bodycopy10ptChar"/>
    <w:qFormat/>
    <w:rsid w:val="00C20B73"/>
    <w:pPr>
      <w:spacing w:after="120" w:line="240" w:lineRule="auto"/>
      <w:ind w:left="0" w:right="0" w:firstLine="0"/>
      <w:jc w:val="left"/>
    </w:pPr>
    <w:rPr>
      <w:rFonts w:eastAsia="MS Mincho" w:cs="Times New Roman"/>
      <w:color w:val="auto"/>
      <w:kern w:val="0"/>
      <w:sz w:val="20"/>
      <w:lang w:val="en-US" w:eastAsia="en-US"/>
      <w14:ligatures w14:val="none"/>
    </w:rPr>
  </w:style>
  <w:style w:type="character" w:customStyle="1" w:styleId="1bodycopy10ptChar">
    <w:name w:val="1 body copy 10pt Char"/>
    <w:link w:val="1bodycopy10pt"/>
    <w:rsid w:val="00C20B73"/>
    <w:rPr>
      <w:rFonts w:ascii="Arial" w:eastAsia="MS Mincho" w:hAnsi="Arial" w:cs="Times New Roman"/>
      <w:kern w:val="0"/>
      <w:sz w:val="20"/>
      <w:lang w:val="en-US" w:eastAsia="en-US"/>
      <w14:ligatures w14:val="none"/>
    </w:rPr>
  </w:style>
  <w:style w:type="paragraph" w:customStyle="1" w:styleId="footnotedescription">
    <w:name w:val="footnote description"/>
    <w:next w:val="Normal"/>
    <w:link w:val="footnotedescriptionChar"/>
    <w:hidden/>
    <w:rsid w:val="003B1080"/>
    <w:pPr>
      <w:spacing w:after="0" w:line="259" w:lineRule="auto"/>
      <w:ind w:left="16"/>
    </w:pPr>
    <w:rPr>
      <w:rFonts w:ascii="Arial" w:eastAsia="Arial" w:hAnsi="Arial" w:cs="Arial"/>
      <w:color w:val="000000"/>
      <w:sz w:val="18"/>
    </w:rPr>
  </w:style>
  <w:style w:type="character" w:customStyle="1" w:styleId="footnotedescriptionChar">
    <w:name w:val="footnote description Char"/>
    <w:link w:val="footnotedescription"/>
    <w:rsid w:val="003B1080"/>
    <w:rPr>
      <w:rFonts w:ascii="Arial" w:eastAsia="Arial" w:hAnsi="Arial" w:cs="Arial"/>
      <w:color w:val="000000"/>
      <w:sz w:val="18"/>
    </w:rPr>
  </w:style>
  <w:style w:type="paragraph" w:styleId="Revision">
    <w:name w:val="Revision"/>
    <w:hidden/>
    <w:uiPriority w:val="99"/>
    <w:semiHidden/>
    <w:rsid w:val="003E2AF7"/>
    <w:pPr>
      <w:spacing w:after="0" w:line="240" w:lineRule="auto"/>
    </w:pPr>
    <w:rPr>
      <w:rFonts w:ascii="Arial" w:eastAsia="Arial" w:hAnsi="Arial" w:cs="Arial"/>
      <w:color w:val="000000"/>
      <w:sz w:val="22"/>
    </w:rPr>
  </w:style>
  <w:style w:type="character" w:styleId="UnresolvedMention">
    <w:name w:val="Unresolved Mention"/>
    <w:basedOn w:val="DefaultParagraphFont"/>
    <w:uiPriority w:val="99"/>
    <w:semiHidden/>
    <w:unhideWhenUsed/>
    <w:rsid w:val="00561ABD"/>
    <w:rPr>
      <w:color w:val="605E5C"/>
      <w:shd w:val="clear" w:color="auto" w:fill="E1DFDD"/>
    </w:rPr>
  </w:style>
  <w:style w:type="paragraph" w:styleId="Footer">
    <w:name w:val="footer"/>
    <w:basedOn w:val="Normal"/>
    <w:link w:val="FooterChar"/>
    <w:uiPriority w:val="99"/>
    <w:unhideWhenUsed/>
    <w:rsid w:val="00636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7BF"/>
    <w:rPr>
      <w:rFonts w:ascii="Arial" w:eastAsia="Arial" w:hAnsi="Arial" w:cs="Arial"/>
      <w:color w:val="000000"/>
      <w:sz w:val="22"/>
    </w:rPr>
  </w:style>
  <w:style w:type="character" w:customStyle="1" w:styleId="Heading3Char">
    <w:name w:val="Heading 3 Char"/>
    <w:basedOn w:val="DefaultParagraphFont"/>
    <w:link w:val="Heading3"/>
    <w:uiPriority w:val="9"/>
    <w:semiHidden/>
    <w:rsid w:val="000D1599"/>
    <w:rPr>
      <w:rFonts w:eastAsiaTheme="majorEastAsia" w:cstheme="majorBidi"/>
      <w:color w:val="0F4761" w:themeColor="accent1" w:themeShade="BF"/>
      <w:sz w:val="28"/>
      <w:szCs w:val="28"/>
      <w:lang w:eastAsia="en-US"/>
    </w:rPr>
  </w:style>
  <w:style w:type="character" w:customStyle="1" w:styleId="Heading4Char">
    <w:name w:val="Heading 4 Char"/>
    <w:basedOn w:val="DefaultParagraphFont"/>
    <w:link w:val="Heading4"/>
    <w:uiPriority w:val="9"/>
    <w:semiHidden/>
    <w:rsid w:val="000D1599"/>
    <w:rPr>
      <w:rFonts w:eastAsiaTheme="majorEastAsia" w:cstheme="majorBidi"/>
      <w:i/>
      <w:iCs/>
      <w:color w:val="0F4761" w:themeColor="accent1" w:themeShade="BF"/>
      <w:sz w:val="22"/>
      <w:szCs w:val="22"/>
      <w:lang w:eastAsia="en-US"/>
    </w:rPr>
  </w:style>
  <w:style w:type="character" w:customStyle="1" w:styleId="Heading5Char">
    <w:name w:val="Heading 5 Char"/>
    <w:basedOn w:val="DefaultParagraphFont"/>
    <w:link w:val="Heading5"/>
    <w:uiPriority w:val="9"/>
    <w:semiHidden/>
    <w:rsid w:val="000D1599"/>
    <w:rPr>
      <w:rFonts w:eastAsiaTheme="majorEastAsia" w:cstheme="majorBidi"/>
      <w:color w:val="0F4761" w:themeColor="accent1" w:themeShade="BF"/>
      <w:sz w:val="22"/>
      <w:szCs w:val="22"/>
      <w:lang w:eastAsia="en-US"/>
    </w:rPr>
  </w:style>
  <w:style w:type="character" w:customStyle="1" w:styleId="Heading6Char">
    <w:name w:val="Heading 6 Char"/>
    <w:basedOn w:val="DefaultParagraphFont"/>
    <w:link w:val="Heading6"/>
    <w:uiPriority w:val="9"/>
    <w:semiHidden/>
    <w:rsid w:val="000D1599"/>
    <w:rPr>
      <w:rFonts w:eastAsiaTheme="majorEastAsia" w:cstheme="majorBidi"/>
      <w:i/>
      <w:iCs/>
      <w:color w:val="595959" w:themeColor="text1" w:themeTint="A6"/>
      <w:sz w:val="22"/>
      <w:szCs w:val="22"/>
      <w:lang w:eastAsia="en-US"/>
    </w:rPr>
  </w:style>
  <w:style w:type="character" w:customStyle="1" w:styleId="Heading7Char">
    <w:name w:val="Heading 7 Char"/>
    <w:basedOn w:val="DefaultParagraphFont"/>
    <w:link w:val="Heading7"/>
    <w:uiPriority w:val="9"/>
    <w:semiHidden/>
    <w:rsid w:val="000D1599"/>
    <w:rPr>
      <w:rFonts w:eastAsiaTheme="majorEastAsia"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0D1599"/>
    <w:rPr>
      <w:rFonts w:eastAsiaTheme="majorEastAsia"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0D1599"/>
    <w:rPr>
      <w:rFonts w:eastAsiaTheme="majorEastAsia" w:cstheme="majorBidi"/>
      <w:color w:val="272727" w:themeColor="text1" w:themeTint="D8"/>
      <w:sz w:val="22"/>
      <w:szCs w:val="22"/>
      <w:lang w:eastAsia="en-US"/>
    </w:rPr>
  </w:style>
  <w:style w:type="paragraph" w:styleId="Title">
    <w:name w:val="Title"/>
    <w:basedOn w:val="Normal"/>
    <w:next w:val="Normal"/>
    <w:link w:val="TitleChar"/>
    <w:uiPriority w:val="10"/>
    <w:qFormat/>
    <w:rsid w:val="000D1599"/>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0D1599"/>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0D1599"/>
    <w:pPr>
      <w:numPr>
        <w:ilvl w:val="1"/>
      </w:numPr>
      <w:spacing w:after="160" w:line="259" w:lineRule="auto"/>
      <w:ind w:left="293" w:right="0"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D1599"/>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0D1599"/>
    <w:pPr>
      <w:spacing w:before="160" w:after="160" w:line="259" w:lineRule="auto"/>
      <w:ind w:left="0" w:right="0" w:firstLine="0"/>
      <w:jc w:val="center"/>
    </w:pPr>
    <w:rPr>
      <w:rFonts w:asciiTheme="minorHAnsi" w:eastAsiaTheme="minorHAnsi" w:hAnsiTheme="minorHAnsi" w:cstheme="minorBidi"/>
      <w:i/>
      <w:iCs/>
      <w:color w:val="404040" w:themeColor="text1" w:themeTint="BF"/>
      <w:szCs w:val="22"/>
      <w:lang w:eastAsia="en-US"/>
    </w:rPr>
  </w:style>
  <w:style w:type="character" w:customStyle="1" w:styleId="QuoteChar">
    <w:name w:val="Quote Char"/>
    <w:basedOn w:val="DefaultParagraphFont"/>
    <w:link w:val="Quote"/>
    <w:uiPriority w:val="29"/>
    <w:rsid w:val="000D1599"/>
    <w:rPr>
      <w:rFonts w:eastAsiaTheme="minorHAnsi"/>
      <w:i/>
      <w:iCs/>
      <w:color w:val="404040" w:themeColor="text1" w:themeTint="BF"/>
      <w:sz w:val="22"/>
      <w:szCs w:val="22"/>
      <w:lang w:eastAsia="en-US"/>
    </w:rPr>
  </w:style>
  <w:style w:type="character" w:styleId="IntenseEmphasis">
    <w:name w:val="Intense Emphasis"/>
    <w:basedOn w:val="DefaultParagraphFont"/>
    <w:uiPriority w:val="21"/>
    <w:qFormat/>
    <w:rsid w:val="000D1599"/>
    <w:rPr>
      <w:i/>
      <w:iCs/>
      <w:color w:val="0F4761" w:themeColor="accent1" w:themeShade="BF"/>
    </w:rPr>
  </w:style>
  <w:style w:type="paragraph" w:styleId="IntenseQuote">
    <w:name w:val="Intense Quote"/>
    <w:basedOn w:val="Normal"/>
    <w:next w:val="Normal"/>
    <w:link w:val="IntenseQuoteChar"/>
    <w:uiPriority w:val="30"/>
    <w:qFormat/>
    <w:rsid w:val="000D1599"/>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Cs w:val="22"/>
      <w:lang w:eastAsia="en-US"/>
    </w:rPr>
  </w:style>
  <w:style w:type="character" w:customStyle="1" w:styleId="IntenseQuoteChar">
    <w:name w:val="Intense Quote Char"/>
    <w:basedOn w:val="DefaultParagraphFont"/>
    <w:link w:val="IntenseQuote"/>
    <w:uiPriority w:val="30"/>
    <w:rsid w:val="000D1599"/>
    <w:rPr>
      <w:rFonts w:eastAsiaTheme="minorHAnsi"/>
      <w:i/>
      <w:iCs/>
      <w:color w:val="0F4761" w:themeColor="accent1" w:themeShade="BF"/>
      <w:sz w:val="22"/>
      <w:szCs w:val="22"/>
      <w:lang w:eastAsia="en-US"/>
    </w:rPr>
  </w:style>
  <w:style w:type="character" w:styleId="IntenseReference">
    <w:name w:val="Intense Reference"/>
    <w:basedOn w:val="DefaultParagraphFont"/>
    <w:uiPriority w:val="32"/>
    <w:qFormat/>
    <w:rsid w:val="000D1599"/>
    <w:rPr>
      <w:b/>
      <w:bCs/>
      <w:smallCaps/>
      <w:color w:val="0F4761" w:themeColor="accent1" w:themeShade="BF"/>
      <w:spacing w:val="5"/>
    </w:rPr>
  </w:style>
  <w:style w:type="table" w:customStyle="1" w:styleId="TableGrid1">
    <w:name w:val="Table Grid1"/>
    <w:basedOn w:val="TableNormal"/>
    <w:next w:val="TableGrid0"/>
    <w:uiPriority w:val="39"/>
    <w:rsid w:val="000D15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youtu.be/9gLi4dcNarc?si=_CGYOUyzWvDw5UIh" TargetMode="External"/><Relationship Id="rId21" Type="http://schemas.openxmlformats.org/officeDocument/2006/relationships/image" Target="media/image7.png"/><Relationship Id="rId42" Type="http://schemas.openxmlformats.org/officeDocument/2006/relationships/hyperlink" Target="https://www.cbbfc.co.uk/resources/key-stage-1-pshe-resource" TargetMode="External"/><Relationship Id="rId47" Type="http://schemas.openxmlformats.org/officeDocument/2006/relationships/hyperlink" Target="https://vimeo.com/ondemand/diversityrolemodels/937733573?autoplay=1" TargetMode="External"/><Relationship Id="rId63" Type="http://schemas.openxmlformats.org/officeDocument/2006/relationships/hyperlink" Target="https://video.link/w/o-iJSfHAY5I" TargetMode="External"/><Relationship Id="rId68" Type="http://schemas.openxmlformats.org/officeDocument/2006/relationships/hyperlink" Target="https://www.nhs.uk/live-well/eat-well/food-guidelines-and-food-labels/the-eatwell-guide/" TargetMode="External"/><Relationship Id="rId84" Type="http://schemas.openxmlformats.org/officeDocument/2006/relationships/hyperlink" Target="https://www.cbbfc.co.uk/resources/free-pshe-primary-school-lesson-plans" TargetMode="External"/><Relationship Id="rId89" Type="http://schemas.openxmlformats.org/officeDocument/2006/relationships/hyperlink" Target="https://video.link/w/iaDCc" TargetMode="External"/><Relationship Id="rId16" Type="http://schemas.openxmlformats.org/officeDocument/2006/relationships/header" Target="header1.xml"/><Relationship Id="rId11" Type="http://schemas.openxmlformats.org/officeDocument/2006/relationships/image" Target="media/image2.png"/><Relationship Id="rId32" Type="http://schemas.openxmlformats.org/officeDocument/2006/relationships/hyperlink" Target="https://schools.1decision.co.uk/info/primary/8-11/fae/worry/fae-scorm-worry/" TargetMode="External"/><Relationship Id="rId37" Type="http://schemas.openxmlformats.org/officeDocument/2006/relationships/hyperlink" Target="https://video.link/w/dExWc" TargetMode="External"/><Relationship Id="rId53" Type="http://schemas.openxmlformats.org/officeDocument/2006/relationships/hyperlink" Target="https://www.think.gov.uk/education-resources/" TargetMode="External"/><Relationship Id="rId58" Type="http://schemas.openxmlformats.org/officeDocument/2006/relationships/hyperlink" Target="https://www.ceopeducation.co.uk/8_10/" TargetMode="External"/><Relationship Id="rId74" Type="http://schemas.openxmlformats.org/officeDocument/2006/relationships/hyperlink" Target="https://www.childrensuniversity.manchester.ac.uk/learning-activities/science/teeth-and-eating/looking-after-your-teeth/" TargetMode="External"/><Relationship Id="rId79" Type="http://schemas.openxmlformats.org/officeDocument/2006/relationships/hyperlink" Target="https://video.link/w/GDIWc" TargetMode="External"/><Relationship Id="rId5" Type="http://schemas.openxmlformats.org/officeDocument/2006/relationships/numbering" Target="numbering.xml"/><Relationship Id="rId90" Type="http://schemas.openxmlformats.org/officeDocument/2006/relationships/hyperlink" Target="https://www.bbc.co.uk/bitesize/articles/z82djsg" TargetMode="External"/><Relationship Id="rId95" Type="http://schemas.openxmlformats.org/officeDocument/2006/relationships/footer" Target="footer4.xml"/><Relationship Id="rId22" Type="http://schemas.openxmlformats.org/officeDocument/2006/relationships/hyperlink" Target="https://learning.nspcc.org.uk/research-resources/schools/pants-teaching" TargetMode="External"/><Relationship Id="rId27" Type="http://schemas.openxmlformats.org/officeDocument/2006/relationships/hyperlink" Target="https://youtu.be/qJOXoxAcB3E?si=MW-HZqtF5IUTT4e7" TargetMode="External"/><Relationship Id="rId43" Type="http://schemas.openxmlformats.org/officeDocument/2006/relationships/hyperlink" Target="https://www.ceopeducation.co.uk/professionals/resources/jessie-and-friends" TargetMode="External"/><Relationship Id="rId48" Type="http://schemas.openxmlformats.org/officeDocument/2006/relationships/hyperlink" Target="https://jointherez.com/site/assets/files/1079/episode_1_part_1.mp3" TargetMode="External"/><Relationship Id="rId64" Type="http://schemas.openxmlformats.org/officeDocument/2006/relationships/hyperlink" Target="https://video.link/w/vl6707c65b8e078" TargetMode="External"/><Relationship Id="rId69" Type="http://schemas.openxmlformats.org/officeDocument/2006/relationships/hyperlink" Target="https://video.link/w/vl672b8b5a0949b" TargetMode="External"/><Relationship Id="rId80" Type="http://schemas.openxmlformats.org/officeDocument/2006/relationships/hyperlink" Target="https://www.metoffice.gov.uk/weather/guides/what-does-this-forecast-mean" TargetMode="External"/><Relationship Id="rId85" Type="http://schemas.openxmlformats.org/officeDocument/2006/relationships/hyperlink" Target="https://www.ncsc.gov.uk/collection/cybersprinters/?referrer=pshe"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yperlink" Target="https://www.1decision.co.uk/free-resources-for-year-1" TargetMode="External"/><Relationship Id="rId33" Type="http://schemas.openxmlformats.org/officeDocument/2006/relationships/hyperlink" Target="https://youtu.be/U9j1EMvLB8c?si=IoRUeJyPHGCKQqdQ" TargetMode="External"/><Relationship Id="rId38" Type="http://schemas.openxmlformats.org/officeDocument/2006/relationships/hyperlink" Target="https://video.link/w/59xWc" TargetMode="External"/><Relationship Id="rId46" Type="http://schemas.openxmlformats.org/officeDocument/2006/relationships/hyperlink" Target="https://natwest.mymoneysense.com/students/students-5-8/" TargetMode="External"/><Relationship Id="rId59" Type="http://schemas.openxmlformats.org/officeDocument/2006/relationships/hyperlink" Target="https://video.link/w/EC09" TargetMode="External"/><Relationship Id="rId67" Type="http://schemas.openxmlformats.org/officeDocument/2006/relationships/hyperlink" Target="https://video.link/w/G1gJ" TargetMode="External"/><Relationship Id="rId20" Type="http://schemas.openxmlformats.org/officeDocument/2006/relationships/footer" Target="footer3.xml"/><Relationship Id="rId41" Type="http://schemas.openxmlformats.org/officeDocument/2006/relationships/hyperlink" Target="https://video.link/w/zXZDc" TargetMode="External"/><Relationship Id="rId54" Type="http://schemas.openxmlformats.org/officeDocument/2006/relationships/hyperlink" Target="https://learning.nspcc.org.uk/research-resources/schools/pants-teaching" TargetMode="External"/><Relationship Id="rId62" Type="http://schemas.openxmlformats.org/officeDocument/2006/relationships/hyperlink" Target="https://www.bbc.co.uk/bitesize/topics/zms6jhv/articles/zkgdcqt" TargetMode="External"/><Relationship Id="rId70" Type="http://schemas.openxmlformats.org/officeDocument/2006/relationships/hyperlink" Target="https://www.warburtons.co.uk/goodstuff/education-resources/" TargetMode="External"/><Relationship Id="rId75" Type="http://schemas.openxmlformats.org/officeDocument/2006/relationships/hyperlink" Target="https://www.bbc.co.uk/bitesize/articles/zj8nxbk" TargetMode="External"/><Relationship Id="rId83" Type="http://schemas.openxmlformats.org/officeDocument/2006/relationships/hyperlink" Target="https://www.planetpuberty.org.au/resource-hub/" TargetMode="External"/><Relationship Id="rId88" Type="http://schemas.openxmlformats.org/officeDocument/2006/relationships/hyperlink" Target="https://education.rspca.org.uk/learningprogrammes/responsibility-and-ethics" TargetMode="External"/><Relationship Id="rId91" Type="http://schemas.openxmlformats.org/officeDocument/2006/relationships/hyperlink" Target="https://www.fairtrade.org.uk/what-is-fairtrade/" TargetMode="External"/><Relationship Id="rId9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23" Type="http://schemas.openxmlformats.org/officeDocument/2006/relationships/hyperlink" Target="https://www.1decision.co.uk/free-resources-for-year-2" TargetMode="External"/><Relationship Id="rId28" Type="http://schemas.openxmlformats.org/officeDocument/2006/relationships/hyperlink" Target="https://www.bbc.co.uk/teach/class-clips-video/articles/z7vqdp3" TargetMode="External"/><Relationship Id="rId36" Type="http://schemas.openxmlformats.org/officeDocument/2006/relationships/hyperlink" Target="https://www.bbc.co.uk/bitesize/topics/z6d2n39/watch/z6k6bdm" TargetMode="External"/><Relationship Id="rId49" Type="http://schemas.openxmlformats.org/officeDocument/2006/relationships/hyperlink" Target="https://jointherez.com/crumblies/?utm_campaign=PSHE&amp;utm_source=PSHE+newsletter&amp;utm_medium=email" TargetMode="External"/><Relationship Id="rId57" Type="http://schemas.openxmlformats.org/officeDocument/2006/relationships/hyperlink" Target="https://video.link/w/AIqMc" TargetMode="External"/><Relationship Id="rId10" Type="http://schemas.openxmlformats.org/officeDocument/2006/relationships/endnotes" Target="endnotes.xml"/><Relationship Id="rId31" Type="http://schemas.openxmlformats.org/officeDocument/2006/relationships/hyperlink" Target="https://schools.1decision.co.uk/info/primary/8-11/fae/worry/fae-lesson-guide-worry/" TargetMode="External"/><Relationship Id="rId44" Type="http://schemas.openxmlformats.org/officeDocument/2006/relationships/hyperlink" Target="https://video.link/w/2ILQ" TargetMode="External"/><Relationship Id="rId52" Type="http://schemas.openxmlformats.org/officeDocument/2006/relationships/hyperlink" Target="https://www.bbc.co.uk/teach/class-clips-video/articles/zg3pxbk" TargetMode="External"/><Relationship Id="rId60" Type="http://schemas.openxmlformats.org/officeDocument/2006/relationships/hyperlink" Target="https://youtu.be/UmI5hbQTIUw" TargetMode="External"/><Relationship Id="rId65" Type="http://schemas.openxmlformats.org/officeDocument/2006/relationships/hyperlink" Target="https://video.link/w/97Cd_xZkBTs" TargetMode="External"/><Relationship Id="rId73" Type="http://schemas.openxmlformats.org/officeDocument/2006/relationships/hyperlink" Target="https://video.link/w/vl67347203be5ac" TargetMode="External"/><Relationship Id="rId78" Type="http://schemas.openxmlformats.org/officeDocument/2006/relationships/hyperlink" Target="https://video.link/w/bZGBc" TargetMode="External"/><Relationship Id="rId81" Type="http://schemas.openxmlformats.org/officeDocument/2006/relationships/hyperlink" Target="https://www.youtube.com/watch?v=Edd3wurzsgU" TargetMode="External"/><Relationship Id="rId86" Type="http://schemas.openxmlformats.org/officeDocument/2006/relationships/hyperlink" Target="https://primaryplatform.careersandenterprise.co.uk/resources/linking-career-related-learning-pshe" TargetMode="External"/><Relationship Id="rId94" Type="http://schemas.openxmlformats.org/officeDocument/2006/relationships/header" Target="header4.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footer" Target="footer1.xml"/><Relationship Id="rId39" Type="http://schemas.openxmlformats.org/officeDocument/2006/relationships/hyperlink" Target="https://www.warburtons.co.uk/goodstuff/education-resources/" TargetMode="External"/><Relationship Id="rId34" Type="http://schemas.openxmlformats.org/officeDocument/2006/relationships/hyperlink" Target="https://youtu.be/IiV6YjTJ0bo?si=HENNWowaxykUzaBi" TargetMode="External"/><Relationship Id="rId50" Type="http://schemas.openxmlformats.org/officeDocument/2006/relationships/hyperlink" Target="https://mypad.northampton.ac.uk/ourclassfriendships/the-resources/" TargetMode="External"/><Relationship Id="rId55" Type="http://schemas.openxmlformats.org/officeDocument/2006/relationships/hyperlink" Target="https://youtu.be/h3nhM9UlJjc" TargetMode="External"/><Relationship Id="rId76" Type="http://schemas.openxmlformats.org/officeDocument/2006/relationships/hyperlink" Target="https://www.sja.org.uk/get-advice/first-aid-lesson-plans/key-stage-2-first-aid-lesson-plans/ks2-bites-and-stings-first-aid-lesson-plan-and-teaching-resources/" TargetMode="External"/><Relationship Id="rId97"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https://able2learn.com/categories/visual-recipes" TargetMode="External"/><Relationship Id="rId92" Type="http://schemas.openxmlformats.org/officeDocument/2006/relationships/image" Target="media/image8.jpg"/><Relationship Id="rId2" Type="http://schemas.openxmlformats.org/officeDocument/2006/relationships/customXml" Target="../customXml/item2.xml"/><Relationship Id="rId29" Type="http://schemas.openxmlformats.org/officeDocument/2006/relationships/hyperlink" Target="https://app.thecuriositylibrary.com/library/story/tcl020" TargetMode="External"/><Relationship Id="rId24" Type="http://schemas.openxmlformats.org/officeDocument/2006/relationships/hyperlink" Target="https://www.think.gov.uk/education-resources/" TargetMode="External"/><Relationship Id="rId40" Type="http://schemas.openxmlformats.org/officeDocument/2006/relationships/hyperlink" Target="https://www.foodafactoflife.org.uk/" TargetMode="External"/><Relationship Id="rId45" Type="http://schemas.openxmlformats.org/officeDocument/2006/relationships/hyperlink" Target="https://www.royalmint.com/mintlings/" TargetMode="External"/><Relationship Id="rId66" Type="http://schemas.openxmlformats.org/officeDocument/2006/relationships/hyperlink" Target="https://video.link/w/UHLH" TargetMode="External"/><Relationship Id="rId87" Type="http://schemas.openxmlformats.org/officeDocument/2006/relationships/hyperlink" Target="https://video.link/w/vl64959fc2c842b" TargetMode="External"/><Relationship Id="rId61" Type="http://schemas.openxmlformats.org/officeDocument/2006/relationships/hyperlink" Target="https://app.thecuriositylibrary.com/library/story/tcl016" TargetMode="External"/><Relationship Id="rId82" Type="http://schemas.openxmlformats.org/officeDocument/2006/relationships/hyperlink" Target="https://www.youtube.com/watch?v=B_G-36tvcn8" TargetMode="External"/><Relationship Id="rId19" Type="http://schemas.openxmlformats.org/officeDocument/2006/relationships/footer" Target="footer2.xm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www.bbc.co.uk/teach/supermovers/articles/z28strd" TargetMode="External"/><Relationship Id="rId35" Type="http://schemas.openxmlformats.org/officeDocument/2006/relationships/hyperlink" Target="https://youtu.be/yavvg48m2s0?si=FOHtCQBtbiQAAYx_" TargetMode="External"/><Relationship Id="rId56" Type="http://schemas.openxmlformats.org/officeDocument/2006/relationships/hyperlink" Target="https://video.link/w/Iuce" TargetMode="External"/><Relationship Id="rId77" Type="http://schemas.openxmlformats.org/officeDocument/2006/relationships/hyperlink" Target="https://www.sja.org.uk/get-advice/first-aid-lesson-plans/key-stage-2-first-aid-lesson-plans/ks2-asthma-first-aid-lesson-plan-and-teaching-resources/"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mypad.northampton.ac.uk/ourclassfriendships/story-videos/" TargetMode="External"/><Relationship Id="rId72" Type="http://schemas.openxmlformats.org/officeDocument/2006/relationships/hyperlink" Target="https://www.bbc.co.uk/teach/supermovers/articles/zpxc3j6" TargetMode="External"/><Relationship Id="rId93" Type="http://schemas.openxmlformats.org/officeDocument/2006/relationships/header" Target="header3.xml"/><Relationship Id="rId98" Type="http://schemas.openxmlformats.org/officeDocument/2006/relationships/footer" Target="footer6.xml"/></Relationships>
</file>

<file path=word/_rels/footer6.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6.jpg"/><Relationship Id="rId1" Type="http://schemas.openxmlformats.org/officeDocument/2006/relationships/image" Target="media/image4.png"/><Relationship Id="rId4" Type="http://schemas.openxmlformats.org/officeDocument/2006/relationships/image" Target="media/image9.jpeg"/></Relationships>
</file>

<file path=word/_rels/header5.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6.jpg"/><Relationship Id="rId1" Type="http://schemas.openxmlformats.org/officeDocument/2006/relationships/image" Target="media/image4.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6b6062-c6e3-4ad5-8ba1-d1a9935778c2" xsi:nil="true"/>
    <lcf76f155ced4ddcb4097134ff3c332f xmlns="6377daca-719e-46ed-899f-bb99493cd7a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DDBC3CE5BBA24FB73656CBFED1EBF6" ma:contentTypeVersion="14" ma:contentTypeDescription="Create a new document." ma:contentTypeScope="" ma:versionID="3bce1103fa769caf736a74bf35b51f11">
  <xsd:schema xmlns:xsd="http://www.w3.org/2001/XMLSchema" xmlns:xs="http://www.w3.org/2001/XMLSchema" xmlns:p="http://schemas.microsoft.com/office/2006/metadata/properties" xmlns:ns2="6377daca-719e-46ed-899f-bb99493cd7ab" xmlns:ns3="216b6062-c6e3-4ad5-8ba1-d1a9935778c2" targetNamespace="http://schemas.microsoft.com/office/2006/metadata/properties" ma:root="true" ma:fieldsID="0852c519c5251184cef67c0e6778ca3e" ns2:_="" ns3:_="">
    <xsd:import namespace="6377daca-719e-46ed-899f-bb99493cd7ab"/>
    <xsd:import namespace="216b6062-c6e3-4ad5-8ba1-d1a993577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7daca-719e-46ed-899f-bb99493cd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6b6062-c6e3-4ad5-8ba1-d1a9935778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59c01d-2984-48a2-a252-e5fc5462c7fe}" ma:internalName="TaxCatchAll" ma:showField="CatchAllData" ma:web="216b6062-c6e3-4ad5-8ba1-d1a993577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F4C45-B99D-4669-A3BB-81BA6413C854}">
  <ds:schemaRefs>
    <ds:schemaRef ds:uri="http://schemas.microsoft.com/sharepoint/v3/contenttype/forms"/>
  </ds:schemaRefs>
</ds:datastoreItem>
</file>

<file path=customXml/itemProps2.xml><?xml version="1.0" encoding="utf-8"?>
<ds:datastoreItem xmlns:ds="http://schemas.openxmlformats.org/officeDocument/2006/customXml" ds:itemID="{BB570769-EF98-4AE7-B250-234E6837E683}">
  <ds:schemaRefs>
    <ds:schemaRef ds:uri="http://schemas.microsoft.com/office/2006/metadata/properties"/>
    <ds:schemaRef ds:uri="http://schemas.microsoft.com/office/infopath/2007/PartnerControls"/>
    <ds:schemaRef ds:uri="216b6062-c6e3-4ad5-8ba1-d1a9935778c2"/>
    <ds:schemaRef ds:uri="6377daca-719e-46ed-899f-bb99493cd7ab"/>
  </ds:schemaRefs>
</ds:datastoreItem>
</file>

<file path=customXml/itemProps3.xml><?xml version="1.0" encoding="utf-8"?>
<ds:datastoreItem xmlns:ds="http://schemas.openxmlformats.org/officeDocument/2006/customXml" ds:itemID="{6A7921D4-EB5F-45F8-98D2-05C441261F44}">
  <ds:schemaRefs>
    <ds:schemaRef ds:uri="http://schemas.openxmlformats.org/officeDocument/2006/bibliography"/>
  </ds:schemaRefs>
</ds:datastoreItem>
</file>

<file path=customXml/itemProps4.xml><?xml version="1.0" encoding="utf-8"?>
<ds:datastoreItem xmlns:ds="http://schemas.openxmlformats.org/officeDocument/2006/customXml" ds:itemID="{F2850B6C-7381-45C4-BD43-943DA36E6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7daca-719e-46ed-899f-bb99493cd7ab"/>
    <ds:schemaRef ds:uri="216b6062-c6e3-4ad5-8ba1-d1a993577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9614</Words>
  <Characters>54804</Characters>
  <Application>Microsoft Office Word</Application>
  <DocSecurity>0</DocSecurity>
  <Lines>456</Lines>
  <Paragraphs>128</Paragraphs>
  <ScaleCrop>false</ScaleCrop>
  <Company/>
  <LinksUpToDate>false</LinksUpToDate>
  <CharactersWithSpaces>64290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Hughes</dc:creator>
  <cp:keywords/>
  <cp:lastModifiedBy>Stephanie Norton (Napier School)</cp:lastModifiedBy>
  <cp:revision>2</cp:revision>
  <dcterms:created xsi:type="dcterms:W3CDTF">2026-07-17T10:54:00Z</dcterms:created>
  <dcterms:modified xsi:type="dcterms:W3CDTF">2026-07-17T10:54:00Z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0x01010058DDBC3CE5BBA24FB73656CBFED1EBF6</vt:lpwstr>
  </property>
  <property fmtid="{D5CDD505-2E9C-101B-9397-08002B2CF9AE}" pid="3" name="MediaServiceImageTags">
    <vt:lpwstr/>
  </property>
</Properties>
</file>